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8B810" w14:textId="3FDB6398" w:rsidR="00EF7031" w:rsidRDefault="00822BE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889AE7" wp14:editId="54A06C3C">
                <wp:simplePos x="0" y="0"/>
                <wp:positionH relativeFrom="margin">
                  <wp:posOffset>581261</wp:posOffset>
                </wp:positionH>
                <wp:positionV relativeFrom="paragraph">
                  <wp:posOffset>645056</wp:posOffset>
                </wp:positionV>
                <wp:extent cx="6709144" cy="9290699"/>
                <wp:effectExtent l="0" t="0" r="0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9144" cy="929069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5EB34" w14:textId="29651DD4" w:rsidR="00903690" w:rsidRPr="007D599F" w:rsidRDefault="007D599F" w:rsidP="007D599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      </w:t>
                            </w:r>
                            <w:r w:rsidR="00903690" w:rsidRPr="007D599F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Sign of Dove Church </w:t>
                            </w:r>
                          </w:p>
                          <w:p w14:paraId="13DC3C89" w14:textId="1A7EE758" w:rsidR="00903690" w:rsidRDefault="00903690" w:rsidP="00903690">
                            <w:pPr>
                              <w:pStyle w:val="ListParagraph"/>
                              <w:spacing w:after="0" w:line="240" w:lineRule="auto"/>
                              <w:ind w:left="504"/>
                              <w:jc w:val="both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1189 Sunset Dr. Radcliff KY, </w:t>
                            </w:r>
                            <w:r w:rsidR="00EB6C4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40160 (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270</w:t>
                            </w:r>
                            <w:r w:rsidR="00EB6C4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351-3550</w:t>
                            </w:r>
                          </w:p>
                          <w:p w14:paraId="31E847F7" w14:textId="3AB384F0" w:rsidR="00903690" w:rsidRDefault="00903690" w:rsidP="0090369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903690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Food Pantry Call for Appointment</w:t>
                            </w:r>
                          </w:p>
                          <w:p w14:paraId="4F990556" w14:textId="2148C8C0" w:rsidR="00903690" w:rsidRPr="00903690" w:rsidRDefault="00903690" w:rsidP="0090369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Monday – Thursday from 10:00- 11:00 </w:t>
                            </w:r>
                          </w:p>
                          <w:p w14:paraId="445368EA" w14:textId="7CD1DF7A" w:rsidR="00903690" w:rsidRDefault="00903690" w:rsidP="00822BE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504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Warm Blessings Community Kitchen </w:t>
                            </w:r>
                          </w:p>
                          <w:p w14:paraId="6AEFE426" w14:textId="1D6DCA64" w:rsidR="00903690" w:rsidRPr="00903690" w:rsidRDefault="00903690" w:rsidP="0090369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E </w:t>
                            </w:r>
                            <w:r w:rsidRPr="00903690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Dixie Ave. Elizabethtown KY, 42701 </w:t>
                            </w:r>
                            <w:r w:rsidR="00EB6C4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(</w:t>
                            </w:r>
                            <w:r w:rsidR="00EB6C43" w:rsidRPr="00903690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270</w:t>
                            </w:r>
                            <w:r w:rsidR="00EB6C4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)</w:t>
                            </w:r>
                            <w:r w:rsidRPr="00903690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763-9276</w:t>
                            </w:r>
                          </w:p>
                          <w:p w14:paraId="14CE6564" w14:textId="77777777" w:rsidR="000625C7" w:rsidRDefault="00903690" w:rsidP="0090369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Participants bring their own bag or </w:t>
                            </w:r>
                            <w:r w:rsidR="000625C7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a box</w:t>
                            </w:r>
                          </w:p>
                          <w:p w14:paraId="6B172F2C" w14:textId="35E1E5C8" w:rsidR="00903690" w:rsidRPr="00903690" w:rsidRDefault="000625C7" w:rsidP="0090369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Fridays Only 8:00 – 14:45</w:t>
                            </w:r>
                            <w:r w:rsidR="00903690" w:rsidRPr="00903690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</w:t>
                            </w:r>
                          </w:p>
                          <w:p w14:paraId="24EAC31C" w14:textId="02A9CFAB" w:rsidR="00822BE9" w:rsidRPr="000625C7" w:rsidRDefault="00822BE9" w:rsidP="000625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0625C7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Helping Hands of Hope</w:t>
                            </w:r>
                          </w:p>
                          <w:p w14:paraId="6541FA64" w14:textId="65D98EBD" w:rsidR="00822BE9" w:rsidRPr="00796B16" w:rsidRDefault="000625C7" w:rsidP="00822BE9">
                            <w:pPr>
                              <w:pStyle w:val="ListParagraph"/>
                              <w:spacing w:after="0" w:line="240" w:lineRule="auto"/>
                              <w:ind w:left="504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="00822BE9" w:rsidRPr="00796B1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6796 South Wilson Rd. Elizabethtown KY, 42701 </w:t>
                            </w:r>
                            <w:r w:rsidR="00EB6C4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(</w:t>
                            </w:r>
                            <w:r w:rsidR="00822BE9" w:rsidRPr="00796B1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270</w:t>
                            </w:r>
                            <w:r w:rsidR="00EB6C4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)</w:t>
                            </w:r>
                            <w:r w:rsidR="00822BE9" w:rsidRPr="00796B1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796-3092</w:t>
                            </w:r>
                          </w:p>
                          <w:p w14:paraId="7E85ED0F" w14:textId="7BDC761C" w:rsidR="00822BE9" w:rsidRPr="00796B16" w:rsidRDefault="000625C7" w:rsidP="00822BE9">
                            <w:pPr>
                              <w:pStyle w:val="ListParagraph"/>
                              <w:spacing w:after="0" w:line="240" w:lineRule="auto"/>
                              <w:ind w:left="504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="00796B16" w:rsidRPr="00796B1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Must be residents of Hardin County</w:t>
                            </w:r>
                          </w:p>
                          <w:p w14:paraId="3F6DE43A" w14:textId="7E03FBF4" w:rsidR="00796B16" w:rsidRPr="00796B16" w:rsidRDefault="00796B16" w:rsidP="00796B1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96B1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Once a month 2</w:t>
                            </w:r>
                            <w:r w:rsidRPr="00796B16">
                              <w:rPr>
                                <w:b/>
                                <w:bCs/>
                                <w:sz w:val="26"/>
                                <w:szCs w:val="26"/>
                                <w:vertAlign w:val="superscript"/>
                              </w:rPr>
                              <w:t>nd</w:t>
                            </w:r>
                            <w:r w:rsidRPr="00796B1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Saturday of each month form 9:00-13:00 no documentation needed</w:t>
                            </w:r>
                          </w:p>
                          <w:p w14:paraId="7BECAB02" w14:textId="62E93CA5" w:rsidR="00796B16" w:rsidRPr="00796B16" w:rsidRDefault="00796B16" w:rsidP="00796B1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96B1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Monday – </w:t>
                            </w:r>
                            <w:r w:rsidR="000625C7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Thursday </w:t>
                            </w:r>
                            <w:r w:rsidR="000625C7" w:rsidRPr="00796B1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from</w:t>
                            </w:r>
                            <w:r w:rsidRPr="00796B1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9:00 – 1</w:t>
                            </w:r>
                            <w:r w:rsidR="000625C7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6</w:t>
                            </w:r>
                            <w:r w:rsidRPr="00796B1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:00</w:t>
                            </w:r>
                            <w:r w:rsidR="000625C7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, closed during lunch 12:00-1:00</w:t>
                            </w:r>
                          </w:p>
                          <w:p w14:paraId="4B35894E" w14:textId="3F1CFB75" w:rsidR="00796B16" w:rsidRDefault="00796B16" w:rsidP="000625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96B1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ID for every adult over 18 years old, SS for every household member, 30 days’ pay stub, Furlough letter, proof of income for every household member</w:t>
                            </w:r>
                          </w:p>
                          <w:p w14:paraId="2DCF7923" w14:textId="7526C347" w:rsidR="000625C7" w:rsidRPr="000625C7" w:rsidRDefault="000625C7" w:rsidP="000625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Closed Fridays </w:t>
                            </w:r>
                          </w:p>
                          <w:p w14:paraId="383679AD" w14:textId="28E4835B" w:rsidR="004715F7" w:rsidRDefault="004715F7" w:rsidP="004715F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0" w:after="0" w:line="240" w:lineRule="auto"/>
                              <w:jc w:val="both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James Catholic Church </w:t>
                            </w:r>
                          </w:p>
                          <w:p w14:paraId="6B44BF2B" w14:textId="749D2FBD" w:rsidR="004715F7" w:rsidRDefault="004715F7" w:rsidP="004715F7">
                            <w:pPr>
                              <w:pStyle w:val="ListParagraph"/>
                              <w:spacing w:before="120" w:after="0" w:line="240" w:lineRule="auto"/>
                              <w:jc w:val="both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307 W Dixie Ave. Elizabethtown, KY 42701 </w:t>
                            </w:r>
                            <w:r w:rsidR="002D565A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(270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) 763-</w:t>
                            </w:r>
                            <w:r w:rsidR="002D565A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4249</w:t>
                            </w:r>
                          </w:p>
                          <w:p w14:paraId="76F69FC8" w14:textId="42052B14" w:rsidR="002D565A" w:rsidRDefault="002D565A" w:rsidP="002D565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before="120" w:after="0" w:line="240" w:lineRule="auto"/>
                              <w:jc w:val="both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Must be Hardin County Residents </w:t>
                            </w:r>
                          </w:p>
                          <w:p w14:paraId="079CA10D" w14:textId="5E04E749" w:rsidR="002D565A" w:rsidRDefault="002D565A" w:rsidP="002D565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before="120" w:after="0" w:line="240" w:lineRule="auto"/>
                              <w:jc w:val="both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Monday- Thursday 10:00-14:00 </w:t>
                            </w:r>
                          </w:p>
                          <w:p w14:paraId="45C5E915" w14:textId="56AFEBFB" w:rsidR="002D565A" w:rsidRDefault="002D565A" w:rsidP="002D565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before="120" w:after="0" w:line="240" w:lineRule="auto"/>
                              <w:jc w:val="both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Must show proof of ID and Mailing Address </w:t>
                            </w:r>
                          </w:p>
                          <w:p w14:paraId="71F4481A" w14:textId="22963EBF" w:rsidR="00796B16" w:rsidRPr="00EB6C43" w:rsidRDefault="004715F7" w:rsidP="00EB6C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0" w:after="0" w:line="240" w:lineRule="auto"/>
                              <w:jc w:val="both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B6C4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Dare to Care Food Bank</w:t>
                            </w:r>
                          </w:p>
                          <w:p w14:paraId="60602D40" w14:textId="77777777" w:rsidR="004715F7" w:rsidRDefault="004715F7" w:rsidP="004715F7">
                            <w:pPr>
                              <w:pStyle w:val="ListParagraph"/>
                              <w:spacing w:before="120" w:after="0" w:line="240" w:lineRule="auto"/>
                              <w:jc w:val="both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715F7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5803 Fern Valley Rd. Louisville, KY 40228 (502) 966-3821</w:t>
                            </w:r>
                          </w:p>
                          <w:p w14:paraId="51F5F664" w14:textId="5214B742" w:rsidR="004715F7" w:rsidRDefault="002D565A" w:rsidP="004715F7">
                            <w:pPr>
                              <w:pStyle w:val="ListParagraph"/>
                              <w:spacing w:before="120" w:after="0" w:line="240" w:lineRule="auto"/>
                              <w:jc w:val="both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715F7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1.Emergency Pantry once a month </w:t>
                            </w:r>
                          </w:p>
                          <w:p w14:paraId="6349079C" w14:textId="7FC733F1" w:rsidR="004715F7" w:rsidRDefault="002D565A" w:rsidP="004715F7">
                            <w:pPr>
                              <w:pStyle w:val="ListParagraph"/>
                              <w:spacing w:before="120" w:after="0" w:line="240" w:lineRule="auto"/>
                              <w:jc w:val="both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715F7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2. No ID required but recommended </w:t>
                            </w:r>
                          </w:p>
                          <w:p w14:paraId="78FAE8B7" w14:textId="1820A402" w:rsidR="004715F7" w:rsidRDefault="002D565A" w:rsidP="004715F7">
                            <w:pPr>
                              <w:pStyle w:val="ListParagraph"/>
                              <w:spacing w:before="120" w:after="0" w:line="240" w:lineRule="auto"/>
                              <w:jc w:val="both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715F7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3. Monday- Thursday from 9:00-16:00 and Friday 09:00- 14:00 </w:t>
                            </w:r>
                          </w:p>
                          <w:p w14:paraId="4344024E" w14:textId="37409327" w:rsidR="004715F7" w:rsidRPr="004715F7" w:rsidRDefault="002D565A" w:rsidP="004715F7">
                            <w:pPr>
                              <w:pStyle w:val="ListParagraph"/>
                              <w:spacing w:before="120" w:after="0" w:line="240" w:lineRule="auto"/>
                              <w:jc w:val="both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715F7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4. Closed during lunch 12:00-13:00 </w:t>
                            </w:r>
                            <w:r w:rsidR="004715F7" w:rsidRPr="004715F7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5FA91ACB" w14:textId="7CC425B0" w:rsidR="004715F7" w:rsidRDefault="002D565A" w:rsidP="00796B1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0" w:after="0" w:line="240" w:lineRule="aut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Fern Creek Highview United Ministries Food Distribution Center</w:t>
                            </w:r>
                          </w:p>
                          <w:p w14:paraId="3198DC53" w14:textId="6E51BA44" w:rsidR="002D565A" w:rsidRDefault="002D565A" w:rsidP="002D565A">
                            <w:pPr>
                              <w:pStyle w:val="ListParagraph"/>
                              <w:spacing w:before="120" w:after="0" w:line="240" w:lineRule="aut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9300 Beulah Church Rd. Louisville, KY 40291 </w:t>
                            </w:r>
                            <w:r w:rsidR="00EB6C4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(502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) 762-9611</w:t>
                            </w:r>
                          </w:p>
                          <w:p w14:paraId="73E5833B" w14:textId="6BEB1F3E" w:rsidR="002D565A" w:rsidRDefault="002D565A" w:rsidP="002D565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120" w:after="0" w:line="240" w:lineRule="aut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ID required </w:t>
                            </w:r>
                          </w:p>
                          <w:p w14:paraId="2F43DDCA" w14:textId="2D6DCC36" w:rsidR="002D565A" w:rsidRDefault="002D565A" w:rsidP="002D565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120" w:after="0" w:line="240" w:lineRule="aut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Must live in our area; 40291, 40228, 40218</w:t>
                            </w:r>
                          </w:p>
                          <w:p w14:paraId="795A3551" w14:textId="556DA600" w:rsidR="002D565A" w:rsidRDefault="002D565A" w:rsidP="002D565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120" w:after="0" w:line="240" w:lineRule="aut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Monday – Friday from 10:00- 13:00 </w:t>
                            </w:r>
                          </w:p>
                          <w:p w14:paraId="37939633" w14:textId="575660A1" w:rsidR="002D565A" w:rsidRDefault="002D565A" w:rsidP="002D565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120" w:after="0" w:line="240" w:lineRule="aut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Can also be contacted </w:t>
                            </w:r>
                            <w:r w:rsidR="00351998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@louisvilleministries.org</w:t>
                            </w:r>
                          </w:p>
                          <w:p w14:paraId="6EC55E1F" w14:textId="153E8DED" w:rsidR="00351998" w:rsidRDefault="00351998" w:rsidP="003519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0" w:after="0" w:line="240" w:lineRule="aut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Saint George Community Center</w:t>
                            </w:r>
                          </w:p>
                          <w:p w14:paraId="39076D31" w14:textId="5B0CC708" w:rsidR="00351998" w:rsidRDefault="00351998" w:rsidP="00351998">
                            <w:pPr>
                              <w:pStyle w:val="ListParagraph"/>
                              <w:spacing w:before="120" w:after="0" w:line="240" w:lineRule="aut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1205 S. 26</w:t>
                            </w:r>
                            <w:r w:rsidRPr="00351998">
                              <w:rPr>
                                <w:b/>
                                <w:bCs/>
                                <w:sz w:val="26"/>
                                <w:szCs w:val="2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St Louisville, KY 40210 </w:t>
                            </w:r>
                            <w:r w:rsidR="00EB6C4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(502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) 776-3200</w:t>
                            </w:r>
                          </w:p>
                          <w:p w14:paraId="3B401C41" w14:textId="48EA322A" w:rsidR="00351998" w:rsidRDefault="00351998" w:rsidP="0035199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before="120" w:after="0" w:line="240" w:lineRule="aut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Tuesdays 10:00-12:00 Fresh produce, bread, sweets and drinks</w:t>
                            </w:r>
                          </w:p>
                          <w:p w14:paraId="3FC6A74D" w14:textId="3AE5BAF6" w:rsidR="00351998" w:rsidRDefault="00351998" w:rsidP="0035199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before="120" w:after="0" w:line="240" w:lineRule="aut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Thursday 10:00- 12:00 Pantry Staples like canned and boxed foods</w:t>
                            </w:r>
                          </w:p>
                          <w:p w14:paraId="1C32E881" w14:textId="1480A23B" w:rsidR="00351998" w:rsidRPr="00351998" w:rsidRDefault="00351998" w:rsidP="0035199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before="120" w:after="0" w:line="240" w:lineRule="aut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Second Tuesday of each month 10:00-12:00 Federal Commodities boxes are distributed to qualified senior citizens</w:t>
                            </w:r>
                          </w:p>
                          <w:p w14:paraId="7F41AEC9" w14:textId="60F6A605" w:rsidR="00351998" w:rsidRDefault="00EB6C43" w:rsidP="00EB6C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0" w:after="0" w:line="240" w:lineRule="aut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Missionary Baptist Church Food Distribution Center</w:t>
                            </w:r>
                          </w:p>
                          <w:p w14:paraId="28F0C938" w14:textId="1C19C88C" w:rsidR="00EB6C43" w:rsidRDefault="00EB6C43" w:rsidP="00EB6C4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before="120" w:after="0" w:line="240" w:lineRule="aut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Shanks Ln. Louisville, KY 40216 (502) 447-0055</w:t>
                            </w:r>
                          </w:p>
                          <w:p w14:paraId="078DAE0B" w14:textId="4DD6089D" w:rsidR="00EB6C43" w:rsidRDefault="00EB6C43" w:rsidP="00EB6C4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before="120" w:after="0" w:line="240" w:lineRule="aut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ID only </w:t>
                            </w:r>
                          </w:p>
                          <w:p w14:paraId="754C1A0C" w14:textId="3F3EC250" w:rsidR="00EB6C43" w:rsidRDefault="00EB6C43" w:rsidP="00EB6C4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before="120" w:after="0" w:line="240" w:lineRule="aut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4</w:t>
                            </w:r>
                            <w:r w:rsidRPr="00EB6C43">
                              <w:rPr>
                                <w:b/>
                                <w:bCs/>
                                <w:sz w:val="26"/>
                                <w:szCs w:val="2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Saturday of the Month 10:00-12:00 </w:t>
                            </w:r>
                          </w:p>
                          <w:p w14:paraId="60E13802" w14:textId="77777777" w:rsidR="00EB6C43" w:rsidRPr="00EB6C43" w:rsidRDefault="00EB6C43" w:rsidP="007D599F">
                            <w:pPr>
                              <w:pStyle w:val="ListParagraph"/>
                              <w:spacing w:before="120" w:after="0" w:line="240" w:lineRule="auto"/>
                              <w:ind w:left="1200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0A30909E" w14:textId="77777777" w:rsidR="00EB6C43" w:rsidRDefault="00EB6C43" w:rsidP="00EB6C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0" w:after="0" w:line="240" w:lineRule="aut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7F2B8193" w14:textId="77777777" w:rsidR="00351998" w:rsidRDefault="00351998" w:rsidP="00351998">
                            <w:pPr>
                              <w:pStyle w:val="ListParagraph"/>
                              <w:spacing w:before="120" w:after="0" w:line="240" w:lineRule="auto"/>
                              <w:ind w:left="1190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02AC1A70" w14:textId="77777777" w:rsidR="00351998" w:rsidRDefault="00351998" w:rsidP="00351998">
                            <w:pPr>
                              <w:pStyle w:val="ListParagraph"/>
                              <w:spacing w:before="120" w:after="0" w:line="240" w:lineRule="auto"/>
                              <w:ind w:left="1850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343FDAFB" w14:textId="0AE3875A" w:rsidR="00351998" w:rsidRPr="00351998" w:rsidRDefault="00351998" w:rsidP="00351998">
                            <w:pPr>
                              <w:spacing w:before="120" w:after="0" w:line="240" w:lineRule="aut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           </w:t>
                            </w:r>
                          </w:p>
                          <w:p w14:paraId="4BECAF7A" w14:textId="77777777" w:rsidR="002D565A" w:rsidRPr="004715F7" w:rsidRDefault="002D565A" w:rsidP="002D565A">
                            <w:pPr>
                              <w:pStyle w:val="ListParagraph"/>
                              <w:spacing w:before="120" w:after="0" w:line="240" w:lineRule="aut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201EA6F9" w14:textId="77777777" w:rsidR="00822BE9" w:rsidRPr="00822BE9" w:rsidRDefault="00822BE9" w:rsidP="00822BE9">
                            <w:pPr>
                              <w:pStyle w:val="ListParagraph"/>
                              <w:spacing w:after="0" w:line="240" w:lineRule="auto"/>
                              <w:ind w:left="504"/>
                              <w:rPr>
                                <w:b/>
                                <w:bCs/>
                              </w:rPr>
                            </w:pPr>
                          </w:p>
                          <w:p w14:paraId="7D66BAE8" w14:textId="77777777" w:rsidR="00822BE9" w:rsidRPr="00822BE9" w:rsidRDefault="00822BE9" w:rsidP="00822BE9">
                            <w:pPr>
                              <w:pStyle w:val="ListParagraph"/>
                              <w:spacing w:after="0" w:line="240" w:lineRule="auto"/>
                              <w:ind w:left="504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5E889A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.75pt;margin-top:50.8pt;width:528.3pt;height:731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" fillcolor="#bfbfbf [2412]" stroked="f">
                <v:textbox>
                  <w:txbxContent>
                    <w:p w14:paraId="5435EB34" w14:textId="29651DD4" w:rsidR="00903690" w:rsidRPr="007D599F" w:rsidRDefault="007D599F" w:rsidP="007D599F">
                      <w:pPr>
                        <w:spacing w:after="0" w:line="240" w:lineRule="auto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        </w:t>
                      </w:r>
                      <w:r w:rsidR="00903690" w:rsidRPr="007D599F">
                        <w:rPr>
                          <w:b/>
                          <w:bCs/>
                          <w:sz w:val="26"/>
                          <w:szCs w:val="26"/>
                        </w:rPr>
                        <w:t xml:space="preserve">Sign of Dove Church </w:t>
                      </w:r>
                    </w:p>
                    <w:p w14:paraId="13DC3C89" w14:textId="1A7EE758" w:rsidR="00903690" w:rsidRDefault="00903690" w:rsidP="00903690">
                      <w:pPr>
                        <w:pStyle w:val="ListParagraph"/>
                        <w:spacing w:after="0" w:line="240" w:lineRule="auto"/>
                        <w:ind w:left="504"/>
                        <w:jc w:val="both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1189 Sunset Dr. Radcliff KY, </w:t>
                      </w:r>
                      <w:r w:rsidR="00EB6C43">
                        <w:rPr>
                          <w:b/>
                          <w:bCs/>
                          <w:sz w:val="26"/>
                          <w:szCs w:val="26"/>
                        </w:rPr>
                        <w:t>40160 (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270</w:t>
                      </w:r>
                      <w:r w:rsidR="00EB6C43">
                        <w:rPr>
                          <w:b/>
                          <w:bCs/>
                          <w:sz w:val="26"/>
                          <w:szCs w:val="26"/>
                        </w:rPr>
                        <w:t>)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351-3550</w:t>
                      </w:r>
                    </w:p>
                    <w:p w14:paraId="31E847F7" w14:textId="3AB384F0" w:rsidR="00903690" w:rsidRDefault="00903690" w:rsidP="0090369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903690">
                        <w:rPr>
                          <w:b/>
                          <w:bCs/>
                          <w:sz w:val="26"/>
                          <w:szCs w:val="26"/>
                        </w:rPr>
                        <w:t>Food Pantry Call for Appointment</w:t>
                      </w:r>
                    </w:p>
                    <w:p w14:paraId="4F990556" w14:textId="2148C8C0" w:rsidR="00903690" w:rsidRPr="00903690" w:rsidRDefault="00903690" w:rsidP="0090369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Monday – Thursday from 10:00- 11:00 </w:t>
                      </w:r>
                    </w:p>
                    <w:p w14:paraId="445368EA" w14:textId="7CD1DF7A" w:rsidR="00903690" w:rsidRDefault="00903690" w:rsidP="00822BE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504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Warm Blessings Community Kitchen </w:t>
                      </w:r>
                    </w:p>
                    <w:p w14:paraId="6AEFE426" w14:textId="1D6DCA64" w:rsidR="00903690" w:rsidRPr="00903690" w:rsidRDefault="00903690" w:rsidP="0090369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E </w:t>
                      </w:r>
                      <w:r w:rsidRPr="00903690">
                        <w:rPr>
                          <w:b/>
                          <w:bCs/>
                          <w:sz w:val="26"/>
                          <w:szCs w:val="26"/>
                        </w:rPr>
                        <w:t xml:space="preserve">Dixie Ave. Elizabethtown KY, 42701 </w:t>
                      </w:r>
                      <w:r w:rsidR="00EB6C43">
                        <w:rPr>
                          <w:b/>
                          <w:bCs/>
                          <w:sz w:val="26"/>
                          <w:szCs w:val="26"/>
                        </w:rPr>
                        <w:t>(</w:t>
                      </w:r>
                      <w:r w:rsidR="00EB6C43" w:rsidRPr="00903690">
                        <w:rPr>
                          <w:b/>
                          <w:bCs/>
                          <w:sz w:val="26"/>
                          <w:szCs w:val="26"/>
                        </w:rPr>
                        <w:t>270</w:t>
                      </w:r>
                      <w:r w:rsidR="00EB6C43">
                        <w:rPr>
                          <w:b/>
                          <w:bCs/>
                          <w:sz w:val="26"/>
                          <w:szCs w:val="26"/>
                        </w:rPr>
                        <w:t>)</w:t>
                      </w:r>
                      <w:r w:rsidRPr="00903690">
                        <w:rPr>
                          <w:b/>
                          <w:bCs/>
                          <w:sz w:val="26"/>
                          <w:szCs w:val="26"/>
                        </w:rPr>
                        <w:t>763-9276</w:t>
                      </w:r>
                    </w:p>
                    <w:p w14:paraId="14CE6564" w14:textId="77777777" w:rsidR="000625C7" w:rsidRDefault="00903690" w:rsidP="0090369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Participants bring their own bag or </w:t>
                      </w:r>
                      <w:r w:rsidR="000625C7">
                        <w:rPr>
                          <w:b/>
                          <w:bCs/>
                          <w:sz w:val="26"/>
                          <w:szCs w:val="26"/>
                        </w:rPr>
                        <w:t>a box</w:t>
                      </w:r>
                    </w:p>
                    <w:p w14:paraId="6B172F2C" w14:textId="35E1E5C8" w:rsidR="00903690" w:rsidRPr="00903690" w:rsidRDefault="000625C7" w:rsidP="0090369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Fridays Only 8:00 – 14:45</w:t>
                      </w:r>
                      <w:r w:rsidR="00903690" w:rsidRPr="00903690">
                        <w:rPr>
                          <w:b/>
                          <w:bCs/>
                          <w:sz w:val="26"/>
                          <w:szCs w:val="26"/>
                        </w:rPr>
                        <w:t xml:space="preserve">  </w:t>
                      </w:r>
                    </w:p>
                    <w:p w14:paraId="24EAC31C" w14:textId="02A9CFAB" w:rsidR="00822BE9" w:rsidRPr="000625C7" w:rsidRDefault="00822BE9" w:rsidP="000625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0625C7">
                        <w:rPr>
                          <w:b/>
                          <w:bCs/>
                          <w:sz w:val="26"/>
                          <w:szCs w:val="26"/>
                        </w:rPr>
                        <w:t>Helping Hands of Hope</w:t>
                      </w:r>
                    </w:p>
                    <w:p w14:paraId="6541FA64" w14:textId="65D98EBD" w:rsidR="00822BE9" w:rsidRPr="00796B16" w:rsidRDefault="000625C7" w:rsidP="00822BE9">
                      <w:pPr>
                        <w:pStyle w:val="ListParagraph"/>
                        <w:spacing w:after="0" w:line="240" w:lineRule="auto"/>
                        <w:ind w:left="504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   </w:t>
                      </w:r>
                      <w:r w:rsidR="00822BE9" w:rsidRPr="00796B16">
                        <w:rPr>
                          <w:b/>
                          <w:bCs/>
                          <w:sz w:val="26"/>
                          <w:szCs w:val="26"/>
                        </w:rPr>
                        <w:t xml:space="preserve">6796 South Wilson Rd. Elizabethtown KY, 42701 </w:t>
                      </w:r>
                      <w:r w:rsidR="00EB6C43">
                        <w:rPr>
                          <w:b/>
                          <w:bCs/>
                          <w:sz w:val="26"/>
                          <w:szCs w:val="26"/>
                        </w:rPr>
                        <w:t>(</w:t>
                      </w:r>
                      <w:r w:rsidR="00822BE9" w:rsidRPr="00796B16">
                        <w:rPr>
                          <w:b/>
                          <w:bCs/>
                          <w:sz w:val="26"/>
                          <w:szCs w:val="26"/>
                        </w:rPr>
                        <w:t>270</w:t>
                      </w:r>
                      <w:r w:rsidR="00EB6C43">
                        <w:rPr>
                          <w:b/>
                          <w:bCs/>
                          <w:sz w:val="26"/>
                          <w:szCs w:val="26"/>
                        </w:rPr>
                        <w:t>)</w:t>
                      </w:r>
                      <w:r w:rsidR="00822BE9" w:rsidRPr="00796B16">
                        <w:rPr>
                          <w:b/>
                          <w:bCs/>
                          <w:sz w:val="26"/>
                          <w:szCs w:val="26"/>
                        </w:rPr>
                        <w:t>796-3092</w:t>
                      </w:r>
                    </w:p>
                    <w:p w14:paraId="7E85ED0F" w14:textId="7BDC761C" w:rsidR="00822BE9" w:rsidRPr="00796B16" w:rsidRDefault="000625C7" w:rsidP="00822BE9">
                      <w:pPr>
                        <w:pStyle w:val="ListParagraph"/>
                        <w:spacing w:after="0" w:line="240" w:lineRule="auto"/>
                        <w:ind w:left="504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   </w:t>
                      </w:r>
                      <w:r w:rsidR="00796B16" w:rsidRPr="00796B16">
                        <w:rPr>
                          <w:b/>
                          <w:bCs/>
                          <w:sz w:val="26"/>
                          <w:szCs w:val="26"/>
                        </w:rPr>
                        <w:t>Must be residents of Hardin County</w:t>
                      </w:r>
                    </w:p>
                    <w:p w14:paraId="3F6DE43A" w14:textId="7E03FBF4" w:rsidR="00796B16" w:rsidRPr="00796B16" w:rsidRDefault="00796B16" w:rsidP="00796B1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796B16">
                        <w:rPr>
                          <w:b/>
                          <w:bCs/>
                          <w:sz w:val="26"/>
                          <w:szCs w:val="26"/>
                        </w:rPr>
                        <w:t>Once a month 2</w:t>
                      </w:r>
                      <w:r w:rsidRPr="00796B16">
                        <w:rPr>
                          <w:b/>
                          <w:bCs/>
                          <w:sz w:val="26"/>
                          <w:szCs w:val="26"/>
                          <w:vertAlign w:val="superscript"/>
                        </w:rPr>
                        <w:t>nd</w:t>
                      </w:r>
                      <w:r w:rsidRPr="00796B16">
                        <w:rPr>
                          <w:b/>
                          <w:bCs/>
                          <w:sz w:val="26"/>
                          <w:szCs w:val="26"/>
                        </w:rPr>
                        <w:t xml:space="preserve"> Saturday of each month form 9:00-13:00 no documentation needed</w:t>
                      </w:r>
                    </w:p>
                    <w:p w14:paraId="7BECAB02" w14:textId="62E93CA5" w:rsidR="00796B16" w:rsidRPr="00796B16" w:rsidRDefault="00796B16" w:rsidP="00796B1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796B16">
                        <w:rPr>
                          <w:b/>
                          <w:bCs/>
                          <w:sz w:val="26"/>
                          <w:szCs w:val="26"/>
                        </w:rPr>
                        <w:t xml:space="preserve">Monday – </w:t>
                      </w:r>
                      <w:r w:rsidR="000625C7">
                        <w:rPr>
                          <w:b/>
                          <w:bCs/>
                          <w:sz w:val="26"/>
                          <w:szCs w:val="26"/>
                        </w:rPr>
                        <w:t xml:space="preserve">Thursday </w:t>
                      </w:r>
                      <w:r w:rsidR="000625C7" w:rsidRPr="00796B16">
                        <w:rPr>
                          <w:b/>
                          <w:bCs/>
                          <w:sz w:val="26"/>
                          <w:szCs w:val="26"/>
                        </w:rPr>
                        <w:t>from</w:t>
                      </w:r>
                      <w:r w:rsidRPr="00796B16">
                        <w:rPr>
                          <w:b/>
                          <w:bCs/>
                          <w:sz w:val="26"/>
                          <w:szCs w:val="26"/>
                        </w:rPr>
                        <w:t xml:space="preserve"> 9:00 – 1</w:t>
                      </w:r>
                      <w:r w:rsidR="000625C7">
                        <w:rPr>
                          <w:b/>
                          <w:bCs/>
                          <w:sz w:val="26"/>
                          <w:szCs w:val="26"/>
                        </w:rPr>
                        <w:t>6</w:t>
                      </w:r>
                      <w:r w:rsidRPr="00796B16">
                        <w:rPr>
                          <w:b/>
                          <w:bCs/>
                          <w:sz w:val="26"/>
                          <w:szCs w:val="26"/>
                        </w:rPr>
                        <w:t>:00</w:t>
                      </w:r>
                      <w:r w:rsidR="000625C7">
                        <w:rPr>
                          <w:b/>
                          <w:bCs/>
                          <w:sz w:val="26"/>
                          <w:szCs w:val="26"/>
                        </w:rPr>
                        <w:t>, closed during lunch 12:00-1:00</w:t>
                      </w:r>
                    </w:p>
                    <w:p w14:paraId="4B35894E" w14:textId="3F1CFB75" w:rsidR="00796B16" w:rsidRDefault="00796B16" w:rsidP="000625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796B16">
                        <w:rPr>
                          <w:b/>
                          <w:bCs/>
                          <w:sz w:val="26"/>
                          <w:szCs w:val="26"/>
                        </w:rPr>
                        <w:t>ID for every adult over 18 years old, SS for every household member, 30 days’ pay stub, Furlough letter, proof of income for every household member</w:t>
                      </w:r>
                    </w:p>
                    <w:p w14:paraId="2DCF7923" w14:textId="7526C347" w:rsidR="000625C7" w:rsidRPr="000625C7" w:rsidRDefault="000625C7" w:rsidP="000625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Closed Fridays </w:t>
                      </w:r>
                    </w:p>
                    <w:p w14:paraId="383679AD" w14:textId="28E4835B" w:rsidR="004715F7" w:rsidRDefault="004715F7" w:rsidP="004715F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0" w:after="0" w:line="240" w:lineRule="auto"/>
                        <w:jc w:val="both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James Catholic Church </w:t>
                      </w:r>
                    </w:p>
                    <w:p w14:paraId="6B44BF2B" w14:textId="749D2FBD" w:rsidR="004715F7" w:rsidRDefault="004715F7" w:rsidP="004715F7">
                      <w:pPr>
                        <w:pStyle w:val="ListParagraph"/>
                        <w:spacing w:before="120" w:after="0" w:line="240" w:lineRule="auto"/>
                        <w:jc w:val="both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307 W Dixie Ave. Elizabethtown, KY 42701 </w:t>
                      </w:r>
                      <w:r w:rsidR="002D565A">
                        <w:rPr>
                          <w:b/>
                          <w:bCs/>
                          <w:sz w:val="26"/>
                          <w:szCs w:val="26"/>
                        </w:rPr>
                        <w:t>(270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) 763-</w:t>
                      </w:r>
                      <w:r w:rsidR="002D565A">
                        <w:rPr>
                          <w:b/>
                          <w:bCs/>
                          <w:sz w:val="26"/>
                          <w:szCs w:val="26"/>
                        </w:rPr>
                        <w:t>4249</w:t>
                      </w:r>
                    </w:p>
                    <w:p w14:paraId="76F69FC8" w14:textId="42052B14" w:rsidR="002D565A" w:rsidRDefault="002D565A" w:rsidP="002D565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before="120" w:after="0" w:line="240" w:lineRule="auto"/>
                        <w:jc w:val="both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Must be Hardin County Residents </w:t>
                      </w:r>
                    </w:p>
                    <w:p w14:paraId="079CA10D" w14:textId="5E04E749" w:rsidR="002D565A" w:rsidRDefault="002D565A" w:rsidP="002D565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before="120" w:after="0" w:line="240" w:lineRule="auto"/>
                        <w:jc w:val="both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Monday- Thursday 10:00-14:00 </w:t>
                      </w:r>
                    </w:p>
                    <w:p w14:paraId="45C5E915" w14:textId="56AFEBFB" w:rsidR="002D565A" w:rsidRDefault="002D565A" w:rsidP="002D565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before="120" w:after="0" w:line="240" w:lineRule="auto"/>
                        <w:jc w:val="both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Must show proof of ID and Mailing Address </w:t>
                      </w:r>
                    </w:p>
                    <w:p w14:paraId="71F4481A" w14:textId="22963EBF" w:rsidR="00796B16" w:rsidRPr="00EB6C43" w:rsidRDefault="004715F7" w:rsidP="00EB6C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0" w:after="0" w:line="240" w:lineRule="auto"/>
                        <w:jc w:val="both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EB6C43">
                        <w:rPr>
                          <w:b/>
                          <w:bCs/>
                          <w:sz w:val="26"/>
                          <w:szCs w:val="26"/>
                        </w:rPr>
                        <w:t>Dare to Care Food Bank</w:t>
                      </w:r>
                    </w:p>
                    <w:p w14:paraId="60602D40" w14:textId="77777777" w:rsidR="004715F7" w:rsidRDefault="004715F7" w:rsidP="004715F7">
                      <w:pPr>
                        <w:pStyle w:val="ListParagraph"/>
                        <w:spacing w:before="120" w:after="0" w:line="240" w:lineRule="auto"/>
                        <w:jc w:val="both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4715F7">
                        <w:rPr>
                          <w:b/>
                          <w:bCs/>
                          <w:sz w:val="26"/>
                          <w:szCs w:val="26"/>
                        </w:rPr>
                        <w:t>5803 Fern Valley Rd. Louisville, KY 40228 (502) 966-3821</w:t>
                      </w:r>
                    </w:p>
                    <w:p w14:paraId="51F5F664" w14:textId="5214B742" w:rsidR="004715F7" w:rsidRDefault="002D565A" w:rsidP="004715F7">
                      <w:pPr>
                        <w:pStyle w:val="ListParagraph"/>
                        <w:spacing w:before="120" w:after="0" w:line="240" w:lineRule="auto"/>
                        <w:jc w:val="both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4715F7">
                        <w:rPr>
                          <w:b/>
                          <w:bCs/>
                          <w:sz w:val="26"/>
                          <w:szCs w:val="26"/>
                        </w:rPr>
                        <w:t xml:space="preserve">1.Emergency Pantry once a month </w:t>
                      </w:r>
                    </w:p>
                    <w:p w14:paraId="6349079C" w14:textId="7FC733F1" w:rsidR="004715F7" w:rsidRDefault="002D565A" w:rsidP="004715F7">
                      <w:pPr>
                        <w:pStyle w:val="ListParagraph"/>
                        <w:spacing w:before="120" w:after="0" w:line="240" w:lineRule="auto"/>
                        <w:jc w:val="both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4715F7">
                        <w:rPr>
                          <w:b/>
                          <w:bCs/>
                          <w:sz w:val="26"/>
                          <w:szCs w:val="26"/>
                        </w:rPr>
                        <w:t xml:space="preserve">2. No ID required but recommended </w:t>
                      </w:r>
                    </w:p>
                    <w:p w14:paraId="78FAE8B7" w14:textId="1820A402" w:rsidR="004715F7" w:rsidRDefault="002D565A" w:rsidP="004715F7">
                      <w:pPr>
                        <w:pStyle w:val="ListParagraph"/>
                        <w:spacing w:before="120" w:after="0" w:line="240" w:lineRule="auto"/>
                        <w:jc w:val="both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4715F7">
                        <w:rPr>
                          <w:b/>
                          <w:bCs/>
                          <w:sz w:val="26"/>
                          <w:szCs w:val="26"/>
                        </w:rPr>
                        <w:t xml:space="preserve">3. Monday- Thursday from 9:00-16:00 and Friday 09:00- 14:00 </w:t>
                      </w:r>
                    </w:p>
                    <w:p w14:paraId="4344024E" w14:textId="37409327" w:rsidR="004715F7" w:rsidRPr="004715F7" w:rsidRDefault="002D565A" w:rsidP="004715F7">
                      <w:pPr>
                        <w:pStyle w:val="ListParagraph"/>
                        <w:spacing w:before="120" w:after="0" w:line="240" w:lineRule="auto"/>
                        <w:jc w:val="both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4715F7">
                        <w:rPr>
                          <w:b/>
                          <w:bCs/>
                          <w:sz w:val="26"/>
                          <w:szCs w:val="26"/>
                        </w:rPr>
                        <w:t xml:space="preserve">4. Closed during lunch 12:00-13:00 </w:t>
                      </w:r>
                      <w:r w:rsidR="004715F7" w:rsidRPr="004715F7"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14:paraId="5FA91ACB" w14:textId="7CC425B0" w:rsidR="004715F7" w:rsidRDefault="002D565A" w:rsidP="00796B1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0" w:after="0" w:line="240" w:lineRule="auto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Fern Creek Highview United Ministries Food Distribution Center</w:t>
                      </w:r>
                    </w:p>
                    <w:p w14:paraId="3198DC53" w14:textId="6E51BA44" w:rsidR="002D565A" w:rsidRDefault="002D565A" w:rsidP="002D565A">
                      <w:pPr>
                        <w:pStyle w:val="ListParagraph"/>
                        <w:spacing w:before="120" w:after="0" w:line="240" w:lineRule="auto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9300 Beulah Church Rd. Louisville, KY 40291 </w:t>
                      </w:r>
                      <w:r w:rsidR="00EB6C43">
                        <w:rPr>
                          <w:b/>
                          <w:bCs/>
                          <w:sz w:val="26"/>
                          <w:szCs w:val="26"/>
                        </w:rPr>
                        <w:t>(502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) 762-9611</w:t>
                      </w:r>
                    </w:p>
                    <w:p w14:paraId="73E5833B" w14:textId="6BEB1F3E" w:rsidR="002D565A" w:rsidRDefault="002D565A" w:rsidP="002D565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120" w:after="0" w:line="240" w:lineRule="auto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ID required </w:t>
                      </w:r>
                    </w:p>
                    <w:p w14:paraId="2F43DDCA" w14:textId="2D6DCC36" w:rsidR="002D565A" w:rsidRDefault="002D565A" w:rsidP="002D565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120" w:after="0" w:line="240" w:lineRule="auto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Must live in our area; 40291, 40228, 40218</w:t>
                      </w:r>
                    </w:p>
                    <w:p w14:paraId="795A3551" w14:textId="556DA600" w:rsidR="002D565A" w:rsidRDefault="002D565A" w:rsidP="002D565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120" w:after="0" w:line="240" w:lineRule="auto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Monday – Friday from 10:00- 13:00 </w:t>
                      </w:r>
                    </w:p>
                    <w:p w14:paraId="37939633" w14:textId="575660A1" w:rsidR="002D565A" w:rsidRDefault="002D565A" w:rsidP="002D565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120" w:after="0" w:line="240" w:lineRule="auto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Can also be contacted </w:t>
                      </w:r>
                      <w:r w:rsidR="00351998">
                        <w:rPr>
                          <w:b/>
                          <w:bCs/>
                          <w:sz w:val="26"/>
                          <w:szCs w:val="26"/>
                        </w:rPr>
                        <w:t>@louisvilleministries.org</w:t>
                      </w:r>
                    </w:p>
                    <w:p w14:paraId="6EC55E1F" w14:textId="153E8DED" w:rsidR="00351998" w:rsidRDefault="00351998" w:rsidP="003519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0" w:after="0" w:line="240" w:lineRule="auto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Saint George Community Center</w:t>
                      </w:r>
                    </w:p>
                    <w:p w14:paraId="39076D31" w14:textId="5B0CC708" w:rsidR="00351998" w:rsidRDefault="00351998" w:rsidP="00351998">
                      <w:pPr>
                        <w:pStyle w:val="ListParagraph"/>
                        <w:spacing w:before="120" w:after="0" w:line="240" w:lineRule="auto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1205 S. 26</w:t>
                      </w:r>
                      <w:r w:rsidRPr="00351998">
                        <w:rPr>
                          <w:b/>
                          <w:bCs/>
                          <w:sz w:val="26"/>
                          <w:szCs w:val="26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St Louisville, KY 40210 </w:t>
                      </w:r>
                      <w:r w:rsidR="00EB6C43">
                        <w:rPr>
                          <w:b/>
                          <w:bCs/>
                          <w:sz w:val="26"/>
                          <w:szCs w:val="26"/>
                        </w:rPr>
                        <w:t>(502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) 776-3200</w:t>
                      </w:r>
                    </w:p>
                    <w:p w14:paraId="3B401C41" w14:textId="48EA322A" w:rsidR="00351998" w:rsidRDefault="00351998" w:rsidP="0035199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before="120" w:after="0" w:line="240" w:lineRule="auto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Tuesdays 10:00-12:00 Fresh produce, bread, sweets and drinks</w:t>
                      </w:r>
                    </w:p>
                    <w:p w14:paraId="3FC6A74D" w14:textId="3AE5BAF6" w:rsidR="00351998" w:rsidRDefault="00351998" w:rsidP="0035199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before="120" w:after="0" w:line="240" w:lineRule="auto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Thursday 10:00- 12:00 Pantry Staples like canned and boxed foods</w:t>
                      </w:r>
                    </w:p>
                    <w:p w14:paraId="1C32E881" w14:textId="1480A23B" w:rsidR="00351998" w:rsidRPr="00351998" w:rsidRDefault="00351998" w:rsidP="0035199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before="120" w:after="0" w:line="240" w:lineRule="auto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Second Tuesday of each month 10:00-12:00 Federal Commodities boxes are distributed to qualified senior citizens</w:t>
                      </w:r>
                    </w:p>
                    <w:p w14:paraId="7F41AEC9" w14:textId="60F6A605" w:rsidR="00351998" w:rsidRDefault="00EB6C43" w:rsidP="00EB6C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0" w:after="0" w:line="240" w:lineRule="auto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Missionary Baptist Church Food Distribution Center</w:t>
                      </w:r>
                    </w:p>
                    <w:p w14:paraId="28F0C938" w14:textId="1C19C88C" w:rsidR="00EB6C43" w:rsidRDefault="00EB6C43" w:rsidP="00EB6C4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before="120" w:after="0" w:line="240" w:lineRule="auto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Shanks Ln. Louisville, KY 40216 (502) 447-0055</w:t>
                      </w:r>
                    </w:p>
                    <w:p w14:paraId="078DAE0B" w14:textId="4DD6089D" w:rsidR="00EB6C43" w:rsidRDefault="00EB6C43" w:rsidP="00EB6C4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before="120" w:after="0" w:line="240" w:lineRule="auto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ID only </w:t>
                      </w:r>
                    </w:p>
                    <w:p w14:paraId="754C1A0C" w14:textId="3F3EC250" w:rsidR="00EB6C43" w:rsidRDefault="00EB6C43" w:rsidP="00EB6C4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before="120" w:after="0" w:line="240" w:lineRule="auto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4</w:t>
                      </w:r>
                      <w:r w:rsidRPr="00EB6C43">
                        <w:rPr>
                          <w:b/>
                          <w:bCs/>
                          <w:sz w:val="26"/>
                          <w:szCs w:val="26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Saturday of the Month 10:00-12:00 </w:t>
                      </w:r>
                    </w:p>
                    <w:p w14:paraId="60E13802" w14:textId="77777777" w:rsidR="00EB6C43" w:rsidRPr="00EB6C43" w:rsidRDefault="00EB6C43" w:rsidP="007D599F">
                      <w:pPr>
                        <w:pStyle w:val="ListParagraph"/>
                        <w:spacing w:before="120" w:after="0" w:line="240" w:lineRule="auto"/>
                        <w:ind w:left="1200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0A30909E" w14:textId="77777777" w:rsidR="00EB6C43" w:rsidRDefault="00EB6C43" w:rsidP="00EB6C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0" w:after="0" w:line="240" w:lineRule="auto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7F2B8193" w14:textId="77777777" w:rsidR="00351998" w:rsidRDefault="00351998" w:rsidP="00351998">
                      <w:pPr>
                        <w:pStyle w:val="ListParagraph"/>
                        <w:spacing w:before="120" w:after="0" w:line="240" w:lineRule="auto"/>
                        <w:ind w:left="1190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02AC1A70" w14:textId="77777777" w:rsidR="00351998" w:rsidRDefault="00351998" w:rsidP="00351998">
                      <w:pPr>
                        <w:pStyle w:val="ListParagraph"/>
                        <w:spacing w:before="120" w:after="0" w:line="240" w:lineRule="auto"/>
                        <w:ind w:left="1850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343FDAFB" w14:textId="0AE3875A" w:rsidR="00351998" w:rsidRPr="00351998" w:rsidRDefault="00351998" w:rsidP="00351998">
                      <w:pPr>
                        <w:spacing w:before="120" w:after="0" w:line="240" w:lineRule="auto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             </w:t>
                      </w:r>
                    </w:p>
                    <w:p w14:paraId="4BECAF7A" w14:textId="77777777" w:rsidR="002D565A" w:rsidRPr="004715F7" w:rsidRDefault="002D565A" w:rsidP="002D565A">
                      <w:pPr>
                        <w:pStyle w:val="ListParagraph"/>
                        <w:spacing w:before="120" w:after="0" w:line="240" w:lineRule="auto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201EA6F9" w14:textId="77777777" w:rsidR="00822BE9" w:rsidRPr="00822BE9" w:rsidRDefault="00822BE9" w:rsidP="00822BE9">
                      <w:pPr>
                        <w:pStyle w:val="ListParagraph"/>
                        <w:spacing w:after="0" w:line="240" w:lineRule="auto"/>
                        <w:ind w:left="504"/>
                        <w:rPr>
                          <w:b/>
                          <w:bCs/>
                        </w:rPr>
                      </w:pPr>
                    </w:p>
                    <w:p w14:paraId="7D66BAE8" w14:textId="77777777" w:rsidR="00822BE9" w:rsidRPr="00822BE9" w:rsidRDefault="00822BE9" w:rsidP="00822BE9">
                      <w:pPr>
                        <w:pStyle w:val="ListParagraph"/>
                        <w:spacing w:after="0" w:line="240" w:lineRule="auto"/>
                        <w:ind w:left="504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2FF28A5" wp14:editId="35F444F8">
            <wp:extent cx="7594895" cy="9835116"/>
            <wp:effectExtent l="0" t="0" r="6350" b="0"/>
            <wp:docPr id="1549374182" name="Picture 1" descr="A store with boxes of foo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374182" name="Picture 1" descr="A store with boxes of food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8323" cy="985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7031" w:rsidSect="00822BE9">
      <w:pgSz w:w="12240" w:h="15840"/>
      <w:pgMar w:top="173" w:right="173" w:bottom="173" w:left="17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229DA"/>
    <w:multiLevelType w:val="hybridMultilevel"/>
    <w:tmpl w:val="C85AC016"/>
    <w:lvl w:ilvl="0" w:tplc="FE6AE7B0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" w15:restartNumberingAfterBreak="0">
    <w:nsid w:val="10C75ADD"/>
    <w:multiLevelType w:val="hybridMultilevel"/>
    <w:tmpl w:val="B0149E46"/>
    <w:lvl w:ilvl="0" w:tplc="0409000F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" w15:restartNumberingAfterBreak="0">
    <w:nsid w:val="273A1EDE"/>
    <w:multiLevelType w:val="hybridMultilevel"/>
    <w:tmpl w:val="CAD83550"/>
    <w:lvl w:ilvl="0" w:tplc="0ADAA7B8">
      <w:start w:val="1"/>
      <w:numFmt w:val="decimal"/>
      <w:lvlText w:val="%1."/>
      <w:lvlJc w:val="left"/>
      <w:pPr>
        <w:ind w:left="1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3" w15:restartNumberingAfterBreak="0">
    <w:nsid w:val="2B226430"/>
    <w:multiLevelType w:val="hybridMultilevel"/>
    <w:tmpl w:val="6550069A"/>
    <w:lvl w:ilvl="0" w:tplc="4A8A276A">
      <w:start w:val="1"/>
      <w:numFmt w:val="decimal"/>
      <w:lvlText w:val="%1."/>
      <w:lvlJc w:val="left"/>
      <w:pPr>
        <w:ind w:left="1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0" w:hanging="360"/>
      </w:pPr>
    </w:lvl>
    <w:lvl w:ilvl="2" w:tplc="0409001B" w:tentative="1">
      <w:start w:val="1"/>
      <w:numFmt w:val="lowerRoman"/>
      <w:lvlText w:val="%3."/>
      <w:lvlJc w:val="right"/>
      <w:pPr>
        <w:ind w:left="2630" w:hanging="180"/>
      </w:pPr>
    </w:lvl>
    <w:lvl w:ilvl="3" w:tplc="0409000F" w:tentative="1">
      <w:start w:val="1"/>
      <w:numFmt w:val="decimal"/>
      <w:lvlText w:val="%4."/>
      <w:lvlJc w:val="left"/>
      <w:pPr>
        <w:ind w:left="3350" w:hanging="360"/>
      </w:pPr>
    </w:lvl>
    <w:lvl w:ilvl="4" w:tplc="04090019" w:tentative="1">
      <w:start w:val="1"/>
      <w:numFmt w:val="lowerLetter"/>
      <w:lvlText w:val="%5."/>
      <w:lvlJc w:val="left"/>
      <w:pPr>
        <w:ind w:left="4070" w:hanging="360"/>
      </w:pPr>
    </w:lvl>
    <w:lvl w:ilvl="5" w:tplc="0409001B" w:tentative="1">
      <w:start w:val="1"/>
      <w:numFmt w:val="lowerRoman"/>
      <w:lvlText w:val="%6."/>
      <w:lvlJc w:val="right"/>
      <w:pPr>
        <w:ind w:left="4790" w:hanging="180"/>
      </w:pPr>
    </w:lvl>
    <w:lvl w:ilvl="6" w:tplc="0409000F" w:tentative="1">
      <w:start w:val="1"/>
      <w:numFmt w:val="decimal"/>
      <w:lvlText w:val="%7."/>
      <w:lvlJc w:val="left"/>
      <w:pPr>
        <w:ind w:left="5510" w:hanging="360"/>
      </w:pPr>
    </w:lvl>
    <w:lvl w:ilvl="7" w:tplc="04090019" w:tentative="1">
      <w:start w:val="1"/>
      <w:numFmt w:val="lowerLetter"/>
      <w:lvlText w:val="%8."/>
      <w:lvlJc w:val="left"/>
      <w:pPr>
        <w:ind w:left="6230" w:hanging="360"/>
      </w:pPr>
    </w:lvl>
    <w:lvl w:ilvl="8" w:tplc="040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4" w15:restartNumberingAfterBreak="0">
    <w:nsid w:val="2ECB5D51"/>
    <w:multiLevelType w:val="hybridMultilevel"/>
    <w:tmpl w:val="781650B2"/>
    <w:lvl w:ilvl="0" w:tplc="FE6AE7B0">
      <w:start w:val="1"/>
      <w:numFmt w:val="decimal"/>
      <w:lvlText w:val="%1."/>
      <w:lvlJc w:val="left"/>
      <w:pPr>
        <w:ind w:left="1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5" w15:restartNumberingAfterBreak="0">
    <w:nsid w:val="39F65389"/>
    <w:multiLevelType w:val="hybridMultilevel"/>
    <w:tmpl w:val="E5B29A5E"/>
    <w:lvl w:ilvl="0" w:tplc="FE6AE7B0">
      <w:start w:val="1"/>
      <w:numFmt w:val="decimal"/>
      <w:lvlText w:val="%1."/>
      <w:lvlJc w:val="left"/>
      <w:pPr>
        <w:ind w:left="27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44" w:hanging="360"/>
      </w:pPr>
    </w:lvl>
    <w:lvl w:ilvl="2" w:tplc="0409001B" w:tentative="1">
      <w:start w:val="1"/>
      <w:numFmt w:val="lowerRoman"/>
      <w:lvlText w:val="%3."/>
      <w:lvlJc w:val="right"/>
      <w:pPr>
        <w:ind w:left="3764" w:hanging="180"/>
      </w:pPr>
    </w:lvl>
    <w:lvl w:ilvl="3" w:tplc="0409000F" w:tentative="1">
      <w:start w:val="1"/>
      <w:numFmt w:val="decimal"/>
      <w:lvlText w:val="%4."/>
      <w:lvlJc w:val="left"/>
      <w:pPr>
        <w:ind w:left="4484" w:hanging="360"/>
      </w:pPr>
    </w:lvl>
    <w:lvl w:ilvl="4" w:tplc="04090019" w:tentative="1">
      <w:start w:val="1"/>
      <w:numFmt w:val="lowerLetter"/>
      <w:lvlText w:val="%5."/>
      <w:lvlJc w:val="left"/>
      <w:pPr>
        <w:ind w:left="5204" w:hanging="360"/>
      </w:pPr>
    </w:lvl>
    <w:lvl w:ilvl="5" w:tplc="0409001B" w:tentative="1">
      <w:start w:val="1"/>
      <w:numFmt w:val="lowerRoman"/>
      <w:lvlText w:val="%6."/>
      <w:lvlJc w:val="right"/>
      <w:pPr>
        <w:ind w:left="5924" w:hanging="180"/>
      </w:pPr>
    </w:lvl>
    <w:lvl w:ilvl="6" w:tplc="0409000F" w:tentative="1">
      <w:start w:val="1"/>
      <w:numFmt w:val="decimal"/>
      <w:lvlText w:val="%7."/>
      <w:lvlJc w:val="left"/>
      <w:pPr>
        <w:ind w:left="6644" w:hanging="360"/>
      </w:pPr>
    </w:lvl>
    <w:lvl w:ilvl="7" w:tplc="04090019" w:tentative="1">
      <w:start w:val="1"/>
      <w:numFmt w:val="lowerLetter"/>
      <w:lvlText w:val="%8."/>
      <w:lvlJc w:val="left"/>
      <w:pPr>
        <w:ind w:left="7364" w:hanging="360"/>
      </w:pPr>
    </w:lvl>
    <w:lvl w:ilvl="8" w:tplc="0409001B" w:tentative="1">
      <w:start w:val="1"/>
      <w:numFmt w:val="lowerRoman"/>
      <w:lvlText w:val="%9."/>
      <w:lvlJc w:val="right"/>
      <w:pPr>
        <w:ind w:left="8084" w:hanging="180"/>
      </w:pPr>
    </w:lvl>
  </w:abstractNum>
  <w:abstractNum w:abstractNumId="6" w15:restartNumberingAfterBreak="0">
    <w:nsid w:val="3A5216C5"/>
    <w:multiLevelType w:val="hybridMultilevel"/>
    <w:tmpl w:val="79589408"/>
    <w:lvl w:ilvl="0" w:tplc="3BB87BF2">
      <w:start w:val="609"/>
      <w:numFmt w:val="decimal"/>
      <w:lvlText w:val="%1"/>
      <w:lvlJc w:val="left"/>
      <w:pPr>
        <w:ind w:left="92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7" w15:restartNumberingAfterBreak="0">
    <w:nsid w:val="42591F0A"/>
    <w:multiLevelType w:val="hybridMultilevel"/>
    <w:tmpl w:val="02C21FC8"/>
    <w:lvl w:ilvl="0" w:tplc="0FC2C71C">
      <w:start w:val="609"/>
      <w:numFmt w:val="decimal"/>
      <w:lvlText w:val="%1"/>
      <w:lvlJc w:val="left"/>
      <w:pPr>
        <w:ind w:left="97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4" w:hanging="360"/>
      </w:pPr>
    </w:lvl>
    <w:lvl w:ilvl="2" w:tplc="0409001B" w:tentative="1">
      <w:start w:val="1"/>
      <w:numFmt w:val="lowerRoman"/>
      <w:lvlText w:val="%3."/>
      <w:lvlJc w:val="right"/>
      <w:pPr>
        <w:ind w:left="2354" w:hanging="180"/>
      </w:pPr>
    </w:lvl>
    <w:lvl w:ilvl="3" w:tplc="0409000F" w:tentative="1">
      <w:start w:val="1"/>
      <w:numFmt w:val="decimal"/>
      <w:lvlText w:val="%4."/>
      <w:lvlJc w:val="left"/>
      <w:pPr>
        <w:ind w:left="3074" w:hanging="360"/>
      </w:pPr>
    </w:lvl>
    <w:lvl w:ilvl="4" w:tplc="04090019" w:tentative="1">
      <w:start w:val="1"/>
      <w:numFmt w:val="lowerLetter"/>
      <w:lvlText w:val="%5."/>
      <w:lvlJc w:val="left"/>
      <w:pPr>
        <w:ind w:left="3794" w:hanging="360"/>
      </w:pPr>
    </w:lvl>
    <w:lvl w:ilvl="5" w:tplc="0409001B" w:tentative="1">
      <w:start w:val="1"/>
      <w:numFmt w:val="lowerRoman"/>
      <w:lvlText w:val="%6."/>
      <w:lvlJc w:val="right"/>
      <w:pPr>
        <w:ind w:left="4514" w:hanging="180"/>
      </w:pPr>
    </w:lvl>
    <w:lvl w:ilvl="6" w:tplc="0409000F" w:tentative="1">
      <w:start w:val="1"/>
      <w:numFmt w:val="decimal"/>
      <w:lvlText w:val="%7."/>
      <w:lvlJc w:val="left"/>
      <w:pPr>
        <w:ind w:left="5234" w:hanging="360"/>
      </w:pPr>
    </w:lvl>
    <w:lvl w:ilvl="7" w:tplc="04090019" w:tentative="1">
      <w:start w:val="1"/>
      <w:numFmt w:val="lowerLetter"/>
      <w:lvlText w:val="%8."/>
      <w:lvlJc w:val="left"/>
      <w:pPr>
        <w:ind w:left="5954" w:hanging="360"/>
      </w:pPr>
    </w:lvl>
    <w:lvl w:ilvl="8" w:tplc="0409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8" w15:restartNumberingAfterBreak="0">
    <w:nsid w:val="47F260CE"/>
    <w:multiLevelType w:val="hybridMultilevel"/>
    <w:tmpl w:val="2B4093FE"/>
    <w:lvl w:ilvl="0" w:tplc="CBDAE0EE">
      <w:start w:val="1"/>
      <w:numFmt w:val="decimal"/>
      <w:lvlText w:val="%1."/>
      <w:lvlJc w:val="left"/>
      <w:pPr>
        <w:ind w:left="1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E2903D4"/>
    <w:multiLevelType w:val="hybridMultilevel"/>
    <w:tmpl w:val="D36A0316"/>
    <w:lvl w:ilvl="0" w:tplc="7BE0B218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0" w15:restartNumberingAfterBreak="0">
    <w:nsid w:val="5F382733"/>
    <w:multiLevelType w:val="hybridMultilevel"/>
    <w:tmpl w:val="9AB80B88"/>
    <w:lvl w:ilvl="0" w:tplc="CBDAE0EE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1" w15:restartNumberingAfterBreak="0">
    <w:nsid w:val="62E41874"/>
    <w:multiLevelType w:val="hybridMultilevel"/>
    <w:tmpl w:val="5BAC6F4E"/>
    <w:lvl w:ilvl="0" w:tplc="DF50AB84">
      <w:start w:val="3700"/>
      <w:numFmt w:val="decimal"/>
      <w:lvlText w:val="%1"/>
      <w:lvlJc w:val="left"/>
      <w:pPr>
        <w:ind w:left="129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2" w15:restartNumberingAfterBreak="0">
    <w:nsid w:val="64BD7691"/>
    <w:multiLevelType w:val="hybridMultilevel"/>
    <w:tmpl w:val="305C8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96AC6"/>
    <w:multiLevelType w:val="hybridMultilevel"/>
    <w:tmpl w:val="91D04B56"/>
    <w:lvl w:ilvl="0" w:tplc="7F4A98A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71A62AAD"/>
    <w:multiLevelType w:val="hybridMultilevel"/>
    <w:tmpl w:val="5840285C"/>
    <w:lvl w:ilvl="0" w:tplc="4266A4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6191119">
    <w:abstractNumId w:val="12"/>
  </w:num>
  <w:num w:numId="2" w16cid:durableId="1959484375">
    <w:abstractNumId w:val="1"/>
  </w:num>
  <w:num w:numId="3" w16cid:durableId="1312757999">
    <w:abstractNumId w:val="9"/>
  </w:num>
  <w:num w:numId="4" w16cid:durableId="1800881366">
    <w:abstractNumId w:val="0"/>
  </w:num>
  <w:num w:numId="5" w16cid:durableId="544681587">
    <w:abstractNumId w:val="4"/>
  </w:num>
  <w:num w:numId="6" w16cid:durableId="1049456548">
    <w:abstractNumId w:val="5"/>
  </w:num>
  <w:num w:numId="7" w16cid:durableId="669062198">
    <w:abstractNumId w:val="6"/>
  </w:num>
  <w:num w:numId="8" w16cid:durableId="1842501117">
    <w:abstractNumId w:val="7"/>
  </w:num>
  <w:num w:numId="9" w16cid:durableId="894242119">
    <w:abstractNumId w:val="2"/>
  </w:num>
  <w:num w:numId="10" w16cid:durableId="534923452">
    <w:abstractNumId w:val="14"/>
  </w:num>
  <w:num w:numId="11" w16cid:durableId="1824005560">
    <w:abstractNumId w:val="10"/>
  </w:num>
  <w:num w:numId="12" w16cid:durableId="123011566">
    <w:abstractNumId w:val="8"/>
  </w:num>
  <w:num w:numId="13" w16cid:durableId="614756250">
    <w:abstractNumId w:val="3"/>
  </w:num>
  <w:num w:numId="14" w16cid:durableId="111676739">
    <w:abstractNumId w:val="11"/>
  </w:num>
  <w:num w:numId="15" w16cid:durableId="5840704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BE9"/>
    <w:rsid w:val="000625C7"/>
    <w:rsid w:val="001902F0"/>
    <w:rsid w:val="001F40E3"/>
    <w:rsid w:val="00273BE9"/>
    <w:rsid w:val="002D565A"/>
    <w:rsid w:val="00306C08"/>
    <w:rsid w:val="00351998"/>
    <w:rsid w:val="003B33E6"/>
    <w:rsid w:val="004715F7"/>
    <w:rsid w:val="005612E6"/>
    <w:rsid w:val="00796B16"/>
    <w:rsid w:val="007D599F"/>
    <w:rsid w:val="00822BE9"/>
    <w:rsid w:val="00863934"/>
    <w:rsid w:val="00903690"/>
    <w:rsid w:val="00AC6DAB"/>
    <w:rsid w:val="00C50A3C"/>
    <w:rsid w:val="00E9129B"/>
    <w:rsid w:val="00EB6C43"/>
    <w:rsid w:val="00EF7031"/>
    <w:rsid w:val="00F43F64"/>
    <w:rsid w:val="00FB1E0E"/>
    <w:rsid w:val="00FF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27C7B"/>
  <w15:chartTrackingRefBased/>
  <w15:docId w15:val="{D78ABDB5-61FD-4E11-BF08-0384F5BE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2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B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B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B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B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B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B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B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B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B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B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B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B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B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B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B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B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B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Red Cross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Plough, Yvonne</dc:creator>
  <cp:keywords/>
  <dc:description/>
  <cp:lastModifiedBy>Janell Deckard</cp:lastModifiedBy>
  <cp:revision>2</cp:revision>
  <dcterms:created xsi:type="dcterms:W3CDTF">2025-11-07T11:53:00Z</dcterms:created>
  <dcterms:modified xsi:type="dcterms:W3CDTF">2025-11-07T11:53:00Z</dcterms:modified>
</cp:coreProperties>
</file>