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F5DD" w14:textId="77777777" w:rsidR="00A57E40" w:rsidRPr="00092D21" w:rsidRDefault="00A57E40" w:rsidP="00E60253">
      <w:pPr>
        <w:spacing w:before="360" w:line="360" w:lineRule="auto"/>
        <w:ind w:right="249"/>
        <w:jc w:val="center"/>
        <w:rPr>
          <w:rFonts w:ascii="Aptos" w:hAnsi="Aptos"/>
          <w:b/>
          <w:u w:val="single"/>
        </w:rPr>
      </w:pPr>
      <w:r w:rsidRPr="00092D21">
        <w:rPr>
          <w:rFonts w:ascii="Aptos" w:hAnsi="Aptos"/>
          <w:b/>
          <w:u w:val="single"/>
        </w:rPr>
        <w:t>ALLEGATO 5</w:t>
      </w:r>
    </w:p>
    <w:p w14:paraId="019429FA" w14:textId="7B7DDF9F" w:rsidR="00A57E40" w:rsidRPr="00092D21" w:rsidRDefault="00092D21" w:rsidP="00A57E40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Spett.le</w:t>
      </w:r>
    </w:p>
    <w:p w14:paraId="2C1B137E" w14:textId="5D6091E1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rPr>
          <w:rFonts w:ascii="Aptos" w:hAnsi="Aptos"/>
          <w:b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="00092D21">
        <w:rPr>
          <w:rFonts w:ascii="Aptos" w:hAnsi="Aptos"/>
          <w:b/>
          <w:color w:val="000000"/>
          <w:lang w:eastAsia="it-IT"/>
        </w:rPr>
        <w:t>SISTEMA SOSTA E</w:t>
      </w:r>
      <w:r w:rsidRPr="00092D21">
        <w:rPr>
          <w:rFonts w:ascii="Aptos" w:hAnsi="Aptos"/>
          <w:b/>
          <w:color w:val="000000"/>
          <w:lang w:eastAsia="it-IT"/>
        </w:rPr>
        <w:t xml:space="preserve"> MOBILITÀ S.P.A.</w:t>
      </w:r>
    </w:p>
    <w:p w14:paraId="25C7A10B" w14:textId="58F60482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Pr="00092D21">
        <w:rPr>
          <w:rFonts w:ascii="Aptos" w:hAnsi="Aptos"/>
          <w:b/>
          <w:color w:val="000000"/>
          <w:lang w:eastAsia="it-IT"/>
        </w:rPr>
        <w:tab/>
      </w:r>
      <w:r w:rsidR="00092D21">
        <w:rPr>
          <w:rFonts w:ascii="Aptos" w:hAnsi="Aptos"/>
          <w:color w:val="000000"/>
          <w:lang w:eastAsia="it-IT"/>
        </w:rPr>
        <w:t>Piazza</w:t>
      </w:r>
      <w:r w:rsidRPr="00092D21">
        <w:rPr>
          <w:rFonts w:ascii="Aptos" w:hAnsi="Aptos"/>
          <w:color w:val="000000"/>
          <w:lang w:eastAsia="it-IT"/>
        </w:rPr>
        <w:t xml:space="preserve"> </w:t>
      </w:r>
      <w:r w:rsidR="00092D21">
        <w:rPr>
          <w:rFonts w:ascii="Aptos" w:hAnsi="Aptos"/>
          <w:color w:val="000000"/>
          <w:lang w:eastAsia="it-IT"/>
        </w:rPr>
        <w:t>Primo</w:t>
      </w:r>
      <w:r w:rsidRPr="00092D21">
        <w:rPr>
          <w:rFonts w:ascii="Aptos" w:hAnsi="Aptos"/>
          <w:color w:val="000000"/>
          <w:lang w:eastAsia="it-IT"/>
        </w:rPr>
        <w:t xml:space="preserve"> </w:t>
      </w:r>
      <w:r w:rsidR="00092D21">
        <w:rPr>
          <w:rFonts w:ascii="Aptos" w:hAnsi="Aptos"/>
          <w:color w:val="000000"/>
          <w:lang w:eastAsia="it-IT"/>
        </w:rPr>
        <w:t>Maggio</w:t>
      </w:r>
      <w:r w:rsidRPr="00092D21">
        <w:rPr>
          <w:rFonts w:ascii="Aptos" w:hAnsi="Aptos"/>
          <w:color w:val="000000"/>
          <w:lang w:eastAsia="it-IT"/>
        </w:rPr>
        <w:t xml:space="preserve">, </w:t>
      </w:r>
      <w:r w:rsidR="00092D21">
        <w:rPr>
          <w:rFonts w:ascii="Aptos" w:hAnsi="Aptos"/>
          <w:color w:val="000000"/>
          <w:lang w:eastAsia="it-IT"/>
        </w:rPr>
        <w:t>11</w:t>
      </w:r>
    </w:p>
    <w:p w14:paraId="7679E0EC" w14:textId="194F55FE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Pr="00092D21">
        <w:rPr>
          <w:rFonts w:ascii="Aptos" w:hAnsi="Aptos"/>
          <w:color w:val="000000"/>
          <w:lang w:eastAsia="it-IT"/>
        </w:rPr>
        <w:tab/>
      </w:r>
      <w:r w:rsidR="00092D21">
        <w:rPr>
          <w:rFonts w:ascii="Aptos" w:hAnsi="Aptos"/>
          <w:color w:val="000000"/>
          <w:lang w:eastAsia="it-IT"/>
        </w:rPr>
        <w:t>33100</w:t>
      </w:r>
      <w:r w:rsidRPr="00092D21">
        <w:rPr>
          <w:rFonts w:ascii="Aptos" w:hAnsi="Aptos"/>
          <w:color w:val="000000"/>
          <w:lang w:eastAsia="it-IT"/>
        </w:rPr>
        <w:t xml:space="preserve"> </w:t>
      </w:r>
      <w:r w:rsidR="00092D21">
        <w:rPr>
          <w:rFonts w:ascii="Aptos" w:hAnsi="Aptos"/>
          <w:color w:val="000000"/>
          <w:lang w:eastAsia="it-IT"/>
        </w:rPr>
        <w:t>UDINE</w:t>
      </w:r>
      <w:r w:rsidRPr="00092D21">
        <w:rPr>
          <w:rFonts w:ascii="Aptos" w:hAnsi="Aptos"/>
          <w:color w:val="000000"/>
          <w:lang w:eastAsia="it-IT"/>
        </w:rPr>
        <w:t xml:space="preserve"> (</w:t>
      </w:r>
      <w:r w:rsidR="00092D21">
        <w:rPr>
          <w:rFonts w:ascii="Aptos" w:hAnsi="Aptos"/>
          <w:color w:val="000000"/>
          <w:lang w:eastAsia="it-IT"/>
        </w:rPr>
        <w:t>UD</w:t>
      </w:r>
      <w:r w:rsidRPr="00092D21">
        <w:rPr>
          <w:rFonts w:ascii="Aptos" w:hAnsi="Aptos"/>
          <w:color w:val="000000"/>
          <w:lang w:eastAsia="it-IT"/>
        </w:rPr>
        <w:t>)</w:t>
      </w:r>
    </w:p>
    <w:p w14:paraId="3CB6AF97" w14:textId="77777777" w:rsidR="00B61C92" w:rsidRPr="00092D21" w:rsidRDefault="00A57E40" w:rsidP="00A57E40">
      <w:pPr>
        <w:autoSpaceDE w:val="0"/>
        <w:autoSpaceDN w:val="0"/>
        <w:adjustRightInd w:val="0"/>
        <w:spacing w:after="0" w:line="360" w:lineRule="auto"/>
        <w:ind w:left="5664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c.a. </w:t>
      </w:r>
    </w:p>
    <w:p w14:paraId="477AFAAA" w14:textId="77777777" w:rsidR="00A57E40" w:rsidRPr="00092D21" w:rsidRDefault="00A57E40" w:rsidP="00B61C9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ptos" w:hAnsi="Aptos"/>
          <w:b/>
          <w:color w:val="000000"/>
          <w:lang w:eastAsia="it-IT"/>
        </w:rPr>
      </w:pPr>
      <w:r w:rsidRPr="00092D21">
        <w:rPr>
          <w:rFonts w:ascii="Aptos" w:hAnsi="Aptos"/>
          <w:b/>
          <w:i/>
          <w:color w:val="000000"/>
          <w:lang w:eastAsia="it-IT"/>
        </w:rPr>
        <w:t>Responsabile della Prevenzione della Corruzione e per la Trasparenza</w:t>
      </w:r>
    </w:p>
    <w:p w14:paraId="53EF182F" w14:textId="77777777" w:rsidR="006C40C6" w:rsidRPr="00092D21" w:rsidRDefault="006C40C6" w:rsidP="001C6057">
      <w:pPr>
        <w:autoSpaceDE w:val="0"/>
        <w:autoSpaceDN w:val="0"/>
        <w:adjustRightInd w:val="0"/>
        <w:spacing w:after="0" w:line="360" w:lineRule="auto"/>
        <w:rPr>
          <w:rFonts w:ascii="Aptos" w:hAnsi="Aptos"/>
          <w:b/>
          <w:color w:val="000000"/>
          <w:lang w:eastAsia="it-IT"/>
        </w:rPr>
      </w:pPr>
    </w:p>
    <w:p w14:paraId="167FA768" w14:textId="77777777" w:rsidR="006C40C6" w:rsidRPr="00092D21" w:rsidRDefault="006C40C6" w:rsidP="006C40C6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Aptos" w:hAnsi="Aptos"/>
          <w:b/>
          <w:bCs/>
          <w:i/>
          <w:color w:val="000000"/>
          <w:u w:val="single"/>
          <w:lang w:eastAsia="it-IT"/>
        </w:rPr>
      </w:pPr>
      <w:r w:rsidRPr="00092D21">
        <w:rPr>
          <w:rFonts w:ascii="Aptos" w:hAnsi="Aptos"/>
          <w:b/>
          <w:color w:val="000000"/>
          <w:lang w:eastAsia="it-IT"/>
        </w:rPr>
        <w:t>OGGETTO:</w:t>
      </w:r>
      <w:r w:rsidRPr="00092D21">
        <w:rPr>
          <w:rFonts w:ascii="Aptos" w:hAnsi="Aptos"/>
          <w:b/>
          <w:i/>
          <w:color w:val="000000"/>
          <w:lang w:eastAsia="it-IT"/>
        </w:rPr>
        <w:t xml:space="preserve"> </w:t>
      </w:r>
      <w:r w:rsidRPr="00092D21">
        <w:rPr>
          <w:rFonts w:ascii="Aptos" w:hAnsi="Aptos"/>
          <w:b/>
          <w:bCs/>
          <w:i/>
          <w:color w:val="000000"/>
          <w:lang w:eastAsia="it-IT"/>
        </w:rPr>
        <w:t>istanza di riesame</w:t>
      </w:r>
      <w:r w:rsidRPr="00092D21">
        <w:rPr>
          <w:rFonts w:ascii="Aptos" w:hAnsi="Aptos"/>
          <w:b/>
          <w:i/>
          <w:color w:val="000000"/>
          <w:lang w:eastAsia="it-IT"/>
        </w:rPr>
        <w:t xml:space="preserve"> ai sensi dell’art. 5, co. 7, del </w:t>
      </w:r>
      <w:proofErr w:type="spellStart"/>
      <w:r w:rsidRPr="00092D21">
        <w:rPr>
          <w:rFonts w:ascii="Aptos" w:hAnsi="Aptos"/>
          <w:b/>
          <w:i/>
          <w:color w:val="000000"/>
          <w:lang w:eastAsia="it-IT"/>
        </w:rPr>
        <w:t>D.Lgs.</w:t>
      </w:r>
      <w:proofErr w:type="spellEnd"/>
      <w:r w:rsidRPr="00092D21">
        <w:rPr>
          <w:rFonts w:ascii="Aptos" w:hAnsi="Aptos"/>
          <w:b/>
          <w:i/>
          <w:color w:val="000000"/>
          <w:lang w:eastAsia="it-IT"/>
        </w:rPr>
        <w:t xml:space="preserve"> 33/2013</w:t>
      </w:r>
      <w:r w:rsidR="00EC5143" w:rsidRPr="00092D21">
        <w:rPr>
          <w:rFonts w:ascii="Aptos" w:hAnsi="Aptos"/>
          <w:b/>
          <w:i/>
          <w:color w:val="000000"/>
          <w:lang w:eastAsia="it-IT"/>
        </w:rPr>
        <w:t xml:space="preserve"> </w:t>
      </w:r>
      <w:r w:rsidR="004A4A83" w:rsidRPr="00092D21">
        <w:rPr>
          <w:rFonts w:ascii="Aptos" w:hAnsi="Aptos"/>
          <w:b/>
          <w:i/>
          <w:color w:val="000000"/>
          <w:lang w:eastAsia="it-IT"/>
        </w:rPr>
        <w:t xml:space="preserve">e </w:t>
      </w:r>
      <w:proofErr w:type="spellStart"/>
      <w:r w:rsidR="004A4A83" w:rsidRPr="00092D21">
        <w:rPr>
          <w:rFonts w:ascii="Aptos" w:hAnsi="Aptos"/>
          <w:b/>
          <w:i/>
          <w:color w:val="000000"/>
          <w:lang w:eastAsia="it-IT"/>
        </w:rPr>
        <w:t>ss.mm.ii</w:t>
      </w:r>
      <w:proofErr w:type="spellEnd"/>
      <w:r w:rsidR="004A4A83" w:rsidRPr="00092D21">
        <w:rPr>
          <w:rFonts w:ascii="Aptos" w:hAnsi="Aptos"/>
          <w:b/>
          <w:i/>
          <w:color w:val="000000"/>
          <w:lang w:eastAsia="it-IT"/>
        </w:rPr>
        <w:t>.</w:t>
      </w:r>
    </w:p>
    <w:p w14:paraId="3A45FC93" w14:textId="77777777" w:rsidR="006C40C6" w:rsidRPr="00092D21" w:rsidRDefault="006C40C6" w:rsidP="006C40C6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Aptos" w:hAnsi="Aptos"/>
          <w:b/>
          <w:i/>
          <w:color w:val="000000"/>
          <w:lang w:eastAsia="it-IT"/>
        </w:rPr>
      </w:pPr>
    </w:p>
    <w:p w14:paraId="29F76B4B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Il/La sottoscritto/a, </w:t>
      </w:r>
    </w:p>
    <w:p w14:paraId="13DBF890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nome _________________________________________________________________________  </w:t>
      </w:r>
    </w:p>
    <w:p w14:paraId="78DB5765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cognome ______________________________________________________________________</w:t>
      </w:r>
    </w:p>
    <w:p w14:paraId="11B4A88B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nato/a </w:t>
      </w:r>
      <w:proofErr w:type="spellStart"/>
      <w:r w:rsidRPr="00092D21">
        <w:rPr>
          <w:rFonts w:ascii="Aptos" w:hAnsi="Aptos"/>
          <w:color w:val="000000"/>
          <w:lang w:eastAsia="it-IT"/>
        </w:rPr>
        <w:t>a</w:t>
      </w:r>
      <w:proofErr w:type="spellEnd"/>
      <w:r w:rsidRPr="00092D21">
        <w:rPr>
          <w:rFonts w:ascii="Aptos" w:hAnsi="Aptos"/>
          <w:color w:val="000000"/>
          <w:lang w:eastAsia="it-IT"/>
        </w:rPr>
        <w:t xml:space="preserve"> _______________________________________________________________________</w:t>
      </w:r>
    </w:p>
    <w:p w14:paraId="5AB290DF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il _____________________________________________________________________________</w:t>
      </w:r>
    </w:p>
    <w:p w14:paraId="0F6C9395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residente in via ______________________________________________________ n. _________</w:t>
      </w:r>
    </w:p>
    <w:p w14:paraId="53666311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località ________________________________________________________________________</w:t>
      </w:r>
    </w:p>
    <w:p w14:paraId="19F355E6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prov.__________________________________________________________________________  </w:t>
      </w:r>
    </w:p>
    <w:p w14:paraId="2733206A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cap. __________________________________________________________________________</w:t>
      </w:r>
    </w:p>
    <w:p w14:paraId="6F6F3D66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che si identifica media</w:t>
      </w:r>
      <w:r w:rsidR="00DD48A5" w:rsidRPr="00092D21">
        <w:rPr>
          <w:rFonts w:ascii="Aptos" w:hAnsi="Aptos"/>
          <w:color w:val="000000"/>
          <w:lang w:eastAsia="it-IT"/>
        </w:rPr>
        <w:t>n</w:t>
      </w:r>
      <w:r w:rsidRPr="00092D21">
        <w:rPr>
          <w:rFonts w:ascii="Aptos" w:hAnsi="Aptos"/>
          <w:color w:val="000000"/>
          <w:lang w:eastAsia="it-IT"/>
        </w:rPr>
        <w:t xml:space="preserve">te il seguente documento di identità </w:t>
      </w:r>
    </w:p>
    <w:p w14:paraId="1993696B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n.ro ___________________________________________________________________________</w:t>
      </w:r>
    </w:p>
    <w:p w14:paraId="473FEEFC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 xml:space="preserve">rilasciato il _____________________________________________________________________ </w:t>
      </w:r>
    </w:p>
    <w:p w14:paraId="7AC00D77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da ____________________________________________________________________________</w:t>
      </w:r>
    </w:p>
    <w:p w14:paraId="34D178DB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tel. ___________________________________________________________________________</w:t>
      </w:r>
    </w:p>
    <w:p w14:paraId="65221462" w14:textId="77777777" w:rsidR="00A74134" w:rsidRPr="00092D21" w:rsidRDefault="00EC5143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i/>
          <w:color w:val="000000"/>
          <w:lang w:eastAsia="it-IT"/>
        </w:rPr>
        <w:t>e</w:t>
      </w:r>
      <w:r w:rsidR="00A74134" w:rsidRPr="00092D21">
        <w:rPr>
          <w:rFonts w:ascii="Aptos" w:hAnsi="Aptos"/>
          <w:i/>
          <w:color w:val="000000"/>
          <w:lang w:eastAsia="it-IT"/>
        </w:rPr>
        <w:t>-mai</w:t>
      </w:r>
      <w:r w:rsidRPr="00092D21">
        <w:rPr>
          <w:rFonts w:ascii="Aptos" w:hAnsi="Aptos"/>
          <w:i/>
          <w:color w:val="000000"/>
          <w:lang w:eastAsia="it-IT"/>
        </w:rPr>
        <w:t>l</w:t>
      </w:r>
      <w:r w:rsidR="00A74134" w:rsidRPr="00092D21">
        <w:rPr>
          <w:rFonts w:ascii="Aptos" w:hAnsi="Aptos"/>
          <w:color w:val="000000"/>
          <w:lang w:eastAsia="it-IT"/>
        </w:rPr>
        <w:t>:</w:t>
      </w:r>
      <w:r w:rsidRPr="00092D21">
        <w:rPr>
          <w:rFonts w:ascii="Aptos" w:hAnsi="Aptos"/>
          <w:color w:val="000000"/>
          <w:lang w:eastAsia="it-IT"/>
        </w:rPr>
        <w:t xml:space="preserve"> </w:t>
      </w:r>
      <w:r w:rsidR="00A74134" w:rsidRPr="00092D21">
        <w:rPr>
          <w:rFonts w:ascii="Aptos" w:hAnsi="Aptos"/>
          <w:color w:val="000000"/>
          <w:lang w:eastAsia="it-IT"/>
        </w:rPr>
        <w:t>________________________________________________________________________</w:t>
      </w:r>
    </w:p>
    <w:p w14:paraId="6774EB43" w14:textId="77777777" w:rsidR="00A74134" w:rsidRPr="00092D2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color w:val="000000"/>
          <w:lang w:eastAsia="it-IT"/>
        </w:rPr>
        <w:t>posta elettronica certificata (PEC):</w:t>
      </w:r>
      <w:r w:rsidR="00EC5143" w:rsidRPr="00092D21">
        <w:rPr>
          <w:rFonts w:ascii="Aptos" w:hAnsi="Aptos"/>
          <w:color w:val="000000"/>
          <w:lang w:eastAsia="it-IT"/>
        </w:rPr>
        <w:t xml:space="preserve"> </w:t>
      </w:r>
      <w:r w:rsidRPr="00092D21">
        <w:rPr>
          <w:rFonts w:ascii="Aptos" w:hAnsi="Aptos"/>
          <w:color w:val="000000"/>
          <w:lang w:eastAsia="it-IT"/>
        </w:rPr>
        <w:t>__________________________________________________;</w:t>
      </w:r>
    </w:p>
    <w:p w14:paraId="0B724641" w14:textId="77777777" w:rsidR="00E60253" w:rsidRPr="00092D21" w:rsidRDefault="00E60253" w:rsidP="00E60253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</w:rPr>
        <w:t xml:space="preserve">consapevole delle sanzioni penali previste dagli artt. 75 e 76 del d.P.R. 28 dicembre 2000, n. 445, e </w:t>
      </w:r>
      <w:proofErr w:type="spellStart"/>
      <w:r w:rsidRPr="00092D21">
        <w:rPr>
          <w:rFonts w:ascii="Aptos" w:hAnsi="Aptos"/>
        </w:rPr>
        <w:t>ss.mm.ii</w:t>
      </w:r>
      <w:proofErr w:type="spellEnd"/>
      <w:r w:rsidRPr="00092D21">
        <w:rPr>
          <w:rFonts w:ascii="Aptos" w:hAnsi="Aptos"/>
        </w:rPr>
        <w:t>., recante “</w:t>
      </w:r>
      <w:r w:rsidRPr="00092D21">
        <w:rPr>
          <w:rFonts w:ascii="Aptos" w:hAnsi="Aptos"/>
          <w:i/>
        </w:rPr>
        <w:t>Testo unico delle disposizioni legislative e regolamentari in materia di documentazione amministrativa</w:t>
      </w:r>
      <w:r w:rsidRPr="00092D21">
        <w:rPr>
          <w:rFonts w:ascii="Aptos" w:hAnsi="Aptos"/>
        </w:rPr>
        <w:t>” in caso di dichiarazioni mendaci e di formazione od uso di atti falsi;</w:t>
      </w:r>
    </w:p>
    <w:p w14:paraId="39FDE815" w14:textId="77777777" w:rsidR="00075480" w:rsidRPr="00092D21" w:rsidRDefault="00075480" w:rsidP="00075480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ptos" w:hAnsi="Aptos"/>
          <w:b/>
          <w:u w:val="single"/>
          <w:lang w:eastAsia="it-IT"/>
        </w:rPr>
      </w:pPr>
    </w:p>
    <w:p w14:paraId="5CBD3782" w14:textId="77777777" w:rsidR="00075480" w:rsidRPr="00092D21" w:rsidRDefault="00A57E40" w:rsidP="00075480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092D21">
        <w:rPr>
          <w:rFonts w:ascii="Aptos" w:hAnsi="Aptos"/>
          <w:b/>
          <w:u w:val="single"/>
          <w:lang w:eastAsia="it-IT"/>
        </w:rPr>
        <w:t>CONSIDERATO</w:t>
      </w:r>
    </w:p>
    <w:p w14:paraId="620753CF" w14:textId="77777777" w:rsidR="00A57E40" w:rsidRPr="00092D21" w:rsidRDefault="00A57E40" w:rsidP="00075480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>(</w:t>
      </w:r>
      <w:r w:rsidRPr="00092D21">
        <w:rPr>
          <w:rFonts w:ascii="Aptos" w:hAnsi="Aptos"/>
          <w:i/>
          <w:lang w:eastAsia="it-IT"/>
        </w:rPr>
        <w:t>barrare l’ipotesi che interessa</w:t>
      </w:r>
      <w:r w:rsidRPr="00092D21">
        <w:rPr>
          <w:rFonts w:ascii="Aptos" w:hAnsi="Aptos"/>
          <w:lang w:eastAsia="it-IT"/>
        </w:rPr>
        <w:t>)</w:t>
      </w:r>
    </w:p>
    <w:p w14:paraId="4E272761" w14:textId="6C6F2414" w:rsidR="00A57E40" w:rsidRPr="00092D21" w:rsidRDefault="008A656D" w:rsidP="0007548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48861" wp14:editId="59E97660">
                <wp:simplePos x="0" y="0"/>
                <wp:positionH relativeFrom="column">
                  <wp:posOffset>-5715</wp:posOffset>
                </wp:positionH>
                <wp:positionV relativeFrom="paragraph">
                  <wp:posOffset>-1905</wp:posOffset>
                </wp:positionV>
                <wp:extent cx="180975" cy="152400"/>
                <wp:effectExtent l="9525" t="12065" r="9525" b="6985"/>
                <wp:wrapNone/>
                <wp:docPr id="505264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3DC4" id="Rectangle 2" o:spid="_x0000_s1026" style="position:absolute;margin-left:-.45pt;margin-top:-.1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"/>
            </w:pict>
          </mc:Fallback>
        </mc:AlternateContent>
      </w:r>
      <w:r w:rsidR="00075480" w:rsidRPr="00092D21">
        <w:rPr>
          <w:rFonts w:ascii="Aptos" w:hAnsi="Aptos"/>
          <w:lang w:eastAsia="it-IT"/>
        </w:rPr>
        <w:t xml:space="preserve">       </w:t>
      </w:r>
      <w:r w:rsidR="00187E57" w:rsidRPr="00092D21">
        <w:rPr>
          <w:rFonts w:ascii="Aptos" w:hAnsi="Aptos"/>
          <w:lang w:eastAsia="it-IT"/>
        </w:rPr>
        <w:t xml:space="preserve">1) </w:t>
      </w:r>
      <w:r w:rsidR="00A57E40" w:rsidRPr="00092D21">
        <w:rPr>
          <w:rFonts w:ascii="Aptos" w:hAnsi="Aptos"/>
          <w:lang w:eastAsia="it-IT"/>
        </w:rPr>
        <w:t>il diniego totale</w:t>
      </w:r>
    </w:p>
    <w:p w14:paraId="4F1EA5C1" w14:textId="3EBE5746" w:rsidR="00A57E40" w:rsidRPr="00092D21" w:rsidRDefault="008A656D" w:rsidP="00187E57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i/>
          <w:lang w:eastAsia="it-IT"/>
        </w:rPr>
      </w:pPr>
      <w:r w:rsidRPr="00092D21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DB1D" wp14:editId="43DADF89">
                <wp:simplePos x="0" y="0"/>
                <wp:positionH relativeFrom="column">
                  <wp:posOffset>-34290</wp:posOffset>
                </wp:positionH>
                <wp:positionV relativeFrom="paragraph">
                  <wp:posOffset>233680</wp:posOffset>
                </wp:positionV>
                <wp:extent cx="180975" cy="152400"/>
                <wp:effectExtent l="9525" t="12065" r="9525" b="6985"/>
                <wp:wrapNone/>
                <wp:docPr id="3922415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D103" id="Rectangle 3" o:spid="_x0000_s1026" style="position:absolute;margin-left:-2.7pt;margin-top:18.4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"/>
            </w:pict>
          </mc:Fallback>
        </mc:AlternateContent>
      </w:r>
      <w:r w:rsidR="00A57E40" w:rsidRPr="00092D21">
        <w:rPr>
          <w:rFonts w:ascii="Aptos" w:hAnsi="Aptos"/>
          <w:i/>
          <w:lang w:eastAsia="it-IT"/>
        </w:rPr>
        <w:t>ovvero</w:t>
      </w:r>
    </w:p>
    <w:p w14:paraId="65C9BE12" w14:textId="77777777" w:rsidR="00A57E40" w:rsidRPr="00092D21" w:rsidRDefault="00075480" w:rsidP="0007548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 xml:space="preserve">      </w:t>
      </w:r>
      <w:r w:rsidR="00187E57" w:rsidRPr="00092D21">
        <w:rPr>
          <w:rFonts w:ascii="Aptos" w:hAnsi="Aptos"/>
          <w:lang w:eastAsia="it-IT"/>
        </w:rPr>
        <w:t xml:space="preserve">2) </w:t>
      </w:r>
      <w:r w:rsidRPr="00092D21">
        <w:rPr>
          <w:rFonts w:ascii="Aptos" w:hAnsi="Aptos"/>
          <w:lang w:eastAsia="it-IT"/>
        </w:rPr>
        <w:t xml:space="preserve"> </w:t>
      </w:r>
      <w:r w:rsidR="00A57E40" w:rsidRPr="00092D21">
        <w:rPr>
          <w:rFonts w:ascii="Aptos" w:hAnsi="Aptos"/>
          <w:lang w:eastAsia="it-IT"/>
        </w:rPr>
        <w:t>il diniego parziale</w:t>
      </w:r>
    </w:p>
    <w:p w14:paraId="078D9408" w14:textId="77777777" w:rsidR="00A57E40" w:rsidRPr="00092D21" w:rsidRDefault="00A57E40" w:rsidP="00187E57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i/>
          <w:lang w:eastAsia="it-IT"/>
        </w:rPr>
      </w:pPr>
      <w:r w:rsidRPr="00092D21">
        <w:rPr>
          <w:rFonts w:ascii="Aptos" w:hAnsi="Aptos"/>
          <w:i/>
          <w:lang w:eastAsia="it-IT"/>
        </w:rPr>
        <w:t>ovvero</w:t>
      </w:r>
    </w:p>
    <w:p w14:paraId="5D74A210" w14:textId="2E5CD470" w:rsidR="004A4A83" w:rsidRPr="00092D21" w:rsidRDefault="008A656D" w:rsidP="001C6057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B442" wp14:editId="78B8B23E">
                <wp:simplePos x="0" y="0"/>
                <wp:positionH relativeFrom="column">
                  <wp:posOffset>-34290</wp:posOffset>
                </wp:positionH>
                <wp:positionV relativeFrom="paragraph">
                  <wp:posOffset>-3810</wp:posOffset>
                </wp:positionV>
                <wp:extent cx="180975" cy="152400"/>
                <wp:effectExtent l="9525" t="12065" r="9525" b="6985"/>
                <wp:wrapNone/>
                <wp:docPr id="3027904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D856" id="Rectangle 4" o:spid="_x0000_s1026" style="position:absolute;margin-left:-2.7pt;margin-top:-.3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rY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"/>
            </w:pict>
          </mc:Fallback>
        </mc:AlternateContent>
      </w:r>
      <w:r w:rsidR="00075480" w:rsidRPr="00092D21">
        <w:rPr>
          <w:rFonts w:ascii="Aptos" w:hAnsi="Aptos"/>
          <w:lang w:eastAsia="it-IT"/>
        </w:rPr>
        <w:t xml:space="preserve">       </w:t>
      </w:r>
      <w:r w:rsidR="00187E57" w:rsidRPr="00092D21">
        <w:rPr>
          <w:rFonts w:ascii="Aptos" w:hAnsi="Aptos"/>
          <w:lang w:eastAsia="it-IT"/>
        </w:rPr>
        <w:t xml:space="preserve">3) </w:t>
      </w:r>
      <w:r w:rsidR="00A57E40" w:rsidRPr="00092D21">
        <w:rPr>
          <w:rFonts w:ascii="Aptos" w:hAnsi="Aptos"/>
          <w:lang w:eastAsia="it-IT"/>
        </w:rPr>
        <w:t>il mancato riscontro entro il termine di 30 (trenta) giorni dell’istanza di accesso generalizzato presentata in data __________</w:t>
      </w:r>
      <w:r w:rsidR="00075480" w:rsidRPr="00092D21">
        <w:rPr>
          <w:rFonts w:ascii="Aptos" w:hAnsi="Aptos"/>
          <w:lang w:eastAsia="it-IT"/>
        </w:rPr>
        <w:t xml:space="preserve">______________ </w:t>
      </w:r>
      <w:r w:rsidR="00A57E40" w:rsidRPr="00092D21">
        <w:rPr>
          <w:rFonts w:ascii="Aptos" w:hAnsi="Aptos"/>
          <w:lang w:eastAsia="it-IT"/>
        </w:rPr>
        <w:t>tramite P</w:t>
      </w:r>
      <w:r w:rsidR="00EC5143" w:rsidRPr="00092D21">
        <w:rPr>
          <w:rFonts w:ascii="Aptos" w:hAnsi="Aptos"/>
          <w:lang w:eastAsia="it-IT"/>
        </w:rPr>
        <w:t>EC</w:t>
      </w:r>
      <w:r w:rsidR="00A57E40" w:rsidRPr="00092D21">
        <w:rPr>
          <w:rFonts w:ascii="Aptos" w:hAnsi="Aptos"/>
          <w:lang w:eastAsia="it-IT"/>
        </w:rPr>
        <w:t>/</w:t>
      </w:r>
      <w:r w:rsidR="00EC5143" w:rsidRPr="00092D21">
        <w:rPr>
          <w:rFonts w:ascii="Aptos" w:hAnsi="Aptos"/>
          <w:i/>
          <w:lang w:eastAsia="it-IT"/>
        </w:rPr>
        <w:t>e</w:t>
      </w:r>
      <w:r w:rsidR="00A57E40" w:rsidRPr="00092D21">
        <w:rPr>
          <w:rFonts w:ascii="Aptos" w:hAnsi="Aptos"/>
          <w:i/>
          <w:lang w:eastAsia="it-IT"/>
        </w:rPr>
        <w:t>-mail</w:t>
      </w:r>
      <w:r w:rsidR="00A57E40" w:rsidRPr="00092D21">
        <w:rPr>
          <w:rFonts w:ascii="Aptos" w:hAnsi="Aptos"/>
          <w:lang w:eastAsia="it-IT"/>
        </w:rPr>
        <w:t>/posta/consegna a mano</w:t>
      </w:r>
      <w:r w:rsidR="001C6057" w:rsidRPr="00092D21">
        <w:rPr>
          <w:rFonts w:ascii="Aptos" w:hAnsi="Aptos"/>
          <w:lang w:eastAsia="it-IT"/>
        </w:rPr>
        <w:t xml:space="preserve"> </w:t>
      </w:r>
    </w:p>
    <w:p w14:paraId="5E7A31A1" w14:textId="77777777" w:rsidR="00E60253" w:rsidRPr="00092D21" w:rsidRDefault="00E60253" w:rsidP="001C6057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</w:p>
    <w:p w14:paraId="10CEC3F5" w14:textId="77777777" w:rsidR="00A57E40" w:rsidRPr="00092D21" w:rsidRDefault="00187E57" w:rsidP="001C6057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>[</w:t>
      </w:r>
      <w:r w:rsidR="00A57E40" w:rsidRPr="00092D21">
        <w:rPr>
          <w:rFonts w:ascii="Aptos" w:hAnsi="Aptos"/>
          <w:i/>
          <w:lang w:eastAsia="it-IT"/>
        </w:rPr>
        <w:t>nei casi di cui ai numeri 1</w:t>
      </w:r>
      <w:r w:rsidRPr="00092D21">
        <w:rPr>
          <w:rFonts w:ascii="Aptos" w:hAnsi="Aptos"/>
          <w:i/>
          <w:lang w:eastAsia="it-IT"/>
        </w:rPr>
        <w:t>)</w:t>
      </w:r>
      <w:r w:rsidR="00A57E40" w:rsidRPr="00092D21">
        <w:rPr>
          <w:rFonts w:ascii="Aptos" w:hAnsi="Aptos"/>
          <w:i/>
          <w:lang w:eastAsia="it-IT"/>
        </w:rPr>
        <w:t xml:space="preserve"> e </w:t>
      </w:r>
      <w:r w:rsidRPr="00092D21">
        <w:rPr>
          <w:rFonts w:ascii="Aptos" w:hAnsi="Aptos"/>
          <w:i/>
          <w:lang w:eastAsia="it-IT"/>
        </w:rPr>
        <w:t>2)]</w:t>
      </w:r>
    </w:p>
    <w:p w14:paraId="67405901" w14:textId="77777777" w:rsidR="00187E57" w:rsidRPr="00092D21" w:rsidRDefault="00A57E40" w:rsidP="00A57E4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>tramite provvedimento ___</w:t>
      </w:r>
      <w:r w:rsidR="00075480" w:rsidRPr="00092D21">
        <w:rPr>
          <w:rFonts w:ascii="Aptos" w:hAnsi="Aptos"/>
          <w:lang w:eastAsia="it-IT"/>
        </w:rPr>
        <w:t>____</w:t>
      </w:r>
      <w:r w:rsidRPr="00092D21">
        <w:rPr>
          <w:rFonts w:ascii="Aptos" w:hAnsi="Aptos"/>
          <w:lang w:eastAsia="it-IT"/>
        </w:rPr>
        <w:t>__________________</w:t>
      </w:r>
      <w:r w:rsidR="00187E57" w:rsidRPr="00092D21">
        <w:rPr>
          <w:rFonts w:ascii="Aptos" w:hAnsi="Aptos"/>
          <w:lang w:eastAsia="it-IT"/>
        </w:rPr>
        <w:t>___________________</w:t>
      </w:r>
      <w:r w:rsidR="00E60253" w:rsidRPr="00092D21">
        <w:rPr>
          <w:rFonts w:ascii="Aptos" w:hAnsi="Aptos"/>
          <w:lang w:eastAsia="it-IT"/>
        </w:rPr>
        <w:t>_______________</w:t>
      </w:r>
    </w:p>
    <w:p w14:paraId="2AA374C0" w14:textId="77777777" w:rsidR="00187E57" w:rsidRPr="00092D21" w:rsidRDefault="00A57E40" w:rsidP="00A57E4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 xml:space="preserve">in data </w:t>
      </w:r>
      <w:r w:rsidR="00187E57" w:rsidRPr="00092D21">
        <w:rPr>
          <w:rFonts w:ascii="Aptos" w:hAnsi="Aptos"/>
          <w:lang w:eastAsia="it-IT"/>
        </w:rPr>
        <w:t>_________________________________________________________</w:t>
      </w:r>
      <w:r w:rsidR="00E60253" w:rsidRPr="00092D21">
        <w:rPr>
          <w:rFonts w:ascii="Aptos" w:hAnsi="Aptos"/>
          <w:lang w:eastAsia="it-IT"/>
        </w:rPr>
        <w:t>______________</w:t>
      </w:r>
    </w:p>
    <w:p w14:paraId="5BC2A71D" w14:textId="77777777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>protocollo n.____</w:t>
      </w:r>
      <w:r w:rsidR="00075480" w:rsidRPr="00092D21">
        <w:rPr>
          <w:rFonts w:ascii="Aptos" w:hAnsi="Aptos"/>
          <w:lang w:eastAsia="it-IT"/>
        </w:rPr>
        <w:t>___</w:t>
      </w:r>
      <w:r w:rsidRPr="00092D21">
        <w:rPr>
          <w:rFonts w:ascii="Aptos" w:hAnsi="Aptos"/>
          <w:lang w:eastAsia="it-IT"/>
        </w:rPr>
        <w:t>___</w:t>
      </w:r>
      <w:r w:rsidR="00187E57" w:rsidRPr="00092D21">
        <w:rPr>
          <w:rFonts w:ascii="Aptos" w:hAnsi="Aptos"/>
          <w:lang w:eastAsia="it-IT"/>
        </w:rPr>
        <w:t>___________________________________________</w:t>
      </w:r>
      <w:r w:rsidR="00E60253" w:rsidRPr="00092D21">
        <w:rPr>
          <w:rFonts w:ascii="Aptos" w:hAnsi="Aptos"/>
          <w:lang w:eastAsia="it-IT"/>
        </w:rPr>
        <w:t>______________;</w:t>
      </w:r>
    </w:p>
    <w:p w14:paraId="5591FAAC" w14:textId="77777777" w:rsidR="00075480" w:rsidRPr="00092D21" w:rsidRDefault="00075480" w:rsidP="00A57E4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</w:p>
    <w:p w14:paraId="5C4A6AFB" w14:textId="77777777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  <w:r w:rsidRPr="00092D21">
        <w:rPr>
          <w:rFonts w:ascii="Aptos" w:hAnsi="Aptos"/>
          <w:b/>
          <w:u w:val="single"/>
          <w:lang w:eastAsia="it-IT"/>
        </w:rPr>
        <w:t>CHIEDE</w:t>
      </w:r>
    </w:p>
    <w:p w14:paraId="2DF6F880" w14:textId="77777777" w:rsidR="00A57E40" w:rsidRPr="00092D21" w:rsidRDefault="00A57E40" w:rsidP="00A57E40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 xml:space="preserve">ai sensi e per gli effetti dell’art. 5, co. 7, del </w:t>
      </w:r>
      <w:proofErr w:type="spellStart"/>
      <w:r w:rsidRPr="00092D21">
        <w:rPr>
          <w:rFonts w:ascii="Aptos" w:hAnsi="Aptos"/>
          <w:lang w:eastAsia="it-IT"/>
        </w:rPr>
        <w:t>D.Lgs.</w:t>
      </w:r>
      <w:proofErr w:type="spellEnd"/>
      <w:r w:rsidRPr="00092D21">
        <w:rPr>
          <w:rFonts w:ascii="Aptos" w:hAnsi="Aptos"/>
          <w:lang w:eastAsia="it-IT"/>
        </w:rPr>
        <w:t xml:space="preserve"> 33/2013</w:t>
      </w:r>
      <w:r w:rsidR="004A4A83" w:rsidRPr="00092D21">
        <w:rPr>
          <w:rFonts w:ascii="Aptos" w:hAnsi="Aptos"/>
          <w:lang w:eastAsia="it-IT"/>
        </w:rPr>
        <w:t xml:space="preserve"> e </w:t>
      </w:r>
      <w:proofErr w:type="spellStart"/>
      <w:r w:rsidR="004A4A83" w:rsidRPr="00092D21">
        <w:rPr>
          <w:rFonts w:ascii="Aptos" w:hAnsi="Aptos"/>
          <w:lang w:eastAsia="it-IT"/>
        </w:rPr>
        <w:t>ss.mm.ii</w:t>
      </w:r>
      <w:proofErr w:type="spellEnd"/>
      <w:r w:rsidR="004A4A83" w:rsidRPr="00092D21">
        <w:rPr>
          <w:rFonts w:ascii="Aptos" w:hAnsi="Aptos"/>
          <w:lang w:eastAsia="it-IT"/>
        </w:rPr>
        <w:t>.</w:t>
      </w:r>
      <w:r w:rsidRPr="00092D21">
        <w:rPr>
          <w:rFonts w:ascii="Aptos" w:hAnsi="Aptos"/>
          <w:lang w:eastAsia="it-IT"/>
        </w:rPr>
        <w:t xml:space="preserve"> il riesame dell’istanza</w:t>
      </w:r>
      <w:r w:rsidR="00542456" w:rsidRPr="00092D21">
        <w:rPr>
          <w:rFonts w:ascii="Aptos" w:hAnsi="Aptos"/>
          <w:lang w:eastAsia="it-IT"/>
        </w:rPr>
        <w:t>;</w:t>
      </w:r>
    </w:p>
    <w:p w14:paraId="76A80DC1" w14:textId="77777777" w:rsidR="00542456" w:rsidRPr="00092D21" w:rsidRDefault="00542456" w:rsidP="00542456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b/>
          <w:u w:val="single"/>
          <w:lang w:eastAsia="it-IT"/>
        </w:rPr>
      </w:pPr>
      <w:r w:rsidRPr="00092D21">
        <w:rPr>
          <w:rFonts w:ascii="Aptos" w:hAnsi="Aptos"/>
          <w:b/>
          <w:u w:val="single"/>
          <w:lang w:eastAsia="it-IT"/>
        </w:rPr>
        <w:t>DICHIARA</w:t>
      </w:r>
    </w:p>
    <w:p w14:paraId="28249B5A" w14:textId="77777777" w:rsidR="00542456" w:rsidRPr="00092D21" w:rsidRDefault="00542456" w:rsidP="00542456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>di voler ricevere le comunicazioni afferenti alla presente richiesta al seguente recapito:</w:t>
      </w:r>
    </w:p>
    <w:p w14:paraId="0A86E2C2" w14:textId="6EDBD0F1" w:rsidR="00DB418D" w:rsidRPr="00092D21" w:rsidRDefault="008A656D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092D21">
        <w:rPr>
          <w:rFonts w:ascii="Aptos" w:hAnsi="Aptos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1FDE63" wp14:editId="3448FB42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3335" r="9525" b="5715"/>
                <wp:wrapNone/>
                <wp:docPr id="19414059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EC32" id="Rectangle 41" o:spid="_x0000_s1026" style="position:absolute;margin-left:-1.95pt;margin-top:2.6pt;width:24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"/>
            </w:pict>
          </mc:Fallback>
        </mc:AlternateContent>
      </w:r>
      <w:r w:rsidR="00EC5143" w:rsidRPr="00092D21">
        <w:rPr>
          <w:rFonts w:ascii="Aptos" w:hAnsi="Aptos"/>
          <w:i/>
        </w:rPr>
        <w:t>e</w:t>
      </w:r>
      <w:r w:rsidR="00DB418D" w:rsidRPr="00092D21">
        <w:rPr>
          <w:rFonts w:ascii="Aptos" w:hAnsi="Aptos"/>
          <w:i/>
        </w:rPr>
        <w:t>-mail</w:t>
      </w:r>
      <w:r w:rsidR="00DB418D" w:rsidRPr="00092D21">
        <w:rPr>
          <w:rFonts w:ascii="Aptos" w:hAnsi="Aptos"/>
        </w:rPr>
        <w:t>________________________________________________________________________;</w:t>
      </w:r>
    </w:p>
    <w:p w14:paraId="73B5E6FE" w14:textId="0F3C9038" w:rsidR="00DB418D" w:rsidRPr="00092D21" w:rsidRDefault="008A656D" w:rsidP="00DB418D">
      <w:pPr>
        <w:spacing w:after="0" w:line="480" w:lineRule="auto"/>
        <w:ind w:firstLine="708"/>
        <w:jc w:val="both"/>
        <w:rPr>
          <w:rFonts w:ascii="Aptos" w:hAnsi="Aptos"/>
        </w:rPr>
      </w:pPr>
      <w:r w:rsidRPr="00092D21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A32EFE" wp14:editId="77C65876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3970" r="9525" b="5080"/>
                <wp:wrapNone/>
                <wp:docPr id="11000033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980F8" id="Rectangle 42" o:spid="_x0000_s1026" style="position:absolute;margin-left:-1.95pt;margin-top:1.35pt;width:24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RVKuL9sAAAAG&#10;AQAADwAAAAAAAAAAAAAAAABlBAAAZHJzL2Rvd25yZXYueG1sUEsFBgAAAAAEAAQA8wAAAG0FAAAA&#10;AA==&#10;"/>
            </w:pict>
          </mc:Fallback>
        </mc:AlternateContent>
      </w:r>
      <w:r w:rsidR="00DB418D" w:rsidRPr="00092D21">
        <w:rPr>
          <w:rFonts w:ascii="Aptos" w:hAnsi="Aptos"/>
        </w:rPr>
        <w:t>posta elettronica certificata (PEC)</w:t>
      </w:r>
      <w:r w:rsidR="00EC5143" w:rsidRPr="00092D21">
        <w:rPr>
          <w:rFonts w:ascii="Aptos" w:hAnsi="Aptos"/>
        </w:rPr>
        <w:t>___</w:t>
      </w:r>
      <w:r w:rsidR="003B2F75" w:rsidRPr="00092D21">
        <w:rPr>
          <w:rFonts w:ascii="Aptos" w:hAnsi="Aptos"/>
        </w:rPr>
        <w:t>_</w:t>
      </w:r>
      <w:r w:rsidR="00DB418D" w:rsidRPr="00092D21">
        <w:rPr>
          <w:rFonts w:ascii="Aptos" w:hAnsi="Aptos"/>
        </w:rPr>
        <w:t>_______________________________________________;</w:t>
      </w:r>
    </w:p>
    <w:p w14:paraId="246B9928" w14:textId="7E4D9A54" w:rsidR="00542456" w:rsidRPr="00092D21" w:rsidRDefault="008A656D" w:rsidP="00092D21">
      <w:pPr>
        <w:spacing w:after="0" w:line="240" w:lineRule="auto"/>
        <w:jc w:val="both"/>
        <w:rPr>
          <w:rFonts w:ascii="Aptos" w:hAnsi="Aptos"/>
        </w:rPr>
      </w:pPr>
      <w:r w:rsidRPr="00092D21">
        <w:rPr>
          <w:rFonts w:ascii="Aptos" w:hAnsi="Apto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4E9480" wp14:editId="49FCB236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5715" r="9525" b="13335"/>
                <wp:wrapNone/>
                <wp:docPr id="6012768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657A" id="Rectangle 43" o:spid="_x0000_s1026" style="position:absolute;margin-left:-1.95pt;margin-top:1.65pt;width:24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"/>
            </w:pict>
          </mc:Fallback>
        </mc:AlternateContent>
      </w:r>
      <w:r w:rsidR="00DB418D" w:rsidRPr="00092D21">
        <w:rPr>
          <w:rFonts w:ascii="Aptos" w:hAnsi="Aptos"/>
        </w:rPr>
        <w:t xml:space="preserve">   </w:t>
      </w:r>
      <w:r w:rsidR="00DB418D" w:rsidRPr="00092D21">
        <w:rPr>
          <w:rFonts w:ascii="Aptos" w:hAnsi="Aptos"/>
        </w:rPr>
        <w:tab/>
        <w:t>______________________________</w:t>
      </w:r>
      <w:r w:rsidR="00EC5143" w:rsidRPr="00092D21">
        <w:rPr>
          <w:rFonts w:ascii="Aptos" w:hAnsi="Aptos"/>
        </w:rPr>
        <w:t>____</w:t>
      </w:r>
      <w:r w:rsidR="00DB418D" w:rsidRPr="00092D21">
        <w:rPr>
          <w:rFonts w:ascii="Aptos" w:hAnsi="Aptos"/>
        </w:rPr>
        <w:t>____________________________________________</w:t>
      </w:r>
      <w:r w:rsidR="001C6057" w:rsidRPr="00092D21">
        <w:rPr>
          <w:rFonts w:ascii="Aptos" w:hAnsi="Aptos"/>
        </w:rPr>
        <w:t>;</w:t>
      </w:r>
    </w:p>
    <w:p w14:paraId="4EDF692C" w14:textId="77777777" w:rsidR="004830FD" w:rsidRPr="00092D21" w:rsidRDefault="001C6057" w:rsidP="001C6057">
      <w:pPr>
        <w:spacing w:before="360" w:line="360" w:lineRule="auto"/>
        <w:jc w:val="center"/>
        <w:rPr>
          <w:rFonts w:ascii="Aptos" w:hAnsi="Aptos"/>
          <w:color w:val="000000"/>
          <w:lang w:eastAsia="it-IT"/>
        </w:rPr>
      </w:pPr>
      <w:r w:rsidRPr="00092D21">
        <w:rPr>
          <w:rFonts w:ascii="Aptos" w:hAnsi="Aptos"/>
          <w:b/>
          <w:color w:val="000000"/>
          <w:u w:val="single"/>
          <w:lang w:eastAsia="it-IT"/>
        </w:rPr>
        <w:t>ALLEGA</w:t>
      </w:r>
    </w:p>
    <w:p w14:paraId="6BD2AE6C" w14:textId="77777777" w:rsidR="004A4A83" w:rsidRPr="00092D21" w:rsidRDefault="004A4A83" w:rsidP="004A4A83">
      <w:pPr>
        <w:spacing w:after="0" w:line="360" w:lineRule="auto"/>
        <w:jc w:val="both"/>
        <w:rPr>
          <w:rFonts w:ascii="Aptos" w:hAnsi="Aptos"/>
        </w:rPr>
      </w:pPr>
      <w:r w:rsidRPr="00092D21">
        <w:rPr>
          <w:rFonts w:ascii="Aptos" w:hAnsi="Aptos"/>
        </w:rPr>
        <w:t xml:space="preserve">copia fotostatica di un documento di identità in corso di validità. </w:t>
      </w:r>
    </w:p>
    <w:p w14:paraId="0C7A6597" w14:textId="77777777" w:rsidR="004830FD" w:rsidRPr="00092D21" w:rsidRDefault="004830FD" w:rsidP="004830FD">
      <w:pPr>
        <w:spacing w:before="360" w:line="360" w:lineRule="auto"/>
        <w:jc w:val="both"/>
        <w:rPr>
          <w:rFonts w:ascii="Aptos" w:hAnsi="Aptos"/>
        </w:rPr>
      </w:pPr>
      <w:r w:rsidRPr="00092D21">
        <w:rPr>
          <w:rFonts w:ascii="Aptos" w:hAnsi="Aptos"/>
        </w:rPr>
        <w:t xml:space="preserve">Data __________________ </w:t>
      </w:r>
    </w:p>
    <w:p w14:paraId="4E980B2D" w14:textId="77777777" w:rsidR="004830FD" w:rsidRPr="00092D21" w:rsidRDefault="004830FD" w:rsidP="004830FD">
      <w:pPr>
        <w:spacing w:before="360" w:line="360" w:lineRule="auto"/>
        <w:jc w:val="center"/>
        <w:rPr>
          <w:rFonts w:ascii="Aptos" w:hAnsi="Aptos"/>
          <w:b/>
        </w:rPr>
      </w:pPr>
      <w:r w:rsidRPr="00092D21">
        <w:rPr>
          <w:rFonts w:ascii="Aptos" w:hAnsi="Aptos"/>
          <w:b/>
        </w:rPr>
        <w:t>FIRMA</w:t>
      </w:r>
    </w:p>
    <w:p w14:paraId="39F19577" w14:textId="77777777" w:rsidR="004830FD" w:rsidRPr="00092D21" w:rsidRDefault="004830FD" w:rsidP="004830FD">
      <w:pPr>
        <w:spacing w:before="360" w:line="360" w:lineRule="auto"/>
        <w:jc w:val="center"/>
        <w:rPr>
          <w:rFonts w:ascii="Aptos" w:hAnsi="Aptos"/>
          <w:b/>
        </w:rPr>
      </w:pPr>
      <w:r w:rsidRPr="00092D21">
        <w:rPr>
          <w:rFonts w:ascii="Aptos" w:hAnsi="Aptos"/>
          <w:b/>
        </w:rPr>
        <w:t>__________________________________________________</w:t>
      </w:r>
    </w:p>
    <w:p w14:paraId="059F2E14" w14:textId="77777777" w:rsidR="00EC5143" w:rsidRPr="00092D21" w:rsidRDefault="00EC5143" w:rsidP="004830FD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i/>
          <w:lang w:eastAsia="it-IT"/>
        </w:rPr>
      </w:pPr>
    </w:p>
    <w:p w14:paraId="46B77AE0" w14:textId="77777777" w:rsidR="004830FD" w:rsidRPr="00092D21" w:rsidRDefault="004830FD" w:rsidP="004830FD">
      <w:pPr>
        <w:autoSpaceDE w:val="0"/>
        <w:autoSpaceDN w:val="0"/>
        <w:adjustRightInd w:val="0"/>
        <w:spacing w:after="0" w:line="360" w:lineRule="auto"/>
        <w:jc w:val="center"/>
        <w:rPr>
          <w:rFonts w:ascii="Aptos" w:hAnsi="Aptos"/>
          <w:lang w:eastAsia="it-IT"/>
        </w:rPr>
      </w:pPr>
      <w:r w:rsidRPr="00092D21">
        <w:rPr>
          <w:rFonts w:ascii="Aptos" w:hAnsi="Aptos"/>
          <w:i/>
          <w:lang w:eastAsia="it-IT"/>
        </w:rPr>
        <w:t>Informativa sul trattamento dei dati personali forniti con la richiesta</w:t>
      </w:r>
    </w:p>
    <w:p w14:paraId="07F1B367" w14:textId="5457AE60" w:rsidR="00AD44AC" w:rsidRPr="00092D21" w:rsidRDefault="00AD44AC" w:rsidP="00AD44AC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  <w:r w:rsidRPr="00092D21">
        <w:rPr>
          <w:rFonts w:ascii="Aptos" w:hAnsi="Aptos"/>
          <w:lang w:eastAsia="it-IT"/>
        </w:rPr>
        <w:t xml:space="preserve">I dati personali saranno trattati da </w:t>
      </w:r>
      <w:r w:rsidR="00092D21">
        <w:rPr>
          <w:rFonts w:ascii="Aptos" w:hAnsi="Aptos"/>
          <w:lang w:eastAsia="it-IT"/>
        </w:rPr>
        <w:t>Sistema Sosta e</w:t>
      </w:r>
      <w:r w:rsidRPr="00092D21">
        <w:rPr>
          <w:rFonts w:ascii="Aptos" w:hAnsi="Aptos"/>
          <w:lang w:eastAsia="it-IT"/>
        </w:rPr>
        <w:t xml:space="preserve"> Mobilità S.p.A. secondo i principi di correttezza, liceità, trasparenza, riservatezza e nel rispetto di quanto previsto dal Regolamento (UE) 2016/679 e d</w:t>
      </w:r>
      <w:r w:rsidR="00BD1B33" w:rsidRPr="00092D21">
        <w:rPr>
          <w:rFonts w:ascii="Aptos" w:hAnsi="Aptos"/>
          <w:lang w:eastAsia="it-IT"/>
        </w:rPr>
        <w:t>a</w:t>
      </w:r>
      <w:r w:rsidRPr="00092D21">
        <w:rPr>
          <w:rFonts w:ascii="Aptos" w:hAnsi="Aptos"/>
          <w:lang w:eastAsia="it-IT"/>
        </w:rPr>
        <w:t xml:space="preserve">l </w:t>
      </w:r>
      <w:proofErr w:type="spellStart"/>
      <w:r w:rsidRPr="00092D21">
        <w:rPr>
          <w:rFonts w:ascii="Aptos" w:hAnsi="Aptos"/>
          <w:lang w:eastAsia="it-IT"/>
        </w:rPr>
        <w:t>D.Lgs.</w:t>
      </w:r>
      <w:proofErr w:type="spellEnd"/>
      <w:r w:rsidRPr="00092D21">
        <w:rPr>
          <w:rFonts w:ascii="Aptos" w:hAnsi="Aptos"/>
          <w:lang w:eastAsia="it-IT"/>
        </w:rPr>
        <w:t xml:space="preserve"> 196/2003 e </w:t>
      </w:r>
      <w:proofErr w:type="spellStart"/>
      <w:r w:rsidRPr="00092D21">
        <w:rPr>
          <w:rFonts w:ascii="Aptos" w:hAnsi="Aptos"/>
          <w:lang w:eastAsia="it-IT"/>
        </w:rPr>
        <w:t>ss.mm.ii</w:t>
      </w:r>
      <w:proofErr w:type="spellEnd"/>
      <w:r w:rsidRPr="00092D21">
        <w:rPr>
          <w:rFonts w:ascii="Aptos" w:hAnsi="Aptos"/>
          <w:lang w:eastAsia="it-IT"/>
        </w:rPr>
        <w:t>., esclusivamente per lo svolgimento delle proprie funzioni istituzionali in relazione al procedimento di cui sopra.</w:t>
      </w:r>
    </w:p>
    <w:p w14:paraId="5E7C2998" w14:textId="77777777" w:rsidR="000D7D6F" w:rsidRPr="00092D21" w:rsidRDefault="000D7D6F" w:rsidP="00E60253">
      <w:pPr>
        <w:autoSpaceDE w:val="0"/>
        <w:autoSpaceDN w:val="0"/>
        <w:adjustRightInd w:val="0"/>
        <w:spacing w:after="0" w:line="360" w:lineRule="auto"/>
        <w:jc w:val="both"/>
        <w:rPr>
          <w:rFonts w:ascii="Aptos" w:hAnsi="Aptos"/>
          <w:lang w:eastAsia="it-IT"/>
        </w:rPr>
      </w:pPr>
    </w:p>
    <w:sectPr w:rsidR="000D7D6F" w:rsidRPr="00092D21" w:rsidSect="00092D21">
      <w:headerReference w:type="default" r:id="rId8"/>
      <w:footerReference w:type="default" r:id="rId9"/>
      <w:pgSz w:w="11906" w:h="16838"/>
      <w:pgMar w:top="1417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1F90" w14:textId="77777777" w:rsidR="00F36E4C" w:rsidRDefault="00F36E4C" w:rsidP="00FF1E38">
      <w:pPr>
        <w:spacing w:after="0" w:line="240" w:lineRule="auto"/>
      </w:pPr>
      <w:r>
        <w:separator/>
      </w:r>
    </w:p>
  </w:endnote>
  <w:endnote w:type="continuationSeparator" w:id="0">
    <w:p w14:paraId="61C4FF2C" w14:textId="77777777" w:rsidR="00F36E4C" w:rsidRDefault="00F36E4C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6DFD" w14:textId="77777777" w:rsidR="00AE53BB" w:rsidRPr="00533342" w:rsidRDefault="00466ACA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E60253">
      <w:rPr>
        <w:rFonts w:ascii="Arial" w:hAnsi="Arial" w:cs="Arial"/>
        <w:noProof/>
        <w:sz w:val="18"/>
        <w:szCs w:val="18"/>
      </w:rPr>
      <w:t>2</w:t>
    </w:r>
    <w:r w:rsidRPr="00533342">
      <w:rPr>
        <w:rFonts w:ascii="Arial" w:hAnsi="Arial" w:cs="Arial"/>
        <w:sz w:val="18"/>
        <w:szCs w:val="18"/>
      </w:rPr>
      <w:fldChar w:fldCharType="end"/>
    </w:r>
  </w:p>
  <w:p w14:paraId="5AB26152" w14:textId="77777777" w:rsidR="0001438F" w:rsidRPr="00762D05" w:rsidRDefault="0001438F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07E3" w14:textId="77777777" w:rsidR="00F36E4C" w:rsidRDefault="00F36E4C" w:rsidP="00FF1E38">
      <w:pPr>
        <w:spacing w:after="0" w:line="240" w:lineRule="auto"/>
      </w:pPr>
      <w:r>
        <w:separator/>
      </w:r>
    </w:p>
  </w:footnote>
  <w:footnote w:type="continuationSeparator" w:id="0">
    <w:p w14:paraId="7C32796D" w14:textId="77777777" w:rsidR="00F36E4C" w:rsidRDefault="00F36E4C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7E78" w14:textId="77777777"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382090494">
    <w:abstractNumId w:val="19"/>
  </w:num>
  <w:num w:numId="2" w16cid:durableId="960646810">
    <w:abstractNumId w:val="23"/>
  </w:num>
  <w:num w:numId="3" w16cid:durableId="1731881515">
    <w:abstractNumId w:val="17"/>
  </w:num>
  <w:num w:numId="4" w16cid:durableId="1557811394">
    <w:abstractNumId w:val="5"/>
  </w:num>
  <w:num w:numId="5" w16cid:durableId="2116632574">
    <w:abstractNumId w:val="2"/>
  </w:num>
  <w:num w:numId="6" w16cid:durableId="1644233315">
    <w:abstractNumId w:val="20"/>
  </w:num>
  <w:num w:numId="7" w16cid:durableId="2108842244">
    <w:abstractNumId w:val="8"/>
  </w:num>
  <w:num w:numId="8" w16cid:durableId="535967943">
    <w:abstractNumId w:val="27"/>
  </w:num>
  <w:num w:numId="9" w16cid:durableId="471867533">
    <w:abstractNumId w:val="21"/>
  </w:num>
  <w:num w:numId="10" w16cid:durableId="331882393">
    <w:abstractNumId w:val="22"/>
  </w:num>
  <w:num w:numId="11" w16cid:durableId="1235311653">
    <w:abstractNumId w:val="9"/>
  </w:num>
  <w:num w:numId="12" w16cid:durableId="949051293">
    <w:abstractNumId w:val="15"/>
  </w:num>
  <w:num w:numId="13" w16cid:durableId="1890845398">
    <w:abstractNumId w:val="25"/>
  </w:num>
  <w:num w:numId="14" w16cid:durableId="714356460">
    <w:abstractNumId w:val="16"/>
  </w:num>
  <w:num w:numId="15" w16cid:durableId="726298746">
    <w:abstractNumId w:val="4"/>
  </w:num>
  <w:num w:numId="16" w16cid:durableId="492182814">
    <w:abstractNumId w:val="12"/>
  </w:num>
  <w:num w:numId="17" w16cid:durableId="986934550">
    <w:abstractNumId w:val="6"/>
  </w:num>
  <w:num w:numId="18" w16cid:durableId="1350333125">
    <w:abstractNumId w:val="13"/>
  </w:num>
  <w:num w:numId="19" w16cid:durableId="133570690">
    <w:abstractNumId w:val="29"/>
  </w:num>
  <w:num w:numId="20" w16cid:durableId="2021813510">
    <w:abstractNumId w:val="11"/>
  </w:num>
  <w:num w:numId="21" w16cid:durableId="1667905508">
    <w:abstractNumId w:val="10"/>
  </w:num>
  <w:num w:numId="22" w16cid:durableId="1598900974">
    <w:abstractNumId w:val="7"/>
  </w:num>
  <w:num w:numId="23" w16cid:durableId="169296997">
    <w:abstractNumId w:val="14"/>
  </w:num>
  <w:num w:numId="24" w16cid:durableId="177349784">
    <w:abstractNumId w:val="18"/>
  </w:num>
  <w:num w:numId="25" w16cid:durableId="1028028817">
    <w:abstractNumId w:val="24"/>
  </w:num>
  <w:num w:numId="26" w16cid:durableId="1466852307">
    <w:abstractNumId w:val="1"/>
  </w:num>
  <w:num w:numId="27" w16cid:durableId="867715642">
    <w:abstractNumId w:val="3"/>
  </w:num>
  <w:num w:numId="28" w16cid:durableId="1439133912">
    <w:abstractNumId w:val="0"/>
  </w:num>
  <w:num w:numId="29" w16cid:durableId="1085107132">
    <w:abstractNumId w:val="26"/>
  </w:num>
  <w:num w:numId="30" w16cid:durableId="57883270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B"/>
    <w:rsid w:val="00000DEF"/>
    <w:rsid w:val="0000118E"/>
    <w:rsid w:val="00006185"/>
    <w:rsid w:val="00012E1E"/>
    <w:rsid w:val="0001438F"/>
    <w:rsid w:val="0001533D"/>
    <w:rsid w:val="000157BE"/>
    <w:rsid w:val="00021B54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2D21"/>
    <w:rsid w:val="00094195"/>
    <w:rsid w:val="00096EEC"/>
    <w:rsid w:val="000A01CA"/>
    <w:rsid w:val="000A1A46"/>
    <w:rsid w:val="000A20AA"/>
    <w:rsid w:val="000A55B2"/>
    <w:rsid w:val="000A7986"/>
    <w:rsid w:val="000A7D68"/>
    <w:rsid w:val="000B2549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3D28"/>
    <w:rsid w:val="000F135C"/>
    <w:rsid w:val="000F4E6E"/>
    <w:rsid w:val="000F5137"/>
    <w:rsid w:val="000F5839"/>
    <w:rsid w:val="000F7280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3381"/>
    <w:rsid w:val="00133979"/>
    <w:rsid w:val="001342A8"/>
    <w:rsid w:val="0013485D"/>
    <w:rsid w:val="00134A8F"/>
    <w:rsid w:val="00134CCF"/>
    <w:rsid w:val="00140969"/>
    <w:rsid w:val="001477EC"/>
    <w:rsid w:val="001522CC"/>
    <w:rsid w:val="00152429"/>
    <w:rsid w:val="00155D05"/>
    <w:rsid w:val="00155EDC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4D10"/>
    <w:rsid w:val="001A534E"/>
    <w:rsid w:val="001B08C4"/>
    <w:rsid w:val="001B4FA5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5CD5"/>
    <w:rsid w:val="001F1F65"/>
    <w:rsid w:val="001F5F56"/>
    <w:rsid w:val="001F7BAB"/>
    <w:rsid w:val="001F7C76"/>
    <w:rsid w:val="00200181"/>
    <w:rsid w:val="00202870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510DC"/>
    <w:rsid w:val="00253EAF"/>
    <w:rsid w:val="00254A38"/>
    <w:rsid w:val="002562EB"/>
    <w:rsid w:val="00256D8F"/>
    <w:rsid w:val="00262C97"/>
    <w:rsid w:val="002659EE"/>
    <w:rsid w:val="00265CF5"/>
    <w:rsid w:val="00267546"/>
    <w:rsid w:val="0027588B"/>
    <w:rsid w:val="0028225B"/>
    <w:rsid w:val="00283613"/>
    <w:rsid w:val="00292F67"/>
    <w:rsid w:val="00292F83"/>
    <w:rsid w:val="00293DA8"/>
    <w:rsid w:val="00297650"/>
    <w:rsid w:val="002A3324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401EF"/>
    <w:rsid w:val="00342059"/>
    <w:rsid w:val="003469EF"/>
    <w:rsid w:val="00347D45"/>
    <w:rsid w:val="00347E24"/>
    <w:rsid w:val="0036004D"/>
    <w:rsid w:val="00360DC6"/>
    <w:rsid w:val="00363000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A3C6B"/>
    <w:rsid w:val="003A78BA"/>
    <w:rsid w:val="003B286F"/>
    <w:rsid w:val="003B2F75"/>
    <w:rsid w:val="003B4E49"/>
    <w:rsid w:val="003C3A31"/>
    <w:rsid w:val="003C59D3"/>
    <w:rsid w:val="003C5A7E"/>
    <w:rsid w:val="003C7EB9"/>
    <w:rsid w:val="003D5D4F"/>
    <w:rsid w:val="003E0A37"/>
    <w:rsid w:val="003E0AD4"/>
    <w:rsid w:val="003E0E38"/>
    <w:rsid w:val="003E1ADB"/>
    <w:rsid w:val="003E6147"/>
    <w:rsid w:val="003E7E32"/>
    <w:rsid w:val="003F2F0F"/>
    <w:rsid w:val="003F5E24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575B"/>
    <w:rsid w:val="00457537"/>
    <w:rsid w:val="00463ACF"/>
    <w:rsid w:val="00464131"/>
    <w:rsid w:val="00466ACA"/>
    <w:rsid w:val="004673E1"/>
    <w:rsid w:val="00471FA5"/>
    <w:rsid w:val="00481A06"/>
    <w:rsid w:val="00482C32"/>
    <w:rsid w:val="004830FD"/>
    <w:rsid w:val="004835D5"/>
    <w:rsid w:val="00484284"/>
    <w:rsid w:val="00490532"/>
    <w:rsid w:val="00492117"/>
    <w:rsid w:val="004962E6"/>
    <w:rsid w:val="00497D9A"/>
    <w:rsid w:val="004A089B"/>
    <w:rsid w:val="004A2A95"/>
    <w:rsid w:val="004A4A32"/>
    <w:rsid w:val="004A4A83"/>
    <w:rsid w:val="004A75B4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A7F"/>
    <w:rsid w:val="00557BE8"/>
    <w:rsid w:val="005607EF"/>
    <w:rsid w:val="00561394"/>
    <w:rsid w:val="00561814"/>
    <w:rsid w:val="00565212"/>
    <w:rsid w:val="00567CA5"/>
    <w:rsid w:val="00571343"/>
    <w:rsid w:val="005716E2"/>
    <w:rsid w:val="00572145"/>
    <w:rsid w:val="005728DF"/>
    <w:rsid w:val="00573A45"/>
    <w:rsid w:val="00574E78"/>
    <w:rsid w:val="0057577E"/>
    <w:rsid w:val="005801E2"/>
    <w:rsid w:val="005803BA"/>
    <w:rsid w:val="005857B3"/>
    <w:rsid w:val="0058637A"/>
    <w:rsid w:val="0059155D"/>
    <w:rsid w:val="005925CD"/>
    <w:rsid w:val="0059327F"/>
    <w:rsid w:val="00593294"/>
    <w:rsid w:val="005960AF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5C43"/>
    <w:rsid w:val="005E7B65"/>
    <w:rsid w:val="005F0157"/>
    <w:rsid w:val="005F16D6"/>
    <w:rsid w:val="005F1C93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BE2"/>
    <w:rsid w:val="00637914"/>
    <w:rsid w:val="006430AF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FFD"/>
    <w:rsid w:val="007122AD"/>
    <w:rsid w:val="00712C7B"/>
    <w:rsid w:val="00713AC8"/>
    <w:rsid w:val="007140EC"/>
    <w:rsid w:val="00714B4D"/>
    <w:rsid w:val="00716304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44CC"/>
    <w:rsid w:val="0078184D"/>
    <w:rsid w:val="00782176"/>
    <w:rsid w:val="007843F4"/>
    <w:rsid w:val="00784BFC"/>
    <w:rsid w:val="007855A6"/>
    <w:rsid w:val="007859AC"/>
    <w:rsid w:val="0079046F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4203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412F"/>
    <w:rsid w:val="00827ABB"/>
    <w:rsid w:val="00832660"/>
    <w:rsid w:val="00837A3F"/>
    <w:rsid w:val="00837A56"/>
    <w:rsid w:val="0084044B"/>
    <w:rsid w:val="00840AC2"/>
    <w:rsid w:val="00843EB0"/>
    <w:rsid w:val="0084453F"/>
    <w:rsid w:val="008506A5"/>
    <w:rsid w:val="00851C3F"/>
    <w:rsid w:val="00853935"/>
    <w:rsid w:val="0085410C"/>
    <w:rsid w:val="00854500"/>
    <w:rsid w:val="00856985"/>
    <w:rsid w:val="00856F6C"/>
    <w:rsid w:val="00860394"/>
    <w:rsid w:val="00860832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91BA0"/>
    <w:rsid w:val="00891E2C"/>
    <w:rsid w:val="00892815"/>
    <w:rsid w:val="00893760"/>
    <w:rsid w:val="00894DE9"/>
    <w:rsid w:val="008A0998"/>
    <w:rsid w:val="008A3CE5"/>
    <w:rsid w:val="008A5861"/>
    <w:rsid w:val="008A617D"/>
    <w:rsid w:val="008A64D4"/>
    <w:rsid w:val="008A656D"/>
    <w:rsid w:val="008A7B90"/>
    <w:rsid w:val="008B01B0"/>
    <w:rsid w:val="008B18DC"/>
    <w:rsid w:val="008B415A"/>
    <w:rsid w:val="008C10F4"/>
    <w:rsid w:val="008C1E00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E00"/>
    <w:rsid w:val="008F1F13"/>
    <w:rsid w:val="008F2868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7332"/>
    <w:rsid w:val="009803FE"/>
    <w:rsid w:val="00980567"/>
    <w:rsid w:val="00980B20"/>
    <w:rsid w:val="009810EE"/>
    <w:rsid w:val="009900B5"/>
    <w:rsid w:val="00991AA2"/>
    <w:rsid w:val="00997727"/>
    <w:rsid w:val="009A3532"/>
    <w:rsid w:val="009A3D1A"/>
    <w:rsid w:val="009A54E3"/>
    <w:rsid w:val="009A65FD"/>
    <w:rsid w:val="009B1216"/>
    <w:rsid w:val="009B3D62"/>
    <w:rsid w:val="009B4212"/>
    <w:rsid w:val="009B456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7A6F"/>
    <w:rsid w:val="00A80F7E"/>
    <w:rsid w:val="00A82B54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26BB"/>
    <w:rsid w:val="00AD2912"/>
    <w:rsid w:val="00AD3A2E"/>
    <w:rsid w:val="00AD44AC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E5A"/>
    <w:rsid w:val="00B27D45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B12D0"/>
    <w:rsid w:val="00BB143D"/>
    <w:rsid w:val="00BB492E"/>
    <w:rsid w:val="00BC1574"/>
    <w:rsid w:val="00BC3A61"/>
    <w:rsid w:val="00BC6E57"/>
    <w:rsid w:val="00BC7000"/>
    <w:rsid w:val="00BD118C"/>
    <w:rsid w:val="00BD1B33"/>
    <w:rsid w:val="00BD3644"/>
    <w:rsid w:val="00BD395D"/>
    <w:rsid w:val="00BD54B6"/>
    <w:rsid w:val="00BE458A"/>
    <w:rsid w:val="00BE7CD7"/>
    <w:rsid w:val="00BF17E4"/>
    <w:rsid w:val="00C00E24"/>
    <w:rsid w:val="00C011D7"/>
    <w:rsid w:val="00C05412"/>
    <w:rsid w:val="00C060B7"/>
    <w:rsid w:val="00C07D7D"/>
    <w:rsid w:val="00C11392"/>
    <w:rsid w:val="00C137D4"/>
    <w:rsid w:val="00C17E61"/>
    <w:rsid w:val="00C216F9"/>
    <w:rsid w:val="00C25F97"/>
    <w:rsid w:val="00C26B92"/>
    <w:rsid w:val="00C3201A"/>
    <w:rsid w:val="00C33CD5"/>
    <w:rsid w:val="00C417CC"/>
    <w:rsid w:val="00C5141C"/>
    <w:rsid w:val="00C51788"/>
    <w:rsid w:val="00C5273E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3EE9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58E2"/>
    <w:rsid w:val="00D75A21"/>
    <w:rsid w:val="00D81395"/>
    <w:rsid w:val="00D837F6"/>
    <w:rsid w:val="00D838F7"/>
    <w:rsid w:val="00D85306"/>
    <w:rsid w:val="00D8665A"/>
    <w:rsid w:val="00D90FFF"/>
    <w:rsid w:val="00D922D4"/>
    <w:rsid w:val="00D93112"/>
    <w:rsid w:val="00DA40A1"/>
    <w:rsid w:val="00DA41EC"/>
    <w:rsid w:val="00DA5C35"/>
    <w:rsid w:val="00DA7ACF"/>
    <w:rsid w:val="00DB0674"/>
    <w:rsid w:val="00DB0F63"/>
    <w:rsid w:val="00DB3476"/>
    <w:rsid w:val="00DB418D"/>
    <w:rsid w:val="00DB6B31"/>
    <w:rsid w:val="00DC22F5"/>
    <w:rsid w:val="00DC3AF3"/>
    <w:rsid w:val="00DD2EA7"/>
    <w:rsid w:val="00DD3DAA"/>
    <w:rsid w:val="00DD48A5"/>
    <w:rsid w:val="00DD6515"/>
    <w:rsid w:val="00DD6582"/>
    <w:rsid w:val="00DD784D"/>
    <w:rsid w:val="00DE02DB"/>
    <w:rsid w:val="00DE0D02"/>
    <w:rsid w:val="00DE0F3B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8B7"/>
    <w:rsid w:val="00E0423E"/>
    <w:rsid w:val="00E04713"/>
    <w:rsid w:val="00E052D2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253"/>
    <w:rsid w:val="00E604AB"/>
    <w:rsid w:val="00E60BEA"/>
    <w:rsid w:val="00E70D06"/>
    <w:rsid w:val="00E70EE1"/>
    <w:rsid w:val="00E713AF"/>
    <w:rsid w:val="00E73156"/>
    <w:rsid w:val="00E73F24"/>
    <w:rsid w:val="00E76834"/>
    <w:rsid w:val="00E779AB"/>
    <w:rsid w:val="00E81F19"/>
    <w:rsid w:val="00E84007"/>
    <w:rsid w:val="00E919C3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5521"/>
    <w:rsid w:val="00EC0581"/>
    <w:rsid w:val="00EC1929"/>
    <w:rsid w:val="00EC5143"/>
    <w:rsid w:val="00EC54EE"/>
    <w:rsid w:val="00EC61E6"/>
    <w:rsid w:val="00EC66B4"/>
    <w:rsid w:val="00EC7030"/>
    <w:rsid w:val="00EC73B0"/>
    <w:rsid w:val="00EC73CA"/>
    <w:rsid w:val="00EC7A26"/>
    <w:rsid w:val="00ED1354"/>
    <w:rsid w:val="00ED14DD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42B5"/>
    <w:rsid w:val="00F25948"/>
    <w:rsid w:val="00F25F33"/>
    <w:rsid w:val="00F30289"/>
    <w:rsid w:val="00F36E4C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969907"/>
  <w15:docId w15:val="{3DA693E4-CB3A-49E4-B195-E0E619E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318A-026C-4314-BE34-41724F02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bm710094</dc:creator>
  <cp:lastModifiedBy>Zanier Manuela</cp:lastModifiedBy>
  <cp:revision>3</cp:revision>
  <cp:lastPrinted>2017-12-12T14:32:00Z</cp:lastPrinted>
  <dcterms:created xsi:type="dcterms:W3CDTF">2025-06-17T07:02:00Z</dcterms:created>
  <dcterms:modified xsi:type="dcterms:W3CDTF">2025-06-17T07:33:00Z</dcterms:modified>
</cp:coreProperties>
</file>