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E76F" w14:textId="66E896CD" w:rsidR="00FE74A1" w:rsidRDefault="00FE74A1">
      <w:r>
        <w:rPr>
          <w:noProof/>
        </w:rPr>
        <w:drawing>
          <wp:inline distT="0" distB="0" distL="0" distR="0" wp14:anchorId="4D54F1EF" wp14:editId="4ED2375D">
            <wp:extent cx="1990476" cy="819048"/>
            <wp:effectExtent l="0" t="0" r="0" b="635"/>
            <wp:docPr id="2039329390" name="Afbeelding 1" descr="Afbeelding met tekst, Lettertype, schets, typo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329390" name="Afbeelding 1" descr="Afbeelding met tekst, Lettertype, schets, typografie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19DE015" w14:textId="77777777" w:rsidR="00FE74A1" w:rsidRDefault="00FE74A1"/>
    <w:p w14:paraId="26284D38" w14:textId="42EB2C65" w:rsidR="00FE74A1" w:rsidRDefault="00FE74A1">
      <w:pPr>
        <w:rPr>
          <w:b/>
          <w:bCs/>
          <w:color w:val="FF0000"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color w:val="FF0000"/>
          <w:sz w:val="48"/>
          <w:szCs w:val="48"/>
        </w:rPr>
        <w:t>INSCHRIJVING</w:t>
      </w:r>
    </w:p>
    <w:p w14:paraId="1C1CD0D4" w14:textId="77777777" w:rsidR="00FE74A1" w:rsidRDefault="00FE74A1">
      <w:pPr>
        <w:rPr>
          <w:b/>
          <w:bCs/>
          <w:color w:val="FF0000"/>
          <w:sz w:val="48"/>
          <w:szCs w:val="48"/>
        </w:rPr>
      </w:pPr>
    </w:p>
    <w:p w14:paraId="56980776" w14:textId="77777777" w:rsidR="0010327B" w:rsidRDefault="0010327B"/>
    <w:p w14:paraId="1D51EF6C" w14:textId="20A43528" w:rsidR="00FE74A1" w:rsidRDefault="00FE74A1">
      <w:r>
        <w:t>Naam: ……………………………………………………………………………………………………………………………………….</w:t>
      </w:r>
    </w:p>
    <w:p w14:paraId="0840D05C" w14:textId="09D71DFA" w:rsidR="00FE74A1" w:rsidRDefault="00FE74A1">
      <w:r>
        <w:t>Tel:       ………………………………e-mail: ……………………………………………………………………………………………</w:t>
      </w:r>
    </w:p>
    <w:p w14:paraId="32CAB1F6" w14:textId="77777777" w:rsidR="00FE74A1" w:rsidRDefault="00FE74A1"/>
    <w:p w14:paraId="6FB91299" w14:textId="637547F0" w:rsidR="00FE74A1" w:rsidRDefault="00FE74A1" w:rsidP="00FE74A1">
      <w:pPr>
        <w:ind w:left="360" w:firstLine="348"/>
      </w:pPr>
      <w:r>
        <w:t xml:space="preserve">Vrijdag </w:t>
      </w:r>
      <w:r>
        <w:tab/>
      </w:r>
      <w:r w:rsidR="000B5BE9">
        <w:t>21</w:t>
      </w:r>
      <w:r>
        <w:t>/1</w:t>
      </w:r>
      <w:r w:rsidR="000B5BE9">
        <w:t>1</w:t>
      </w:r>
    </w:p>
    <w:p w14:paraId="2FB18DD8" w14:textId="112F3A51" w:rsidR="00FE74A1" w:rsidRDefault="00FE74A1" w:rsidP="00FE74A1">
      <w:pPr>
        <w:pStyle w:val="Lijstalinea"/>
        <w:numPr>
          <w:ilvl w:val="0"/>
          <w:numId w:val="2"/>
        </w:numPr>
      </w:pPr>
      <w:r>
        <w:t>Aantal personen kaas: ……………………………………</w:t>
      </w:r>
    </w:p>
    <w:p w14:paraId="548DF5A4" w14:textId="7FBB5866" w:rsidR="00FE74A1" w:rsidRDefault="00FE74A1" w:rsidP="00FE74A1">
      <w:pPr>
        <w:pStyle w:val="Lijstalinea"/>
        <w:numPr>
          <w:ilvl w:val="0"/>
          <w:numId w:val="2"/>
        </w:numPr>
      </w:pPr>
      <w:r>
        <w:t>Aantal personen frikadellen: ………………………….</w:t>
      </w:r>
    </w:p>
    <w:p w14:paraId="57E76C5E" w14:textId="158D4128" w:rsidR="00FE74A1" w:rsidRDefault="00FE74A1" w:rsidP="00FE74A1">
      <w:pPr>
        <w:pStyle w:val="Lijstalinea"/>
        <w:numPr>
          <w:ilvl w:val="0"/>
          <w:numId w:val="2"/>
        </w:numPr>
      </w:pPr>
      <w:r>
        <w:t>Wenst aan te zitten bij: ……..………………………….</w:t>
      </w:r>
      <w:r w:rsidR="0010327B">
        <w:t>.</w:t>
      </w:r>
    </w:p>
    <w:p w14:paraId="1DDFA457" w14:textId="77777777" w:rsidR="00FE74A1" w:rsidRDefault="00FE74A1" w:rsidP="00FE74A1">
      <w:pPr>
        <w:pStyle w:val="Lijstalinea"/>
      </w:pPr>
    </w:p>
    <w:p w14:paraId="34FAA395" w14:textId="53E2D783" w:rsidR="00FE74A1" w:rsidRDefault="00FE74A1" w:rsidP="00FE74A1">
      <w:pPr>
        <w:ind w:firstLine="708"/>
      </w:pPr>
      <w:r>
        <w:t>Zaterdag 2</w:t>
      </w:r>
      <w:r w:rsidR="000B5BE9">
        <w:t>2</w:t>
      </w:r>
      <w:r>
        <w:t>/1</w:t>
      </w:r>
      <w:r w:rsidR="000B5BE9">
        <w:t>1</w:t>
      </w:r>
    </w:p>
    <w:p w14:paraId="40587021" w14:textId="6F7FD14C" w:rsidR="0010327B" w:rsidRDefault="0010327B" w:rsidP="0010327B">
      <w:pPr>
        <w:pStyle w:val="Lijstalinea"/>
        <w:numPr>
          <w:ilvl w:val="0"/>
          <w:numId w:val="6"/>
        </w:numPr>
      </w:pPr>
      <w:r>
        <w:t>Aantal personen kaas: ……………………………………</w:t>
      </w:r>
    </w:p>
    <w:p w14:paraId="6A2BDCC7" w14:textId="69419B53" w:rsidR="0010327B" w:rsidRDefault="0010327B" w:rsidP="0010327B">
      <w:pPr>
        <w:pStyle w:val="Lijstalinea"/>
        <w:numPr>
          <w:ilvl w:val="0"/>
          <w:numId w:val="6"/>
        </w:numPr>
      </w:pPr>
      <w:r>
        <w:t>Aantal personen frikadellen: ………………………….</w:t>
      </w:r>
    </w:p>
    <w:p w14:paraId="7165C930" w14:textId="2FF99983" w:rsidR="0010327B" w:rsidRDefault="0010327B" w:rsidP="0010327B">
      <w:pPr>
        <w:pStyle w:val="Lijstalinea"/>
        <w:numPr>
          <w:ilvl w:val="0"/>
          <w:numId w:val="6"/>
        </w:numPr>
      </w:pPr>
      <w:r>
        <w:t>Wenst aan te zitten bij: ………………………………….</w:t>
      </w:r>
    </w:p>
    <w:p w14:paraId="5F8D43F8" w14:textId="77777777" w:rsidR="0010327B" w:rsidRDefault="0010327B" w:rsidP="0010327B"/>
    <w:p w14:paraId="69CAED82" w14:textId="5F590C3C" w:rsidR="0010327B" w:rsidRDefault="0010327B" w:rsidP="0010327B">
      <w:pPr>
        <w:pStyle w:val="Lijstalinea"/>
        <w:numPr>
          <w:ilvl w:val="0"/>
          <w:numId w:val="7"/>
        </w:numPr>
      </w:pPr>
      <w:r>
        <w:t xml:space="preserve">Betaalt via overschrijving op rekening Canzoenia BE56 7330 2347 </w:t>
      </w:r>
      <w:r w:rsidR="00BC6A57">
        <w:t>0188:  .…</w:t>
      </w:r>
      <w:r>
        <w:t>………… euro</w:t>
      </w:r>
    </w:p>
    <w:p w14:paraId="3AE697AE" w14:textId="3CA2DC1F" w:rsidR="0010327B" w:rsidRDefault="0010327B" w:rsidP="0010327B">
      <w:pPr>
        <w:pStyle w:val="Lijstalinea"/>
        <w:numPr>
          <w:ilvl w:val="0"/>
          <w:numId w:val="7"/>
        </w:numPr>
      </w:pPr>
      <w:r>
        <w:t>Voegt hierbij in contanten: ………………euro</w:t>
      </w:r>
    </w:p>
    <w:p w14:paraId="28AA148A" w14:textId="77777777" w:rsidR="0010327B" w:rsidRDefault="0010327B" w:rsidP="0010327B"/>
    <w:p w14:paraId="5949583C" w14:textId="77777777" w:rsidR="0010327B" w:rsidRDefault="0010327B" w:rsidP="0010327B"/>
    <w:p w14:paraId="1D75A8FD" w14:textId="04D4461A" w:rsidR="0010327B" w:rsidRDefault="0010327B" w:rsidP="0010327B">
      <w:r>
        <w:t xml:space="preserve">Gelieve dit ingevulde formulier </w:t>
      </w:r>
      <w:r w:rsidR="0071212B">
        <w:t>mee te geven met één van onze koorleden,</w:t>
      </w:r>
      <w:r w:rsidR="000423B8">
        <w:t xml:space="preserve"> </w:t>
      </w:r>
      <w:r>
        <w:t>of uitsluitend de in te vullen gegevens</w:t>
      </w:r>
      <w:r w:rsidR="000423B8">
        <w:t xml:space="preserve"> </w:t>
      </w:r>
      <w:r w:rsidR="00A237B7">
        <w:rPr>
          <w:b/>
          <w:bCs/>
        </w:rPr>
        <w:t>u</w:t>
      </w:r>
      <w:r w:rsidRPr="0010327B">
        <w:rPr>
          <w:b/>
          <w:bCs/>
        </w:rPr>
        <w:t xml:space="preserve">iterlijk op </w:t>
      </w:r>
      <w:r w:rsidR="00264D1D">
        <w:rPr>
          <w:b/>
          <w:bCs/>
        </w:rPr>
        <w:t>10</w:t>
      </w:r>
      <w:r w:rsidRPr="0010327B">
        <w:rPr>
          <w:b/>
          <w:bCs/>
        </w:rPr>
        <w:t xml:space="preserve"> november</w:t>
      </w:r>
      <w:r>
        <w:rPr>
          <w:b/>
          <w:bCs/>
        </w:rPr>
        <w:t xml:space="preserve"> </w:t>
      </w:r>
      <w:r>
        <w:t xml:space="preserve">per mail te bezorgen aan </w:t>
      </w:r>
      <w:hyperlink r:id="rId6" w:history="1">
        <w:r w:rsidRPr="00C462B2">
          <w:rPr>
            <w:rStyle w:val="Hyperlink"/>
          </w:rPr>
          <w:t>canzoenia@hotmail.com</w:t>
        </w:r>
      </w:hyperlink>
      <w:r>
        <w:t>,</w:t>
      </w:r>
    </w:p>
    <w:p w14:paraId="27A4423A" w14:textId="77777777" w:rsidR="0010327B" w:rsidRDefault="0010327B" w:rsidP="0010327B"/>
    <w:p w14:paraId="45FD1E27" w14:textId="06F4019C" w:rsidR="0010327B" w:rsidRPr="0010327B" w:rsidRDefault="0010327B" w:rsidP="0010327B">
      <w:r>
        <w:t>Uw betaling geldt als inschrijvingsbewijs.</w:t>
      </w:r>
    </w:p>
    <w:p w14:paraId="1F9D9552" w14:textId="77777777" w:rsidR="00FE74A1" w:rsidRDefault="00FE74A1" w:rsidP="00FE74A1">
      <w:pPr>
        <w:ind w:firstLine="708"/>
      </w:pPr>
    </w:p>
    <w:p w14:paraId="23A211AE" w14:textId="77777777" w:rsidR="00FE74A1" w:rsidRPr="00FE74A1" w:rsidRDefault="00FE74A1" w:rsidP="00FE74A1"/>
    <w:sectPr w:rsidR="00FE74A1" w:rsidRPr="00FE7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306AF"/>
    <w:multiLevelType w:val="hybridMultilevel"/>
    <w:tmpl w:val="0F6A9A8C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D382E2D"/>
    <w:multiLevelType w:val="hybridMultilevel"/>
    <w:tmpl w:val="EB34CE48"/>
    <w:lvl w:ilvl="0" w:tplc="4A82DF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77BD2"/>
    <w:multiLevelType w:val="hybridMultilevel"/>
    <w:tmpl w:val="966673EA"/>
    <w:lvl w:ilvl="0" w:tplc="08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7A444B67"/>
    <w:multiLevelType w:val="hybridMultilevel"/>
    <w:tmpl w:val="C976559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96C53"/>
    <w:multiLevelType w:val="hybridMultilevel"/>
    <w:tmpl w:val="FA0C352A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C4775E4"/>
    <w:multiLevelType w:val="hybridMultilevel"/>
    <w:tmpl w:val="F1BAF4A2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506CA0"/>
    <w:multiLevelType w:val="hybridMultilevel"/>
    <w:tmpl w:val="EEEC5EEE"/>
    <w:lvl w:ilvl="0" w:tplc="945404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845273">
    <w:abstractNumId w:val="3"/>
  </w:num>
  <w:num w:numId="2" w16cid:durableId="1394233679">
    <w:abstractNumId w:val="4"/>
  </w:num>
  <w:num w:numId="3" w16cid:durableId="281696756">
    <w:abstractNumId w:val="1"/>
  </w:num>
  <w:num w:numId="4" w16cid:durableId="651256781">
    <w:abstractNumId w:val="5"/>
  </w:num>
  <w:num w:numId="5" w16cid:durableId="1494251547">
    <w:abstractNumId w:val="2"/>
  </w:num>
  <w:num w:numId="6" w16cid:durableId="76637749">
    <w:abstractNumId w:val="0"/>
  </w:num>
  <w:num w:numId="7" w16cid:durableId="1880162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A1"/>
    <w:rsid w:val="000423B8"/>
    <w:rsid w:val="000B5BE9"/>
    <w:rsid w:val="0010327B"/>
    <w:rsid w:val="00264D1D"/>
    <w:rsid w:val="0071212B"/>
    <w:rsid w:val="00A237B7"/>
    <w:rsid w:val="00A35CBF"/>
    <w:rsid w:val="00B60489"/>
    <w:rsid w:val="00BC6A57"/>
    <w:rsid w:val="00DC6A25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9B1E"/>
  <w15:docId w15:val="{CEC06B8B-ABD2-4079-8505-71B70223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74A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0327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zoenia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Anthonissen</dc:creator>
  <cp:keywords/>
  <dc:description/>
  <cp:lastModifiedBy>Ingrid Anthonissen</cp:lastModifiedBy>
  <cp:revision>8</cp:revision>
  <dcterms:created xsi:type="dcterms:W3CDTF">2023-10-15T07:46:00Z</dcterms:created>
  <dcterms:modified xsi:type="dcterms:W3CDTF">2025-07-24T08:35:00Z</dcterms:modified>
</cp:coreProperties>
</file>