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475691</wp:posOffset>
                </wp:positionH>
                <wp:positionV relativeFrom="paragraph">
                  <wp:posOffset>-229</wp:posOffset>
                </wp:positionV>
                <wp:extent cx="2049780" cy="17056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49780" cy="1705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 h="1705610">
                              <a:moveTo>
                                <a:pt x="2049373" y="1577086"/>
                              </a:moveTo>
                              <a:lnTo>
                                <a:pt x="2012175" y="1511528"/>
                              </a:lnTo>
                              <a:lnTo>
                                <a:pt x="1978647" y="1463522"/>
                              </a:lnTo>
                              <a:lnTo>
                                <a:pt x="1943455" y="1418259"/>
                              </a:lnTo>
                              <a:lnTo>
                                <a:pt x="1913445" y="1382445"/>
                              </a:lnTo>
                              <a:lnTo>
                                <a:pt x="1874443" y="1339989"/>
                              </a:lnTo>
                              <a:lnTo>
                                <a:pt x="1847456" y="1313764"/>
                              </a:lnTo>
                              <a:lnTo>
                                <a:pt x="1846313" y="1309878"/>
                              </a:lnTo>
                              <a:lnTo>
                                <a:pt x="1854047" y="1263091"/>
                              </a:lnTo>
                              <a:lnTo>
                                <a:pt x="1860778" y="1212088"/>
                              </a:lnTo>
                              <a:lnTo>
                                <a:pt x="1865591" y="1160792"/>
                              </a:lnTo>
                              <a:lnTo>
                                <a:pt x="1868754" y="1109256"/>
                              </a:lnTo>
                              <a:lnTo>
                                <a:pt x="1869986" y="1040257"/>
                              </a:lnTo>
                              <a:lnTo>
                                <a:pt x="1869757" y="1000302"/>
                              </a:lnTo>
                              <a:lnTo>
                                <a:pt x="1868309" y="960297"/>
                              </a:lnTo>
                              <a:lnTo>
                                <a:pt x="1865604" y="920280"/>
                              </a:lnTo>
                              <a:lnTo>
                                <a:pt x="1861654" y="880275"/>
                              </a:lnTo>
                              <a:lnTo>
                                <a:pt x="1854479" y="828560"/>
                              </a:lnTo>
                              <a:lnTo>
                                <a:pt x="1846707" y="786320"/>
                              </a:lnTo>
                              <a:lnTo>
                                <a:pt x="1846707" y="1230325"/>
                              </a:lnTo>
                              <a:lnTo>
                                <a:pt x="1845640" y="1292098"/>
                              </a:lnTo>
                              <a:lnTo>
                                <a:pt x="1846199" y="1288872"/>
                              </a:lnTo>
                              <a:lnTo>
                                <a:pt x="1845767" y="1308011"/>
                              </a:lnTo>
                              <a:lnTo>
                                <a:pt x="1803882" y="1165161"/>
                              </a:lnTo>
                              <a:lnTo>
                                <a:pt x="1759115" y="1010640"/>
                              </a:lnTo>
                              <a:lnTo>
                                <a:pt x="1707629" y="830414"/>
                              </a:lnTo>
                              <a:lnTo>
                                <a:pt x="1690141" y="767981"/>
                              </a:lnTo>
                              <a:lnTo>
                                <a:pt x="1672945" y="705256"/>
                              </a:lnTo>
                              <a:lnTo>
                                <a:pt x="1656295" y="642937"/>
                              </a:lnTo>
                              <a:lnTo>
                                <a:pt x="1640420" y="581723"/>
                              </a:lnTo>
                              <a:lnTo>
                                <a:pt x="1625600" y="522300"/>
                              </a:lnTo>
                              <a:lnTo>
                                <a:pt x="1612061" y="465366"/>
                              </a:lnTo>
                              <a:lnTo>
                                <a:pt x="1611134" y="461251"/>
                              </a:lnTo>
                              <a:lnTo>
                                <a:pt x="1612620" y="462940"/>
                              </a:lnTo>
                              <a:lnTo>
                                <a:pt x="1642579" y="501510"/>
                              </a:lnTo>
                              <a:lnTo>
                                <a:pt x="1670380" y="541820"/>
                              </a:lnTo>
                              <a:lnTo>
                                <a:pt x="1696021" y="583780"/>
                              </a:lnTo>
                              <a:lnTo>
                                <a:pt x="1719414" y="627138"/>
                              </a:lnTo>
                              <a:lnTo>
                                <a:pt x="1740636" y="671779"/>
                              </a:lnTo>
                              <a:lnTo>
                                <a:pt x="1759712" y="717550"/>
                              </a:lnTo>
                              <a:lnTo>
                                <a:pt x="1776704" y="764336"/>
                              </a:lnTo>
                              <a:lnTo>
                                <a:pt x="1791652" y="811974"/>
                              </a:lnTo>
                              <a:lnTo>
                                <a:pt x="1804606" y="860336"/>
                              </a:lnTo>
                              <a:lnTo>
                                <a:pt x="1815642" y="909281"/>
                              </a:lnTo>
                              <a:lnTo>
                                <a:pt x="1824875" y="958799"/>
                              </a:lnTo>
                              <a:lnTo>
                                <a:pt x="1832330" y="1008722"/>
                              </a:lnTo>
                              <a:lnTo>
                                <a:pt x="1838134" y="1059014"/>
                              </a:lnTo>
                              <a:lnTo>
                                <a:pt x="1842465" y="1109586"/>
                              </a:lnTo>
                              <a:lnTo>
                                <a:pt x="1845233" y="1160399"/>
                              </a:lnTo>
                              <a:lnTo>
                                <a:pt x="1846707" y="1230325"/>
                              </a:lnTo>
                              <a:lnTo>
                                <a:pt x="1846707" y="786320"/>
                              </a:lnTo>
                              <a:lnTo>
                                <a:pt x="1833092" y="725944"/>
                              </a:lnTo>
                              <a:lnTo>
                                <a:pt x="1818640" y="675322"/>
                              </a:lnTo>
                              <a:lnTo>
                                <a:pt x="1801647" y="625360"/>
                              </a:lnTo>
                              <a:lnTo>
                                <a:pt x="1781886" y="576237"/>
                              </a:lnTo>
                              <a:lnTo>
                                <a:pt x="1759407" y="528129"/>
                              </a:lnTo>
                              <a:lnTo>
                                <a:pt x="1734159" y="481266"/>
                              </a:lnTo>
                              <a:lnTo>
                                <a:pt x="1709432" y="440791"/>
                              </a:lnTo>
                              <a:lnTo>
                                <a:pt x="1682445" y="401637"/>
                              </a:lnTo>
                              <a:lnTo>
                                <a:pt x="1653247" y="363943"/>
                              </a:lnTo>
                              <a:lnTo>
                                <a:pt x="1621942" y="327875"/>
                              </a:lnTo>
                              <a:lnTo>
                                <a:pt x="1588604" y="293573"/>
                              </a:lnTo>
                              <a:lnTo>
                                <a:pt x="1576743" y="282702"/>
                              </a:lnTo>
                              <a:lnTo>
                                <a:pt x="1575841" y="276491"/>
                              </a:lnTo>
                              <a:lnTo>
                                <a:pt x="1572526" y="242455"/>
                              </a:lnTo>
                              <a:lnTo>
                                <a:pt x="1571993" y="215099"/>
                              </a:lnTo>
                              <a:lnTo>
                                <a:pt x="1576832" y="208521"/>
                              </a:lnTo>
                              <a:lnTo>
                                <a:pt x="1588833" y="208521"/>
                              </a:lnTo>
                              <a:lnTo>
                                <a:pt x="1605572" y="213842"/>
                              </a:lnTo>
                              <a:lnTo>
                                <a:pt x="1639874" y="232041"/>
                              </a:lnTo>
                              <a:lnTo>
                                <a:pt x="1675587" y="259981"/>
                              </a:lnTo>
                              <a:lnTo>
                                <a:pt x="1672145" y="249948"/>
                              </a:lnTo>
                              <a:lnTo>
                                <a:pt x="1625727" y="175323"/>
                              </a:lnTo>
                              <a:lnTo>
                                <a:pt x="1570228" y="114503"/>
                              </a:lnTo>
                              <a:lnTo>
                                <a:pt x="1513649" y="60058"/>
                              </a:lnTo>
                              <a:lnTo>
                                <a:pt x="1477352" y="29984"/>
                              </a:lnTo>
                              <a:lnTo>
                                <a:pt x="1402803" y="0"/>
                              </a:lnTo>
                              <a:lnTo>
                                <a:pt x="1405521" y="28422"/>
                              </a:lnTo>
                              <a:lnTo>
                                <a:pt x="1398270" y="126987"/>
                              </a:lnTo>
                              <a:lnTo>
                                <a:pt x="1392720" y="152933"/>
                              </a:lnTo>
                              <a:lnTo>
                                <a:pt x="1389100" y="150939"/>
                              </a:lnTo>
                              <a:lnTo>
                                <a:pt x="1368755" y="141503"/>
                              </a:lnTo>
                              <a:lnTo>
                                <a:pt x="1368755" y="265087"/>
                              </a:lnTo>
                              <a:lnTo>
                                <a:pt x="1357947" y="315658"/>
                              </a:lnTo>
                              <a:lnTo>
                                <a:pt x="1261414" y="614362"/>
                              </a:lnTo>
                              <a:lnTo>
                                <a:pt x="1221105" y="722947"/>
                              </a:lnTo>
                              <a:lnTo>
                                <a:pt x="1182890" y="818629"/>
                              </a:lnTo>
                              <a:lnTo>
                                <a:pt x="1124458" y="954913"/>
                              </a:lnTo>
                              <a:lnTo>
                                <a:pt x="1023531" y="1185341"/>
                              </a:lnTo>
                              <a:lnTo>
                                <a:pt x="995692" y="1121041"/>
                              </a:lnTo>
                              <a:lnTo>
                                <a:pt x="929551" y="966292"/>
                              </a:lnTo>
                              <a:lnTo>
                                <a:pt x="851230" y="778332"/>
                              </a:lnTo>
                              <a:lnTo>
                                <a:pt x="786815" y="614362"/>
                              </a:lnTo>
                              <a:lnTo>
                                <a:pt x="685368" y="334479"/>
                              </a:lnTo>
                              <a:lnTo>
                                <a:pt x="665949" y="271513"/>
                              </a:lnTo>
                              <a:lnTo>
                                <a:pt x="697636" y="255003"/>
                              </a:lnTo>
                              <a:lnTo>
                                <a:pt x="741641" y="235508"/>
                              </a:lnTo>
                              <a:lnTo>
                                <a:pt x="786803" y="218897"/>
                              </a:lnTo>
                              <a:lnTo>
                                <a:pt x="832967" y="205320"/>
                              </a:lnTo>
                              <a:lnTo>
                                <a:pt x="879792" y="194538"/>
                              </a:lnTo>
                              <a:lnTo>
                                <a:pt x="927227" y="186842"/>
                              </a:lnTo>
                              <a:lnTo>
                                <a:pt x="975055" y="182232"/>
                              </a:lnTo>
                              <a:lnTo>
                                <a:pt x="1023086" y="180746"/>
                              </a:lnTo>
                              <a:lnTo>
                                <a:pt x="1071118" y="182156"/>
                              </a:lnTo>
                              <a:lnTo>
                                <a:pt x="1118958" y="186715"/>
                              </a:lnTo>
                              <a:lnTo>
                                <a:pt x="1166406" y="194360"/>
                              </a:lnTo>
                              <a:lnTo>
                                <a:pt x="1213281" y="205041"/>
                              </a:lnTo>
                              <a:lnTo>
                                <a:pt x="1259433" y="218579"/>
                              </a:lnTo>
                              <a:lnTo>
                                <a:pt x="1304594" y="235165"/>
                              </a:lnTo>
                              <a:lnTo>
                                <a:pt x="1348625" y="254635"/>
                              </a:lnTo>
                              <a:lnTo>
                                <a:pt x="1368755" y="265087"/>
                              </a:lnTo>
                              <a:lnTo>
                                <a:pt x="1368755" y="141503"/>
                              </a:lnTo>
                              <a:lnTo>
                                <a:pt x="1289354" y="108686"/>
                              </a:lnTo>
                              <a:lnTo>
                                <a:pt x="1237602" y="92544"/>
                              </a:lnTo>
                              <a:lnTo>
                                <a:pt x="1184808" y="80035"/>
                              </a:lnTo>
                              <a:lnTo>
                                <a:pt x="1131290" y="71081"/>
                              </a:lnTo>
                              <a:lnTo>
                                <a:pt x="1077277" y="65659"/>
                              </a:lnTo>
                              <a:lnTo>
                                <a:pt x="1023023" y="63754"/>
                              </a:lnTo>
                              <a:lnTo>
                                <a:pt x="968794" y="65684"/>
                              </a:lnTo>
                              <a:lnTo>
                                <a:pt x="914793" y="71170"/>
                              </a:lnTo>
                              <a:lnTo>
                                <a:pt x="861263" y="80162"/>
                              </a:lnTo>
                              <a:lnTo>
                                <a:pt x="808469" y="92671"/>
                              </a:lnTo>
                              <a:lnTo>
                                <a:pt x="756716" y="108877"/>
                              </a:lnTo>
                              <a:lnTo>
                                <a:pt x="706145" y="128409"/>
                              </a:lnTo>
                              <a:lnTo>
                                <a:pt x="657009" y="151231"/>
                              </a:lnTo>
                              <a:lnTo>
                                <a:pt x="635533" y="163042"/>
                              </a:lnTo>
                              <a:lnTo>
                                <a:pt x="628167" y="84899"/>
                              </a:lnTo>
                              <a:lnTo>
                                <a:pt x="646023" y="0"/>
                              </a:lnTo>
                              <a:lnTo>
                                <a:pt x="633399" y="4724"/>
                              </a:lnTo>
                              <a:lnTo>
                                <a:pt x="598411" y="22148"/>
                              </a:lnTo>
                              <a:lnTo>
                                <a:pt x="545439" y="57124"/>
                              </a:lnTo>
                              <a:lnTo>
                                <a:pt x="478840" y="114503"/>
                              </a:lnTo>
                              <a:lnTo>
                                <a:pt x="425145" y="167563"/>
                              </a:lnTo>
                              <a:lnTo>
                                <a:pt x="396278" y="200406"/>
                              </a:lnTo>
                              <a:lnTo>
                                <a:pt x="373595" y="259981"/>
                              </a:lnTo>
                              <a:lnTo>
                                <a:pt x="389483" y="247091"/>
                              </a:lnTo>
                              <a:lnTo>
                                <a:pt x="405828" y="235153"/>
                              </a:lnTo>
                              <a:lnTo>
                                <a:pt x="424688" y="223227"/>
                              </a:lnTo>
                              <a:lnTo>
                                <a:pt x="443712" y="213842"/>
                              </a:lnTo>
                              <a:lnTo>
                                <a:pt x="460451" y="208521"/>
                              </a:lnTo>
                              <a:lnTo>
                                <a:pt x="472465" y="208521"/>
                              </a:lnTo>
                              <a:lnTo>
                                <a:pt x="477278" y="215099"/>
                              </a:lnTo>
                              <a:lnTo>
                                <a:pt x="476770" y="242455"/>
                              </a:lnTo>
                              <a:lnTo>
                                <a:pt x="473468" y="276491"/>
                              </a:lnTo>
                              <a:lnTo>
                                <a:pt x="472960" y="279882"/>
                              </a:lnTo>
                              <a:lnTo>
                                <a:pt x="457581" y="294017"/>
                              </a:lnTo>
                              <a:lnTo>
                                <a:pt x="424256" y="328333"/>
                              </a:lnTo>
                              <a:lnTo>
                                <a:pt x="392963" y="364413"/>
                              </a:lnTo>
                              <a:lnTo>
                                <a:pt x="363778" y="402120"/>
                              </a:lnTo>
                              <a:lnTo>
                                <a:pt x="336804" y="441299"/>
                              </a:lnTo>
                              <a:lnTo>
                                <a:pt x="312127" y="481799"/>
                              </a:lnTo>
                              <a:lnTo>
                                <a:pt x="286880" y="528688"/>
                              </a:lnTo>
                              <a:lnTo>
                                <a:pt x="264464" y="576795"/>
                              </a:lnTo>
                              <a:lnTo>
                                <a:pt x="244716" y="625932"/>
                              </a:lnTo>
                              <a:lnTo>
                                <a:pt x="227698" y="675906"/>
                              </a:lnTo>
                              <a:lnTo>
                                <a:pt x="213258" y="726541"/>
                              </a:lnTo>
                              <a:lnTo>
                                <a:pt x="201358" y="777671"/>
                              </a:lnTo>
                              <a:lnTo>
                                <a:pt x="191897" y="829170"/>
                              </a:lnTo>
                              <a:lnTo>
                                <a:pt x="184721" y="880897"/>
                              </a:lnTo>
                              <a:lnTo>
                                <a:pt x="180797" y="920813"/>
                              </a:lnTo>
                              <a:lnTo>
                                <a:pt x="178130" y="960742"/>
                              </a:lnTo>
                              <a:lnTo>
                                <a:pt x="176682" y="1000645"/>
                              </a:lnTo>
                              <a:lnTo>
                                <a:pt x="176428" y="1057871"/>
                              </a:lnTo>
                              <a:lnTo>
                                <a:pt x="177063" y="1092568"/>
                              </a:lnTo>
                              <a:lnTo>
                                <a:pt x="179108" y="1135697"/>
                              </a:lnTo>
                              <a:lnTo>
                                <a:pt x="183083" y="1187107"/>
                              </a:lnTo>
                              <a:lnTo>
                                <a:pt x="188912" y="1238262"/>
                              </a:lnTo>
                              <a:lnTo>
                                <a:pt x="196443" y="1289113"/>
                              </a:lnTo>
                              <a:lnTo>
                                <a:pt x="200939" y="1314373"/>
                              </a:lnTo>
                              <a:lnTo>
                                <a:pt x="200367" y="1289519"/>
                              </a:lnTo>
                              <a:lnTo>
                                <a:pt x="200939" y="1292733"/>
                              </a:lnTo>
                              <a:lnTo>
                                <a:pt x="200025" y="1246746"/>
                              </a:lnTo>
                              <a:lnTo>
                                <a:pt x="200558" y="1186510"/>
                              </a:lnTo>
                              <a:lnTo>
                                <a:pt x="202552" y="1135608"/>
                              </a:lnTo>
                              <a:lnTo>
                                <a:pt x="208470" y="1059649"/>
                              </a:lnTo>
                              <a:lnTo>
                                <a:pt x="214287" y="1009370"/>
                              </a:lnTo>
                              <a:lnTo>
                                <a:pt x="221729" y="959434"/>
                              </a:lnTo>
                              <a:lnTo>
                                <a:pt x="231000" y="909942"/>
                              </a:lnTo>
                              <a:lnTo>
                                <a:pt x="242023" y="860996"/>
                              </a:lnTo>
                              <a:lnTo>
                                <a:pt x="254977" y="812634"/>
                              </a:lnTo>
                              <a:lnTo>
                                <a:pt x="269925" y="765009"/>
                              </a:lnTo>
                              <a:lnTo>
                                <a:pt x="286905" y="718235"/>
                              </a:lnTo>
                              <a:lnTo>
                                <a:pt x="305968" y="672452"/>
                              </a:lnTo>
                              <a:lnTo>
                                <a:pt x="327164" y="627824"/>
                              </a:lnTo>
                              <a:lnTo>
                                <a:pt x="350545" y="584454"/>
                              </a:lnTo>
                              <a:lnTo>
                                <a:pt x="376174" y="542493"/>
                              </a:lnTo>
                              <a:lnTo>
                                <a:pt x="403885" y="502145"/>
                              </a:lnTo>
                              <a:lnTo>
                                <a:pt x="433895" y="463588"/>
                              </a:lnTo>
                              <a:lnTo>
                                <a:pt x="439013" y="457517"/>
                              </a:lnTo>
                              <a:lnTo>
                                <a:pt x="437273" y="465366"/>
                              </a:lnTo>
                              <a:lnTo>
                                <a:pt x="423748" y="522300"/>
                              </a:lnTo>
                              <a:lnTo>
                                <a:pt x="408927" y="581723"/>
                              </a:lnTo>
                              <a:lnTo>
                                <a:pt x="393052" y="642937"/>
                              </a:lnTo>
                              <a:lnTo>
                                <a:pt x="376402" y="705256"/>
                              </a:lnTo>
                              <a:lnTo>
                                <a:pt x="359206" y="767981"/>
                              </a:lnTo>
                              <a:lnTo>
                                <a:pt x="341718" y="830414"/>
                              </a:lnTo>
                              <a:lnTo>
                                <a:pt x="300050" y="977569"/>
                              </a:lnTo>
                              <a:lnTo>
                                <a:pt x="271589" y="1076972"/>
                              </a:lnTo>
                              <a:lnTo>
                                <a:pt x="243230" y="1173924"/>
                              </a:lnTo>
                              <a:lnTo>
                                <a:pt x="201853" y="1313764"/>
                              </a:lnTo>
                              <a:lnTo>
                                <a:pt x="193992" y="1321549"/>
                              </a:lnTo>
                              <a:lnTo>
                                <a:pt x="172885" y="1343228"/>
                              </a:lnTo>
                              <a:lnTo>
                                <a:pt x="142278" y="1376299"/>
                              </a:lnTo>
                              <a:lnTo>
                                <a:pt x="105918" y="1418259"/>
                              </a:lnTo>
                              <a:lnTo>
                                <a:pt x="70739" y="1463522"/>
                              </a:lnTo>
                              <a:lnTo>
                                <a:pt x="37211" y="1511528"/>
                              </a:lnTo>
                              <a:lnTo>
                                <a:pt x="11557" y="1552613"/>
                              </a:lnTo>
                              <a:lnTo>
                                <a:pt x="0" y="1577086"/>
                              </a:lnTo>
                              <a:lnTo>
                                <a:pt x="8775" y="1575282"/>
                              </a:lnTo>
                              <a:lnTo>
                                <a:pt x="46405" y="1544586"/>
                              </a:lnTo>
                              <a:lnTo>
                                <a:pt x="87566" y="1514005"/>
                              </a:lnTo>
                              <a:lnTo>
                                <a:pt x="130708" y="1484350"/>
                              </a:lnTo>
                              <a:lnTo>
                                <a:pt x="174256" y="1456436"/>
                              </a:lnTo>
                              <a:lnTo>
                                <a:pt x="216623" y="1431061"/>
                              </a:lnTo>
                              <a:lnTo>
                                <a:pt x="256260" y="1409039"/>
                              </a:lnTo>
                              <a:lnTo>
                                <a:pt x="291592" y="1391170"/>
                              </a:lnTo>
                              <a:lnTo>
                                <a:pt x="364947" y="1360563"/>
                              </a:lnTo>
                              <a:lnTo>
                                <a:pt x="407619" y="1346123"/>
                              </a:lnTo>
                              <a:lnTo>
                                <a:pt x="454190" y="1332750"/>
                              </a:lnTo>
                              <a:lnTo>
                                <a:pt x="504583" y="1320838"/>
                              </a:lnTo>
                              <a:lnTo>
                                <a:pt x="558723" y="1310767"/>
                              </a:lnTo>
                              <a:lnTo>
                                <a:pt x="616534" y="1302931"/>
                              </a:lnTo>
                              <a:lnTo>
                                <a:pt x="615632" y="1297355"/>
                              </a:lnTo>
                              <a:lnTo>
                                <a:pt x="543356" y="1277759"/>
                              </a:lnTo>
                              <a:lnTo>
                                <a:pt x="502221" y="1272387"/>
                              </a:lnTo>
                              <a:lnTo>
                                <a:pt x="450456" y="1270203"/>
                              </a:lnTo>
                              <a:lnTo>
                                <a:pt x="428802" y="1270114"/>
                              </a:lnTo>
                              <a:lnTo>
                                <a:pt x="396811" y="1270457"/>
                              </a:lnTo>
                              <a:lnTo>
                                <a:pt x="403136" y="1227099"/>
                              </a:lnTo>
                              <a:lnTo>
                                <a:pt x="418833" y="1123124"/>
                              </a:lnTo>
                              <a:lnTo>
                                <a:pt x="439000" y="997648"/>
                              </a:lnTo>
                              <a:lnTo>
                                <a:pt x="458724" y="889774"/>
                              </a:lnTo>
                              <a:lnTo>
                                <a:pt x="469519" y="839685"/>
                              </a:lnTo>
                              <a:lnTo>
                                <a:pt x="482714" y="781735"/>
                              </a:lnTo>
                              <a:lnTo>
                                <a:pt x="497357" y="720394"/>
                              </a:lnTo>
                              <a:lnTo>
                                <a:pt x="512508" y="660146"/>
                              </a:lnTo>
                              <a:lnTo>
                                <a:pt x="527227" y="605459"/>
                              </a:lnTo>
                              <a:lnTo>
                                <a:pt x="540562" y="560819"/>
                              </a:lnTo>
                              <a:lnTo>
                                <a:pt x="559346" y="519569"/>
                              </a:lnTo>
                              <a:lnTo>
                                <a:pt x="566902" y="525602"/>
                              </a:lnTo>
                              <a:lnTo>
                                <a:pt x="587819" y="570915"/>
                              </a:lnTo>
                              <a:lnTo>
                                <a:pt x="600976" y="607593"/>
                              </a:lnTo>
                              <a:lnTo>
                                <a:pt x="615759" y="651865"/>
                              </a:lnTo>
                              <a:lnTo>
                                <a:pt x="668870" y="817206"/>
                              </a:lnTo>
                              <a:lnTo>
                                <a:pt x="689114" y="878801"/>
                              </a:lnTo>
                              <a:lnTo>
                                <a:pt x="710450" y="941451"/>
                              </a:lnTo>
                              <a:lnTo>
                                <a:pt x="732764" y="1003858"/>
                              </a:lnTo>
                              <a:lnTo>
                                <a:pt x="755929" y="1064691"/>
                              </a:lnTo>
                              <a:lnTo>
                                <a:pt x="779856" y="1122680"/>
                              </a:lnTo>
                              <a:lnTo>
                                <a:pt x="818832" y="1213167"/>
                              </a:lnTo>
                              <a:lnTo>
                                <a:pt x="857211" y="1304010"/>
                              </a:lnTo>
                              <a:lnTo>
                                <a:pt x="917829" y="1449844"/>
                              </a:lnTo>
                              <a:lnTo>
                                <a:pt x="1023531" y="1705292"/>
                              </a:lnTo>
                              <a:lnTo>
                                <a:pt x="1122514" y="1468234"/>
                              </a:lnTo>
                              <a:lnTo>
                                <a:pt x="1203756" y="1274749"/>
                              </a:lnTo>
                              <a:lnTo>
                                <a:pt x="1268412" y="1122680"/>
                              </a:lnTo>
                              <a:lnTo>
                                <a:pt x="1292352" y="1064691"/>
                              </a:lnTo>
                              <a:lnTo>
                                <a:pt x="1315567" y="1003858"/>
                              </a:lnTo>
                              <a:lnTo>
                                <a:pt x="1337957" y="941451"/>
                              </a:lnTo>
                              <a:lnTo>
                                <a:pt x="1359382" y="878801"/>
                              </a:lnTo>
                              <a:lnTo>
                                <a:pt x="1379753" y="817206"/>
                              </a:lnTo>
                              <a:lnTo>
                                <a:pt x="1433233" y="651865"/>
                              </a:lnTo>
                              <a:lnTo>
                                <a:pt x="1448142" y="607593"/>
                              </a:lnTo>
                              <a:lnTo>
                                <a:pt x="1461389" y="570915"/>
                              </a:lnTo>
                              <a:lnTo>
                                <a:pt x="1472869" y="543153"/>
                              </a:lnTo>
                              <a:lnTo>
                                <a:pt x="1482458" y="525602"/>
                              </a:lnTo>
                              <a:lnTo>
                                <a:pt x="1490027" y="519569"/>
                              </a:lnTo>
                              <a:lnTo>
                                <a:pt x="1497799" y="530694"/>
                              </a:lnTo>
                              <a:lnTo>
                                <a:pt x="1522158" y="605459"/>
                              </a:lnTo>
                              <a:lnTo>
                                <a:pt x="1536865" y="660146"/>
                              </a:lnTo>
                              <a:lnTo>
                                <a:pt x="1552016" y="720394"/>
                              </a:lnTo>
                              <a:lnTo>
                                <a:pt x="1566646" y="781735"/>
                              </a:lnTo>
                              <a:lnTo>
                                <a:pt x="1579829" y="839685"/>
                              </a:lnTo>
                              <a:lnTo>
                                <a:pt x="1590611" y="889774"/>
                              </a:lnTo>
                              <a:lnTo>
                                <a:pt x="1605000" y="960247"/>
                              </a:lnTo>
                              <a:lnTo>
                                <a:pt x="1616240" y="1023391"/>
                              </a:lnTo>
                              <a:lnTo>
                                <a:pt x="1630159" y="1114894"/>
                              </a:lnTo>
                              <a:lnTo>
                                <a:pt x="1652536" y="1270457"/>
                              </a:lnTo>
                              <a:lnTo>
                                <a:pt x="1619123" y="1270444"/>
                              </a:lnTo>
                              <a:lnTo>
                                <a:pt x="1585302" y="1270990"/>
                              </a:lnTo>
                              <a:lnTo>
                                <a:pt x="1547139" y="1272387"/>
                              </a:lnTo>
                              <a:lnTo>
                                <a:pt x="1506054" y="1277747"/>
                              </a:lnTo>
                              <a:lnTo>
                                <a:pt x="1463179" y="1287513"/>
                              </a:lnTo>
                              <a:lnTo>
                                <a:pt x="1432788" y="1302931"/>
                              </a:lnTo>
                              <a:lnTo>
                                <a:pt x="1490611" y="1310767"/>
                              </a:lnTo>
                              <a:lnTo>
                                <a:pt x="1544764" y="1320838"/>
                              </a:lnTo>
                              <a:lnTo>
                                <a:pt x="1595170" y="1332750"/>
                              </a:lnTo>
                              <a:lnTo>
                                <a:pt x="1641754" y="1346123"/>
                              </a:lnTo>
                              <a:lnTo>
                                <a:pt x="1684439" y="1360563"/>
                              </a:lnTo>
                              <a:lnTo>
                                <a:pt x="1723123" y="1375714"/>
                              </a:lnTo>
                              <a:lnTo>
                                <a:pt x="1793087" y="1409039"/>
                              </a:lnTo>
                              <a:lnTo>
                                <a:pt x="1832737" y="1431061"/>
                              </a:lnTo>
                              <a:lnTo>
                                <a:pt x="1875116" y="1456436"/>
                              </a:lnTo>
                              <a:lnTo>
                                <a:pt x="1918652" y="1484350"/>
                              </a:lnTo>
                              <a:lnTo>
                                <a:pt x="1961794" y="1514005"/>
                              </a:lnTo>
                              <a:lnTo>
                                <a:pt x="2002967" y="1544586"/>
                              </a:lnTo>
                              <a:lnTo>
                                <a:pt x="2040585" y="1575282"/>
                              </a:lnTo>
                              <a:lnTo>
                                <a:pt x="2049373" y="1577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E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456001pt;margin-top:-.018036pt;width:161.4pt;height:134.3pt;mso-position-horizontal-relative:page;mso-position-vertical-relative:paragraph;z-index:15734272" id="docshape1" coordorigin="749,0" coordsize="3228,2686" path="m3976,2483l3918,2380,3865,2304,3810,2233,3762,2177,3701,2110,3659,2069,3657,2062,3669,1989,3679,1908,3687,1828,3692,1746,3694,1638,3694,1575,3691,1512,3687,1449,3681,1386,3670,1304,3657,1238,3657,1937,3656,2034,3657,2029,3656,2059,3590,1835,3519,1591,3438,1307,3411,1209,3384,1110,3357,1012,3332,916,3309,822,3288,732,3286,726,3289,729,3336,789,3380,853,3420,919,3457,987,3490,1058,3520,1130,3547,1203,3571,1278,3591,1354,3608,1432,3623,1510,3635,1588,3644,1667,3651,1747,3655,1827,3657,1937,3657,1238,3636,1143,3613,1063,3586,984,3555,907,3520,831,3480,758,3441,694,3399,632,3353,573,3303,516,3251,462,3232,445,3231,435,3226,381,3225,338,3232,328,3251,328,3278,336,3332,365,3388,409,3382,393,3309,276,3222,180,3133,94,3076,47,2958,0,2963,44,2951,200,2942,240,2937,237,2905,222,2905,417,2888,497,2736,967,2672,1138,2612,1289,2520,1503,2361,1866,2317,1765,2213,1521,2090,1225,1988,967,1828,526,1798,427,1848,401,1917,371,1988,344,2061,323,2135,306,2209,294,2285,287,2360,284,2436,286,2511,294,2586,306,2660,323,2732,344,2804,370,2873,401,2905,417,2905,222,2780,171,2698,145,2615,126,2531,112,2446,103,2360,100,2275,103,2190,112,2105,126,2022,146,1941,171,1861,202,1784,238,1750,256,1738,133,1766,0,1747,7,1692,35,1608,90,1503,180,1419,264,1373,315,1337,409,1362,389,1388,370,1418,351,1448,336,1474,328,1493,328,1501,338,1500,381,1495,435,1494,440,1470,463,1417,517,1368,574,1322,633,1280,695,1241,758,1201,832,1166,908,1135,985,1108,1064,1085,1144,1066,1224,1051,1305,1040,1387,1034,1450,1030,1513,1027,1575,1027,1666,1028,1720,1031,1788,1037,1869,1047,1950,1058,2030,1066,2070,1065,2030,1066,2035,1064,1963,1065,1868,1068,1788,1077,1668,1087,1589,1098,1511,1113,1433,1130,1356,1151,1279,1174,1204,1201,1131,1231,1059,1264,988,1301,920,1342,854,1385,790,1432,730,1440,720,1438,732,1416,822,1393,916,1368,1012,1342,1110,1315,1209,1287,1307,1222,1539,1177,1696,1132,1848,1067,2069,1055,2081,1021,2115,973,2167,916,2233,861,2304,808,2380,767,2445,749,2483,763,2480,822,2432,887,2384,955,2337,1024,2293,1090,2253,1153,2219,1208,2190,1324,2142,1391,2120,1464,2098,1544,2080,1629,2064,1720,2051,1719,2043,1605,2012,1540,2003,1459,2000,1424,2000,1374,2000,1384,1932,1409,1768,1440,1571,1472,1401,1489,1322,1509,1231,1532,1134,1556,1039,1579,953,1600,883,1630,818,1642,827,1675,899,1696,956,1719,1026,1802,1287,1834,1384,1868,1482,1903,1581,1940,1676,1977,1768,2039,1910,2099,2053,2195,2283,2361,2685,2517,2312,2645,2007,2747,1768,2784,1676,2821,1581,2856,1482,2890,1384,2922,1287,3006,1026,3030,956,3051,899,3069,855,3084,827,3096,818,3108,835,3146,953,3169,1039,3193,1134,3216,1231,3237,1322,3254,1401,3277,1512,3294,1611,3316,1755,3352,2000,3299,2000,3246,2001,3186,2003,3121,2012,3053,2027,3005,2051,3097,2064,3182,2080,3261,2098,3335,2120,3402,2142,3463,2166,3573,2219,3635,2253,3702,2293,3771,2337,3839,2384,3903,2432,3963,2480,3976,2483xe" filled="true" fillcolor="#2d3e5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D3E50"/>
        </w:rPr>
        <w:t>Matthew </w:t>
      </w:r>
      <w:r>
        <w:rPr>
          <w:color w:val="2D3E50"/>
          <w:spacing w:val="-2"/>
        </w:rPr>
        <w:t>DeAraujo</w:t>
      </w:r>
    </w:p>
    <w:p>
      <w:pPr>
        <w:spacing w:line="497" w:lineRule="exact" w:before="0"/>
        <w:ind w:left="5101" w:right="0" w:firstLine="0"/>
        <w:jc w:val="left"/>
        <w:rPr>
          <w:rFonts w:ascii="Resamitz"/>
          <w:b w:val="0"/>
          <w:sz w:val="45"/>
        </w:rPr>
      </w:pPr>
      <w:r>
        <w:rPr>
          <w:rFonts w:ascii="Resamitz"/>
          <w:b w:val="0"/>
          <w:color w:val="2D3E50"/>
          <w:sz w:val="45"/>
        </w:rPr>
        <w:t>Animator </w:t>
      </w:r>
      <w:r>
        <w:rPr>
          <w:rFonts w:ascii="Resamitz"/>
          <w:b w:val="0"/>
          <w:color w:val="2D3E50"/>
          <w:position w:val="1"/>
          <w:sz w:val="31"/>
        </w:rPr>
        <w:t>/</w:t>
      </w:r>
      <w:r>
        <w:rPr>
          <w:rFonts w:ascii="Resamitz"/>
          <w:b w:val="0"/>
          <w:color w:val="2D3E50"/>
          <w:spacing w:val="52"/>
          <w:position w:val="1"/>
          <w:sz w:val="31"/>
        </w:rPr>
        <w:t> </w:t>
      </w:r>
      <w:r>
        <w:rPr>
          <w:rFonts w:ascii="Resamitz"/>
          <w:b w:val="0"/>
          <w:color w:val="2D3E50"/>
          <w:spacing w:val="-2"/>
          <w:sz w:val="45"/>
        </w:rPr>
        <w:t>Designer</w:t>
      </w:r>
    </w:p>
    <w:p>
      <w:pPr>
        <w:pStyle w:val="BodyText"/>
        <w:rPr>
          <w:rFonts w:ascii="Resamitz"/>
          <w:b w:val="0"/>
          <w:sz w:val="15"/>
        </w:rPr>
      </w:pPr>
      <w:r>
        <w:rPr>
          <w:rFonts w:ascii="Resamitz"/>
          <w:b w:val="0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2684016</wp:posOffset>
                </wp:positionH>
                <wp:positionV relativeFrom="paragraph">
                  <wp:posOffset>122327</wp:posOffset>
                </wp:positionV>
                <wp:extent cx="45326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53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2630" h="0">
                              <a:moveTo>
                                <a:pt x="0" y="0"/>
                              </a:moveTo>
                              <a:lnTo>
                                <a:pt x="453259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6D6F71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1.339905pt;margin-top:9.632107pt;width:356.9pt;height:.1pt;mso-position-horizontal-relative:page;mso-position-vertical-relative:paragraph;z-index:-15728640;mso-wrap-distance-left:0;mso-wrap-distance-right:0" id="docshape2" coordorigin="4227,193" coordsize="7138,0" path="m4227,193l11365,193e" filled="false" stroked="true" strokeweight="1pt" strokecolor="#6d6f71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rFonts w:ascii="Resamitz"/>
          <w:b w:val="0"/>
          <w:sz w:val="22"/>
        </w:rPr>
      </w:pPr>
    </w:p>
    <w:p>
      <w:pPr>
        <w:spacing w:before="0"/>
        <w:ind w:left="4107" w:right="0" w:firstLine="0"/>
        <w:jc w:val="left"/>
        <w:rPr>
          <w:position w:val="1"/>
          <w:sz w:val="22"/>
        </w:rPr>
      </w:pPr>
      <w:r>
        <w:rPr>
          <w:position w:val="-2"/>
        </w:rPr>
        <w:drawing>
          <wp:inline distT="0" distB="0" distL="0" distR="0">
            <wp:extent cx="231305" cy="112712"/>
            <wp:effectExtent l="0" t="0" r="0" b="0"/>
            <wp:docPr id="3" name="Image 3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05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  <w:w w:val="150"/>
          <w:sz w:val="20"/>
        </w:rPr>
        <w:t> </w:t>
      </w:r>
      <w:hyperlink r:id="rId5">
        <w:r>
          <w:rPr>
            <w:color w:val="2D3F50"/>
            <w:spacing w:val="9"/>
            <w:sz w:val="22"/>
          </w:rPr>
          <w:t>www.mdanimated.com</w:t>
        </w:r>
        <w:r>
          <w:rPr>
            <w:color w:val="2D3F50"/>
            <w:spacing w:val="80"/>
            <w:w w:val="150"/>
            <w:sz w:val="22"/>
          </w:rPr>
          <w:t> </w:t>
        </w:r>
        <w:r>
          <w:rPr>
            <w:color w:val="2D3F50"/>
            <w:spacing w:val="-24"/>
            <w:position w:val="-4"/>
            <w:sz w:val="22"/>
          </w:rPr>
          <w:drawing>
            <wp:inline distT="0" distB="0" distL="0" distR="0">
              <wp:extent cx="196265" cy="135445"/>
              <wp:effectExtent l="0" t="0" r="0" b="0"/>
              <wp:docPr id="4" name="Image 4">
                <a:hlinkClick r:id="rId7"/>
              </wp:docPr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4" name="Image 4">
                        <a:hlinkClick r:id="rId7"/>
                      </pic:cNvPr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65" cy="135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2D3F50"/>
            <w:spacing w:val="-24"/>
            <w:position w:val="-4"/>
            <w:sz w:val="22"/>
          </w:rPr>
        </w:r>
        <w:r>
          <w:rPr>
            <w:rFonts w:ascii="Times New Roman"/>
            <w:color w:val="2D3F50"/>
            <w:spacing w:val="80"/>
            <w:w w:val="150"/>
            <w:position w:val="1"/>
            <w:sz w:val="22"/>
          </w:rPr>
          <w:t> </w:t>
        </w:r>
        <w:hyperlink r:id="rId7">
          <w:r>
            <w:rPr>
              <w:color w:val="2D3F50"/>
              <w:spacing w:val="10"/>
              <w:position w:val="1"/>
              <w:sz w:val="22"/>
            </w:rPr>
            <w:t>matthew.dearaujo@gmail.com</w:t>
          </w:r>
        </w:hyperlink>
      </w:hyperlink>
    </w:p>
    <w:p>
      <w:pPr>
        <w:tabs>
          <w:tab w:pos="8283" w:val="left" w:leader="none"/>
        </w:tabs>
        <w:spacing w:before="110"/>
        <w:ind w:left="5038" w:right="0" w:firstLine="0"/>
        <w:jc w:val="left"/>
        <w:rPr>
          <w:position w:val="3"/>
          <w:sz w:val="22"/>
        </w:rPr>
      </w:pPr>
      <w:r>
        <w:rPr>
          <w:position w:val="3"/>
          <w:sz w:val="22"/>
        </w:rPr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5243163</wp:posOffset>
            </wp:positionH>
            <wp:positionV relativeFrom="paragraph">
              <wp:posOffset>87627</wp:posOffset>
            </wp:positionV>
            <wp:extent cx="183134" cy="18318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" cy="18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97624" cy="19420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4" cy="1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r>
        <w:rPr>
          <w:color w:val="2D3F50"/>
          <w:sz w:val="22"/>
        </w:rPr>
        <w:t>River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Vale,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NJ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07675</w:t>
        <w:tab/>
      </w:r>
      <w:r>
        <w:rPr>
          <w:color w:val="2D3F50"/>
          <w:position w:val="3"/>
          <w:sz w:val="22"/>
        </w:rPr>
        <w:t>(201)</w:t>
      </w:r>
      <w:r>
        <w:rPr>
          <w:color w:val="2D3F50"/>
          <w:spacing w:val="64"/>
          <w:position w:val="3"/>
          <w:sz w:val="22"/>
        </w:rPr>
        <w:t> </w:t>
      </w:r>
      <w:r>
        <w:rPr>
          <w:color w:val="2D3F50"/>
          <w:spacing w:val="10"/>
          <w:position w:val="3"/>
          <w:sz w:val="22"/>
        </w:rPr>
        <w:t>787-</w:t>
      </w:r>
      <w:r>
        <w:rPr>
          <w:color w:val="2D3F50"/>
          <w:spacing w:val="6"/>
          <w:position w:val="3"/>
          <w:sz w:val="22"/>
        </w:rPr>
        <w:t>7703</w:t>
      </w:r>
    </w:p>
    <w:p>
      <w:pPr>
        <w:pStyle w:val="BodyText"/>
      </w:pPr>
    </w:p>
    <w:p>
      <w:pPr>
        <w:pStyle w:val="BodyText"/>
        <w:spacing w:before="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392404</wp:posOffset>
                </wp:positionH>
                <wp:positionV relativeFrom="paragraph">
                  <wp:posOffset>224747</wp:posOffset>
                </wp:positionV>
                <wp:extent cx="2935605" cy="24574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935605" cy="245745"/>
                          <a:chExt cx="2935605" cy="2457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93560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 h="245745">
                                <a:moveTo>
                                  <a:pt x="2900997" y="0"/>
                                </a:moveTo>
                                <a:lnTo>
                                  <a:pt x="34531" y="0"/>
                                </a:lnTo>
                                <a:lnTo>
                                  <a:pt x="21088" y="2715"/>
                                </a:lnTo>
                                <a:lnTo>
                                  <a:pt x="10112" y="10118"/>
                                </a:lnTo>
                                <a:lnTo>
                                  <a:pt x="2713" y="21099"/>
                                </a:lnTo>
                                <a:lnTo>
                                  <a:pt x="0" y="34543"/>
                                </a:lnTo>
                                <a:lnTo>
                                  <a:pt x="0" y="210985"/>
                                </a:lnTo>
                                <a:lnTo>
                                  <a:pt x="2713" y="224430"/>
                                </a:lnTo>
                                <a:lnTo>
                                  <a:pt x="10112" y="235410"/>
                                </a:lnTo>
                                <a:lnTo>
                                  <a:pt x="21088" y="242814"/>
                                </a:lnTo>
                                <a:lnTo>
                                  <a:pt x="34531" y="245529"/>
                                </a:lnTo>
                                <a:lnTo>
                                  <a:pt x="2900997" y="245529"/>
                                </a:lnTo>
                                <a:lnTo>
                                  <a:pt x="2914442" y="242814"/>
                                </a:lnTo>
                                <a:lnTo>
                                  <a:pt x="2925422" y="235410"/>
                                </a:lnTo>
                                <a:lnTo>
                                  <a:pt x="2932826" y="224430"/>
                                </a:lnTo>
                                <a:lnTo>
                                  <a:pt x="2935541" y="210985"/>
                                </a:lnTo>
                                <a:lnTo>
                                  <a:pt x="2935541" y="34543"/>
                                </a:lnTo>
                                <a:lnTo>
                                  <a:pt x="2932826" y="21099"/>
                                </a:lnTo>
                                <a:lnTo>
                                  <a:pt x="2925422" y="10118"/>
                                </a:lnTo>
                                <a:lnTo>
                                  <a:pt x="2914442" y="2715"/>
                                </a:lnTo>
                                <a:lnTo>
                                  <a:pt x="290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93560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6" w:right="0" w:firstLine="0"/>
                                <w:jc w:val="left"/>
                                <w:rPr>
                                  <w:rFonts w:ascii="Resamitz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Resamitz"/>
                                  <w:b/>
                                  <w:color w:val="FFFFFF"/>
                                  <w:spacing w:val="9"/>
                                  <w:sz w:val="22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898001pt;margin-top:17.696627pt;width:231.15pt;height:19.350pt;mso-position-horizontal-relative:page;mso-position-vertical-relative:paragraph;z-index:-15728128;mso-wrap-distance-left:0;mso-wrap-distance-right:0" id="docshapegroup3" coordorigin="618,354" coordsize="4623,387">
                <v:shape style="position:absolute;left:617;top:353;width:4623;height:387" id="docshape4" coordorigin="618,354" coordsize="4623,387" path="m5186,354l672,354,651,358,634,370,622,387,618,408,618,686,622,707,634,725,651,736,672,741,5186,741,5208,736,5225,725,5237,707,5241,686,5241,408,5237,387,5225,370,5208,358,5186,354xe" filled="true" fillcolor="#2d3e5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7;top:353;width:4623;height:387" type="#_x0000_t202" id="docshape5" filled="false" stroked="false">
                  <v:textbox inset="0,0,0,0">
                    <w:txbxContent>
                      <w:p>
                        <w:pPr>
                          <w:spacing w:before="74"/>
                          <w:ind w:left="146" w:right="0" w:firstLine="0"/>
                          <w:jc w:val="left"/>
                          <w:rPr>
                            <w:rFonts w:ascii="Resamitz"/>
                            <w:b/>
                            <w:sz w:val="22"/>
                          </w:rPr>
                        </w:pPr>
                        <w:r>
                          <w:rPr>
                            <w:rFonts w:ascii="Resamitz"/>
                            <w:b/>
                            <w:color w:val="FFFFFF"/>
                            <w:spacing w:val="9"/>
                            <w:sz w:val="22"/>
                          </w:rPr>
                          <w:t>OBJECTIVE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3708857</wp:posOffset>
                </wp:positionH>
                <wp:positionV relativeFrom="paragraph">
                  <wp:posOffset>224747</wp:posOffset>
                </wp:positionV>
                <wp:extent cx="3542665" cy="2457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542665" cy="245745"/>
                          <a:chExt cx="3542665" cy="2457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54266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2665" h="245745">
                                <a:moveTo>
                                  <a:pt x="3507752" y="0"/>
                                </a:moveTo>
                                <a:lnTo>
                                  <a:pt x="34543" y="0"/>
                                </a:lnTo>
                                <a:lnTo>
                                  <a:pt x="21099" y="2715"/>
                                </a:lnTo>
                                <a:lnTo>
                                  <a:pt x="10118" y="10118"/>
                                </a:lnTo>
                                <a:lnTo>
                                  <a:pt x="2715" y="21099"/>
                                </a:lnTo>
                                <a:lnTo>
                                  <a:pt x="0" y="34543"/>
                                </a:lnTo>
                                <a:lnTo>
                                  <a:pt x="0" y="210985"/>
                                </a:lnTo>
                                <a:lnTo>
                                  <a:pt x="2715" y="224430"/>
                                </a:lnTo>
                                <a:lnTo>
                                  <a:pt x="10118" y="235410"/>
                                </a:lnTo>
                                <a:lnTo>
                                  <a:pt x="21099" y="242814"/>
                                </a:lnTo>
                                <a:lnTo>
                                  <a:pt x="34543" y="245529"/>
                                </a:lnTo>
                                <a:lnTo>
                                  <a:pt x="3507752" y="245529"/>
                                </a:lnTo>
                                <a:lnTo>
                                  <a:pt x="3521197" y="242814"/>
                                </a:lnTo>
                                <a:lnTo>
                                  <a:pt x="3532177" y="235410"/>
                                </a:lnTo>
                                <a:lnTo>
                                  <a:pt x="3539581" y="224430"/>
                                </a:lnTo>
                                <a:lnTo>
                                  <a:pt x="3542296" y="210985"/>
                                </a:lnTo>
                                <a:lnTo>
                                  <a:pt x="3542296" y="34543"/>
                                </a:lnTo>
                                <a:lnTo>
                                  <a:pt x="3539581" y="21099"/>
                                </a:lnTo>
                                <a:lnTo>
                                  <a:pt x="3532177" y="10118"/>
                                </a:lnTo>
                                <a:lnTo>
                                  <a:pt x="3521197" y="2715"/>
                                </a:lnTo>
                                <a:lnTo>
                                  <a:pt x="3507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54266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6" w:right="0" w:firstLine="0"/>
                                <w:jc w:val="left"/>
                                <w:rPr>
                                  <w:rFonts w:ascii="Resamitz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Resamitz"/>
                                  <w:b/>
                                  <w:color w:val="FFFFFF"/>
                                  <w:spacing w:val="9"/>
                                  <w:sz w:val="2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36011pt;margin-top:17.696627pt;width:278.95pt;height:19.350pt;mso-position-horizontal-relative:page;mso-position-vertical-relative:paragraph;z-index:-15727616;mso-wrap-distance-left:0;mso-wrap-distance-right:0" id="docshapegroup6" coordorigin="5841,354" coordsize="5579,387">
                <v:shape style="position:absolute;left:5840;top:353;width:5579;height:387" id="docshape7" coordorigin="5841,354" coordsize="5579,387" path="m11365,354l5895,354,5874,358,5857,370,5845,387,5841,408,5841,686,5845,707,5857,725,5874,736,5895,741,11365,741,11386,736,11403,725,11415,707,11419,686,11419,408,11415,387,11403,370,11386,358,11365,354xe" filled="true" fillcolor="#2d3e50" stroked="false">
                  <v:path arrowok="t"/>
                  <v:fill type="solid"/>
                </v:shape>
                <v:shape style="position:absolute;left:5840;top:353;width:5579;height:387" type="#_x0000_t202" id="docshape8" filled="false" stroked="false">
                  <v:textbox inset="0,0,0,0">
                    <w:txbxContent>
                      <w:p>
                        <w:pPr>
                          <w:spacing w:before="74"/>
                          <w:ind w:left="146" w:right="0" w:firstLine="0"/>
                          <w:jc w:val="left"/>
                          <w:rPr>
                            <w:rFonts w:ascii="Resamitz"/>
                            <w:b/>
                            <w:sz w:val="22"/>
                          </w:rPr>
                        </w:pPr>
                        <w:r>
                          <w:rPr>
                            <w:rFonts w:ascii="Resamitz"/>
                            <w:b/>
                            <w:color w:val="FFFFFF"/>
                            <w:spacing w:val="9"/>
                            <w:sz w:val="22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2240" w:h="15840"/>
          <w:pgMar w:top="560" w:bottom="280" w:left="360" w:right="720"/>
        </w:sectPr>
      </w:pPr>
    </w:p>
    <w:p>
      <w:pPr>
        <w:spacing w:line="247" w:lineRule="auto" w:before="150"/>
        <w:ind w:left="358" w:right="51" w:firstLine="0"/>
        <w:jc w:val="left"/>
        <w:rPr>
          <w:sz w:val="22"/>
        </w:rPr>
      </w:pPr>
      <w:r>
        <w:rPr>
          <w:color w:val="2D3F50"/>
          <w:sz w:val="22"/>
        </w:rPr>
        <w:t>To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utilize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my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education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and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years</w:t>
      </w:r>
      <w:r>
        <w:rPr>
          <w:color w:val="2D3F50"/>
          <w:spacing w:val="11"/>
          <w:sz w:val="22"/>
        </w:rPr>
        <w:t> of </w:t>
      </w:r>
      <w:r>
        <w:rPr>
          <w:color w:val="2D3F50"/>
          <w:sz w:val="22"/>
        </w:rPr>
        <w:t>experience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to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obtain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a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successful</w:t>
      </w:r>
      <w:r>
        <w:rPr>
          <w:color w:val="2D3F50"/>
          <w:spacing w:val="40"/>
          <w:sz w:val="22"/>
        </w:rPr>
        <w:t> </w:t>
      </w:r>
      <w:r>
        <w:rPr>
          <w:color w:val="2D3F50"/>
          <w:spacing w:val="10"/>
          <w:sz w:val="22"/>
        </w:rPr>
        <w:t>and</w:t>
      </w:r>
    </w:p>
    <w:p>
      <w:pPr>
        <w:spacing w:line="247" w:lineRule="auto" w:before="0"/>
        <w:ind w:left="358" w:right="51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challenging career </w:t>
      </w:r>
      <w:r>
        <w:rPr>
          <w:color w:val="2D3F50"/>
          <w:sz w:val="22"/>
        </w:rPr>
        <w:t>in the animation </w:t>
      </w:r>
      <w:r>
        <w:rPr>
          <w:color w:val="2D3F50"/>
          <w:spacing w:val="10"/>
          <w:sz w:val="22"/>
        </w:rPr>
        <w:t>and </w:t>
      </w:r>
      <w:r>
        <w:rPr>
          <w:color w:val="2D3F50"/>
          <w:sz w:val="22"/>
        </w:rPr>
        <w:t>design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industry,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continue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to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learn</w:t>
      </w:r>
      <w:r>
        <w:rPr>
          <w:color w:val="2D3F50"/>
          <w:spacing w:val="11"/>
          <w:sz w:val="22"/>
        </w:rPr>
        <w:t> about </w:t>
      </w:r>
      <w:r>
        <w:rPr>
          <w:color w:val="2D3F50"/>
          <w:sz w:val="22"/>
        </w:rPr>
        <w:t>new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and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emerging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design</w:t>
      </w:r>
      <w:r>
        <w:rPr>
          <w:color w:val="2D3F50"/>
          <w:spacing w:val="9"/>
          <w:sz w:val="22"/>
        </w:rPr>
        <w:t> trends, </w:t>
      </w:r>
      <w:r>
        <w:rPr>
          <w:color w:val="2D3F50"/>
          <w:sz w:val="22"/>
        </w:rPr>
        <w:t>and</w:t>
      </w:r>
      <w:r>
        <w:rPr>
          <w:color w:val="2D3F50"/>
          <w:spacing w:val="10"/>
          <w:sz w:val="22"/>
        </w:rPr>
        <w:t> to </w:t>
      </w:r>
      <w:r>
        <w:rPr>
          <w:color w:val="2D3F50"/>
          <w:sz w:val="22"/>
        </w:rPr>
        <w:t>expand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my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software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and</w:t>
      </w:r>
      <w:r>
        <w:rPr>
          <w:color w:val="2D3F50"/>
          <w:spacing w:val="11"/>
          <w:sz w:val="22"/>
        </w:rPr>
        <w:t> product</w:t>
      </w:r>
    </w:p>
    <w:p>
      <w:pPr>
        <w:spacing w:line="251" w:lineRule="exact" w:before="0"/>
        <w:ind w:left="358" w:right="0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knowledge.</w:t>
      </w:r>
    </w:p>
    <w:p>
      <w:pPr>
        <w:pStyle w:val="BodyText"/>
        <w:spacing w:before="202"/>
      </w:pPr>
    </w:p>
    <w:p>
      <w:pPr>
        <w:pStyle w:val="BodyText"/>
        <w:ind w:left="257" w:right="-87"/>
      </w:pPr>
      <w:r>
        <w:rPr/>
        <mc:AlternateContent>
          <mc:Choice Requires="wps">
            <w:drawing>
              <wp:inline distT="0" distB="0" distL="0" distR="0">
                <wp:extent cx="2935605" cy="24574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35605" cy="245745"/>
                          <a:chExt cx="2935605" cy="2457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93560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 h="245745">
                                <a:moveTo>
                                  <a:pt x="2900997" y="0"/>
                                </a:moveTo>
                                <a:lnTo>
                                  <a:pt x="34531" y="0"/>
                                </a:lnTo>
                                <a:lnTo>
                                  <a:pt x="21088" y="2715"/>
                                </a:lnTo>
                                <a:lnTo>
                                  <a:pt x="10112" y="10118"/>
                                </a:lnTo>
                                <a:lnTo>
                                  <a:pt x="2713" y="21099"/>
                                </a:lnTo>
                                <a:lnTo>
                                  <a:pt x="0" y="34543"/>
                                </a:lnTo>
                                <a:lnTo>
                                  <a:pt x="0" y="210985"/>
                                </a:lnTo>
                                <a:lnTo>
                                  <a:pt x="2713" y="224435"/>
                                </a:lnTo>
                                <a:lnTo>
                                  <a:pt x="10112" y="235415"/>
                                </a:lnTo>
                                <a:lnTo>
                                  <a:pt x="21088" y="242815"/>
                                </a:lnTo>
                                <a:lnTo>
                                  <a:pt x="34531" y="245529"/>
                                </a:lnTo>
                                <a:lnTo>
                                  <a:pt x="2900997" y="245529"/>
                                </a:lnTo>
                                <a:lnTo>
                                  <a:pt x="2914442" y="242815"/>
                                </a:lnTo>
                                <a:lnTo>
                                  <a:pt x="2925422" y="235415"/>
                                </a:lnTo>
                                <a:lnTo>
                                  <a:pt x="2932826" y="224435"/>
                                </a:lnTo>
                                <a:lnTo>
                                  <a:pt x="2935541" y="210985"/>
                                </a:lnTo>
                                <a:lnTo>
                                  <a:pt x="2935541" y="34543"/>
                                </a:lnTo>
                                <a:lnTo>
                                  <a:pt x="2932826" y="21099"/>
                                </a:lnTo>
                                <a:lnTo>
                                  <a:pt x="2925422" y="10118"/>
                                </a:lnTo>
                                <a:lnTo>
                                  <a:pt x="2914442" y="2715"/>
                                </a:lnTo>
                                <a:lnTo>
                                  <a:pt x="290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93560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6" w:right="0" w:firstLine="0"/>
                                <w:jc w:val="left"/>
                                <w:rPr>
                                  <w:rFonts w:ascii="Resamitz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Resamitz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1.15pt;height:19.350pt;mso-position-horizontal-relative:char;mso-position-vertical-relative:line" id="docshapegroup9" coordorigin="0,0" coordsize="4623,387">
                <v:shape style="position:absolute;left:0;top:0;width:4623;height:387" id="docshape10" coordorigin="0,0" coordsize="4623,387" path="m4569,0l54,0,33,4,16,16,4,33,0,54,0,332,4,353,16,371,33,382,54,387,4569,387,4590,382,4607,371,4619,353,4623,332,4623,54,4619,33,4607,16,4590,4,4569,0xe" filled="true" fillcolor="#2d3e50" stroked="false">
                  <v:path arrowok="t"/>
                  <v:fill type="solid"/>
                </v:shape>
                <v:shape style="position:absolute;left:0;top:0;width:4623;height:387" type="#_x0000_t202" id="docshape11" filled="false" stroked="false">
                  <v:textbox inset="0,0,0,0">
                    <w:txbxContent>
                      <w:p>
                        <w:pPr>
                          <w:spacing w:before="74"/>
                          <w:ind w:left="146" w:right="0" w:firstLine="0"/>
                          <w:jc w:val="left"/>
                          <w:rPr>
                            <w:rFonts w:ascii="Resamitz"/>
                            <w:b/>
                            <w:sz w:val="22"/>
                          </w:rPr>
                        </w:pPr>
                        <w:r>
                          <w:rPr>
                            <w:rFonts w:ascii="Resamitz"/>
                            <w:b/>
                            <w:color w:val="FFFFFF"/>
                            <w:spacing w:val="-2"/>
                            <w:sz w:val="22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1"/>
        <w:spacing w:before="237"/>
      </w:pPr>
      <w:r>
        <w:rPr>
          <w:color w:val="2D3F50"/>
        </w:rPr>
        <w:t>The</w:t>
      </w:r>
      <w:r>
        <w:rPr>
          <w:color w:val="2D3F50"/>
          <w:spacing w:val="32"/>
        </w:rPr>
        <w:t> </w:t>
      </w:r>
      <w:r>
        <w:rPr>
          <w:color w:val="2D3F50"/>
        </w:rPr>
        <w:t>Art</w:t>
      </w:r>
      <w:r>
        <w:rPr>
          <w:color w:val="2D3F50"/>
          <w:spacing w:val="44"/>
        </w:rPr>
        <w:t> </w:t>
      </w:r>
      <w:r>
        <w:rPr>
          <w:color w:val="2D3F50"/>
          <w:spacing w:val="10"/>
        </w:rPr>
        <w:t>Institute</w:t>
      </w:r>
      <w:r>
        <w:rPr>
          <w:color w:val="2D3F50"/>
          <w:spacing w:val="44"/>
        </w:rPr>
        <w:t> </w:t>
      </w:r>
      <w:r>
        <w:rPr>
          <w:color w:val="2D3F50"/>
        </w:rPr>
        <w:t>of</w:t>
      </w:r>
      <w:r>
        <w:rPr>
          <w:color w:val="2D3F50"/>
          <w:spacing w:val="44"/>
        </w:rPr>
        <w:t> </w:t>
      </w:r>
      <w:r>
        <w:rPr>
          <w:color w:val="2D3F50"/>
          <w:spacing w:val="11"/>
        </w:rPr>
        <w:t>Pittsburgh</w:t>
      </w:r>
    </w:p>
    <w:p>
      <w:pPr>
        <w:spacing w:line="247" w:lineRule="auto" w:before="39"/>
        <w:ind w:left="366" w:right="51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Bachelor </w:t>
      </w:r>
      <w:r>
        <w:rPr>
          <w:color w:val="2D3F50"/>
          <w:sz w:val="22"/>
        </w:rPr>
        <w:t>of Science </w:t>
      </w:r>
      <w:r>
        <w:rPr>
          <w:color w:val="6D6F71"/>
          <w:sz w:val="22"/>
        </w:rPr>
        <w:t>/ </w:t>
      </w:r>
      <w:r>
        <w:rPr>
          <w:color w:val="2D3F50"/>
          <w:sz w:val="22"/>
        </w:rPr>
        <w:t>Game Art &amp; </w:t>
      </w:r>
      <w:r>
        <w:rPr>
          <w:color w:val="2D3F50"/>
          <w:spacing w:val="10"/>
          <w:sz w:val="22"/>
        </w:rPr>
        <w:t>Design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Graduation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Date</w:t>
      </w:r>
      <w:r>
        <w:rPr>
          <w:color w:val="2D3F50"/>
          <w:spacing w:val="40"/>
          <w:sz w:val="22"/>
        </w:rPr>
        <w:t> </w:t>
      </w:r>
      <w:r>
        <w:rPr>
          <w:color w:val="6D6F71"/>
          <w:sz w:val="22"/>
        </w:rPr>
        <w:t>/</w:t>
      </w:r>
      <w:r>
        <w:rPr>
          <w:color w:val="6D6F71"/>
          <w:spacing w:val="9"/>
          <w:sz w:val="22"/>
        </w:rPr>
        <w:t> </w:t>
      </w:r>
      <w:r>
        <w:rPr>
          <w:color w:val="2D3F50"/>
          <w:spacing w:val="9"/>
          <w:sz w:val="22"/>
        </w:rPr>
        <w:t>September </w:t>
      </w:r>
      <w:r>
        <w:rPr>
          <w:color w:val="2D3F50"/>
          <w:spacing w:val="10"/>
          <w:sz w:val="22"/>
        </w:rPr>
        <w:t>2009</w:t>
      </w:r>
    </w:p>
    <w:p>
      <w:pPr>
        <w:pStyle w:val="BodyText"/>
        <w:spacing w:before="145"/>
      </w:pPr>
    </w:p>
    <w:p>
      <w:pPr>
        <w:pStyle w:val="BodyText"/>
        <w:ind w:left="257" w:right="-87"/>
      </w:pPr>
      <w:r>
        <w:rPr/>
        <mc:AlternateContent>
          <mc:Choice Requires="wps">
            <w:drawing>
              <wp:inline distT="0" distB="0" distL="0" distR="0">
                <wp:extent cx="2935605" cy="24574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935605" cy="245745"/>
                          <a:chExt cx="2935605" cy="2457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93560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 h="245745">
                                <a:moveTo>
                                  <a:pt x="2900997" y="0"/>
                                </a:moveTo>
                                <a:lnTo>
                                  <a:pt x="34531" y="0"/>
                                </a:lnTo>
                                <a:lnTo>
                                  <a:pt x="21088" y="2713"/>
                                </a:lnTo>
                                <a:lnTo>
                                  <a:pt x="10112" y="10112"/>
                                </a:lnTo>
                                <a:lnTo>
                                  <a:pt x="2713" y="21088"/>
                                </a:lnTo>
                                <a:lnTo>
                                  <a:pt x="0" y="34531"/>
                                </a:lnTo>
                                <a:lnTo>
                                  <a:pt x="0" y="210972"/>
                                </a:lnTo>
                                <a:lnTo>
                                  <a:pt x="2713" y="224424"/>
                                </a:lnTo>
                                <a:lnTo>
                                  <a:pt x="10112" y="235408"/>
                                </a:lnTo>
                                <a:lnTo>
                                  <a:pt x="21088" y="242813"/>
                                </a:lnTo>
                                <a:lnTo>
                                  <a:pt x="34531" y="245529"/>
                                </a:lnTo>
                                <a:lnTo>
                                  <a:pt x="2900997" y="245529"/>
                                </a:lnTo>
                                <a:lnTo>
                                  <a:pt x="2914442" y="242813"/>
                                </a:lnTo>
                                <a:lnTo>
                                  <a:pt x="2925422" y="235408"/>
                                </a:lnTo>
                                <a:lnTo>
                                  <a:pt x="2932826" y="224424"/>
                                </a:lnTo>
                                <a:lnTo>
                                  <a:pt x="2935541" y="210972"/>
                                </a:lnTo>
                                <a:lnTo>
                                  <a:pt x="2935541" y="34531"/>
                                </a:lnTo>
                                <a:lnTo>
                                  <a:pt x="2932826" y="21088"/>
                                </a:lnTo>
                                <a:lnTo>
                                  <a:pt x="2925422" y="10112"/>
                                </a:lnTo>
                                <a:lnTo>
                                  <a:pt x="2914442" y="2713"/>
                                </a:lnTo>
                                <a:lnTo>
                                  <a:pt x="2900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E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93560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6" w:right="0" w:firstLine="0"/>
                                <w:jc w:val="left"/>
                                <w:rPr>
                                  <w:rFonts w:ascii="Resamitz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Resamitz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1.15pt;height:19.350pt;mso-position-horizontal-relative:char;mso-position-vertical-relative:line" id="docshapegroup12" coordorigin="0,0" coordsize="4623,387">
                <v:shape style="position:absolute;left:0;top:0;width:4623;height:387" id="docshape13" coordorigin="0,0" coordsize="4623,387" path="m4569,0l54,0,33,4,16,16,4,33,0,54,0,332,4,353,16,371,33,382,54,387,4569,387,4590,382,4607,371,4619,353,4623,332,4623,54,4619,33,4607,16,4590,4,4569,0xe" filled="true" fillcolor="#2d3e50" stroked="false">
                  <v:path arrowok="t"/>
                  <v:fill type="solid"/>
                </v:shape>
                <v:shape style="position:absolute;left:0;top:0;width:4623;height:387" type="#_x0000_t202" id="docshape14" filled="false" stroked="false">
                  <v:textbox inset="0,0,0,0">
                    <w:txbxContent>
                      <w:p>
                        <w:pPr>
                          <w:spacing w:before="74"/>
                          <w:ind w:left="146" w:right="0" w:firstLine="0"/>
                          <w:jc w:val="left"/>
                          <w:rPr>
                            <w:rFonts w:ascii="Resamitz"/>
                            <w:b/>
                            <w:sz w:val="22"/>
                          </w:rPr>
                        </w:pPr>
                        <w:r>
                          <w:rPr>
                            <w:rFonts w:ascii="Resamitz"/>
                            <w:b/>
                            <w:color w:val="FFFFFF"/>
                            <w:spacing w:val="-2"/>
                            <w:sz w:val="22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6"/>
        <w:rPr>
          <w:sz w:val="22"/>
        </w:rPr>
      </w:pPr>
    </w:p>
    <w:p>
      <w:pPr>
        <w:pStyle w:val="Heading1"/>
        <w:ind w:left="414"/>
      </w:pPr>
      <w:r>
        <w:rPr>
          <w:color w:val="2D3F50"/>
          <w:spacing w:val="10"/>
        </w:rPr>
        <w:t>Skill</w:t>
      </w:r>
      <w:r>
        <w:rPr>
          <w:color w:val="2D3F50"/>
          <w:spacing w:val="28"/>
        </w:rPr>
        <w:t> </w:t>
      </w:r>
      <w:r>
        <w:rPr>
          <w:color w:val="2D3F50"/>
          <w:spacing w:val="8"/>
        </w:rPr>
        <w:t>Sets</w:t>
      </w:r>
    </w:p>
    <w:p>
      <w:pPr>
        <w:spacing w:line="247" w:lineRule="auto" w:before="58"/>
        <w:ind w:left="414" w:right="51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Graphic Design, Branding, </w:t>
      </w:r>
      <w:r>
        <w:rPr>
          <w:color w:val="2D3F50"/>
          <w:sz w:val="22"/>
        </w:rPr>
        <w:t>Logo </w:t>
      </w:r>
      <w:r>
        <w:rPr>
          <w:color w:val="2D3F50"/>
          <w:spacing w:val="9"/>
          <w:sz w:val="22"/>
        </w:rPr>
        <w:t>Design, </w:t>
      </w:r>
      <w:r>
        <w:rPr>
          <w:color w:val="2D3F50"/>
          <w:spacing w:val="10"/>
          <w:sz w:val="22"/>
        </w:rPr>
        <w:t>Illustration, </w:t>
      </w:r>
      <w:r>
        <w:rPr>
          <w:color w:val="2D3F50"/>
          <w:sz w:val="22"/>
        </w:rPr>
        <w:t>Marketing </w:t>
      </w:r>
      <w:r>
        <w:rPr>
          <w:color w:val="2D3F50"/>
          <w:spacing w:val="9"/>
          <w:sz w:val="22"/>
        </w:rPr>
        <w:t>Strategy </w:t>
      </w:r>
      <w:r>
        <w:rPr>
          <w:color w:val="2D3F50"/>
          <w:spacing w:val="10"/>
          <w:sz w:val="22"/>
        </w:rPr>
        <w:t>and</w:t>
      </w:r>
    </w:p>
    <w:p>
      <w:pPr>
        <w:spacing w:line="247" w:lineRule="auto" w:before="0"/>
        <w:ind w:left="414" w:right="123" w:firstLine="0"/>
        <w:jc w:val="left"/>
        <w:rPr>
          <w:sz w:val="22"/>
        </w:rPr>
      </w:pPr>
      <w:r>
        <w:rPr>
          <w:color w:val="2D3F50"/>
          <w:spacing w:val="10"/>
          <w:sz w:val="22"/>
        </w:rPr>
        <w:t>Automation, </w:t>
      </w:r>
      <w:r>
        <w:rPr>
          <w:color w:val="2D3F50"/>
          <w:sz w:val="22"/>
        </w:rPr>
        <w:t>Web </w:t>
      </w:r>
      <w:r>
        <w:rPr>
          <w:color w:val="2D3F50"/>
          <w:spacing w:val="11"/>
          <w:sz w:val="22"/>
        </w:rPr>
        <w:t>Design/Development, </w:t>
      </w:r>
      <w:r>
        <w:rPr>
          <w:color w:val="2D3F50"/>
          <w:spacing w:val="9"/>
          <w:sz w:val="22"/>
        </w:rPr>
        <w:t>Animation, Modeling, Rigging, </w:t>
      </w:r>
      <w:r>
        <w:rPr>
          <w:color w:val="2D3F50"/>
          <w:sz w:val="22"/>
        </w:rPr>
        <w:t>Skinning, Video </w:t>
      </w:r>
      <w:r>
        <w:rPr>
          <w:color w:val="2D3F50"/>
          <w:spacing w:val="9"/>
          <w:sz w:val="22"/>
        </w:rPr>
        <w:t>Editing, </w:t>
      </w:r>
      <w:r>
        <w:rPr>
          <w:color w:val="2D3F50"/>
          <w:sz w:val="22"/>
        </w:rPr>
        <w:t>Motion </w:t>
      </w:r>
      <w:r>
        <w:rPr>
          <w:color w:val="2D3F50"/>
          <w:spacing w:val="11"/>
          <w:sz w:val="22"/>
        </w:rPr>
        <w:t>Graphics</w:t>
      </w:r>
    </w:p>
    <w:p>
      <w:pPr>
        <w:pStyle w:val="BodyText"/>
        <w:spacing w:before="16"/>
        <w:rPr>
          <w:sz w:val="22"/>
        </w:rPr>
      </w:pPr>
    </w:p>
    <w:p>
      <w:pPr>
        <w:pStyle w:val="Heading1"/>
        <w:ind w:left="381"/>
      </w:pPr>
      <w:r>
        <w:rPr>
          <w:color w:val="2D3F50"/>
          <w:spacing w:val="10"/>
        </w:rPr>
        <w:t>Programs/Languages</w:t>
      </w:r>
    </w:p>
    <w:p>
      <w:pPr>
        <w:spacing w:line="247" w:lineRule="auto" w:before="79"/>
        <w:ind w:left="381" w:right="51" w:firstLine="0"/>
        <w:jc w:val="left"/>
        <w:rPr>
          <w:sz w:val="22"/>
        </w:rPr>
      </w:pPr>
      <w:r>
        <w:rPr>
          <w:color w:val="2D3F50"/>
          <w:sz w:val="22"/>
        </w:rPr>
        <w:t>Illustrator, </w:t>
      </w:r>
      <w:r>
        <w:rPr>
          <w:color w:val="2D3F50"/>
          <w:spacing w:val="9"/>
          <w:sz w:val="22"/>
        </w:rPr>
        <w:t>Photoshop, InDesign, </w:t>
      </w:r>
      <w:r>
        <w:rPr>
          <w:color w:val="2D3F50"/>
          <w:sz w:val="22"/>
        </w:rPr>
        <w:t>XD, Dreamweaver,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Premiere</w:t>
      </w:r>
      <w:r>
        <w:rPr>
          <w:color w:val="2D3F50"/>
          <w:spacing w:val="40"/>
          <w:sz w:val="22"/>
        </w:rPr>
        <w:t> </w:t>
      </w:r>
      <w:r>
        <w:rPr>
          <w:color w:val="2D3F50"/>
          <w:sz w:val="22"/>
        </w:rPr>
        <w:t>Pro,</w:t>
      </w:r>
      <w:r>
        <w:rPr>
          <w:color w:val="2D3F50"/>
          <w:spacing w:val="40"/>
          <w:sz w:val="22"/>
        </w:rPr>
        <w:t> </w:t>
      </w:r>
      <w:r>
        <w:rPr>
          <w:color w:val="2D3F50"/>
          <w:spacing w:val="11"/>
          <w:sz w:val="22"/>
        </w:rPr>
        <w:t>After</w:t>
      </w:r>
    </w:p>
    <w:p>
      <w:pPr>
        <w:spacing w:line="252" w:lineRule="exact" w:before="0"/>
        <w:ind w:left="381" w:right="0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Effects,</w:t>
      </w:r>
      <w:r>
        <w:rPr>
          <w:color w:val="2D3F50"/>
          <w:spacing w:val="23"/>
          <w:sz w:val="22"/>
        </w:rPr>
        <w:t> </w:t>
      </w:r>
      <w:r>
        <w:rPr>
          <w:color w:val="2D3F50"/>
          <w:spacing w:val="10"/>
          <w:sz w:val="22"/>
        </w:rPr>
        <w:t>HTML/CSS/JS,</w:t>
      </w:r>
      <w:r>
        <w:rPr>
          <w:color w:val="2D3F50"/>
          <w:spacing w:val="23"/>
          <w:sz w:val="22"/>
        </w:rPr>
        <w:t> </w:t>
      </w:r>
      <w:r>
        <w:rPr>
          <w:color w:val="2D3F50"/>
          <w:spacing w:val="-2"/>
          <w:sz w:val="22"/>
        </w:rPr>
        <w:t>Webflow,</w:t>
      </w:r>
    </w:p>
    <w:p>
      <w:pPr>
        <w:spacing w:line="247" w:lineRule="auto" w:before="7"/>
        <w:ind w:left="381" w:right="191" w:firstLine="0"/>
        <w:jc w:val="left"/>
        <w:rPr>
          <w:sz w:val="22"/>
        </w:rPr>
      </w:pPr>
      <w:r>
        <w:rPr>
          <w:color w:val="2D3F50"/>
          <w:spacing w:val="9"/>
          <w:sz w:val="22"/>
        </w:rPr>
        <w:t>Wordpress, </w:t>
      </w:r>
      <w:r>
        <w:rPr>
          <w:color w:val="2D3F50"/>
          <w:sz w:val="22"/>
        </w:rPr>
        <w:t>Mindfire </w:t>
      </w:r>
      <w:r>
        <w:rPr>
          <w:color w:val="2D3F50"/>
          <w:spacing w:val="9"/>
          <w:sz w:val="22"/>
        </w:rPr>
        <w:t>Studio, </w:t>
      </w:r>
      <w:r>
        <w:rPr>
          <w:color w:val="2D3F50"/>
          <w:spacing w:val="11"/>
          <w:sz w:val="22"/>
        </w:rPr>
        <w:t>HubSpot, </w:t>
      </w:r>
      <w:r>
        <w:rPr>
          <w:color w:val="2D3F50"/>
          <w:sz w:val="22"/>
        </w:rPr>
        <w:t>3ds Max, Word, </w:t>
      </w:r>
      <w:r>
        <w:rPr>
          <w:color w:val="2D3F50"/>
          <w:spacing w:val="10"/>
          <w:sz w:val="22"/>
        </w:rPr>
        <w:t>Powerpoint, Excel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388111</wp:posOffset>
                </wp:positionH>
                <wp:positionV relativeFrom="paragraph">
                  <wp:posOffset>283888</wp:posOffset>
                </wp:positionV>
                <wp:extent cx="29146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914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650" h="0">
                              <a:moveTo>
                                <a:pt x="29144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6D6F71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59999pt;margin-top:22.353409pt;width:229.5pt;height:.1pt;mso-position-horizontal-relative:page;mso-position-vertical-relative:paragraph;z-index:-15726080;mso-wrap-distance-left:0;mso-wrap-distance-right:0" id="docshape15" coordorigin="611,447" coordsize="4590,0" path="m5201,447l611,447e" filled="false" stroked="true" strokeweight="1pt" strokecolor="#6d6f71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172"/>
        <w:rPr>
          <w:sz w:val="22"/>
        </w:rPr>
      </w:pPr>
    </w:p>
    <w:p>
      <w:pPr>
        <w:spacing w:before="1"/>
        <w:ind w:left="1194" w:right="0" w:firstLine="0"/>
        <w:jc w:val="left"/>
        <w:rPr>
          <w:rFonts w:ascii="Resamitz"/>
          <w:b/>
          <w:sz w:val="31"/>
        </w:rPr>
      </w:pPr>
      <w:r>
        <w:rPr>
          <w:rFonts w:ascii="Resamitz"/>
          <w:b/>
          <w:color w:val="2D3E50"/>
          <w:spacing w:val="-2"/>
          <w:sz w:val="31"/>
        </w:rPr>
        <w:t>STAY</w:t>
      </w:r>
      <w:r>
        <w:rPr>
          <w:rFonts w:ascii="Resamitz"/>
          <w:b/>
          <w:color w:val="2D3E50"/>
          <w:spacing w:val="-25"/>
          <w:sz w:val="31"/>
        </w:rPr>
        <w:t> </w:t>
      </w:r>
      <w:r>
        <w:rPr>
          <w:rFonts w:ascii="Resamitz"/>
          <w:b/>
          <w:color w:val="2D3E50"/>
          <w:spacing w:val="-2"/>
          <w:sz w:val="31"/>
        </w:rPr>
        <w:t>SOCIAL</w:t>
      </w:r>
    </w:p>
    <w:p>
      <w:pPr>
        <w:spacing w:before="50"/>
        <w:ind w:left="1241" w:right="0" w:firstLine="0"/>
        <w:jc w:val="left"/>
        <w:rPr>
          <w:rFonts w:ascii="Resamitz"/>
          <w:b w:val="0"/>
          <w:sz w:val="24"/>
        </w:rPr>
      </w:pPr>
      <w:r>
        <w:rPr>
          <w:rFonts w:ascii="Resamitz"/>
          <w:b w:val="0"/>
          <w:color w:val="2D3E50"/>
          <w:spacing w:val="13"/>
          <w:sz w:val="24"/>
        </w:rPr>
        <w:t>FIND</w:t>
      </w:r>
      <w:r>
        <w:rPr>
          <w:rFonts w:ascii="Resamitz"/>
          <w:b w:val="0"/>
          <w:color w:val="2D3E50"/>
          <w:spacing w:val="44"/>
          <w:sz w:val="24"/>
        </w:rPr>
        <w:t> </w:t>
      </w:r>
      <w:r>
        <w:rPr>
          <w:rFonts w:ascii="Resamitz"/>
          <w:b w:val="0"/>
          <w:color w:val="2D3E50"/>
          <w:sz w:val="24"/>
        </w:rPr>
        <w:t>ME</w:t>
      </w:r>
      <w:r>
        <w:rPr>
          <w:rFonts w:ascii="Resamitz"/>
          <w:b w:val="0"/>
          <w:color w:val="2D3E50"/>
          <w:spacing w:val="46"/>
          <w:sz w:val="24"/>
        </w:rPr>
        <w:t> </w:t>
      </w:r>
      <w:r>
        <w:rPr>
          <w:rFonts w:ascii="Resamitz"/>
          <w:b w:val="0"/>
          <w:color w:val="2D3E50"/>
          <w:spacing w:val="16"/>
          <w:sz w:val="24"/>
        </w:rPr>
        <w:t>HERE:</w:t>
      </w:r>
    </w:p>
    <w:p>
      <w:pPr>
        <w:pStyle w:val="BodyText"/>
        <w:spacing w:before="1"/>
        <w:rPr>
          <w:rFonts w:ascii="Resamitz"/>
          <w:b w:val="0"/>
          <w:sz w:val="13"/>
        </w:rPr>
      </w:pPr>
      <w:r>
        <w:rPr>
          <w:rFonts w:ascii="Resamitz"/>
          <w:b w:val="0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1033772</wp:posOffset>
                </wp:positionH>
                <wp:positionV relativeFrom="paragraph">
                  <wp:posOffset>109288</wp:posOffset>
                </wp:positionV>
                <wp:extent cx="381000" cy="38100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wps:wsp>
                        <wps:cNvPr id="21" name="Graphic 21">
                          <a:hlinkClick r:id="rId11"/>
                        </wps:cNvPr>
                        <wps:cNvSpPr/>
                        <wps:spPr>
                          <a:xfrm>
                            <a:off x="0" y="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81000">
                                <a:moveTo>
                                  <a:pt x="190500" y="0"/>
                                </a:moveTo>
                                <a:lnTo>
                                  <a:pt x="146821" y="5031"/>
                                </a:lnTo>
                                <a:lnTo>
                                  <a:pt x="106724" y="19363"/>
                                </a:lnTo>
                                <a:lnTo>
                                  <a:pt x="71353" y="41851"/>
                                </a:lnTo>
                                <a:lnTo>
                                  <a:pt x="41851" y="71353"/>
                                </a:lnTo>
                                <a:lnTo>
                                  <a:pt x="19363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500"/>
                                </a:lnTo>
                                <a:lnTo>
                                  <a:pt x="5031" y="234178"/>
                                </a:lnTo>
                                <a:lnTo>
                                  <a:pt x="19363" y="274275"/>
                                </a:lnTo>
                                <a:lnTo>
                                  <a:pt x="41851" y="309646"/>
                                </a:lnTo>
                                <a:lnTo>
                                  <a:pt x="71353" y="339148"/>
                                </a:lnTo>
                                <a:lnTo>
                                  <a:pt x="106724" y="361636"/>
                                </a:lnTo>
                                <a:lnTo>
                                  <a:pt x="146821" y="375968"/>
                                </a:lnTo>
                                <a:lnTo>
                                  <a:pt x="190500" y="381000"/>
                                </a:lnTo>
                                <a:lnTo>
                                  <a:pt x="234178" y="375968"/>
                                </a:lnTo>
                                <a:lnTo>
                                  <a:pt x="274275" y="361636"/>
                                </a:lnTo>
                                <a:lnTo>
                                  <a:pt x="309646" y="339148"/>
                                </a:lnTo>
                                <a:lnTo>
                                  <a:pt x="339148" y="309646"/>
                                </a:lnTo>
                                <a:lnTo>
                                  <a:pt x="361636" y="274275"/>
                                </a:lnTo>
                                <a:lnTo>
                                  <a:pt x="375968" y="234178"/>
                                </a:lnTo>
                                <a:lnTo>
                                  <a:pt x="381000" y="190500"/>
                                </a:lnTo>
                                <a:lnTo>
                                  <a:pt x="375968" y="146821"/>
                                </a:lnTo>
                                <a:lnTo>
                                  <a:pt x="361636" y="106724"/>
                                </a:lnTo>
                                <a:lnTo>
                                  <a:pt x="339148" y="71353"/>
                                </a:lnTo>
                                <a:lnTo>
                                  <a:pt x="309646" y="41851"/>
                                </a:lnTo>
                                <a:lnTo>
                                  <a:pt x="274275" y="19363"/>
                                </a:lnTo>
                                <a:lnTo>
                                  <a:pt x="234178" y="5031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19" y="79288"/>
                            <a:ext cx="186258" cy="1779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399399pt;margin-top:8.605374pt;width:30pt;height:30pt;mso-position-horizontal-relative:page;mso-position-vertical-relative:paragraph;z-index:-15725568;mso-wrap-distance-left:0;mso-wrap-distance-right:0" id="docshapegroup16" coordorigin="1628,172" coordsize="600,600">
                <v:shape style="position:absolute;left:1627;top:172;width:600;height:600" id="docshape17" href="https://www.linkedin.com/in/matthewdearaujo/" coordorigin="1628,172" coordsize="600,600" path="m1928,172l1859,180,1796,203,1740,238,1694,284,1658,340,1636,403,1628,472,1636,541,1658,604,1694,660,1740,706,1796,742,1859,764,1928,772,1997,764,2060,742,2116,706,2162,660,2197,604,2220,541,2228,472,2220,403,2197,340,2162,284,2116,238,2060,203,1997,180,1928,172xe" filled="true" fillcolor="#2d3f50" stroked="false">
                  <v:path arrowok="t"/>
                  <v:fill type="solid"/>
                </v:shape>
                <v:shape style="position:absolute;left:1802;top:296;width:294;height:281" type="#_x0000_t75" id="docshape18" href="https://www.linkedin.com/in/matthewdearaujo/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>
          <w:rFonts w:ascii="Resamitz"/>
          <w:b w:val="0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1512491</wp:posOffset>
                </wp:positionH>
                <wp:positionV relativeFrom="paragraph">
                  <wp:posOffset>109288</wp:posOffset>
                </wp:positionV>
                <wp:extent cx="381000" cy="38100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wps:wsp>
                        <wps:cNvPr id="24" name="Graphic 24">
                          <a:hlinkClick r:id="rId13"/>
                        </wps:cNvPr>
                        <wps:cNvSpPr/>
                        <wps:spPr>
                          <a:xfrm>
                            <a:off x="0" y="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81000">
                                <a:moveTo>
                                  <a:pt x="190500" y="0"/>
                                </a:moveTo>
                                <a:lnTo>
                                  <a:pt x="146821" y="5031"/>
                                </a:lnTo>
                                <a:lnTo>
                                  <a:pt x="106724" y="19363"/>
                                </a:lnTo>
                                <a:lnTo>
                                  <a:pt x="71353" y="41851"/>
                                </a:lnTo>
                                <a:lnTo>
                                  <a:pt x="41851" y="71353"/>
                                </a:lnTo>
                                <a:lnTo>
                                  <a:pt x="19363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500"/>
                                </a:lnTo>
                                <a:lnTo>
                                  <a:pt x="5031" y="234178"/>
                                </a:lnTo>
                                <a:lnTo>
                                  <a:pt x="19363" y="274275"/>
                                </a:lnTo>
                                <a:lnTo>
                                  <a:pt x="41851" y="309646"/>
                                </a:lnTo>
                                <a:lnTo>
                                  <a:pt x="71353" y="339148"/>
                                </a:lnTo>
                                <a:lnTo>
                                  <a:pt x="106724" y="361636"/>
                                </a:lnTo>
                                <a:lnTo>
                                  <a:pt x="146821" y="375968"/>
                                </a:lnTo>
                                <a:lnTo>
                                  <a:pt x="190500" y="381000"/>
                                </a:lnTo>
                                <a:lnTo>
                                  <a:pt x="234178" y="375968"/>
                                </a:lnTo>
                                <a:lnTo>
                                  <a:pt x="274275" y="361636"/>
                                </a:lnTo>
                                <a:lnTo>
                                  <a:pt x="309646" y="339148"/>
                                </a:lnTo>
                                <a:lnTo>
                                  <a:pt x="339148" y="309646"/>
                                </a:lnTo>
                                <a:lnTo>
                                  <a:pt x="361636" y="274275"/>
                                </a:lnTo>
                                <a:lnTo>
                                  <a:pt x="375968" y="234178"/>
                                </a:lnTo>
                                <a:lnTo>
                                  <a:pt x="381000" y="190500"/>
                                </a:lnTo>
                                <a:lnTo>
                                  <a:pt x="375968" y="146821"/>
                                </a:lnTo>
                                <a:lnTo>
                                  <a:pt x="361636" y="106724"/>
                                </a:lnTo>
                                <a:lnTo>
                                  <a:pt x="339148" y="71353"/>
                                </a:lnTo>
                                <a:lnTo>
                                  <a:pt x="309646" y="41851"/>
                                </a:lnTo>
                                <a:lnTo>
                                  <a:pt x="274275" y="19363"/>
                                </a:lnTo>
                                <a:lnTo>
                                  <a:pt x="234178" y="5031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16" y="103705"/>
                            <a:ext cx="238213" cy="148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093803pt;margin-top:8.605374pt;width:30pt;height:30pt;mso-position-horizontal-relative:page;mso-position-vertical-relative:paragraph;z-index:-15725056;mso-wrap-distance-left:0;mso-wrap-distance-right:0" id="docshapegroup19" coordorigin="2382,172" coordsize="600,600">
                <v:shape style="position:absolute;left:2381;top:172;width:600;height:600" id="docshape20" href="https://www.behance.net/matthewdearaujo" coordorigin="2382,172" coordsize="600,600" path="m2682,172l2613,180,2550,203,2494,238,2448,284,2412,340,2390,403,2382,472,2390,541,2412,604,2448,660,2494,706,2550,742,2613,764,2682,772,2751,764,2814,742,2870,706,2916,660,2951,604,2974,541,2982,472,2974,403,2951,340,2916,284,2870,238,2814,203,2751,180,2682,172xe" filled="true" fillcolor="#2d3f50" stroked="false">
                  <v:path arrowok="t"/>
                  <v:fill type="solid"/>
                </v:shape>
                <v:shape style="position:absolute;left:2499;top:335;width:376;height:234" type="#_x0000_t75" id="docshape21" href="https://www.behance.net/matthewdearaujo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Resamitz"/>
          <w:b w:val="0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1979463</wp:posOffset>
                </wp:positionH>
                <wp:positionV relativeFrom="paragraph">
                  <wp:posOffset>109288</wp:posOffset>
                </wp:positionV>
                <wp:extent cx="381000" cy="38100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wps:wsp>
                        <wps:cNvPr id="27" name="Graphic 27">
                          <a:hlinkClick r:id="rId15"/>
                        </wps:cNvPr>
                        <wps:cNvSpPr/>
                        <wps:spPr>
                          <a:xfrm>
                            <a:off x="0" y="0"/>
                            <a:ext cx="3810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81000">
                                <a:moveTo>
                                  <a:pt x="190500" y="0"/>
                                </a:moveTo>
                                <a:lnTo>
                                  <a:pt x="146821" y="5031"/>
                                </a:lnTo>
                                <a:lnTo>
                                  <a:pt x="106724" y="19363"/>
                                </a:lnTo>
                                <a:lnTo>
                                  <a:pt x="71353" y="41851"/>
                                </a:lnTo>
                                <a:lnTo>
                                  <a:pt x="41851" y="71353"/>
                                </a:lnTo>
                                <a:lnTo>
                                  <a:pt x="19363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500"/>
                                </a:lnTo>
                                <a:lnTo>
                                  <a:pt x="5031" y="234178"/>
                                </a:lnTo>
                                <a:lnTo>
                                  <a:pt x="19363" y="274275"/>
                                </a:lnTo>
                                <a:lnTo>
                                  <a:pt x="41851" y="309646"/>
                                </a:lnTo>
                                <a:lnTo>
                                  <a:pt x="71353" y="339148"/>
                                </a:lnTo>
                                <a:lnTo>
                                  <a:pt x="106724" y="361636"/>
                                </a:lnTo>
                                <a:lnTo>
                                  <a:pt x="146821" y="375968"/>
                                </a:lnTo>
                                <a:lnTo>
                                  <a:pt x="190500" y="381000"/>
                                </a:lnTo>
                                <a:lnTo>
                                  <a:pt x="234178" y="375968"/>
                                </a:lnTo>
                                <a:lnTo>
                                  <a:pt x="274275" y="361636"/>
                                </a:lnTo>
                                <a:lnTo>
                                  <a:pt x="309646" y="339148"/>
                                </a:lnTo>
                                <a:lnTo>
                                  <a:pt x="339148" y="309646"/>
                                </a:lnTo>
                                <a:lnTo>
                                  <a:pt x="361636" y="274275"/>
                                </a:lnTo>
                                <a:lnTo>
                                  <a:pt x="375968" y="234178"/>
                                </a:lnTo>
                                <a:lnTo>
                                  <a:pt x="381000" y="190500"/>
                                </a:lnTo>
                                <a:lnTo>
                                  <a:pt x="375968" y="146821"/>
                                </a:lnTo>
                                <a:lnTo>
                                  <a:pt x="361636" y="106724"/>
                                </a:lnTo>
                                <a:lnTo>
                                  <a:pt x="339148" y="71353"/>
                                </a:lnTo>
                                <a:lnTo>
                                  <a:pt x="309646" y="41851"/>
                                </a:lnTo>
                                <a:lnTo>
                                  <a:pt x="274275" y="19363"/>
                                </a:lnTo>
                                <a:lnTo>
                                  <a:pt x="234178" y="5031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95" y="117503"/>
                            <a:ext cx="205409" cy="145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863297pt;margin-top:8.605374pt;width:30pt;height:30pt;mso-position-horizontal-relative:page;mso-position-vertical-relative:paragraph;z-index:-15724544;mso-wrap-distance-left:0;mso-wrap-distance-right:0" id="docshapegroup22" coordorigin="3117,172" coordsize="600,600">
                <v:shape style="position:absolute;left:3117;top:172;width:600;height:600" id="docshape23" href="https://www.youtube.com/c/matthewdearaujo" coordorigin="3117,172" coordsize="600,600" path="m3417,172l3348,180,3285,203,3230,238,3183,284,3148,340,3125,403,3117,472,3125,541,3148,604,3183,660,3230,706,3285,742,3348,764,3417,772,3486,764,3549,742,3605,706,3651,660,3687,604,3709,541,3717,472,3709,403,3687,340,3651,284,3605,238,3549,203,3486,180,3417,172xe" filled="true" fillcolor="#2d3f50" stroked="false">
                  <v:path arrowok="t"/>
                  <v:fill type="solid"/>
                </v:shape>
                <v:shape style="position:absolute;left:3255;top:357;width:324;height:230" type="#_x0000_t75" id="docshape24" href="https://www.youtube.com/c/matthewdearaujo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90"/>
        <w:ind w:right="12"/>
        <w:jc w:val="right"/>
      </w:pPr>
      <w:r>
        <w:rPr>
          <w:b w:val="0"/>
        </w:rPr>
        <w:br w:type="column"/>
      </w:r>
      <w:r>
        <w:rPr>
          <w:color w:val="2D3F50"/>
          <w:spacing w:val="10"/>
        </w:rPr>
        <w:t>ClassLink</w:t>
      </w:r>
    </w:p>
    <w:p>
      <w:pPr>
        <w:spacing w:before="10"/>
        <w:ind w:left="0" w:right="13" w:firstLine="0"/>
        <w:jc w:val="right"/>
        <w:rPr>
          <w:sz w:val="22"/>
        </w:rPr>
      </w:pPr>
      <w:r>
        <w:rPr>
          <w:color w:val="2D3F50"/>
          <w:spacing w:val="9"/>
          <w:w w:val="105"/>
          <w:sz w:val="22"/>
        </w:rPr>
        <w:t>Clifton,</w:t>
      </w:r>
      <w:r>
        <w:rPr>
          <w:color w:val="2D3F50"/>
          <w:spacing w:val="12"/>
          <w:w w:val="105"/>
          <w:sz w:val="22"/>
        </w:rPr>
        <w:t> </w:t>
      </w:r>
      <w:r>
        <w:rPr>
          <w:color w:val="2D3F50"/>
          <w:spacing w:val="6"/>
          <w:w w:val="105"/>
          <w:sz w:val="22"/>
        </w:rPr>
        <w:t>NJ</w:t>
      </w:r>
    </w:p>
    <w:p>
      <w:pPr>
        <w:pStyle w:val="BodyText"/>
        <w:spacing w:before="15"/>
        <w:ind w:right="14"/>
        <w:jc w:val="right"/>
      </w:pPr>
      <w:r>
        <w:rPr>
          <w:color w:val="2D3F50"/>
          <w:w w:val="105"/>
        </w:rPr>
        <w:t>01</w:t>
      </w:r>
      <w:r>
        <w:rPr>
          <w:color w:val="2D3F50"/>
          <w:w w:val="105"/>
          <w:sz w:val="22"/>
        </w:rPr>
        <w:t>/</w:t>
      </w:r>
      <w:r>
        <w:rPr>
          <w:color w:val="2D3F50"/>
          <w:w w:val="105"/>
        </w:rPr>
        <w:t>2020</w:t>
      </w:r>
      <w:r>
        <w:rPr>
          <w:color w:val="2D3F50"/>
          <w:spacing w:val="41"/>
          <w:w w:val="105"/>
        </w:rPr>
        <w:t> </w:t>
      </w:r>
      <w:r>
        <w:rPr>
          <w:color w:val="2D3F50"/>
          <w:w w:val="105"/>
        </w:rPr>
        <w:t>-</w:t>
      </w:r>
      <w:r>
        <w:rPr>
          <w:color w:val="2D3F50"/>
          <w:spacing w:val="42"/>
          <w:w w:val="105"/>
        </w:rPr>
        <w:t> </w:t>
      </w:r>
      <w:r>
        <w:rPr>
          <w:color w:val="2D3F50"/>
          <w:spacing w:val="8"/>
          <w:w w:val="105"/>
        </w:rPr>
        <w:t>Present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ind w:right="12"/>
        <w:jc w:val="right"/>
      </w:pPr>
      <w:r>
        <w:rPr>
          <w:color w:val="2D3F50"/>
          <w:spacing w:val="7"/>
        </w:rPr>
        <w:t>DSM</w:t>
      </w:r>
    </w:p>
    <w:p>
      <w:pPr>
        <w:spacing w:before="9"/>
        <w:ind w:left="0" w:right="13" w:firstLine="0"/>
        <w:jc w:val="right"/>
        <w:rPr>
          <w:sz w:val="22"/>
        </w:rPr>
      </w:pPr>
      <w:r>
        <w:rPr>
          <w:color w:val="2D3F50"/>
          <w:spacing w:val="9"/>
          <w:w w:val="105"/>
          <w:sz w:val="22"/>
        </w:rPr>
        <w:t>Mahwah,</w:t>
      </w:r>
      <w:r>
        <w:rPr>
          <w:color w:val="2D3F50"/>
          <w:spacing w:val="6"/>
          <w:w w:val="105"/>
          <w:sz w:val="22"/>
        </w:rPr>
        <w:t> </w:t>
      </w:r>
      <w:r>
        <w:rPr>
          <w:color w:val="2D3F50"/>
          <w:spacing w:val="4"/>
          <w:w w:val="105"/>
          <w:sz w:val="22"/>
        </w:rPr>
        <w:t>NJ</w:t>
      </w:r>
    </w:p>
    <w:p>
      <w:pPr>
        <w:pStyle w:val="BodyText"/>
        <w:spacing w:before="16"/>
        <w:ind w:right="14"/>
        <w:jc w:val="right"/>
      </w:pPr>
      <w:r>
        <w:rPr>
          <w:color w:val="2D3F50"/>
          <w:w w:val="105"/>
        </w:rPr>
        <w:t>06</w:t>
      </w:r>
      <w:r>
        <w:rPr>
          <w:color w:val="2D3F50"/>
          <w:w w:val="105"/>
          <w:sz w:val="22"/>
        </w:rPr>
        <w:t>/</w:t>
      </w:r>
      <w:r>
        <w:rPr>
          <w:color w:val="2D3F50"/>
          <w:w w:val="105"/>
        </w:rPr>
        <w:t>2018</w:t>
      </w:r>
      <w:r>
        <w:rPr>
          <w:color w:val="2D3F50"/>
          <w:spacing w:val="41"/>
          <w:w w:val="105"/>
        </w:rPr>
        <w:t> </w:t>
      </w:r>
      <w:r>
        <w:rPr>
          <w:color w:val="2D3F50"/>
          <w:w w:val="105"/>
        </w:rPr>
        <w:t>-</w:t>
      </w:r>
      <w:r>
        <w:rPr>
          <w:color w:val="2D3F50"/>
          <w:spacing w:val="42"/>
          <w:w w:val="105"/>
        </w:rPr>
        <w:t> </w:t>
      </w:r>
      <w:r>
        <w:rPr>
          <w:color w:val="2D3F50"/>
          <w:spacing w:val="8"/>
          <w:w w:val="105"/>
        </w:rPr>
        <w:t>10/2019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235" w:lineRule="auto" w:before="0"/>
        <w:ind w:left="1064" w:right="1" w:firstLine="504"/>
        <w:jc w:val="right"/>
        <w:rPr>
          <w:sz w:val="22"/>
        </w:rPr>
      </w:pPr>
      <w:r>
        <w:rPr>
          <w:b/>
          <w:color w:val="2D3F50"/>
          <w:spacing w:val="-2"/>
          <w:sz w:val="25"/>
        </w:rPr>
        <w:t>Sandy </w:t>
      </w:r>
      <w:r>
        <w:rPr>
          <w:b/>
          <w:color w:val="2D3F50"/>
          <w:spacing w:val="8"/>
          <w:sz w:val="25"/>
        </w:rPr>
        <w:t>Alexander </w:t>
      </w:r>
      <w:r>
        <w:rPr>
          <w:color w:val="2D3F50"/>
          <w:spacing w:val="9"/>
          <w:sz w:val="22"/>
        </w:rPr>
        <w:t>Clifton, </w:t>
      </w:r>
      <w:r>
        <w:rPr>
          <w:color w:val="2D3F50"/>
          <w:spacing w:val="11"/>
          <w:sz w:val="22"/>
        </w:rPr>
        <w:t>NJ</w:t>
      </w:r>
    </w:p>
    <w:p>
      <w:pPr>
        <w:pStyle w:val="BodyText"/>
        <w:spacing w:before="18"/>
        <w:ind w:right="1"/>
        <w:jc w:val="right"/>
      </w:pPr>
      <w:r>
        <w:rPr>
          <w:color w:val="2D3F50"/>
          <w:w w:val="105"/>
        </w:rPr>
        <w:t>07</w:t>
      </w:r>
      <w:r>
        <w:rPr>
          <w:color w:val="6D6F71"/>
          <w:w w:val="105"/>
          <w:sz w:val="22"/>
        </w:rPr>
        <w:t>/</w:t>
      </w:r>
      <w:r>
        <w:rPr>
          <w:color w:val="2D3F50"/>
          <w:w w:val="105"/>
        </w:rPr>
        <w:t>2015</w:t>
      </w:r>
      <w:r>
        <w:rPr>
          <w:color w:val="2D3F50"/>
          <w:spacing w:val="41"/>
          <w:w w:val="105"/>
        </w:rPr>
        <w:t> </w:t>
      </w:r>
      <w:r>
        <w:rPr>
          <w:color w:val="2D3F50"/>
          <w:w w:val="105"/>
        </w:rPr>
        <w:t>-</w:t>
      </w:r>
      <w:r>
        <w:rPr>
          <w:color w:val="2D3F50"/>
          <w:spacing w:val="42"/>
          <w:w w:val="105"/>
        </w:rPr>
        <w:t> </w:t>
      </w:r>
      <w:r>
        <w:rPr>
          <w:color w:val="2D3F50"/>
          <w:spacing w:val="8"/>
          <w:w w:val="105"/>
        </w:rPr>
        <w:t>06/2018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spacing w:line="235" w:lineRule="auto" w:before="1"/>
        <w:ind w:left="806" w:right="0" w:firstLine="764"/>
        <w:jc w:val="right"/>
        <w:rPr>
          <w:sz w:val="22"/>
        </w:rPr>
      </w:pPr>
      <w:r>
        <w:rPr>
          <w:b/>
          <w:color w:val="2D3F50"/>
          <w:spacing w:val="8"/>
          <w:sz w:val="25"/>
        </w:rPr>
        <w:t>Fitech Consultants </w:t>
      </w:r>
      <w:r>
        <w:rPr>
          <w:color w:val="2D3F50"/>
          <w:sz w:val="22"/>
        </w:rPr>
        <w:t>Wayne, </w:t>
      </w:r>
      <w:r>
        <w:rPr>
          <w:color w:val="2D3F50"/>
          <w:spacing w:val="11"/>
          <w:sz w:val="22"/>
        </w:rPr>
        <w:t>NJ</w:t>
      </w:r>
    </w:p>
    <w:p>
      <w:pPr>
        <w:pStyle w:val="BodyText"/>
        <w:spacing w:before="18"/>
        <w:ind w:right="1"/>
        <w:jc w:val="right"/>
      </w:pPr>
      <w:r>
        <w:rPr>
          <w:color w:val="2D3F50"/>
          <w:w w:val="105"/>
        </w:rPr>
        <w:t>10</w:t>
      </w:r>
      <w:r>
        <w:rPr>
          <w:color w:val="6D6F71"/>
          <w:w w:val="105"/>
          <w:sz w:val="22"/>
        </w:rPr>
        <w:t>/</w:t>
      </w:r>
      <w:r>
        <w:rPr>
          <w:color w:val="2D3F50"/>
          <w:w w:val="105"/>
        </w:rPr>
        <w:t>2014</w:t>
      </w:r>
      <w:r>
        <w:rPr>
          <w:color w:val="2D3F50"/>
          <w:spacing w:val="41"/>
          <w:w w:val="105"/>
        </w:rPr>
        <w:t> </w:t>
      </w:r>
      <w:r>
        <w:rPr>
          <w:color w:val="2D3F50"/>
          <w:w w:val="105"/>
        </w:rPr>
        <w:t>-</w:t>
      </w:r>
      <w:r>
        <w:rPr>
          <w:color w:val="2D3F50"/>
          <w:spacing w:val="42"/>
          <w:w w:val="105"/>
        </w:rPr>
        <w:t> </w:t>
      </w:r>
      <w:r>
        <w:rPr>
          <w:color w:val="2D3F50"/>
          <w:spacing w:val="8"/>
          <w:w w:val="105"/>
        </w:rPr>
        <w:t>03/2019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spacing w:line="235" w:lineRule="auto" w:before="1"/>
        <w:ind w:left="358" w:right="0" w:firstLine="285"/>
        <w:jc w:val="right"/>
        <w:rPr>
          <w:sz w:val="22"/>
        </w:rPr>
      </w:pPr>
      <w:r>
        <w:rPr>
          <w:b/>
          <w:color w:val="2D3F50"/>
          <w:spacing w:val="10"/>
          <w:sz w:val="25"/>
        </w:rPr>
        <w:t>Branford </w:t>
      </w:r>
      <w:r>
        <w:rPr>
          <w:b/>
          <w:color w:val="2D3F50"/>
          <w:sz w:val="25"/>
        </w:rPr>
        <w:t>Hall </w:t>
      </w:r>
      <w:r>
        <w:rPr>
          <w:b/>
          <w:color w:val="2D3F50"/>
          <w:spacing w:val="10"/>
          <w:sz w:val="25"/>
        </w:rPr>
        <w:t>Career</w:t>
      </w:r>
      <w:r>
        <w:rPr>
          <w:b/>
          <w:color w:val="2D3F50"/>
          <w:spacing w:val="-5"/>
          <w:sz w:val="25"/>
        </w:rPr>
        <w:t> </w:t>
      </w:r>
      <w:r>
        <w:rPr>
          <w:b/>
          <w:color w:val="2D3F50"/>
          <w:spacing w:val="10"/>
          <w:sz w:val="25"/>
        </w:rPr>
        <w:t>Institute </w:t>
      </w:r>
      <w:r>
        <w:rPr>
          <w:color w:val="2D3F50"/>
          <w:sz w:val="22"/>
        </w:rPr>
        <w:t>Parsippany, </w:t>
      </w:r>
      <w:r>
        <w:rPr>
          <w:color w:val="2D3F50"/>
          <w:spacing w:val="11"/>
          <w:sz w:val="22"/>
        </w:rPr>
        <w:t>NJ</w:t>
      </w:r>
    </w:p>
    <w:p>
      <w:pPr>
        <w:pStyle w:val="BodyText"/>
        <w:spacing w:before="18"/>
        <w:jc w:val="right"/>
      </w:pPr>
      <w:r>
        <w:rPr>
          <w:color w:val="2D3F50"/>
          <w:w w:val="105"/>
        </w:rPr>
        <w:t>08</w:t>
      </w:r>
      <w:r>
        <w:rPr>
          <w:color w:val="6D6F71"/>
          <w:w w:val="105"/>
          <w:sz w:val="22"/>
        </w:rPr>
        <w:t>/</w:t>
      </w:r>
      <w:r>
        <w:rPr>
          <w:color w:val="2D3F50"/>
          <w:w w:val="105"/>
        </w:rPr>
        <w:t>2012</w:t>
      </w:r>
      <w:r>
        <w:rPr>
          <w:color w:val="2D3F50"/>
          <w:spacing w:val="41"/>
          <w:w w:val="105"/>
        </w:rPr>
        <w:t> </w:t>
      </w:r>
      <w:r>
        <w:rPr>
          <w:color w:val="2D3F50"/>
          <w:w w:val="105"/>
        </w:rPr>
        <w:t>-</w:t>
      </w:r>
      <w:r>
        <w:rPr>
          <w:color w:val="2D3F50"/>
          <w:spacing w:val="42"/>
          <w:w w:val="105"/>
        </w:rPr>
        <w:t> </w:t>
      </w:r>
      <w:r>
        <w:rPr>
          <w:color w:val="2D3F50"/>
          <w:spacing w:val="8"/>
          <w:w w:val="105"/>
        </w:rPr>
        <w:t>12</w:t>
      </w:r>
      <w:r>
        <w:rPr>
          <w:color w:val="6D6F71"/>
          <w:spacing w:val="8"/>
          <w:w w:val="105"/>
        </w:rPr>
        <w:t>/</w:t>
      </w:r>
      <w:r>
        <w:rPr>
          <w:color w:val="2D3F50"/>
          <w:spacing w:val="8"/>
          <w:w w:val="105"/>
        </w:rPr>
        <w:t>2015</w:t>
      </w:r>
    </w:p>
    <w:p>
      <w:pPr>
        <w:pStyle w:val="Heading2"/>
        <w:spacing w:line="223" w:lineRule="auto" w:before="107"/>
        <w:ind w:left="323" w:right="554"/>
      </w:pPr>
      <w:r>
        <w:rPr>
          <w:b w:val="0"/>
        </w:rPr>
        <w:br w:type="column"/>
      </w:r>
      <w:r>
        <w:rPr>
          <w:color w:val="2D3F50"/>
        </w:rPr>
        <w:t>Sr. Web </w:t>
      </w:r>
      <w:r>
        <w:rPr>
          <w:color w:val="2D3F50"/>
          <w:spacing w:val="10"/>
        </w:rPr>
        <w:t>Designer </w:t>
      </w:r>
      <w:r>
        <w:rPr>
          <w:color w:val="2D3F50"/>
        </w:rPr>
        <w:t>/ Web </w:t>
      </w:r>
      <w:r>
        <w:rPr>
          <w:color w:val="2D3F50"/>
          <w:spacing w:val="12"/>
        </w:rPr>
        <w:t>Designer</w:t>
      </w:r>
    </w:p>
    <w:p>
      <w:pPr>
        <w:pStyle w:val="BodyText"/>
        <w:spacing w:line="280" w:lineRule="auto" w:before="33"/>
        <w:ind w:left="323" w:right="2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4986396</wp:posOffset>
                </wp:positionH>
                <wp:positionV relativeFrom="paragraph">
                  <wp:posOffset>-334377</wp:posOffset>
                </wp:positionV>
                <wp:extent cx="133350" cy="689292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33350" cy="6892925"/>
                          <a:chExt cx="133350" cy="68929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6466" y="1249286"/>
                            <a:ext cx="127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9335">
                                <a:moveTo>
                                  <a:pt x="0" y="0"/>
                                </a:moveTo>
                                <a:lnTo>
                                  <a:pt x="0" y="102916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F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466" y="0"/>
                            <a:ext cx="1270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9969">
                                <a:moveTo>
                                  <a:pt x="0" y="0"/>
                                </a:moveTo>
                                <a:lnTo>
                                  <a:pt x="0" y="10296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F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6466" y="2498101"/>
                            <a:ext cx="1270" cy="1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85570">
                                <a:moveTo>
                                  <a:pt x="0" y="0"/>
                                </a:moveTo>
                                <a:lnTo>
                                  <a:pt x="0" y="13852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F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6466" y="4102987"/>
                            <a:ext cx="1270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31240">
                                <a:moveTo>
                                  <a:pt x="0" y="0"/>
                                </a:moveTo>
                                <a:lnTo>
                                  <a:pt x="0" y="10310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F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466" y="5353683"/>
                            <a:ext cx="1270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39240">
                                <a:moveTo>
                                  <a:pt x="0" y="0"/>
                                </a:moveTo>
                                <a:lnTo>
                                  <a:pt x="0" y="15390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D6F71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1820"/>
                            <a:ext cx="132930" cy="132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3003"/>
                            <a:ext cx="132930" cy="132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26705"/>
                            <a:ext cx="132930" cy="132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77402"/>
                            <a:ext cx="132930" cy="132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629608pt;margin-top:-26.328939pt;width:10.5pt;height:542.75pt;mso-position-horizontal-relative:page;mso-position-vertical-relative:paragraph;z-index:15733248" id="docshapegroup25" coordorigin="7853,-527" coordsize="210,10855">
                <v:line style="position:absolute" from="7957,1441" to="7957,3062" stroked="true" strokeweight="1pt" strokecolor="#6d6f71">
                  <v:stroke dashstyle="dot"/>
                </v:line>
                <v:line style="position:absolute" from="7957,-527" to="7957,1095" stroked="true" strokeweight="1pt" strokecolor="#6d6f71">
                  <v:stroke dashstyle="dot"/>
                </v:line>
                <v:line style="position:absolute" from="7957,3407" to="7957,5589" stroked="true" strokeweight="1pt" strokecolor="#6d6f71">
                  <v:stroke dashstyle="dot"/>
                </v:line>
                <v:line style="position:absolute" from="7957,5935" to="7957,7559" stroked="true" strokeweight="1pt" strokecolor="#6d6f71">
                  <v:stroke dashstyle="dot"/>
                </v:line>
                <v:line style="position:absolute" from="7957,7904" to="7957,10328" stroked="true" strokeweight="1pt" strokecolor="#6d6f71">
                  <v:stroke dashstyle="dot"/>
                </v:line>
                <v:shape style="position:absolute;left:7852;top:3129;width:210;height:210" type="#_x0000_t75" id="docshape26" stroked="false">
                  <v:imagedata r:id="rId17" o:title=""/>
                </v:shape>
                <v:shape style="position:absolute;left:7852;top:1163;width:210;height:210" type="#_x0000_t75" id="docshape27" stroked="false">
                  <v:imagedata r:id="rId17" o:title=""/>
                </v:shape>
                <v:shape style="position:absolute;left:7852;top:5657;width:210;height:210" type="#_x0000_t75" id="docshape28" stroked="false">
                  <v:imagedata r:id="rId18" o:title=""/>
                </v:shape>
                <v:shape style="position:absolute;left:7852;top:7626;width:210;height:210" type="#_x0000_t75" id="docshape29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2D3F50"/>
          <w:w w:val="105"/>
        </w:rPr>
        <w:t>Design, develop, and </w:t>
      </w:r>
      <w:r>
        <w:rPr>
          <w:color w:val="2D3F50"/>
          <w:spacing w:val="10"/>
          <w:w w:val="105"/>
        </w:rPr>
        <w:t>manage </w:t>
      </w:r>
      <w:r>
        <w:rPr>
          <w:color w:val="2D3F50"/>
          <w:w w:val="105"/>
        </w:rPr>
        <w:t>company website / </w:t>
      </w:r>
      <w:r>
        <w:rPr>
          <w:color w:val="2D3F50"/>
          <w:spacing w:val="10"/>
          <w:w w:val="105"/>
        </w:rPr>
        <w:t>Assist</w:t>
      </w:r>
    </w:p>
    <w:p>
      <w:pPr>
        <w:pStyle w:val="BodyText"/>
        <w:spacing w:line="280" w:lineRule="auto"/>
        <w:ind w:left="323" w:right="246"/>
      </w:pPr>
      <w:r>
        <w:rPr>
          <w:color w:val="2D3F50"/>
          <w:w w:val="105"/>
        </w:rPr>
        <w:t>creative team with the </w:t>
      </w:r>
      <w:r>
        <w:rPr>
          <w:color w:val="2D3F50"/>
          <w:spacing w:val="10"/>
          <w:w w:val="105"/>
        </w:rPr>
        <w:t>design </w:t>
      </w:r>
      <w:r>
        <w:rPr>
          <w:color w:val="2D3F50"/>
          <w:w w:val="105"/>
        </w:rPr>
        <w:t>and feel of corporate </w:t>
      </w:r>
      <w:r>
        <w:rPr>
          <w:color w:val="2D3F50"/>
          <w:spacing w:val="10"/>
          <w:w w:val="105"/>
        </w:rPr>
        <w:t>collateral</w:t>
      </w:r>
    </w:p>
    <w:p>
      <w:pPr>
        <w:pStyle w:val="BodyText"/>
        <w:spacing w:before="81"/>
      </w:pPr>
    </w:p>
    <w:p>
      <w:pPr>
        <w:pStyle w:val="Heading2"/>
        <w:ind w:left="323"/>
      </w:pPr>
      <w:r>
        <w:rPr>
          <w:color w:val="2D3F50"/>
          <w:spacing w:val="12"/>
        </w:rPr>
        <w:t>Front-</w:t>
      </w:r>
      <w:r>
        <w:rPr>
          <w:color w:val="2D3F50"/>
        </w:rPr>
        <w:t>End</w:t>
      </w:r>
      <w:r>
        <w:rPr>
          <w:color w:val="2D3F50"/>
          <w:spacing w:val="36"/>
        </w:rPr>
        <w:t> </w:t>
      </w:r>
      <w:r>
        <w:rPr>
          <w:color w:val="2D3F50"/>
          <w:spacing w:val="10"/>
        </w:rPr>
        <w:t>Developer</w:t>
      </w:r>
    </w:p>
    <w:p>
      <w:pPr>
        <w:pStyle w:val="BodyText"/>
        <w:spacing w:line="280" w:lineRule="auto" w:before="28"/>
        <w:ind w:left="323" w:right="246"/>
      </w:pPr>
      <w:r>
        <w:rPr>
          <w:color w:val="2D3F50"/>
          <w:w w:val="105"/>
        </w:rPr>
        <w:t>Design, develop, and </w:t>
      </w:r>
      <w:r>
        <w:rPr>
          <w:color w:val="2D3F50"/>
          <w:spacing w:val="10"/>
          <w:w w:val="105"/>
        </w:rPr>
        <w:t>manage </w:t>
      </w:r>
      <w:r>
        <w:rPr>
          <w:color w:val="2D3F50"/>
          <w:w w:val="105"/>
        </w:rPr>
        <w:t>client websites / </w:t>
      </w:r>
      <w:r>
        <w:rPr>
          <w:color w:val="2D3F50"/>
          <w:spacing w:val="10"/>
          <w:w w:val="105"/>
        </w:rPr>
        <w:t>Collaborate</w:t>
      </w:r>
    </w:p>
    <w:p>
      <w:pPr>
        <w:pStyle w:val="BodyText"/>
        <w:spacing w:line="280" w:lineRule="auto"/>
        <w:ind w:left="323" w:right="246"/>
      </w:pPr>
      <w:r>
        <w:rPr>
          <w:color w:val="2D3F50"/>
          <w:w w:val="105"/>
        </w:rPr>
        <w:t>with team members to </w:t>
      </w:r>
      <w:r>
        <w:rPr>
          <w:color w:val="2D3F50"/>
          <w:spacing w:val="10"/>
          <w:w w:val="105"/>
        </w:rPr>
        <w:t>improve </w:t>
      </w:r>
      <w:r>
        <w:rPr>
          <w:color w:val="2D3F50"/>
          <w:w w:val="105"/>
        </w:rPr>
        <w:t>website builds while </w:t>
      </w:r>
      <w:r>
        <w:rPr>
          <w:color w:val="2D3F50"/>
          <w:spacing w:val="10"/>
          <w:w w:val="105"/>
        </w:rPr>
        <w:t>ensuring</w:t>
      </w:r>
    </w:p>
    <w:p>
      <w:pPr>
        <w:pStyle w:val="BodyText"/>
        <w:spacing w:line="229" w:lineRule="exact"/>
        <w:ind w:left="323"/>
      </w:pPr>
      <w:r>
        <w:rPr>
          <w:color w:val="2D3F50"/>
          <w:w w:val="105"/>
        </w:rPr>
        <w:t>industry</w:t>
      </w:r>
      <w:r>
        <w:rPr>
          <w:color w:val="2D3F50"/>
          <w:spacing w:val="74"/>
          <w:w w:val="105"/>
        </w:rPr>
        <w:t> </w:t>
      </w:r>
      <w:r>
        <w:rPr>
          <w:color w:val="2D3F50"/>
          <w:w w:val="105"/>
        </w:rPr>
        <w:t>standard</w:t>
      </w:r>
      <w:r>
        <w:rPr>
          <w:color w:val="2D3F50"/>
          <w:spacing w:val="74"/>
          <w:w w:val="105"/>
        </w:rPr>
        <w:t> </w:t>
      </w:r>
      <w:r>
        <w:rPr>
          <w:color w:val="2D3F50"/>
          <w:spacing w:val="8"/>
          <w:w w:val="105"/>
        </w:rPr>
        <w:t>UI/UX</w:t>
      </w:r>
    </w:p>
    <w:p>
      <w:pPr>
        <w:pStyle w:val="BodyText"/>
        <w:spacing w:before="123"/>
      </w:pPr>
    </w:p>
    <w:p>
      <w:pPr>
        <w:pStyle w:val="Heading2"/>
        <w:spacing w:before="1"/>
        <w:ind w:left="316"/>
      </w:pPr>
      <w:r>
        <w:rPr>
          <w:color w:val="2D3F50"/>
          <w:spacing w:val="10"/>
        </w:rPr>
        <w:t>Solutions</w:t>
      </w:r>
      <w:r>
        <w:rPr>
          <w:color w:val="2D3F50"/>
          <w:spacing w:val="9"/>
        </w:rPr>
        <w:t> </w:t>
      </w:r>
      <w:r>
        <w:rPr>
          <w:color w:val="2D3F50"/>
          <w:spacing w:val="10"/>
        </w:rPr>
        <w:t>Architect</w:t>
      </w:r>
    </w:p>
    <w:p>
      <w:pPr>
        <w:pStyle w:val="BodyText"/>
        <w:spacing w:before="28"/>
        <w:ind w:left="316"/>
      </w:pPr>
      <w:r>
        <w:rPr>
          <w:color w:val="2D3F50"/>
          <w:w w:val="105"/>
        </w:rPr>
        <w:t>Create</w:t>
      </w:r>
      <w:r>
        <w:rPr>
          <w:color w:val="2D3F50"/>
          <w:spacing w:val="68"/>
          <w:w w:val="105"/>
        </w:rPr>
        <w:t> </w:t>
      </w:r>
      <w:r>
        <w:rPr>
          <w:color w:val="2D3F50"/>
          <w:w w:val="105"/>
        </w:rPr>
        <w:t>automated</w:t>
      </w:r>
      <w:r>
        <w:rPr>
          <w:color w:val="2D3F50"/>
          <w:spacing w:val="69"/>
          <w:w w:val="105"/>
        </w:rPr>
        <w:t> </w:t>
      </w:r>
      <w:r>
        <w:rPr>
          <w:color w:val="2D3F50"/>
          <w:spacing w:val="8"/>
          <w:w w:val="105"/>
        </w:rPr>
        <w:t>marketing</w:t>
      </w:r>
    </w:p>
    <w:p>
      <w:pPr>
        <w:pStyle w:val="BodyText"/>
        <w:spacing w:line="261" w:lineRule="auto" w:before="39"/>
        <w:ind w:left="316" w:right="246"/>
      </w:pPr>
      <w:r>
        <w:rPr>
          <w:color w:val="2D3F50"/>
          <w:w w:val="105"/>
        </w:rPr>
        <w:t>campaigns, </w:t>
      </w:r>
      <w:r>
        <w:rPr>
          <w:color w:val="2D3F50"/>
          <w:spacing w:val="9"/>
          <w:w w:val="105"/>
        </w:rPr>
        <w:t>incorporating </w:t>
      </w:r>
      <w:r>
        <w:rPr>
          <w:color w:val="2D3F50"/>
          <w:spacing w:val="10"/>
          <w:w w:val="105"/>
        </w:rPr>
        <w:t>both </w:t>
      </w:r>
      <w:r>
        <w:rPr>
          <w:color w:val="2D3F50"/>
          <w:w w:val="105"/>
        </w:rPr>
        <w:t>print and web </w:t>
      </w:r>
      <w:r>
        <w:rPr>
          <w:color w:val="6D6F71"/>
          <w:w w:val="105"/>
          <w:sz w:val="22"/>
        </w:rPr>
        <w:t>/ </w:t>
      </w:r>
      <w:r>
        <w:rPr>
          <w:color w:val="2D3F50"/>
          <w:w w:val="105"/>
        </w:rPr>
        <w:t>Assist </w:t>
      </w:r>
      <w:r>
        <w:rPr>
          <w:color w:val="2D3F50"/>
          <w:spacing w:val="10"/>
          <w:w w:val="105"/>
        </w:rPr>
        <w:t>in</w:t>
      </w:r>
    </w:p>
    <w:p>
      <w:pPr>
        <w:pStyle w:val="BodyText"/>
        <w:spacing w:line="261" w:lineRule="auto" w:before="11"/>
        <w:ind w:left="316"/>
      </w:pPr>
      <w:r>
        <w:rPr>
          <w:color w:val="2D3F50"/>
          <w:spacing w:val="9"/>
          <w:w w:val="105"/>
        </w:rPr>
        <w:t>strategizing </w:t>
      </w:r>
      <w:r>
        <w:rPr>
          <w:color w:val="2D3F50"/>
          <w:w w:val="105"/>
        </w:rPr>
        <w:t>effective </w:t>
      </w:r>
      <w:r>
        <w:rPr>
          <w:color w:val="2D3F50"/>
          <w:spacing w:val="10"/>
          <w:w w:val="105"/>
        </w:rPr>
        <w:t>marketing </w:t>
      </w:r>
      <w:r>
        <w:rPr>
          <w:color w:val="2D3F50"/>
          <w:w w:val="105"/>
        </w:rPr>
        <w:t>solutions </w:t>
      </w:r>
      <w:r>
        <w:rPr>
          <w:color w:val="6D6F71"/>
          <w:w w:val="105"/>
          <w:sz w:val="22"/>
        </w:rPr>
        <w:t>/ </w:t>
      </w:r>
      <w:r>
        <w:rPr>
          <w:color w:val="2D3F50"/>
          <w:w w:val="105"/>
        </w:rPr>
        <w:t>Design </w:t>
      </w:r>
      <w:r>
        <w:rPr>
          <w:color w:val="2D3F50"/>
          <w:spacing w:val="10"/>
          <w:w w:val="105"/>
        </w:rPr>
        <w:t>marketing</w:t>
      </w:r>
    </w:p>
    <w:p>
      <w:pPr>
        <w:pStyle w:val="BodyText"/>
        <w:spacing w:line="280" w:lineRule="auto" w:before="11"/>
        <w:ind w:left="316" w:right="246"/>
      </w:pPr>
      <w:r>
        <w:rPr>
          <w:color w:val="2D3F50"/>
          <w:w w:val="105"/>
        </w:rPr>
        <w:t>materials and </w:t>
      </w:r>
      <w:r>
        <w:rPr>
          <w:color w:val="2D3F50"/>
          <w:spacing w:val="9"/>
          <w:w w:val="105"/>
        </w:rPr>
        <w:t>applications </w:t>
      </w:r>
      <w:r>
        <w:rPr>
          <w:color w:val="2D3F50"/>
          <w:spacing w:val="10"/>
          <w:w w:val="105"/>
        </w:rPr>
        <w:t>for </w:t>
      </w:r>
      <w:r>
        <w:rPr>
          <w:color w:val="2D3F50"/>
          <w:w w:val="105"/>
        </w:rPr>
        <w:t>various company </w:t>
      </w:r>
      <w:r>
        <w:rPr>
          <w:color w:val="2D3F50"/>
          <w:spacing w:val="10"/>
          <w:w w:val="105"/>
        </w:rPr>
        <w:t>purposes</w:t>
      </w:r>
    </w:p>
    <w:p>
      <w:pPr>
        <w:pStyle w:val="BodyText"/>
        <w:spacing w:before="91"/>
      </w:pPr>
    </w:p>
    <w:p>
      <w:pPr>
        <w:pStyle w:val="Heading2"/>
        <w:ind w:left="316"/>
      </w:pPr>
      <w:r>
        <w:rPr>
          <w:color w:val="2D3F50"/>
          <w:spacing w:val="10"/>
        </w:rPr>
        <w:t>Graphic/Web</w:t>
      </w:r>
      <w:r>
        <w:rPr>
          <w:color w:val="2D3F50"/>
          <w:spacing w:val="13"/>
        </w:rPr>
        <w:t> </w:t>
      </w:r>
      <w:r>
        <w:rPr>
          <w:color w:val="2D3F50"/>
          <w:spacing w:val="10"/>
        </w:rPr>
        <w:t>Designer</w:t>
      </w:r>
    </w:p>
    <w:p>
      <w:pPr>
        <w:pStyle w:val="BodyText"/>
        <w:spacing w:before="28"/>
        <w:ind w:left="316"/>
      </w:pPr>
      <w:r>
        <w:rPr>
          <w:color w:val="2D3F50"/>
          <w:w w:val="105"/>
        </w:rPr>
        <w:t>Design</w:t>
      </w:r>
      <w:r>
        <w:rPr>
          <w:color w:val="2D3F50"/>
          <w:spacing w:val="28"/>
          <w:w w:val="105"/>
        </w:rPr>
        <w:t> </w:t>
      </w:r>
      <w:r>
        <w:rPr>
          <w:color w:val="2D3F50"/>
          <w:spacing w:val="9"/>
          <w:w w:val="105"/>
        </w:rPr>
        <w:t>promotional</w:t>
      </w:r>
      <w:r>
        <w:rPr>
          <w:color w:val="2D3F50"/>
          <w:spacing w:val="28"/>
          <w:w w:val="105"/>
        </w:rPr>
        <w:t> </w:t>
      </w:r>
      <w:r>
        <w:rPr>
          <w:color w:val="2D3F50"/>
          <w:spacing w:val="5"/>
          <w:w w:val="105"/>
        </w:rPr>
        <w:t>and</w:t>
      </w:r>
    </w:p>
    <w:p>
      <w:pPr>
        <w:pStyle w:val="BodyText"/>
        <w:spacing w:line="280" w:lineRule="auto" w:before="39"/>
        <w:ind w:left="316" w:right="215"/>
      </w:pPr>
      <w:r>
        <w:rPr>
          <w:color w:val="2D3F50"/>
          <w:w w:val="105"/>
        </w:rPr>
        <w:t>marketing materials </w:t>
      </w:r>
      <w:r>
        <w:rPr>
          <w:color w:val="2D3F50"/>
          <w:spacing w:val="10"/>
          <w:w w:val="105"/>
        </w:rPr>
        <w:t>including </w:t>
      </w:r>
      <w:r>
        <w:rPr>
          <w:color w:val="2D3F50"/>
          <w:w w:val="105"/>
        </w:rPr>
        <w:t>brochures, posters, </w:t>
      </w:r>
      <w:r>
        <w:rPr>
          <w:color w:val="2D3F50"/>
          <w:spacing w:val="10"/>
          <w:w w:val="105"/>
        </w:rPr>
        <w:t>pamphlets, e-</w:t>
      </w:r>
      <w:r>
        <w:rPr>
          <w:color w:val="2D3F50"/>
          <w:w w:val="105"/>
        </w:rPr>
        <w:t>blasts, and </w:t>
      </w:r>
      <w:r>
        <w:rPr>
          <w:color w:val="2D3F50"/>
          <w:spacing w:val="9"/>
          <w:w w:val="105"/>
        </w:rPr>
        <w:t>powerpoints </w:t>
      </w:r>
      <w:r>
        <w:rPr>
          <w:color w:val="2D3F50"/>
          <w:spacing w:val="10"/>
          <w:w w:val="105"/>
        </w:rPr>
        <w:t>for</w:t>
      </w:r>
    </w:p>
    <w:p>
      <w:pPr>
        <w:pStyle w:val="BodyText"/>
        <w:spacing w:line="229" w:lineRule="exact"/>
        <w:ind w:left="316"/>
      </w:pPr>
      <w:r>
        <w:rPr>
          <w:color w:val="2D3F50"/>
          <w:spacing w:val="10"/>
          <w:w w:val="105"/>
        </w:rPr>
        <w:t>in-</w:t>
      </w:r>
      <w:r>
        <w:rPr>
          <w:color w:val="2D3F50"/>
          <w:w w:val="105"/>
        </w:rPr>
        <w:t>house</w:t>
      </w:r>
      <w:r>
        <w:rPr>
          <w:color w:val="2D3F50"/>
          <w:spacing w:val="52"/>
          <w:w w:val="105"/>
        </w:rPr>
        <w:t> </w:t>
      </w:r>
      <w:r>
        <w:rPr>
          <w:color w:val="2D3F50"/>
          <w:w w:val="105"/>
        </w:rPr>
        <w:t>and</w:t>
      </w:r>
      <w:r>
        <w:rPr>
          <w:color w:val="2D3F50"/>
          <w:spacing w:val="53"/>
          <w:w w:val="105"/>
        </w:rPr>
        <w:t> </w:t>
      </w:r>
      <w:r>
        <w:rPr>
          <w:color w:val="2D3F50"/>
          <w:w w:val="105"/>
        </w:rPr>
        <w:t>corporate</w:t>
      </w:r>
      <w:r>
        <w:rPr>
          <w:color w:val="2D3F50"/>
          <w:spacing w:val="53"/>
          <w:w w:val="105"/>
        </w:rPr>
        <w:t> </w:t>
      </w:r>
      <w:r>
        <w:rPr>
          <w:color w:val="2D3F50"/>
          <w:spacing w:val="8"/>
          <w:w w:val="105"/>
        </w:rPr>
        <w:t>events</w:t>
      </w:r>
    </w:p>
    <w:p>
      <w:pPr>
        <w:pStyle w:val="BodyText"/>
        <w:spacing w:before="116"/>
      </w:pPr>
    </w:p>
    <w:p>
      <w:pPr>
        <w:pStyle w:val="Heading2"/>
        <w:spacing w:line="278" w:lineRule="exact" w:before="1"/>
        <w:ind w:left="317"/>
      </w:pPr>
      <w:r>
        <w:rPr>
          <w:color w:val="2D3F50"/>
          <w:spacing w:val="10"/>
        </w:rPr>
        <w:t>Graphic</w:t>
      </w:r>
      <w:r>
        <w:rPr>
          <w:color w:val="2D3F50"/>
          <w:spacing w:val="16"/>
        </w:rPr>
        <w:t> </w:t>
      </w:r>
      <w:r>
        <w:rPr>
          <w:color w:val="2D3F50"/>
          <w:spacing w:val="10"/>
        </w:rPr>
        <w:t>Design</w:t>
      </w:r>
      <w:r>
        <w:rPr>
          <w:color w:val="2D3F50"/>
          <w:spacing w:val="16"/>
        </w:rPr>
        <w:t> </w:t>
      </w:r>
      <w:r>
        <w:rPr>
          <w:color w:val="2D3F50"/>
          <w:spacing w:val="-10"/>
        </w:rPr>
        <w:t>&amp;</w:t>
      </w:r>
    </w:p>
    <w:p>
      <w:pPr>
        <w:spacing w:line="271" w:lineRule="auto" w:before="0"/>
        <w:ind w:left="317" w:right="554" w:firstLine="0"/>
        <w:jc w:val="left"/>
        <w:rPr>
          <w:sz w:val="20"/>
        </w:rPr>
      </w:pPr>
      <w:r>
        <w:rPr>
          <w:b/>
          <w:color w:val="2D3F50"/>
          <w:spacing w:val="10"/>
          <w:sz w:val="25"/>
        </w:rPr>
        <w:t>Animation </w:t>
      </w:r>
      <w:r>
        <w:rPr>
          <w:b/>
          <w:color w:val="2D3F50"/>
          <w:spacing w:val="12"/>
          <w:sz w:val="25"/>
        </w:rPr>
        <w:t>Instructor </w:t>
      </w:r>
      <w:r>
        <w:rPr>
          <w:color w:val="2D3F50"/>
          <w:sz w:val="20"/>
        </w:rPr>
        <w:t>Teach the </w:t>
      </w:r>
      <w:r>
        <w:rPr>
          <w:color w:val="2D3F50"/>
          <w:spacing w:val="9"/>
          <w:sz w:val="20"/>
        </w:rPr>
        <w:t>fundamentals </w:t>
      </w:r>
      <w:r>
        <w:rPr>
          <w:color w:val="2D3F50"/>
          <w:spacing w:val="10"/>
          <w:sz w:val="20"/>
        </w:rPr>
        <w:t>of </w:t>
      </w:r>
      <w:r>
        <w:rPr>
          <w:color w:val="2D3F50"/>
          <w:sz w:val="20"/>
        </w:rPr>
        <w:t>graphic</w:t>
      </w:r>
      <w:r>
        <w:rPr>
          <w:color w:val="2D3F50"/>
          <w:spacing w:val="40"/>
          <w:sz w:val="20"/>
        </w:rPr>
        <w:t> </w:t>
      </w:r>
      <w:r>
        <w:rPr>
          <w:color w:val="2D3F50"/>
          <w:sz w:val="20"/>
        </w:rPr>
        <w:t>and</w:t>
      </w:r>
      <w:r>
        <w:rPr>
          <w:color w:val="2D3F50"/>
          <w:spacing w:val="40"/>
          <w:sz w:val="20"/>
        </w:rPr>
        <w:t> </w:t>
      </w:r>
      <w:r>
        <w:rPr>
          <w:color w:val="2D3F50"/>
          <w:sz w:val="20"/>
        </w:rPr>
        <w:t>web</w:t>
      </w:r>
      <w:r>
        <w:rPr>
          <w:color w:val="2D3F50"/>
          <w:spacing w:val="40"/>
          <w:sz w:val="20"/>
        </w:rPr>
        <w:t> </w:t>
      </w:r>
      <w:r>
        <w:rPr>
          <w:color w:val="2D3F50"/>
          <w:sz w:val="20"/>
        </w:rPr>
        <w:t>design</w:t>
      </w:r>
      <w:r>
        <w:rPr>
          <w:color w:val="2D3F50"/>
          <w:spacing w:val="40"/>
          <w:sz w:val="20"/>
        </w:rPr>
        <w:t> </w:t>
      </w:r>
      <w:r>
        <w:rPr>
          <w:color w:val="2D3F50"/>
          <w:spacing w:val="10"/>
          <w:sz w:val="20"/>
        </w:rPr>
        <w:t>and</w:t>
      </w:r>
    </w:p>
    <w:p>
      <w:pPr>
        <w:pStyle w:val="BodyText"/>
        <w:spacing w:line="273" w:lineRule="auto"/>
        <w:ind w:left="317" w:right="246"/>
      </w:pPr>
      <w:r>
        <w:rPr>
          <w:color w:val="2D3F50"/>
          <w:w w:val="105"/>
        </w:rPr>
        <w:t>animation </w:t>
      </w:r>
      <w:r>
        <w:rPr>
          <w:color w:val="6D6F71"/>
          <w:w w:val="105"/>
          <w:sz w:val="22"/>
        </w:rPr>
        <w:t>/ </w:t>
      </w:r>
      <w:r>
        <w:rPr>
          <w:color w:val="2D3F50"/>
          <w:w w:val="105"/>
        </w:rPr>
        <w:t>Manage </w:t>
      </w:r>
      <w:r>
        <w:rPr>
          <w:color w:val="2D3F50"/>
          <w:spacing w:val="10"/>
          <w:w w:val="105"/>
        </w:rPr>
        <w:t>classroom </w:t>
      </w:r>
      <w:r>
        <w:rPr>
          <w:color w:val="2D3F50"/>
          <w:w w:val="105"/>
        </w:rPr>
        <w:t>activities and track </w:t>
      </w:r>
      <w:r>
        <w:rPr>
          <w:color w:val="2D3F50"/>
          <w:spacing w:val="10"/>
          <w:w w:val="105"/>
        </w:rPr>
        <w:t>student</w:t>
      </w:r>
    </w:p>
    <w:p>
      <w:pPr>
        <w:pStyle w:val="BodyText"/>
        <w:spacing w:line="240" w:lineRule="exact"/>
        <w:ind w:left="317"/>
      </w:pPr>
      <w:r>
        <w:rPr>
          <w:color w:val="2D3F50"/>
          <w:w w:val="105"/>
        </w:rPr>
        <w:t>progress</w:t>
      </w:r>
      <w:r>
        <w:rPr>
          <w:color w:val="2D3F50"/>
          <w:spacing w:val="43"/>
          <w:w w:val="105"/>
        </w:rPr>
        <w:t> </w:t>
      </w:r>
      <w:r>
        <w:rPr>
          <w:color w:val="6D6F71"/>
          <w:w w:val="105"/>
          <w:sz w:val="22"/>
        </w:rPr>
        <w:t>/</w:t>
      </w:r>
      <w:r>
        <w:rPr>
          <w:color w:val="6D6F71"/>
          <w:spacing w:val="48"/>
          <w:w w:val="105"/>
          <w:sz w:val="22"/>
        </w:rPr>
        <w:t> </w:t>
      </w:r>
      <w:r>
        <w:rPr>
          <w:color w:val="2D3F50"/>
          <w:w w:val="105"/>
        </w:rPr>
        <w:t>Assist</w:t>
      </w:r>
      <w:r>
        <w:rPr>
          <w:color w:val="2D3F50"/>
          <w:spacing w:val="43"/>
          <w:w w:val="105"/>
        </w:rPr>
        <w:t> </w:t>
      </w:r>
      <w:r>
        <w:rPr>
          <w:color w:val="2D3F50"/>
          <w:w w:val="105"/>
        </w:rPr>
        <w:t>in</w:t>
      </w:r>
      <w:r>
        <w:rPr>
          <w:color w:val="2D3F50"/>
          <w:spacing w:val="44"/>
          <w:w w:val="105"/>
        </w:rPr>
        <w:t> </w:t>
      </w:r>
      <w:r>
        <w:rPr>
          <w:color w:val="2D3F50"/>
          <w:spacing w:val="8"/>
          <w:w w:val="105"/>
        </w:rPr>
        <w:t>student</w:t>
      </w:r>
    </w:p>
    <w:p>
      <w:pPr>
        <w:pStyle w:val="BodyText"/>
        <w:spacing w:line="280" w:lineRule="auto" w:before="15"/>
        <w:ind w:left="317" w:right="554"/>
      </w:pPr>
      <w:r>
        <w:rPr>
          <w:color w:val="2D3F50"/>
          <w:w w:val="105"/>
        </w:rPr>
        <w:t>scheduling and </w:t>
      </w:r>
      <w:r>
        <w:rPr>
          <w:color w:val="2D3F50"/>
          <w:w w:val="105"/>
        </w:rPr>
        <w:t>managing department </w:t>
      </w:r>
      <w:r>
        <w:rPr>
          <w:color w:val="2D3F50"/>
          <w:spacing w:val="10"/>
          <w:w w:val="105"/>
        </w:rPr>
        <w:t>resources</w:t>
      </w:r>
    </w:p>
    <w:sectPr>
      <w:type w:val="continuous"/>
      <w:pgSz w:w="12240" w:h="15840"/>
      <w:pgMar w:top="560" w:bottom="280" w:left="360" w:right="720"/>
      <w:cols w:num="3" w:equalWidth="0">
        <w:col w:w="4859" w:space="199"/>
        <w:col w:w="2378" w:space="40"/>
        <w:col w:w="3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esamitz">
    <w:altName w:val="Resamitz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6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9" w:line="791" w:lineRule="exact"/>
      <w:ind w:left="3729"/>
    </w:pPr>
    <w:rPr>
      <w:rFonts w:ascii="Resamitz" w:hAnsi="Resamitz" w:eastAsia="Resamitz" w:cs="Resamitz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danimated.com/" TargetMode="External"/><Relationship Id="rId6" Type="http://schemas.openxmlformats.org/officeDocument/2006/relationships/image" Target="media/image1.png"/><Relationship Id="rId7" Type="http://schemas.openxmlformats.org/officeDocument/2006/relationships/hyperlink" Target="mailto:matthew.dearaujo@gmail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www.linkedin.com/in/matthewdearaujo/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www.behance.net/matthewdearaujo" TargetMode="External"/><Relationship Id="rId14" Type="http://schemas.openxmlformats.org/officeDocument/2006/relationships/image" Target="media/image6.png"/><Relationship Id="rId15" Type="http://schemas.openxmlformats.org/officeDocument/2006/relationships/hyperlink" Target="https://www.youtube.com/c/matthewdearaujo" TargetMode="Externa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MatthewDeAraujo_Resume_2025</dc:title>
  <dcterms:created xsi:type="dcterms:W3CDTF">2025-08-19T19:20:54Z</dcterms:created>
  <dcterms:modified xsi:type="dcterms:W3CDTF">2025-08-19T19:20:54Z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Adobe Illustrator 29.7 (Windows)</vt:lpwstr>
  </property>
  <property fmtid="{D5CDD505-2E9C-101B-9397-08002B2CF9AE}" pid="4" name="LastSaved">
    <vt:filetime>2025-08-19T00:00:00Z</vt:filetime>
  </property>
  <property fmtid="{D5CDD505-2E9C-101B-9397-08002B2CF9AE}" pid="5" name="Producer">
    <vt:lpwstr>Adobe PDF library 17.00</vt:lpwstr>
  </property>
</Properties>
</file>