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16D3" w14:textId="77777777" w:rsidR="00C17591" w:rsidRDefault="00C17591" w:rsidP="00C17591">
      <w:pPr>
        <w:rPr>
          <w:rFonts w:ascii="Arial" w:hAnsi="Arial" w:cs="Arial"/>
          <w:sz w:val="24"/>
          <w:szCs w:val="24"/>
        </w:rPr>
      </w:pPr>
    </w:p>
    <w:p w14:paraId="5476B952" w14:textId="77777777" w:rsidR="00393CA0" w:rsidRDefault="00393CA0" w:rsidP="00C17591">
      <w:pPr>
        <w:rPr>
          <w:rFonts w:ascii="Arial" w:hAnsi="Arial" w:cs="Arial"/>
          <w:sz w:val="24"/>
          <w:szCs w:val="24"/>
        </w:rPr>
      </w:pPr>
    </w:p>
    <w:p w14:paraId="17F679F3" w14:textId="77777777" w:rsidR="00383816" w:rsidRDefault="00383816" w:rsidP="00383816">
      <w:pPr>
        <w:rPr>
          <w:rFonts w:ascii="Arial" w:hAnsi="Arial" w:cs="Arial"/>
          <w:sz w:val="24"/>
          <w:szCs w:val="24"/>
        </w:rPr>
      </w:pPr>
    </w:p>
    <w:p w14:paraId="267B6BD2" w14:textId="77777777" w:rsidR="004B630A" w:rsidRDefault="004B630A" w:rsidP="00383816">
      <w:pPr>
        <w:rPr>
          <w:rFonts w:ascii="Arial" w:hAnsi="Arial" w:cs="Arial"/>
          <w:sz w:val="24"/>
          <w:szCs w:val="24"/>
        </w:rPr>
      </w:pPr>
    </w:p>
    <w:p w14:paraId="3726BD35" w14:textId="77777777" w:rsidR="004B630A" w:rsidRPr="00383816" w:rsidRDefault="004B630A" w:rsidP="00383816">
      <w:pPr>
        <w:rPr>
          <w:rFonts w:ascii="Arial" w:hAnsi="Arial" w:cs="Arial"/>
          <w:sz w:val="24"/>
          <w:szCs w:val="24"/>
        </w:rPr>
      </w:pPr>
    </w:p>
    <w:p w14:paraId="13DA5C13" w14:textId="5B22D7DC" w:rsidR="004B630A" w:rsidRPr="001D2475" w:rsidRDefault="000F2E9C" w:rsidP="000F2E9C">
      <w:pPr>
        <w:ind w:firstLine="708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ABSCHLIE</w:t>
      </w:r>
      <w:r w:rsidR="00AE2941">
        <w:rPr>
          <w:rFonts w:ascii="Arial" w:hAnsi="Arial" w:cs="Arial"/>
          <w:b/>
          <w:sz w:val="48"/>
          <w:szCs w:val="48"/>
        </w:rPr>
        <w:t>SS</w:t>
      </w:r>
      <w:r>
        <w:rPr>
          <w:rFonts w:ascii="Arial" w:hAnsi="Arial" w:cs="Arial"/>
          <w:b/>
          <w:sz w:val="48"/>
          <w:szCs w:val="48"/>
        </w:rPr>
        <w:t>ENDE</w:t>
      </w:r>
      <w:r w:rsidR="004B630A" w:rsidRPr="001D2475">
        <w:rPr>
          <w:rFonts w:ascii="Arial" w:hAnsi="Arial" w:cs="Arial"/>
          <w:b/>
          <w:sz w:val="48"/>
          <w:szCs w:val="48"/>
        </w:rPr>
        <w:t xml:space="preserve"> ARBEIT</w:t>
      </w:r>
    </w:p>
    <w:p w14:paraId="3B0B0C4F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31E41083" w14:textId="77777777" w:rsidR="004B630A" w:rsidRPr="001D2475" w:rsidRDefault="004B630A" w:rsidP="004B630A">
      <w:pPr>
        <w:rPr>
          <w:rFonts w:ascii="Arial" w:hAnsi="Arial" w:cs="Arial"/>
          <w:sz w:val="24"/>
          <w:szCs w:val="24"/>
        </w:rPr>
      </w:pPr>
    </w:p>
    <w:p w14:paraId="155A34F4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40AE336E" w14:textId="77777777" w:rsidR="004B630A" w:rsidRPr="001D2475" w:rsidRDefault="004B630A" w:rsidP="004B63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Titel</w:t>
      </w:r>
    </w:p>
    <w:p w14:paraId="75F7E50A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421AA7EB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13A8C2CF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4C4629E8" w14:textId="77777777" w:rsidR="004B630A" w:rsidRDefault="004B630A" w:rsidP="004B63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VerfasserIn: </w:t>
      </w:r>
    </w:p>
    <w:p w14:paraId="3AC297A7" w14:textId="77777777" w:rsidR="004B630A" w:rsidRDefault="004B630A" w:rsidP="004B630A">
      <w:pPr>
        <w:jc w:val="center"/>
        <w:rPr>
          <w:rFonts w:ascii="Arial" w:hAnsi="Arial" w:cs="Arial"/>
          <w:sz w:val="24"/>
          <w:szCs w:val="24"/>
        </w:rPr>
      </w:pPr>
    </w:p>
    <w:p w14:paraId="5640AA7F" w14:textId="77777777" w:rsidR="004B630A" w:rsidRPr="001D2475" w:rsidRDefault="004B630A" w:rsidP="004B630A">
      <w:pPr>
        <w:jc w:val="center"/>
        <w:rPr>
          <w:rFonts w:ascii="Arial" w:hAnsi="Arial" w:cs="Arial"/>
          <w:b/>
          <w:sz w:val="32"/>
          <w:szCs w:val="32"/>
        </w:rPr>
      </w:pPr>
      <w:r w:rsidRPr="001D2475">
        <w:rPr>
          <w:rFonts w:ascii="Arial" w:hAnsi="Arial" w:cs="Arial"/>
          <w:b/>
          <w:sz w:val="32"/>
          <w:szCs w:val="32"/>
        </w:rPr>
        <w:t>Max Muster</w:t>
      </w:r>
    </w:p>
    <w:p w14:paraId="09D9B942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00A4DAC5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4F69571C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173FB913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02ABBC10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115A6118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534BA0CC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1764A31B" w14:textId="77777777" w:rsidR="004B630A" w:rsidRDefault="004B630A" w:rsidP="004B630A">
      <w:pPr>
        <w:rPr>
          <w:rFonts w:ascii="Arial" w:hAnsi="Arial" w:cs="Arial"/>
          <w:sz w:val="24"/>
          <w:szCs w:val="24"/>
        </w:rPr>
      </w:pPr>
    </w:p>
    <w:p w14:paraId="0AD1F2FE" w14:textId="5105D4EE" w:rsidR="004B630A" w:rsidRDefault="004B630A" w:rsidP="004B63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Viktring, im Februar </w:t>
      </w:r>
      <w:r w:rsidR="0021074B">
        <w:rPr>
          <w:rFonts w:ascii="Arial" w:hAnsi="Arial" w:cs="Arial"/>
          <w:sz w:val="24"/>
          <w:szCs w:val="24"/>
        </w:rPr>
        <w:t>20</w:t>
      </w:r>
      <w:r w:rsidR="00F214CD">
        <w:rPr>
          <w:rFonts w:ascii="Arial" w:hAnsi="Arial" w:cs="Arial"/>
          <w:sz w:val="24"/>
          <w:szCs w:val="24"/>
        </w:rPr>
        <w:t>..</w:t>
      </w:r>
    </w:p>
    <w:p w14:paraId="3363A5E2" w14:textId="0883A642" w:rsidR="004B630A" w:rsidRDefault="004B630A" w:rsidP="004B63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Klasse: </w:t>
      </w:r>
    </w:p>
    <w:p w14:paraId="10DF9E01" w14:textId="6C37476C" w:rsidR="004B630A" w:rsidRDefault="004B630A" w:rsidP="004B63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Schuljahr: </w:t>
      </w:r>
    </w:p>
    <w:p w14:paraId="6DBD4A1A" w14:textId="67C68DC5" w:rsidR="004B630A" w:rsidRDefault="004B630A" w:rsidP="004B63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BetreuerIn: </w:t>
      </w:r>
    </w:p>
    <w:p w14:paraId="018608B2" w14:textId="5D78C300" w:rsidR="00383816" w:rsidRPr="00383816" w:rsidRDefault="00383816" w:rsidP="00383816">
      <w:pPr>
        <w:ind w:firstLine="708"/>
        <w:rPr>
          <w:rFonts w:ascii="Arial" w:hAnsi="Arial" w:cs="Arial"/>
          <w:sz w:val="24"/>
          <w:szCs w:val="24"/>
        </w:rPr>
      </w:pPr>
    </w:p>
    <w:sectPr w:rsidR="00383816" w:rsidRPr="0038381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869A" w14:textId="77777777" w:rsidR="00575FEF" w:rsidRDefault="00575FEF" w:rsidP="00D94600">
      <w:pPr>
        <w:spacing w:after="0" w:line="240" w:lineRule="auto"/>
      </w:pPr>
      <w:r>
        <w:separator/>
      </w:r>
    </w:p>
  </w:endnote>
  <w:endnote w:type="continuationSeparator" w:id="0">
    <w:p w14:paraId="75FB05D3" w14:textId="77777777" w:rsidR="00575FEF" w:rsidRDefault="00575FEF" w:rsidP="00D9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6419" w14:textId="77777777" w:rsidR="00575FEF" w:rsidRDefault="00575FEF" w:rsidP="00D94600">
      <w:pPr>
        <w:spacing w:after="0" w:line="240" w:lineRule="auto"/>
      </w:pPr>
      <w:r>
        <w:separator/>
      </w:r>
    </w:p>
  </w:footnote>
  <w:footnote w:type="continuationSeparator" w:id="0">
    <w:p w14:paraId="15B8B66B" w14:textId="77777777" w:rsidR="00575FEF" w:rsidRDefault="00575FEF" w:rsidP="00D9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D4B3" w14:textId="5BA0EFFD" w:rsidR="00D94600" w:rsidRDefault="00D94600" w:rsidP="00383816">
    <w:pPr>
      <w:pStyle w:val="Kopfzeile"/>
      <w:tabs>
        <w:tab w:val="clear" w:pos="9072"/>
      </w:tabs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2C09521" wp14:editId="7125DDC4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6330315" cy="8953500"/>
          <wp:effectExtent l="0" t="0" r="0" b="0"/>
          <wp:wrapNone/>
          <wp:docPr id="1" name="Grafik 1" descr="Viktring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ktring_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15" cy="895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8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74A"/>
    <w:multiLevelType w:val="hybridMultilevel"/>
    <w:tmpl w:val="123CEA90"/>
    <w:lvl w:ilvl="0" w:tplc="2ACC21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71D"/>
    <w:multiLevelType w:val="hybridMultilevel"/>
    <w:tmpl w:val="69E876A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00"/>
    <w:rsid w:val="000005FD"/>
    <w:rsid w:val="00024D44"/>
    <w:rsid w:val="000306F9"/>
    <w:rsid w:val="00045FFA"/>
    <w:rsid w:val="00051EF9"/>
    <w:rsid w:val="0009706F"/>
    <w:rsid w:val="000C201F"/>
    <w:rsid w:val="000C6D1E"/>
    <w:rsid w:val="000D5264"/>
    <w:rsid w:val="000F2E9C"/>
    <w:rsid w:val="00124974"/>
    <w:rsid w:val="00131552"/>
    <w:rsid w:val="001317CC"/>
    <w:rsid w:val="00141C6C"/>
    <w:rsid w:val="00154199"/>
    <w:rsid w:val="00166B48"/>
    <w:rsid w:val="001805F8"/>
    <w:rsid w:val="00181CAE"/>
    <w:rsid w:val="001A2687"/>
    <w:rsid w:val="0021074B"/>
    <w:rsid w:val="0022028B"/>
    <w:rsid w:val="00265A71"/>
    <w:rsid w:val="00273440"/>
    <w:rsid w:val="00295C95"/>
    <w:rsid w:val="002C2118"/>
    <w:rsid w:val="002E1495"/>
    <w:rsid w:val="00383816"/>
    <w:rsid w:val="00393CA0"/>
    <w:rsid w:val="003D0690"/>
    <w:rsid w:val="004137D4"/>
    <w:rsid w:val="004147FE"/>
    <w:rsid w:val="00414880"/>
    <w:rsid w:val="004332B5"/>
    <w:rsid w:val="00462925"/>
    <w:rsid w:val="004757FC"/>
    <w:rsid w:val="004B630A"/>
    <w:rsid w:val="004C3B41"/>
    <w:rsid w:val="004F17AE"/>
    <w:rsid w:val="0051582F"/>
    <w:rsid w:val="00527898"/>
    <w:rsid w:val="00550FD5"/>
    <w:rsid w:val="005753CB"/>
    <w:rsid w:val="00575FEF"/>
    <w:rsid w:val="005C73BE"/>
    <w:rsid w:val="005D1F65"/>
    <w:rsid w:val="005F6340"/>
    <w:rsid w:val="0065183F"/>
    <w:rsid w:val="00670122"/>
    <w:rsid w:val="00674FA8"/>
    <w:rsid w:val="006B5452"/>
    <w:rsid w:val="007160D7"/>
    <w:rsid w:val="00741E22"/>
    <w:rsid w:val="0074200F"/>
    <w:rsid w:val="007745E6"/>
    <w:rsid w:val="007A0128"/>
    <w:rsid w:val="007A1E20"/>
    <w:rsid w:val="007A7C6E"/>
    <w:rsid w:val="007C046A"/>
    <w:rsid w:val="007F61B2"/>
    <w:rsid w:val="00865FED"/>
    <w:rsid w:val="008826D2"/>
    <w:rsid w:val="00882E80"/>
    <w:rsid w:val="0094063A"/>
    <w:rsid w:val="009C2401"/>
    <w:rsid w:val="009E0F51"/>
    <w:rsid w:val="009F2DE7"/>
    <w:rsid w:val="009F4A50"/>
    <w:rsid w:val="00A30578"/>
    <w:rsid w:val="00A32070"/>
    <w:rsid w:val="00A4604E"/>
    <w:rsid w:val="00A4673E"/>
    <w:rsid w:val="00A5520C"/>
    <w:rsid w:val="00A7013A"/>
    <w:rsid w:val="00A95B0E"/>
    <w:rsid w:val="00AC29A3"/>
    <w:rsid w:val="00AC581A"/>
    <w:rsid w:val="00AC736B"/>
    <w:rsid w:val="00AD39CB"/>
    <w:rsid w:val="00AE2941"/>
    <w:rsid w:val="00AF3798"/>
    <w:rsid w:val="00B23B1E"/>
    <w:rsid w:val="00B62B00"/>
    <w:rsid w:val="00B81FF3"/>
    <w:rsid w:val="00B85F1A"/>
    <w:rsid w:val="00BB15C1"/>
    <w:rsid w:val="00BC6C44"/>
    <w:rsid w:val="00BF7223"/>
    <w:rsid w:val="00C17591"/>
    <w:rsid w:val="00C3484C"/>
    <w:rsid w:val="00C811AA"/>
    <w:rsid w:val="00CB2F3F"/>
    <w:rsid w:val="00CC5C1C"/>
    <w:rsid w:val="00CE3498"/>
    <w:rsid w:val="00CE452F"/>
    <w:rsid w:val="00D10DB9"/>
    <w:rsid w:val="00D130A4"/>
    <w:rsid w:val="00D36071"/>
    <w:rsid w:val="00D45683"/>
    <w:rsid w:val="00D63A86"/>
    <w:rsid w:val="00D943E9"/>
    <w:rsid w:val="00D94600"/>
    <w:rsid w:val="00DB1DF5"/>
    <w:rsid w:val="00DE2BE8"/>
    <w:rsid w:val="00E045C3"/>
    <w:rsid w:val="00E0712D"/>
    <w:rsid w:val="00E3183E"/>
    <w:rsid w:val="00E35982"/>
    <w:rsid w:val="00E82385"/>
    <w:rsid w:val="00EA5B74"/>
    <w:rsid w:val="00EC0213"/>
    <w:rsid w:val="00ED226F"/>
    <w:rsid w:val="00ED7DB9"/>
    <w:rsid w:val="00EE7E10"/>
    <w:rsid w:val="00F174C0"/>
    <w:rsid w:val="00F214CD"/>
    <w:rsid w:val="00F26C68"/>
    <w:rsid w:val="00F27944"/>
    <w:rsid w:val="00F42DF8"/>
    <w:rsid w:val="00F53EB8"/>
    <w:rsid w:val="00F6489C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92DE7"/>
  <w15:chartTrackingRefBased/>
  <w15:docId w15:val="{D470D4D0-03A6-450E-A7AE-C28157FE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C581A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C581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600"/>
  </w:style>
  <w:style w:type="paragraph" w:styleId="Fuzeile">
    <w:name w:val="footer"/>
    <w:basedOn w:val="Standard"/>
    <w:link w:val="FuzeileZchn"/>
    <w:uiPriority w:val="99"/>
    <w:unhideWhenUsed/>
    <w:rsid w:val="00D9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6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3B4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6489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C581A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AC581A"/>
    <w:rPr>
      <w:rFonts w:ascii="Arial" w:eastAsia="Times New Roman" w:hAnsi="Arial" w:cs="Times New Roman"/>
      <w:b/>
      <w:sz w:val="24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Gutounig</dc:creator>
  <cp:keywords/>
  <dc:description/>
  <cp:lastModifiedBy>Martina Vekic</cp:lastModifiedBy>
  <cp:revision>3</cp:revision>
  <cp:lastPrinted>2022-10-18T10:30:00Z</cp:lastPrinted>
  <dcterms:created xsi:type="dcterms:W3CDTF">2024-12-05T10:42:00Z</dcterms:created>
  <dcterms:modified xsi:type="dcterms:W3CDTF">2026-02-16T08:10:00Z</dcterms:modified>
</cp:coreProperties>
</file>