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4741" w14:textId="77777777" w:rsidR="005A2F8E" w:rsidRDefault="005A2F8E"/>
    <w:p w14:paraId="037A6EEF" w14:textId="77777777" w:rsidR="005A2F8E" w:rsidRDefault="005A2F8E"/>
    <w:p w14:paraId="591B2FDA" w14:textId="1D04AC17" w:rsidR="00AD3778" w:rsidRDefault="005A2F8E" w:rsidP="00595059">
      <w:r w:rsidRPr="005A2F8E">
        <w:t>﻿</w:t>
      </w:r>
      <w:r>
        <w:t>Self Employed Massage Therapist *</w:t>
      </w:r>
      <w:r w:rsidR="00991541">
        <w:t>*</w:t>
      </w:r>
      <w:r>
        <w:t xml:space="preserve">**START </w:t>
      </w:r>
      <w:r w:rsidR="00991541">
        <w:t>SEPTEMBER ****</w:t>
      </w:r>
      <w:r w:rsidRPr="005A2F8E">
        <w:br/>
      </w:r>
      <w:r w:rsidRPr="005A2F8E">
        <w:br/>
        <w:t xml:space="preserve">We are looking for passionate, skilled and reliable Sport </w:t>
      </w:r>
      <w:r w:rsidR="00013A4D">
        <w:t>M</w:t>
      </w:r>
      <w:r w:rsidRPr="005A2F8E">
        <w:t xml:space="preserve">assage </w:t>
      </w:r>
      <w:r w:rsidR="00013A4D">
        <w:t>T</w:t>
      </w:r>
      <w:r w:rsidRPr="005A2F8E">
        <w:t xml:space="preserve">herapist to join our </w:t>
      </w:r>
      <w:r>
        <w:t>team</w:t>
      </w:r>
      <w:r w:rsidRPr="005A2F8E">
        <w:br/>
      </w:r>
      <w:r w:rsidRPr="005A2F8E">
        <w:br/>
      </w:r>
      <w:r w:rsidRPr="005A2F8E">
        <w:br/>
        <w:t xml:space="preserve">We are </w:t>
      </w:r>
      <w:r w:rsidR="00013A4D">
        <w:t>a</w:t>
      </w:r>
      <w:r w:rsidRPr="005A2F8E">
        <w:t xml:space="preserve"> family </w:t>
      </w:r>
      <w:r w:rsidR="00A11E72">
        <w:t>run Physiotherapy Clinic with</w:t>
      </w:r>
      <w:r w:rsidR="00013A4D">
        <w:t xml:space="preserve"> over</w:t>
      </w:r>
      <w:r w:rsidRPr="005A2F8E">
        <w:t xml:space="preserve"> 40 years </w:t>
      </w:r>
      <w:r w:rsidR="00AD3778">
        <w:t>specialising in MSK</w:t>
      </w:r>
      <w:r w:rsidR="00A11E72">
        <w:t xml:space="preserve"> therapies.</w:t>
      </w:r>
    </w:p>
    <w:p w14:paraId="303C3CDF" w14:textId="2CA88C4D" w:rsidR="00595059" w:rsidRDefault="005A2F8E" w:rsidP="00595059">
      <w:r w:rsidRPr="005A2F8E">
        <w:t>Working with us will allow you to gain experience to work with various clients often with unique and complex cases</w:t>
      </w:r>
      <w:r w:rsidR="00595059">
        <w:t>. The i</w:t>
      </w:r>
      <w:r w:rsidRPr="005A2F8E">
        <w:t>deal candidate would possess</w:t>
      </w:r>
      <w:r w:rsidR="00595059">
        <w:t xml:space="preserve"> a</w:t>
      </w:r>
      <w:r w:rsidRPr="005A2F8E">
        <w:t xml:space="preserve"> solid understanding of anatomy and physiology, understanding of common pathologies and maintaining injuries.</w:t>
      </w:r>
      <w:r w:rsidRPr="005A2F8E">
        <w:br/>
      </w:r>
      <w:r w:rsidRPr="005A2F8E">
        <w:br/>
      </w:r>
      <w:r>
        <w:t>Must</w:t>
      </w:r>
      <w:r w:rsidRPr="005A2F8E">
        <w:t xml:space="preserve"> be qualified in Swedish and Deep Tissue </w:t>
      </w:r>
      <w:r w:rsidR="00595059">
        <w:t>M</w:t>
      </w:r>
      <w:r w:rsidRPr="005A2F8E">
        <w:t>assage</w:t>
      </w:r>
      <w:r w:rsidR="00595059">
        <w:t xml:space="preserve">, Level 3. </w:t>
      </w:r>
    </w:p>
    <w:p w14:paraId="72D5E849" w14:textId="2CF62982" w:rsidR="00595059" w:rsidRPr="00595059" w:rsidRDefault="005A2F8E" w:rsidP="005A2F8E">
      <w:pPr>
        <w:rPr>
          <w:b/>
          <w:bCs/>
        </w:rPr>
      </w:pPr>
      <w:r w:rsidRPr="005A2F8E">
        <w:t xml:space="preserve">Manual Lymphatic Drainage would be </w:t>
      </w:r>
      <w:r w:rsidR="00595059">
        <w:t>ideal but not essential</w:t>
      </w:r>
      <w:r w:rsidRPr="005A2F8E">
        <w:t>, we would appreciate a candidate that is willing to learn and develop her/his skills over time.</w:t>
      </w:r>
      <w:r w:rsidRPr="005A2F8E">
        <w:br/>
      </w:r>
    </w:p>
    <w:p w14:paraId="73747EFD" w14:textId="77777777" w:rsidR="00595059" w:rsidRPr="00595059" w:rsidRDefault="00595059" w:rsidP="005A2F8E">
      <w:pPr>
        <w:rPr>
          <w:b/>
          <w:bCs/>
        </w:rPr>
      </w:pPr>
      <w:r w:rsidRPr="00595059">
        <w:rPr>
          <w:b/>
          <w:bCs/>
        </w:rPr>
        <w:t>Requirements</w:t>
      </w:r>
    </w:p>
    <w:p w14:paraId="00D3BD08" w14:textId="6441E60F" w:rsidR="00595059" w:rsidRDefault="00595059" w:rsidP="005A2F8E">
      <w:r>
        <w:t>Level 3 Massage Qualification</w:t>
      </w:r>
    </w:p>
    <w:p w14:paraId="28D51107" w14:textId="56149701" w:rsidR="00595059" w:rsidRDefault="00595059" w:rsidP="005A2F8E">
      <w:r>
        <w:t>Team Player</w:t>
      </w:r>
    </w:p>
    <w:p w14:paraId="5289A7FF" w14:textId="68353FAD" w:rsidR="00595059" w:rsidRDefault="00595059" w:rsidP="005A2F8E">
      <w:r>
        <w:t>Excellent communication skills</w:t>
      </w:r>
    </w:p>
    <w:p w14:paraId="5BC9EFE9" w14:textId="7CB55A7A" w:rsidR="00595059" w:rsidRDefault="00595059" w:rsidP="005A2F8E">
      <w:r>
        <w:t>Able to work independently</w:t>
      </w:r>
    </w:p>
    <w:p w14:paraId="46DEF58A" w14:textId="2E783D6C" w:rsidR="00595059" w:rsidRDefault="00595059" w:rsidP="005A2F8E">
      <w:r>
        <w:t>Manage your time efficiently</w:t>
      </w:r>
    </w:p>
    <w:p w14:paraId="34B4D48F" w14:textId="184B4858" w:rsidR="00595059" w:rsidRDefault="00595059" w:rsidP="005A2F8E">
      <w:r>
        <w:t>Your own liability insurance</w:t>
      </w:r>
    </w:p>
    <w:p w14:paraId="57E2427E" w14:textId="77777777" w:rsidR="00A11E72" w:rsidRDefault="005A2F8E" w:rsidP="005A2F8E">
      <w:r w:rsidRPr="005A2F8E">
        <w:br/>
      </w:r>
      <w:r w:rsidRPr="005A2F8E">
        <w:br/>
        <w:t>You will be required to complete patient treatment notes and use other therapists notes to provide the right treatment.</w:t>
      </w:r>
    </w:p>
    <w:p w14:paraId="41315425" w14:textId="13E58814" w:rsidR="005A2F8E" w:rsidRPr="005A2F8E" w:rsidRDefault="00A11E72" w:rsidP="005A2F8E">
      <w:r>
        <w:t xml:space="preserve">Days and hours are flexible to suit </w:t>
      </w:r>
      <w:r w:rsidR="005A2F8E" w:rsidRPr="005A2F8E">
        <w:br/>
      </w:r>
      <w:r w:rsidR="005A2F8E" w:rsidRPr="005A2F8E">
        <w:br/>
      </w:r>
      <w:r w:rsidR="005A2F8E">
        <w:t>P</w:t>
      </w:r>
      <w:r w:rsidR="005A2F8E" w:rsidRPr="005A2F8E">
        <w:t>lease note that YOU WILL BE OVERTAKING PRE-EXISTING CLIENT BASE.</w:t>
      </w:r>
      <w:r w:rsidR="005A2F8E" w:rsidRPr="005A2F8E">
        <w:br/>
      </w:r>
      <w:r w:rsidR="005A2F8E" w:rsidRPr="005A2F8E">
        <w:br/>
      </w:r>
      <w:r w:rsidR="005A2F8E">
        <w:t>To apply please send your CV to gemmavarney1@aol.com</w:t>
      </w:r>
    </w:p>
    <w:p w14:paraId="5E05E065" w14:textId="77777777" w:rsidR="005A2F8E" w:rsidRDefault="005A2F8E"/>
    <w:sectPr w:rsidR="005A2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8E"/>
    <w:rsid w:val="00013A4D"/>
    <w:rsid w:val="002B3253"/>
    <w:rsid w:val="00595059"/>
    <w:rsid w:val="005A2F8E"/>
    <w:rsid w:val="008A728F"/>
    <w:rsid w:val="00991541"/>
    <w:rsid w:val="00A11E72"/>
    <w:rsid w:val="00A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D6DF"/>
  <w15:chartTrackingRefBased/>
  <w15:docId w15:val="{EA7B87FB-49B1-4D35-8A2C-E819DAF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F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F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F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F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F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F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F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varney</dc:creator>
  <cp:keywords/>
  <dc:description/>
  <cp:lastModifiedBy>steve varney</cp:lastModifiedBy>
  <cp:revision>4</cp:revision>
  <cp:lastPrinted>2025-08-19T14:52:00Z</cp:lastPrinted>
  <dcterms:created xsi:type="dcterms:W3CDTF">2025-08-19T14:14:00Z</dcterms:created>
  <dcterms:modified xsi:type="dcterms:W3CDTF">2025-08-19T14:59:00Z</dcterms:modified>
</cp:coreProperties>
</file>