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221E4" w14:textId="77777777" w:rsidR="00B545CF" w:rsidRDefault="002E5946">
      <w:pPr>
        <w:pStyle w:val="Heading1"/>
        <w:keepNext w:val="0"/>
        <w:keepLines w:val="0"/>
        <w:spacing w:before="0" w:line="240" w:lineRule="auto"/>
        <w:jc w:val="center"/>
        <w:rPr>
          <w:b/>
          <w:bCs/>
          <w:sz w:val="46"/>
          <w:szCs w:val="46"/>
        </w:rPr>
      </w:pPr>
      <w:bookmarkStart w:id="0" w:name="_esu0u3b8j89r" w:colFirst="0" w:colLast="0"/>
      <w:bookmarkEnd w:id="0"/>
      <w:r>
        <w:rPr>
          <w:b/>
          <w:bCs/>
          <w:sz w:val="46"/>
          <w:szCs w:val="46"/>
        </w:rPr>
        <w:t>Thomas Bellavia Memorial Scholarship</w:t>
      </w:r>
    </w:p>
    <w:p w14:paraId="769221E5" w14:textId="77777777" w:rsidR="00B545CF" w:rsidRDefault="002E5946">
      <w:pPr>
        <w:pStyle w:val="Heading3"/>
        <w:keepNext w:val="0"/>
        <w:keepLines w:val="0"/>
        <w:spacing w:before="0" w:line="240" w:lineRule="auto"/>
        <w:jc w:val="center"/>
        <w:rPr>
          <w:b/>
          <w:bCs/>
          <w:i/>
          <w:iCs/>
          <w:color w:val="000000"/>
          <w:sz w:val="26"/>
          <w:szCs w:val="26"/>
        </w:rPr>
      </w:pPr>
      <w:bookmarkStart w:id="1" w:name="_iz4ely1m6ee7" w:colFirst="0" w:colLast="0"/>
      <w:bookmarkEnd w:id="1"/>
      <w:r>
        <w:rPr>
          <w:b/>
          <w:bCs/>
          <w:i/>
          <w:iCs/>
          <w:color w:val="000000"/>
          <w:sz w:val="26"/>
          <w:szCs w:val="26"/>
        </w:rPr>
        <w:t>Presented by the Tangipahoa Parish Teachers’ Credit Union</w:t>
      </w:r>
    </w:p>
    <w:p w14:paraId="769221E6" w14:textId="77777777" w:rsidR="00B545CF" w:rsidRDefault="002E5946">
      <w:pPr>
        <w:spacing w:before="240" w:after="240"/>
        <w:ind w:left="600" w:right="600"/>
        <w:jc w:val="center"/>
        <w:rPr>
          <w:b/>
          <w:bCs/>
        </w:rPr>
      </w:pPr>
      <w:r>
        <w:rPr>
          <w:b/>
          <w:bCs/>
        </w:rPr>
        <w:t>In Honor of Thomas Bellavia</w:t>
      </w:r>
    </w:p>
    <w:p w14:paraId="769221E7" w14:textId="77777777" w:rsidR="00B545CF" w:rsidRDefault="002E5946">
      <w:pPr>
        <w:spacing w:before="240" w:after="240"/>
        <w:ind w:left="600" w:right="600"/>
        <w:jc w:val="center"/>
      </w:pPr>
      <w:r>
        <w:t>This scholarship honors the legacy of Thomas Bellavia, a remarkable educator who dedicated over 50 years of his life to the students of the Tangipahoa Parish School System. Serving as a teacher, administrator, and district leader, Mr. Bellavia left an indelible mark on the lives of countless students, teachers, colleagues, and families.</w:t>
      </w:r>
    </w:p>
    <w:p w14:paraId="769221E8" w14:textId="77777777" w:rsidR="00B545CF" w:rsidRDefault="002E5946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2" w:name="_cvli9jahpuo8" w:colFirst="0" w:colLast="0"/>
      <w:bookmarkEnd w:id="2"/>
      <w:r>
        <w:rPr>
          <w:b/>
          <w:bCs/>
          <w:sz w:val="34"/>
          <w:szCs w:val="34"/>
        </w:rPr>
        <w:t>Selection Criteria</w:t>
      </w:r>
    </w:p>
    <w:p w14:paraId="769221E9" w14:textId="77777777" w:rsidR="00B545CF" w:rsidRDefault="002E5946">
      <w:pPr>
        <w:spacing w:before="240" w:after="240"/>
      </w:pPr>
      <w:r>
        <w:t>To be eligible for the Thomas Bellavia Memorial Scholarship, applicants must meet the following requirements:</w:t>
      </w:r>
    </w:p>
    <w:p w14:paraId="769221EA" w14:textId="77777777" w:rsidR="00B545CF" w:rsidRDefault="002E5946">
      <w:pPr>
        <w:numPr>
          <w:ilvl w:val="0"/>
          <w:numId w:val="3"/>
        </w:numPr>
        <w:spacing w:before="240"/>
      </w:pPr>
      <w:r>
        <w:rPr>
          <w:b/>
          <w:bCs/>
        </w:rPr>
        <w:t>Credit Union Membership:</w:t>
      </w:r>
      <w:r>
        <w:t xml:space="preserve"> Parent of the applicant must be a member in good standing of the Tangipahoa Parish Teachers’ Credit Union.</w:t>
      </w:r>
    </w:p>
    <w:p w14:paraId="769221EB" w14:textId="77777777" w:rsidR="00B545CF" w:rsidRDefault="002E5946">
      <w:pPr>
        <w:numPr>
          <w:ilvl w:val="0"/>
          <w:numId w:val="3"/>
        </w:numPr>
      </w:pPr>
      <w:r>
        <w:t xml:space="preserve"> </w:t>
      </w:r>
      <w:r>
        <w:rPr>
          <w:b/>
          <w:bCs/>
        </w:rPr>
        <w:t>High School Requirement:</w:t>
      </w:r>
      <w:r>
        <w:t xml:space="preserve"> Applicant must be a graduate of a high school in Tangipahoa Parish.</w:t>
      </w:r>
    </w:p>
    <w:p w14:paraId="769221EC" w14:textId="77777777" w:rsidR="00B545CF" w:rsidRDefault="002E5946">
      <w:pPr>
        <w:numPr>
          <w:ilvl w:val="0"/>
          <w:numId w:val="2"/>
        </w:numPr>
      </w:pPr>
      <w:r>
        <w:rPr>
          <w:b/>
          <w:bCs/>
        </w:rPr>
        <w:t>Academic Achievement:</w:t>
      </w:r>
      <w:r>
        <w:t xml:space="preserve"> Applicant must graduate with at least a </w:t>
      </w:r>
      <w:r>
        <w:rPr>
          <w:b/>
          <w:bCs/>
        </w:rPr>
        <w:t>3.0 grade point average</w:t>
      </w:r>
      <w:r>
        <w:t>.</w:t>
      </w:r>
    </w:p>
    <w:p w14:paraId="769221ED" w14:textId="77777777" w:rsidR="00B545CF" w:rsidRDefault="002E5946">
      <w:pPr>
        <w:numPr>
          <w:ilvl w:val="0"/>
          <w:numId w:val="2"/>
        </w:numPr>
      </w:pPr>
      <w:r>
        <w:rPr>
          <w:b/>
          <w:bCs/>
        </w:rPr>
        <w:t>Higher Education:</w:t>
      </w:r>
      <w:r>
        <w:t xml:space="preserve"> Applicant must be on a path to pursue a Bachelor’s Degree at </w:t>
      </w:r>
      <w:r>
        <w:rPr>
          <w:b/>
          <w:bCs/>
        </w:rPr>
        <w:t>Southeastern Louisiana University</w:t>
      </w:r>
      <w:r>
        <w:t>.</w:t>
      </w:r>
    </w:p>
    <w:p w14:paraId="769221EE" w14:textId="77777777" w:rsidR="00B545CF" w:rsidRDefault="002E5946">
      <w:pPr>
        <w:numPr>
          <w:ilvl w:val="0"/>
          <w:numId w:val="2"/>
        </w:numPr>
      </w:pPr>
      <w:r>
        <w:rPr>
          <w:b/>
          <w:bCs/>
        </w:rPr>
        <w:t>Ongoing Eligibility:</w:t>
      </w:r>
      <w:r>
        <w:t xml:space="preserve"> Applicant must maintain a </w:t>
      </w:r>
      <w:r>
        <w:rPr>
          <w:b/>
          <w:bCs/>
        </w:rPr>
        <w:t>2.5 grade point average</w:t>
      </w:r>
      <w:r>
        <w:t xml:space="preserve"> and re-apply each semester.</w:t>
      </w:r>
    </w:p>
    <w:p w14:paraId="769221EF" w14:textId="77777777" w:rsidR="00B545CF" w:rsidRDefault="002E5946">
      <w:pPr>
        <w:numPr>
          <w:ilvl w:val="0"/>
          <w:numId w:val="2"/>
        </w:numPr>
        <w:spacing w:after="240"/>
      </w:pPr>
      <w:r>
        <w:rPr>
          <w:b/>
          <w:bCs/>
        </w:rPr>
        <w:t>Evaluation:</w:t>
      </w:r>
      <w:r>
        <w:t xml:space="preserve"> Selection </w:t>
      </w:r>
      <w:proofErr w:type="gramStart"/>
      <w:r>
        <w:t>will be based</w:t>
      </w:r>
      <w:proofErr w:type="gramEnd"/>
      <w:r>
        <w:t xml:space="preserve"> on GPA, financial need, and the required memorial essay. </w:t>
      </w:r>
      <w:r>
        <w:rPr>
          <w:i/>
          <w:iCs/>
        </w:rPr>
        <w:t xml:space="preserve">**Essay: Share with us someone who has made an impact on you during your educational journey and how that has supported you in your next endeavor. </w:t>
      </w:r>
      <w:r>
        <w:rPr>
          <w:i/>
          <w:iCs/>
        </w:rPr>
        <w:br/>
      </w:r>
    </w:p>
    <w:p w14:paraId="769221F0" w14:textId="77777777" w:rsidR="00B545CF" w:rsidRDefault="002E5946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3" w:name="_8joy2a8calyz" w:colFirst="0" w:colLast="0"/>
      <w:bookmarkEnd w:id="3"/>
      <w:r>
        <w:rPr>
          <w:b/>
          <w:bCs/>
          <w:color w:val="000000"/>
          <w:sz w:val="26"/>
          <w:szCs w:val="26"/>
        </w:rPr>
        <w:t>Application Deadlines &amp; Submission</w:t>
      </w:r>
    </w:p>
    <w:p w14:paraId="769221F1" w14:textId="77777777" w:rsidR="00B545CF" w:rsidRDefault="002E5946">
      <w:pPr>
        <w:numPr>
          <w:ilvl w:val="0"/>
          <w:numId w:val="1"/>
        </w:numPr>
        <w:spacing w:before="240"/>
      </w:pPr>
      <w:r>
        <w:rPr>
          <w:b/>
          <w:bCs/>
        </w:rPr>
        <w:t>Fall Semester Deadline:</w:t>
      </w:r>
      <w:r>
        <w:t xml:space="preserve"> June 15th</w:t>
      </w:r>
      <w:r>
        <w:br/>
      </w:r>
    </w:p>
    <w:p w14:paraId="769221F2" w14:textId="77777777" w:rsidR="00B545CF" w:rsidRDefault="002E5946">
      <w:pPr>
        <w:numPr>
          <w:ilvl w:val="0"/>
          <w:numId w:val="1"/>
        </w:numPr>
      </w:pPr>
      <w:r>
        <w:rPr>
          <w:b/>
          <w:bCs/>
        </w:rPr>
        <w:t>Spring Semester Deadline:</w:t>
      </w:r>
      <w:r>
        <w:t xml:space="preserve"> November 15th</w:t>
      </w:r>
      <w:r>
        <w:br/>
      </w:r>
    </w:p>
    <w:p w14:paraId="769221F3" w14:textId="3932AAEA" w:rsidR="007E1524" w:rsidRDefault="002E5946">
      <w:pPr>
        <w:numPr>
          <w:ilvl w:val="0"/>
          <w:numId w:val="1"/>
        </w:numPr>
        <w:spacing w:after="240"/>
      </w:pPr>
      <w:r>
        <w:rPr>
          <w:b/>
          <w:bCs/>
        </w:rPr>
        <w:t>Submission Rule:</w:t>
      </w:r>
      <w:r>
        <w:t xml:space="preserve"> Completed applications along with transcripts </w:t>
      </w:r>
      <w:proofErr w:type="gramStart"/>
      <w:r>
        <w:t>must be received</w:t>
      </w:r>
      <w:proofErr w:type="gramEnd"/>
      <w:r>
        <w:t xml:space="preserve"> on or before the deadline. Late applications </w:t>
      </w:r>
      <w:proofErr w:type="gramStart"/>
      <w:r>
        <w:t>will not be accepted</w:t>
      </w:r>
      <w:proofErr w:type="gramEnd"/>
      <w:r>
        <w:t>.</w:t>
      </w:r>
      <w:r>
        <w:br/>
      </w:r>
    </w:p>
    <w:p w14:paraId="6EA21372" w14:textId="77777777" w:rsidR="007E1524" w:rsidRPr="007E1524" w:rsidRDefault="007E1524" w:rsidP="007E1524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br w:type="page"/>
      </w:r>
      <w:bookmarkStart w:id="4" w:name="_GoBack"/>
      <w:bookmarkEnd w:id="4"/>
      <w:r w:rsidRPr="007E1524">
        <w:rPr>
          <w:rFonts w:ascii="Calibri" w:eastAsia="Calibri" w:hAnsi="Calibri" w:cs="Calibri"/>
          <w:b/>
          <w:bCs/>
          <w:sz w:val="32"/>
          <w:szCs w:val="32"/>
        </w:rPr>
        <w:t>Thomas Bellavia Memorial Scholarship</w:t>
      </w:r>
    </w:p>
    <w:p w14:paraId="5AD0DE0B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Date of Application __________________</w:t>
      </w:r>
    </w:p>
    <w:p w14:paraId="19E33FEA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Social Security Number _______________________</w:t>
      </w:r>
      <w:r w:rsidRPr="007E1524">
        <w:rPr>
          <w:rFonts w:ascii="Calibri" w:eastAsia="Calibri" w:hAnsi="Calibri" w:cs="Calibri"/>
        </w:rPr>
        <w:tab/>
        <w:t>Date of Birth _______________________</w:t>
      </w:r>
    </w:p>
    <w:p w14:paraId="3E17A769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Name ________________________________________________________________________</w:t>
      </w:r>
    </w:p>
    <w:p w14:paraId="2C7E31D9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ab/>
        <w:t>Last</w:t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>First</w:t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>Middle</w:t>
      </w:r>
    </w:p>
    <w:p w14:paraId="004B2F59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</w:p>
    <w:p w14:paraId="5F6410D1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Address _____________________________________________________________</w:t>
      </w:r>
    </w:p>
    <w:p w14:paraId="1CE61791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ab/>
        <w:t>_____________________________________________________________</w:t>
      </w:r>
    </w:p>
    <w:p w14:paraId="4222DE48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Phone Number ___________________________________</w:t>
      </w:r>
    </w:p>
    <w:p w14:paraId="4EB64A5F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Parent or Guardian _________________________________________________</w:t>
      </w:r>
    </w:p>
    <w:p w14:paraId="424FECAA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Expected Graduation Date _________________________________</w:t>
      </w:r>
    </w:p>
    <w:p w14:paraId="0F36FA8C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Extracurricular Activities ___________________________________________________________</w:t>
      </w:r>
    </w:p>
    <w:p w14:paraId="4B367698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 xml:space="preserve">Financial Need:  Number of Children in Family </w:t>
      </w:r>
      <w:r w:rsidRPr="007E1524">
        <w:rPr>
          <w:rFonts w:ascii="Calibri" w:eastAsia="Calibri" w:hAnsi="Calibri" w:cs="Calibri"/>
        </w:rPr>
        <w:tab/>
        <w:t>__________</w:t>
      </w:r>
    </w:p>
    <w:p w14:paraId="037085BB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 xml:space="preserve">Annual Income or Parents </w:t>
      </w:r>
      <w:r w:rsidRPr="007E1524">
        <w:rPr>
          <w:rFonts w:ascii="Calibri" w:eastAsia="Calibri" w:hAnsi="Calibri" w:cs="Calibri"/>
        </w:rPr>
        <w:tab/>
        <w:t>___________________</w:t>
      </w:r>
    </w:p>
    <w:p w14:paraId="0EC7089D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Any Special Circumstances _________________________________________________________</w:t>
      </w:r>
    </w:p>
    <w:p w14:paraId="04A232ED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 xml:space="preserve">High School Attended </w:t>
      </w:r>
      <w:r w:rsidRPr="007E1524">
        <w:rPr>
          <w:rFonts w:ascii="Calibri" w:eastAsia="Calibri" w:hAnsi="Calibri" w:cs="Calibri"/>
        </w:rPr>
        <w:tab/>
        <w:t>_________________________________________</w:t>
      </w:r>
    </w:p>
    <w:p w14:paraId="5D8850F0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High School GPA ___________________</w:t>
      </w:r>
      <w:proofErr w:type="gramStart"/>
      <w:r w:rsidRPr="007E1524">
        <w:rPr>
          <w:rFonts w:ascii="Calibri" w:eastAsia="Calibri" w:hAnsi="Calibri" w:cs="Calibri"/>
        </w:rPr>
        <w:t>_(</w:t>
      </w:r>
      <w:proofErr w:type="gramEnd"/>
      <w:r w:rsidRPr="007E1524">
        <w:rPr>
          <w:rFonts w:ascii="Calibri" w:eastAsia="Calibri" w:hAnsi="Calibri" w:cs="Calibri"/>
        </w:rPr>
        <w:t>Please attach Transcript)</w:t>
      </w:r>
    </w:p>
    <w:p w14:paraId="5195F2C9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 xml:space="preserve">ACT Scores (Please attach copy) </w:t>
      </w:r>
      <w:r w:rsidRPr="007E1524">
        <w:rPr>
          <w:rFonts w:ascii="Calibri" w:eastAsia="Calibri" w:hAnsi="Calibri" w:cs="Calibri"/>
        </w:rPr>
        <w:tab/>
        <w:t xml:space="preserve">English </w:t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>________________</w:t>
      </w:r>
    </w:p>
    <w:p w14:paraId="008FDC92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 xml:space="preserve">Math   </w:t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>________________</w:t>
      </w:r>
    </w:p>
    <w:p w14:paraId="2A0D6E75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>Science</w:t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>________________</w:t>
      </w:r>
    </w:p>
    <w:p w14:paraId="605358CB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>Reading</w:t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>________________</w:t>
      </w:r>
    </w:p>
    <w:p w14:paraId="7882445D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</w:r>
      <w:r w:rsidRPr="007E1524">
        <w:rPr>
          <w:rFonts w:ascii="Calibri" w:eastAsia="Calibri" w:hAnsi="Calibri" w:cs="Calibri"/>
        </w:rPr>
        <w:tab/>
        <w:t xml:space="preserve">Composite </w:t>
      </w:r>
      <w:r w:rsidRPr="007E1524">
        <w:rPr>
          <w:rFonts w:ascii="Calibri" w:eastAsia="Calibri" w:hAnsi="Calibri" w:cs="Calibri"/>
        </w:rPr>
        <w:tab/>
        <w:t>________________</w:t>
      </w:r>
    </w:p>
    <w:p w14:paraId="3885996C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  <w:b/>
          <w:bCs/>
        </w:rPr>
        <w:t>References:</w:t>
      </w:r>
      <w:r w:rsidRPr="007E1524">
        <w:rPr>
          <w:rFonts w:ascii="Calibri" w:eastAsia="Calibri" w:hAnsi="Calibri" w:cs="Calibri"/>
        </w:rPr>
        <w:t xml:space="preserve"> (Please include complete Name, Address, and Phone Number)</w:t>
      </w:r>
    </w:p>
    <w:tbl>
      <w:tblPr>
        <w:tblW w:w="9476" w:type="dxa"/>
        <w:tblLayout w:type="fixed"/>
        <w:tblLook w:val="0400" w:firstRow="0" w:lastRow="0" w:firstColumn="0" w:lastColumn="0" w:noHBand="0" w:noVBand="1"/>
      </w:tblPr>
      <w:tblGrid>
        <w:gridCol w:w="2864"/>
        <w:gridCol w:w="3372"/>
        <w:gridCol w:w="3240"/>
      </w:tblGrid>
      <w:tr w:rsidR="007E1524" w:rsidRPr="007E1524" w14:paraId="2091BC72" w14:textId="77777777" w:rsidTr="00DD691D">
        <w:trPr>
          <w:trHeight w:val="407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BA4F7" w14:textId="77777777" w:rsidR="007E1524" w:rsidRPr="007E1524" w:rsidRDefault="007E1524" w:rsidP="007E152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</w:pPr>
            <w:r w:rsidRPr="007E1524"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  <w:t xml:space="preserve">Name </w:t>
            </w:r>
          </w:p>
        </w:tc>
        <w:tc>
          <w:tcPr>
            <w:tcW w:w="33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484AC" w14:textId="77777777" w:rsidR="007E1524" w:rsidRPr="007E1524" w:rsidRDefault="007E1524" w:rsidP="007E152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</w:pPr>
            <w:r w:rsidRPr="007E1524"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  <w:t xml:space="preserve">Address </w:t>
            </w: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2BEE1" w14:textId="77777777" w:rsidR="007E1524" w:rsidRPr="007E1524" w:rsidRDefault="007E1524" w:rsidP="007E152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</w:pPr>
            <w:r w:rsidRPr="007E1524"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  <w:t>Phone Number</w:t>
            </w:r>
          </w:p>
        </w:tc>
      </w:tr>
      <w:tr w:rsidR="007E1524" w:rsidRPr="007E1524" w14:paraId="24CB8413" w14:textId="77777777" w:rsidTr="00DD691D">
        <w:trPr>
          <w:trHeight w:val="851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71AD0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C5648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6F540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E1524" w:rsidRPr="007E1524" w14:paraId="35C9ED3D" w14:textId="77777777" w:rsidTr="00DD691D">
        <w:trPr>
          <w:trHeight w:val="851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68F11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B4190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F089B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E1524" w:rsidRPr="007E1524" w14:paraId="4F67094A" w14:textId="77777777" w:rsidTr="00DD691D">
        <w:trPr>
          <w:trHeight w:val="851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F0937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14477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C7FFE" w14:textId="77777777" w:rsidR="007E1524" w:rsidRPr="007E1524" w:rsidRDefault="007E1524" w:rsidP="007E1524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 w:rsidRPr="007E1524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14:paraId="3EDC49CE" w14:textId="77777777" w:rsidR="007E1524" w:rsidRPr="007E1524" w:rsidRDefault="007E1524" w:rsidP="007E1524">
      <w:pPr>
        <w:spacing w:after="160" w:line="259" w:lineRule="auto"/>
        <w:rPr>
          <w:rFonts w:ascii="Calibri" w:eastAsia="Calibri" w:hAnsi="Calibri" w:cs="Calibri"/>
        </w:rPr>
      </w:pPr>
      <w:r w:rsidRPr="007E1524">
        <w:rPr>
          <w:rFonts w:ascii="Calibri" w:eastAsia="Calibri" w:hAnsi="Calibri" w:cs="Calibri"/>
        </w:rPr>
        <w:t>Please return application to P.O. Box 427 Amite, LA 70422</w:t>
      </w:r>
    </w:p>
    <w:p w14:paraId="67D3A9EC" w14:textId="77777777" w:rsidR="007E1524" w:rsidRDefault="007E1524"/>
    <w:sectPr w:rsidR="007E1524" w:rsidSect="007E1524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FCD9557E-3CB6-442D-867C-A98A3E888E5B}"/>
    <w:embedBold r:id="rId2" w:fontKey="{B90A667A-A55F-45A6-B951-81259A9DAF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F02B537-D302-4EF4-B028-37C3BBBB830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3E8E"/>
    <w:multiLevelType w:val="multilevel"/>
    <w:tmpl w:val="1952D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7086BF9"/>
    <w:multiLevelType w:val="multilevel"/>
    <w:tmpl w:val="1A34BF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38714F"/>
    <w:multiLevelType w:val="multilevel"/>
    <w:tmpl w:val="82765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CF"/>
    <w:rsid w:val="002E5946"/>
    <w:rsid w:val="00490C9A"/>
    <w:rsid w:val="007E1524"/>
    <w:rsid w:val="00B5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21E4"/>
  <w15:docId w15:val="{5CF12C1F-F93E-4376-9DDD-F36F4AEF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7E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C192FC9F03143B6D89F068A80B0E0" ma:contentTypeVersion="13" ma:contentTypeDescription="Create a new document." ma:contentTypeScope="" ma:versionID="98414583252242789e0644ce0c8b5f72">
  <xsd:schema xmlns:xsd="http://www.w3.org/2001/XMLSchema" xmlns:xs="http://www.w3.org/2001/XMLSchema" xmlns:p="http://schemas.microsoft.com/office/2006/metadata/properties" xmlns:ns3="aa671b67-a7f4-42fd-86c9-257e4b723e1a" targetNamespace="http://schemas.microsoft.com/office/2006/metadata/properties" ma:root="true" ma:fieldsID="5775cac174ee207dfa4829f8f51bedbe" ns3:_="">
    <xsd:import namespace="aa671b67-a7f4-42fd-86c9-257e4b723e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71b67-a7f4-42fd-86c9-257e4b723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763D1B-FDB0-4DDB-B997-7CBADFA43B8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a671b67-a7f4-42fd-86c9-257e4b723e1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F05BF06-ECD0-4552-87AF-CD730A137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7DE9B8-7BF6-440E-90FE-BAB13C7D5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71b67-a7f4-42fd-86c9-257e4b723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Dixie Perez</dc:creator>
  <cp:lastModifiedBy>Dixie Perez</cp:lastModifiedBy>
  <cp:revision>6</cp:revision>
  <dcterms:created xsi:type="dcterms:W3CDTF">2026-07-27T14:26:00Z</dcterms:created>
  <dcterms:modified xsi:type="dcterms:W3CDTF">2026-08-03T19:15:00Z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0x0101000EBC192FC9F03143B6D89F068A80B0E0</vt:lpwstr>
  </property>
</Properties>
</file>