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3B32" w14:textId="39AE2CA6" w:rsidR="000F2ECA" w:rsidRPr="000F2ECA" w:rsidRDefault="000F2ECA">
      <w:pPr>
        <w:rPr>
          <w:b/>
          <w:bCs/>
        </w:rPr>
      </w:pPr>
      <w:r w:rsidRPr="000F2ECA">
        <w:rPr>
          <w:b/>
          <w:bCs/>
        </w:rPr>
        <w:t>Vows - Modern</w:t>
      </w:r>
    </w:p>
    <w:p w14:paraId="59DB895A" w14:textId="152339DE" w:rsidR="000F2ECA" w:rsidRDefault="000F2ECA" w:rsidP="000F2ECA">
      <w:r>
        <w:rPr>
          <w:u w:val="single"/>
        </w:rPr>
        <w:t>[</w:t>
      </w:r>
      <w:r w:rsidR="00E51979" w:rsidRPr="00BE1FB7">
        <w:t>N</w:t>
      </w:r>
      <w:r w:rsidRPr="00BE1FB7">
        <w:t>ame</w:t>
      </w:r>
      <w:r>
        <w:rPr>
          <w:u w:val="single"/>
        </w:rPr>
        <w:t>]</w:t>
      </w:r>
      <w:r>
        <w:t>, do you promise to keep [</w:t>
      </w:r>
      <w:r w:rsidR="007B5AFC">
        <w:t>Name</w:t>
      </w:r>
      <w:r>
        <w:t xml:space="preserve">] as your </w:t>
      </w:r>
      <w:r w:rsidR="005D1BAA">
        <w:t>[</w:t>
      </w:r>
      <w:r w:rsidR="007B5AFC">
        <w:t>partner</w:t>
      </w:r>
      <w:r w:rsidR="00DF16C2">
        <w:t>/wife/husband</w:t>
      </w:r>
      <w:r w:rsidR="007B5AFC">
        <w:t>]</w:t>
      </w:r>
      <w:r>
        <w:t>, your favorite person - to laugh with</w:t>
      </w:r>
      <w:r w:rsidR="005D1BAA">
        <w:t>,</w:t>
      </w:r>
      <w:r>
        <w:t xml:space="preserve"> go on adventures</w:t>
      </w:r>
      <w:r w:rsidR="005D1BAA">
        <w:t>,</w:t>
      </w:r>
      <w:r>
        <w:t xml:space="preserve"> support through life's tough moments, be proud of</w:t>
      </w:r>
      <w:r w:rsidR="005A0731">
        <w:t>,</w:t>
      </w:r>
      <w:r>
        <w:t xml:space="preserve"> grow old with, and find new reasons to love every day? </w:t>
      </w:r>
    </w:p>
    <w:p w14:paraId="7D53AE3E" w14:textId="049DDFEB" w:rsidR="000F2ECA" w:rsidRDefault="00E51979" w:rsidP="000F2ECA">
      <w:r>
        <w:t>[Name]</w:t>
      </w:r>
      <w:r w:rsidR="000F2ECA">
        <w:t>: I do.</w:t>
      </w:r>
    </w:p>
    <w:p w14:paraId="0E508932" w14:textId="6A69F17E" w:rsidR="000F2ECA" w:rsidRDefault="2DECD2AC" w:rsidP="000F2ECA">
      <w:r>
        <w:t>[</w:t>
      </w:r>
      <w:r w:rsidR="689412F3">
        <w:t>N</w:t>
      </w:r>
      <w:r>
        <w:t xml:space="preserve">ame], do you promise to keep </w:t>
      </w:r>
      <w:r w:rsidR="1D4A678B">
        <w:t>[</w:t>
      </w:r>
      <w:r w:rsidR="67FF5C63">
        <w:t>Name</w:t>
      </w:r>
      <w:r w:rsidR="1D4A678B">
        <w:t>]</w:t>
      </w:r>
      <w:r>
        <w:t xml:space="preserve"> as your </w:t>
      </w:r>
      <w:r w:rsidR="672DBE1F">
        <w:t>[partner/wife/husband],</w:t>
      </w:r>
      <w:r>
        <w:t xml:space="preserve"> your favorite person, to laugh with, go on adventures</w:t>
      </w:r>
      <w:r w:rsidR="672DBE1F">
        <w:t>,</w:t>
      </w:r>
      <w:r>
        <w:t xml:space="preserve"> support through life's tough moments, be proud of</w:t>
      </w:r>
      <w:r w:rsidR="672DBE1F">
        <w:t>,</w:t>
      </w:r>
      <w:r>
        <w:t xml:space="preserve"> grow old with</w:t>
      </w:r>
      <w:r w:rsidR="672DBE1F">
        <w:t>,</w:t>
      </w:r>
      <w:r>
        <w:t xml:space="preserve"> and find new reasons to love every day? </w:t>
      </w:r>
    </w:p>
    <w:p w14:paraId="42AC02A1" w14:textId="67C2684A" w:rsidR="000F2ECA" w:rsidRDefault="00E51979" w:rsidP="000F2ECA">
      <w:r>
        <w:t>[Name]</w:t>
      </w:r>
      <w:r w:rsidR="000F2ECA">
        <w:t>: I do.</w:t>
      </w:r>
    </w:p>
    <w:p w14:paraId="69FB41A0" w14:textId="18BB06E6" w:rsidR="000F2ECA" w:rsidRDefault="00BE2491" w:rsidP="000F2ECA">
      <w:r>
        <w:t>[</w:t>
      </w:r>
      <w:r w:rsidR="00E51979">
        <w:t>Name and Name</w:t>
      </w:r>
      <w:r>
        <w:t>]</w:t>
      </w:r>
      <w:r w:rsidR="000F2ECA">
        <w:t xml:space="preserve">, do you promise to be each other's partners from this day forward? Will you bring out the best in one another, share your happiest moments together, and love each other absolutely, for the rest of this lifetime and for whatever may come next? </w:t>
      </w:r>
    </w:p>
    <w:p w14:paraId="32F2A2E2" w14:textId="67118BDC" w:rsidR="000F2ECA" w:rsidRDefault="000F2ECA" w:rsidP="000F2ECA">
      <w:r>
        <w:t>Both: We do.</w:t>
      </w:r>
    </w:p>
    <w:p w14:paraId="1C5556E3" w14:textId="1DCF2322" w:rsidR="000F2ECA" w:rsidRDefault="000F2ECA" w:rsidP="000F2ECA"/>
    <w:p w14:paraId="5495676D" w14:textId="152FD046" w:rsidR="000F2ECA" w:rsidRPr="000F2ECA" w:rsidRDefault="000F2ECA" w:rsidP="000F2ECA">
      <w:pPr>
        <w:rPr>
          <w:b/>
          <w:bCs/>
        </w:rPr>
      </w:pPr>
      <w:r w:rsidRPr="000F2ECA">
        <w:rPr>
          <w:b/>
          <w:bCs/>
        </w:rPr>
        <w:t>Vows - Traditional</w:t>
      </w:r>
    </w:p>
    <w:p w14:paraId="2C28F9AE" w14:textId="29BC9C89" w:rsidR="000F2ECA" w:rsidRDefault="000F2ECA" w:rsidP="000F2ECA">
      <w:r>
        <w:rPr>
          <w:u w:val="single"/>
        </w:rPr>
        <w:t>[</w:t>
      </w:r>
      <w:r w:rsidR="00BE1FB7">
        <w:rPr>
          <w:u w:val="single"/>
        </w:rPr>
        <w:t>Name</w:t>
      </w:r>
      <w:r>
        <w:rPr>
          <w:u w:val="single"/>
        </w:rPr>
        <w:t>]</w:t>
      </w:r>
      <w:r>
        <w:t>, do you take [</w:t>
      </w:r>
      <w:r w:rsidR="00BE1FB7">
        <w:t>N</w:t>
      </w:r>
      <w:r>
        <w:t xml:space="preserve">ame] to be your lawfully wedded </w:t>
      </w:r>
      <w:r w:rsidR="00BE1FB7" w:rsidRPr="00BE1FB7">
        <w:t>[partner/wife/husband]</w:t>
      </w:r>
      <w:r>
        <w:t>, to honor and love</w:t>
      </w:r>
      <w:r w:rsidR="006B7FF8">
        <w:t>,</w:t>
      </w:r>
      <w:r>
        <w:t xml:space="preserve"> for richer or poorer, in sickness and in health, forsaking all others </w:t>
      </w:r>
      <w:proofErr w:type="gramStart"/>
      <w:r>
        <w:t>as long as</w:t>
      </w:r>
      <w:proofErr w:type="gramEnd"/>
      <w:r>
        <w:t xml:space="preserve"> you both shall live?</w:t>
      </w:r>
    </w:p>
    <w:p w14:paraId="4F96C0FE" w14:textId="2C30C06D" w:rsidR="000F2ECA" w:rsidRDefault="00372274" w:rsidP="000F2ECA">
      <w:r>
        <w:rPr>
          <w:u w:val="single"/>
        </w:rPr>
        <w:t>[Name]</w:t>
      </w:r>
      <w:r w:rsidR="000F2ECA">
        <w:t>: I do.</w:t>
      </w:r>
    </w:p>
    <w:p w14:paraId="4D122884" w14:textId="50B332EE" w:rsidR="000F2ECA" w:rsidRDefault="000F2ECA" w:rsidP="000F2ECA">
      <w:r>
        <w:t>[</w:t>
      </w:r>
      <w:r w:rsidR="00372274">
        <w:t>Name]</w:t>
      </w:r>
      <w:r>
        <w:t>, do you take [</w:t>
      </w:r>
      <w:r w:rsidR="00372274">
        <w:t>N</w:t>
      </w:r>
      <w:r>
        <w:t xml:space="preserve">ame] to be your lawfully wedded </w:t>
      </w:r>
      <w:r w:rsidR="00372274">
        <w:t>[partner/wife/husband]</w:t>
      </w:r>
      <w:r>
        <w:t xml:space="preserve">, to honor and love, for richer or poorer, in sickness and in health, forsaking all others </w:t>
      </w:r>
      <w:proofErr w:type="gramStart"/>
      <w:r>
        <w:t>as long as</w:t>
      </w:r>
      <w:proofErr w:type="gramEnd"/>
      <w:r>
        <w:t xml:space="preserve"> you both shall live.</w:t>
      </w:r>
    </w:p>
    <w:p w14:paraId="4CA92333" w14:textId="481C20E3" w:rsidR="000F2ECA" w:rsidRDefault="00372274" w:rsidP="000F2ECA">
      <w:r>
        <w:rPr>
          <w:u w:val="single"/>
        </w:rPr>
        <w:t>[Name]</w:t>
      </w:r>
      <w:r w:rsidR="000F2ECA">
        <w:t>: I Do.</w:t>
      </w:r>
    </w:p>
    <w:p w14:paraId="2EE4AD06" w14:textId="4C5821B8" w:rsidR="00516113" w:rsidRDefault="003F00FB" w:rsidP="00BE2491">
      <w:r w:rsidRPr="003F00FB">
        <w:t>[Name and Name]</w:t>
      </w:r>
      <w:r w:rsidR="00BE2491">
        <w:t xml:space="preserve">, do you promise to </w:t>
      </w:r>
      <w:r w:rsidR="00516113" w:rsidRPr="00516113">
        <w:t>live together in matrimony</w:t>
      </w:r>
      <w:r w:rsidR="00516113">
        <w:t xml:space="preserve">, to </w:t>
      </w:r>
      <w:r w:rsidR="006C4F24">
        <w:t xml:space="preserve">be faithful, and </w:t>
      </w:r>
      <w:r w:rsidR="00BE2491">
        <w:t xml:space="preserve">love and cherish one another </w:t>
      </w:r>
      <w:r w:rsidR="00516113">
        <w:t>all the days of your life.</w:t>
      </w:r>
    </w:p>
    <w:p w14:paraId="2CCA44C4" w14:textId="77777777" w:rsidR="00516113" w:rsidRDefault="00516113" w:rsidP="00516113">
      <w:r>
        <w:t>Both: We do.</w:t>
      </w:r>
    </w:p>
    <w:p w14:paraId="22DFB338" w14:textId="77777777" w:rsidR="00516113" w:rsidRDefault="00516113" w:rsidP="00BE2491"/>
    <w:sectPr w:rsidR="00516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ECA"/>
    <w:rsid w:val="000F2ECA"/>
    <w:rsid w:val="00224C37"/>
    <w:rsid w:val="00372274"/>
    <w:rsid w:val="003F00FB"/>
    <w:rsid w:val="00516113"/>
    <w:rsid w:val="005A0731"/>
    <w:rsid w:val="005C2D79"/>
    <w:rsid w:val="005D1BAA"/>
    <w:rsid w:val="006B7FF8"/>
    <w:rsid w:val="006C4F24"/>
    <w:rsid w:val="007B5AFC"/>
    <w:rsid w:val="009412F2"/>
    <w:rsid w:val="009619B9"/>
    <w:rsid w:val="009863E6"/>
    <w:rsid w:val="00BE1FB7"/>
    <w:rsid w:val="00BE2491"/>
    <w:rsid w:val="00D93561"/>
    <w:rsid w:val="00DF16C2"/>
    <w:rsid w:val="00E51979"/>
    <w:rsid w:val="1D4A678B"/>
    <w:rsid w:val="2DECD2AC"/>
    <w:rsid w:val="672DBE1F"/>
    <w:rsid w:val="67FF5C63"/>
    <w:rsid w:val="689412F3"/>
    <w:rsid w:val="6BBB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93406"/>
  <w15:chartTrackingRefBased/>
  <w15:docId w15:val="{49DFEBEE-25DB-439E-8AC0-88A5824C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E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E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E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E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E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E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ECA"/>
    <w:rPr>
      <w:rFonts w:eastAsiaTheme="majorEastAsia" w:cstheme="majorBidi"/>
      <w:color w:val="272727" w:themeColor="text1" w:themeTint="D8"/>
    </w:rPr>
  </w:style>
  <w:style w:type="paragraph" w:styleId="Title">
    <w:name w:val="Title"/>
    <w:basedOn w:val="Normal"/>
    <w:next w:val="Normal"/>
    <w:link w:val="TitleChar"/>
    <w:uiPriority w:val="10"/>
    <w:qFormat/>
    <w:rsid w:val="000F2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ECA"/>
    <w:pPr>
      <w:spacing w:before="160"/>
      <w:jc w:val="center"/>
    </w:pPr>
    <w:rPr>
      <w:i/>
      <w:iCs/>
      <w:color w:val="404040" w:themeColor="text1" w:themeTint="BF"/>
    </w:rPr>
  </w:style>
  <w:style w:type="character" w:customStyle="1" w:styleId="QuoteChar">
    <w:name w:val="Quote Char"/>
    <w:basedOn w:val="DefaultParagraphFont"/>
    <w:link w:val="Quote"/>
    <w:uiPriority w:val="29"/>
    <w:rsid w:val="000F2ECA"/>
    <w:rPr>
      <w:i/>
      <w:iCs/>
      <w:color w:val="404040" w:themeColor="text1" w:themeTint="BF"/>
    </w:rPr>
  </w:style>
  <w:style w:type="paragraph" w:styleId="ListParagraph">
    <w:name w:val="List Paragraph"/>
    <w:basedOn w:val="Normal"/>
    <w:uiPriority w:val="34"/>
    <w:qFormat/>
    <w:rsid w:val="000F2ECA"/>
    <w:pPr>
      <w:ind w:left="720"/>
      <w:contextualSpacing/>
    </w:pPr>
  </w:style>
  <w:style w:type="character" w:styleId="IntenseEmphasis">
    <w:name w:val="Intense Emphasis"/>
    <w:basedOn w:val="DefaultParagraphFont"/>
    <w:uiPriority w:val="21"/>
    <w:qFormat/>
    <w:rsid w:val="000F2ECA"/>
    <w:rPr>
      <w:i/>
      <w:iCs/>
      <w:color w:val="0F4761" w:themeColor="accent1" w:themeShade="BF"/>
    </w:rPr>
  </w:style>
  <w:style w:type="paragraph" w:styleId="IntenseQuote">
    <w:name w:val="Intense Quote"/>
    <w:basedOn w:val="Normal"/>
    <w:next w:val="Normal"/>
    <w:link w:val="IntenseQuoteChar"/>
    <w:uiPriority w:val="30"/>
    <w:qFormat/>
    <w:rsid w:val="000F2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ECA"/>
    <w:rPr>
      <w:i/>
      <w:iCs/>
      <w:color w:val="0F4761" w:themeColor="accent1" w:themeShade="BF"/>
    </w:rPr>
  </w:style>
  <w:style w:type="character" w:styleId="IntenseReference">
    <w:name w:val="Intense Reference"/>
    <w:basedOn w:val="DefaultParagraphFont"/>
    <w:uiPriority w:val="32"/>
    <w:qFormat/>
    <w:rsid w:val="000F2E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Sebolt, Karen</dc:creator>
  <cp:keywords/>
  <dc:description/>
  <cp:lastModifiedBy>Bechtel, Corinne</cp:lastModifiedBy>
  <cp:revision>2</cp:revision>
  <dcterms:created xsi:type="dcterms:W3CDTF">2026-05-01T20:24:00Z</dcterms:created>
  <dcterms:modified xsi:type="dcterms:W3CDTF">2026-05-01T20:24:00Z</dcterms:modified>
</cp:coreProperties>
</file>