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2E68FB" w14:paraId="64EA06B1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6D979FB9" w14:textId="006D0DB3" w:rsidR="002E68FB" w:rsidRPr="007C48EF" w:rsidRDefault="00DE6CAB" w:rsidP="00D342B9">
            <w:pPr>
              <w:jc w:val="center"/>
              <w:rPr>
                <w:rFonts w:ascii="Open Sans" w:hAnsi="Open Sans"/>
                <w:b/>
                <w:sz w:val="28"/>
                <w:szCs w:val="28"/>
              </w:rPr>
            </w:pPr>
            <w:r w:rsidRPr="007C48EF">
              <w:rPr>
                <w:rFonts w:ascii="Open Sans" w:hAnsi="Open Sans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EDF4FF6" wp14:editId="72B34964">
                      <wp:simplePos x="0" y="0"/>
                      <wp:positionH relativeFrom="column">
                        <wp:posOffset>-2482215</wp:posOffset>
                      </wp:positionH>
                      <wp:positionV relativeFrom="page">
                        <wp:posOffset>1717040</wp:posOffset>
                      </wp:positionV>
                      <wp:extent cx="647700" cy="719455"/>
                      <wp:effectExtent l="0" t="0" r="1905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719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E826A" id="Rectangle 3" o:spid="_x0000_s1026" style="position:absolute;margin-left:-195.45pt;margin-top:135.2pt;width:51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" o:allowincell="f" filled="f" strokecolor="#243f60 [1604]" strokeweight="2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289" w:type="dxa"/>
            <w:vAlign w:val="center"/>
          </w:tcPr>
          <w:p w14:paraId="6CD77284" w14:textId="63137877" w:rsidR="00DE6CAB" w:rsidRPr="007C48EF" w:rsidRDefault="00DE6CAB" w:rsidP="00790E54">
            <w:pPr>
              <w:tabs>
                <w:tab w:val="left" w:pos="6663"/>
              </w:tabs>
              <w:ind w:left="77" w:right="77"/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20512AF7" w14:textId="6D22CE08" w:rsidR="002E68FB" w:rsidRPr="007C48EF" w:rsidRDefault="002E68FB" w:rsidP="00A673AE">
            <w:pPr>
              <w:jc w:val="center"/>
              <w:rPr>
                <w:rFonts w:ascii="Open Sans" w:hAnsi="Open Sans"/>
                <w:b/>
              </w:rPr>
            </w:pPr>
          </w:p>
        </w:tc>
      </w:tr>
      <w:tr w:rsidR="002E68FB" w14:paraId="08D48FDB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010FA0A7" w14:textId="7D014B43" w:rsidR="002E68FB" w:rsidRPr="007C48EF" w:rsidRDefault="002E68FB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4F92CCCE" w14:textId="6B46FA0C" w:rsidR="002E68FB" w:rsidRPr="007C48EF" w:rsidRDefault="002E68FB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4DC7E622" w14:textId="1CF382FE" w:rsidR="002E68FB" w:rsidRPr="007C48EF" w:rsidRDefault="002E68FB" w:rsidP="00A673AE">
            <w:pPr>
              <w:jc w:val="center"/>
              <w:rPr>
                <w:rFonts w:ascii="Open Sans" w:hAnsi="Open Sans"/>
              </w:rPr>
            </w:pPr>
          </w:p>
        </w:tc>
      </w:tr>
      <w:tr w:rsidR="002E68FB" w14:paraId="755481D2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5D9F6E71" w14:textId="35B147F8" w:rsidR="002E68FB" w:rsidRPr="007C48EF" w:rsidRDefault="002E68FB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485CD37F" w14:textId="06A05463" w:rsidR="002E68FB" w:rsidRPr="007C48EF" w:rsidRDefault="002E68FB" w:rsidP="00EF010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2C2A7EF0" w14:textId="44F4FBA7" w:rsidR="002E68FB" w:rsidRPr="007C48EF" w:rsidRDefault="002E68FB" w:rsidP="00EF0106">
            <w:pPr>
              <w:jc w:val="center"/>
              <w:rPr>
                <w:rFonts w:ascii="Open Sans" w:hAnsi="Open Sans"/>
              </w:rPr>
            </w:pPr>
          </w:p>
        </w:tc>
      </w:tr>
      <w:tr w:rsidR="002E68FB" w14:paraId="19FFC0E1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46053DD0" w14:textId="0567040C" w:rsidR="002E68FB" w:rsidRPr="007C48EF" w:rsidRDefault="002E68FB" w:rsidP="00EF010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52213D63" w14:textId="5C12F3AF" w:rsidR="002E68FB" w:rsidRPr="007C48EF" w:rsidRDefault="002E68FB" w:rsidP="00EF010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603CDD39" w14:textId="5E1B6AAC" w:rsidR="002E68FB" w:rsidRPr="007C48EF" w:rsidRDefault="002E68FB" w:rsidP="00A673AE">
            <w:pPr>
              <w:jc w:val="center"/>
              <w:rPr>
                <w:rFonts w:ascii="Open Sans" w:hAnsi="Open Sans"/>
              </w:rPr>
            </w:pPr>
          </w:p>
        </w:tc>
        <w:bookmarkStart w:id="0" w:name="_GoBack"/>
        <w:bookmarkEnd w:id="0"/>
      </w:tr>
      <w:tr w:rsidR="004A1B84" w14:paraId="7E7D5F31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0397442B" w14:textId="5CD82A1D" w:rsidR="004A1B84" w:rsidRPr="007C48EF" w:rsidRDefault="004A1B84" w:rsidP="00EF0106">
            <w:pPr>
              <w:jc w:val="center"/>
              <w:rPr>
                <w:rFonts w:ascii="Open Sans" w:hAnsi="Open Sans"/>
              </w:rPr>
            </w:pPr>
            <w:r w:rsidRPr="007C48EF">
              <w:rPr>
                <w:rFonts w:ascii="Open Sans" w:hAnsi="Open Sans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2221BBE" wp14:editId="118F0864">
                      <wp:simplePos x="0" y="0"/>
                      <wp:positionH relativeFrom="column">
                        <wp:posOffset>-2482215</wp:posOffset>
                      </wp:positionH>
                      <wp:positionV relativeFrom="page">
                        <wp:posOffset>1717040</wp:posOffset>
                      </wp:positionV>
                      <wp:extent cx="647700" cy="719455"/>
                      <wp:effectExtent l="0" t="0" r="19050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719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EB01F" id="Rectangle 1" o:spid="_x0000_s1026" style="position:absolute;margin-left:-195.45pt;margin-top:135.2pt;width:51pt;height: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" o:allowincell="f" filled="f" strokecolor="#243f60 [1604]" strokeweight="2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289" w:type="dxa"/>
            <w:vAlign w:val="center"/>
          </w:tcPr>
          <w:p w14:paraId="5D1EE396" w14:textId="6BD48E5F" w:rsidR="004A1B84" w:rsidRPr="007C48EF" w:rsidRDefault="004A1B84" w:rsidP="00EF0106">
            <w:pPr>
              <w:tabs>
                <w:tab w:val="left" w:pos="6663"/>
              </w:tabs>
              <w:ind w:left="77" w:right="77"/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050DD3A7" w14:textId="5466CBAB" w:rsidR="00EF0106" w:rsidRPr="007C48EF" w:rsidRDefault="00EF0106" w:rsidP="00A673AE">
            <w:pPr>
              <w:jc w:val="center"/>
              <w:rPr>
                <w:rFonts w:ascii="Open Sans" w:hAnsi="Open Sans"/>
              </w:rPr>
            </w:pPr>
          </w:p>
        </w:tc>
      </w:tr>
      <w:tr w:rsidR="004A1B84" w14:paraId="5990A14F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2AB9DD7A" w14:textId="128597F3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377262C5" w14:textId="747B3BD4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3A43E40D" w14:textId="36B324EF" w:rsidR="004A1B84" w:rsidRPr="007C48EF" w:rsidRDefault="004A1B84" w:rsidP="00A673AE">
            <w:pPr>
              <w:jc w:val="center"/>
              <w:rPr>
                <w:rFonts w:ascii="Open Sans" w:hAnsi="Open Sans"/>
              </w:rPr>
            </w:pPr>
          </w:p>
        </w:tc>
      </w:tr>
      <w:tr w:rsidR="004A1B84" w14:paraId="0C49BDF4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1C8944B2" w14:textId="119CB47A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591D10D7" w14:textId="43C46305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4B1C0071" w14:textId="60178138" w:rsidR="004A1B84" w:rsidRPr="007C48EF" w:rsidRDefault="004A1B84" w:rsidP="00A673AE">
            <w:pPr>
              <w:jc w:val="center"/>
              <w:rPr>
                <w:rFonts w:ascii="Open Sans" w:hAnsi="Open Sans"/>
              </w:rPr>
            </w:pPr>
          </w:p>
        </w:tc>
      </w:tr>
      <w:tr w:rsidR="004A1B84" w14:paraId="7F2A38F6" w14:textId="77777777" w:rsidTr="00B24713">
        <w:trPr>
          <w:trHeight w:hRule="exact" w:val="1814"/>
          <w:jc w:val="center"/>
        </w:trPr>
        <w:tc>
          <w:tcPr>
            <w:tcW w:w="3289" w:type="dxa"/>
            <w:vAlign w:val="center"/>
          </w:tcPr>
          <w:p w14:paraId="0408F763" w14:textId="00C52959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670737DA" w14:textId="26CFF34E" w:rsidR="004A1B84" w:rsidRPr="007C48EF" w:rsidRDefault="004A1B84" w:rsidP="00D342B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289" w:type="dxa"/>
            <w:vAlign w:val="center"/>
          </w:tcPr>
          <w:p w14:paraId="1AF68A74" w14:textId="12B5C51E" w:rsidR="004A1B84" w:rsidRPr="007C48EF" w:rsidRDefault="004A1B84" w:rsidP="00A673AE">
            <w:pPr>
              <w:jc w:val="center"/>
              <w:rPr>
                <w:rFonts w:ascii="Open Sans" w:hAnsi="Open Sans"/>
              </w:rPr>
            </w:pPr>
          </w:p>
        </w:tc>
      </w:tr>
    </w:tbl>
    <w:p w14:paraId="11D837BF" w14:textId="2C3504A6" w:rsidR="00EE3AA5" w:rsidRPr="000F1626" w:rsidRDefault="00EE3AA5">
      <w:pPr>
        <w:rPr>
          <w:sz w:val="2"/>
          <w:szCs w:val="2"/>
        </w:rPr>
      </w:pPr>
    </w:p>
    <w:sectPr w:rsidR="00EE3AA5" w:rsidRPr="000F1626" w:rsidSect="00D24781">
      <w:headerReference w:type="default" r:id="rId6"/>
      <w:footerReference w:type="default" r:id="rId7"/>
      <w:pgSz w:w="11906" w:h="16838" w:code="9"/>
      <w:pgMar w:top="1134" w:right="1021" w:bottom="1134" w:left="1021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46776" w14:textId="77777777" w:rsidR="00713577" w:rsidRDefault="00713577" w:rsidP="004D4F73">
      <w:pPr>
        <w:spacing w:after="0" w:line="240" w:lineRule="auto"/>
      </w:pPr>
      <w:r>
        <w:separator/>
      </w:r>
    </w:p>
  </w:endnote>
  <w:endnote w:type="continuationSeparator" w:id="0">
    <w:p w14:paraId="592A6537" w14:textId="77777777" w:rsidR="00713577" w:rsidRDefault="00713577" w:rsidP="004D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7113" w14:textId="4E105885" w:rsidR="00D24781" w:rsidRPr="007C48EF" w:rsidRDefault="00D24781" w:rsidP="00D24781">
    <w:pPr>
      <w:pStyle w:val="Header"/>
      <w:rPr>
        <w:rFonts w:ascii="Open Sans" w:hAnsi="Open Sans"/>
      </w:rPr>
    </w:pPr>
    <w:r>
      <w:t xml:space="preserve"> </w:t>
    </w:r>
    <w:r w:rsidR="007C48EF" w:rsidRPr="007C48EF">
      <w:rPr>
        <w:rFonts w:ascii="Open Sans" w:hAnsi="Open Sans"/>
      </w:rPr>
      <w:t>P</w:t>
    </w:r>
    <w:r w:rsidRPr="007C48EF">
      <w:rPr>
        <w:rFonts w:ascii="Open Sans" w:hAnsi="Open Sans"/>
      </w:rPr>
      <w:t xml:space="preserve">erforated A4 sheets available from: </w:t>
    </w:r>
    <w:hyperlink r:id="rId1" w:history="1">
      <w:r w:rsidRPr="007C48EF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en-GB"/>
        </w:rPr>
        <w:t>https://www.structural-learning.com/store</w:t>
      </w:r>
    </w:hyperlink>
  </w:p>
  <w:p w14:paraId="6E58FD03" w14:textId="5DE5B9C6" w:rsidR="00D24781" w:rsidRPr="007C48EF" w:rsidRDefault="00D24781">
    <w:pPr>
      <w:pStyle w:val="Footer"/>
      <w:rPr>
        <w:rFonts w:ascii="Open Sans" w:hAnsi="Open San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191D1" w14:textId="77777777" w:rsidR="00713577" w:rsidRDefault="00713577" w:rsidP="004D4F73">
      <w:pPr>
        <w:spacing w:after="0" w:line="240" w:lineRule="auto"/>
      </w:pPr>
      <w:r>
        <w:separator/>
      </w:r>
    </w:p>
  </w:footnote>
  <w:footnote w:type="continuationSeparator" w:id="0">
    <w:p w14:paraId="76859E87" w14:textId="77777777" w:rsidR="00713577" w:rsidRDefault="00713577" w:rsidP="004D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564B5" w14:textId="4ADA65B2" w:rsidR="001C0942" w:rsidRPr="007C48EF" w:rsidRDefault="00D24781" w:rsidP="007C48EF">
    <w:pPr>
      <w:pStyle w:val="Header"/>
      <w:rPr>
        <w:rFonts w:ascii="Open Sans" w:hAnsi="Open Sans"/>
      </w:rPr>
    </w:pPr>
    <w:r>
      <w:rPr>
        <w:noProof/>
        <w:lang w:eastAsia="en-GB"/>
      </w:rPr>
      <w:drawing>
        <wp:inline distT="0" distB="0" distL="0" distR="0" wp14:anchorId="6EE78870" wp14:editId="5205C6FC">
          <wp:extent cx="839438" cy="345440"/>
          <wp:effectExtent l="0" t="0" r="0" b="10160"/>
          <wp:docPr id="12" name="Picture 12" descr="/Users/paulmain/Desktop/Group 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paulmain/Desktop/Group 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20" cy="356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48EF">
      <w:t xml:space="preserve">                                                       </w:t>
    </w:r>
    <w:r w:rsidR="007C48EF" w:rsidRPr="007C48EF">
      <w:rPr>
        <w:rFonts w:ascii="Open Sans" w:hAnsi="Open Sans"/>
      </w:rPr>
      <w:t>Title of Card Lists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26"/>
    <w:rsid w:val="000011F9"/>
    <w:rsid w:val="00014BA1"/>
    <w:rsid w:val="000837B7"/>
    <w:rsid w:val="000E7406"/>
    <w:rsid w:val="000F1626"/>
    <w:rsid w:val="001C0942"/>
    <w:rsid w:val="002E3EB8"/>
    <w:rsid w:val="002E68FB"/>
    <w:rsid w:val="004801AF"/>
    <w:rsid w:val="004A1B84"/>
    <w:rsid w:val="004D4F73"/>
    <w:rsid w:val="004E6C87"/>
    <w:rsid w:val="00524441"/>
    <w:rsid w:val="006236DE"/>
    <w:rsid w:val="006D5709"/>
    <w:rsid w:val="00713577"/>
    <w:rsid w:val="00790E54"/>
    <w:rsid w:val="007935FE"/>
    <w:rsid w:val="007C48EF"/>
    <w:rsid w:val="009C4A7D"/>
    <w:rsid w:val="009F647C"/>
    <w:rsid w:val="00A32493"/>
    <w:rsid w:val="00A673AE"/>
    <w:rsid w:val="00AF411F"/>
    <w:rsid w:val="00B24713"/>
    <w:rsid w:val="00B73A5E"/>
    <w:rsid w:val="00BF6F3F"/>
    <w:rsid w:val="00D16142"/>
    <w:rsid w:val="00D24781"/>
    <w:rsid w:val="00D342B9"/>
    <w:rsid w:val="00DE6CAB"/>
    <w:rsid w:val="00E4708B"/>
    <w:rsid w:val="00EC1739"/>
    <w:rsid w:val="00EE3AA5"/>
    <w:rsid w:val="00E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090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34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2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73"/>
  </w:style>
  <w:style w:type="paragraph" w:styleId="Footer">
    <w:name w:val="footer"/>
    <w:basedOn w:val="Normal"/>
    <w:link w:val="FooterChar"/>
    <w:uiPriority w:val="99"/>
    <w:unhideWhenUsed/>
    <w:rsid w:val="004D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73"/>
  </w:style>
  <w:style w:type="character" w:styleId="Hyperlink">
    <w:name w:val="Hyperlink"/>
    <w:basedOn w:val="DefaultParagraphFont"/>
    <w:uiPriority w:val="99"/>
    <w:semiHidden/>
    <w:unhideWhenUsed/>
    <w:rsid w:val="001C0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uctural-learning.com/st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Business Support Solutions</dc:creator>
  <cp:lastModifiedBy>Microsoft Office User</cp:lastModifiedBy>
  <cp:revision>9</cp:revision>
  <cp:lastPrinted>2019-04-24T13:23:00Z</cp:lastPrinted>
  <dcterms:created xsi:type="dcterms:W3CDTF">2016-01-14T16:13:00Z</dcterms:created>
  <dcterms:modified xsi:type="dcterms:W3CDTF">2019-04-25T08:42:00Z</dcterms:modified>
</cp:coreProperties>
</file>