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C6" w:rsidRDefault="00DF2EC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1713D1">
            <wp:simplePos x="0" y="0"/>
            <wp:positionH relativeFrom="margin">
              <wp:align>center</wp:align>
            </wp:positionH>
            <wp:positionV relativeFrom="paragraph">
              <wp:posOffset>-690789</wp:posOffset>
            </wp:positionV>
            <wp:extent cx="1143000" cy="122115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EC6" w:rsidRDefault="00DF2EC6" w:rsidP="00DF2EC6"/>
    <w:p w:rsidR="00F10989" w:rsidRDefault="00DF2EC6" w:rsidP="00DF2EC6">
      <w:pPr>
        <w:jc w:val="center"/>
        <w:rPr>
          <w:b/>
          <w:sz w:val="28"/>
          <w:u w:val="single"/>
        </w:rPr>
      </w:pPr>
      <w:r w:rsidRPr="00DF2EC6">
        <w:rPr>
          <w:b/>
          <w:sz w:val="28"/>
          <w:u w:val="single"/>
        </w:rPr>
        <w:t>Minutes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Date:</w:t>
      </w:r>
      <w:r w:rsidR="00691B5C">
        <w:rPr>
          <w:b/>
          <w:u w:val="single"/>
        </w:rPr>
        <w:t xml:space="preserve"> 24.11.23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Time:</w:t>
      </w:r>
      <w:r w:rsidR="00691B5C">
        <w:rPr>
          <w:b/>
          <w:u w:val="single"/>
        </w:rPr>
        <w:t xml:space="preserve"> 1:00pm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Anyone not present:</w:t>
      </w:r>
      <w:r w:rsidR="00691B5C">
        <w:rPr>
          <w:b/>
          <w:u w:val="single"/>
        </w:rPr>
        <w:t xml:space="preserve"> Jason</w:t>
      </w:r>
      <w:r w:rsidR="00C35BBC">
        <w:rPr>
          <w:b/>
          <w:u w:val="single"/>
        </w:rPr>
        <w:t>,</w:t>
      </w:r>
      <w:r w:rsidR="00691B5C">
        <w:rPr>
          <w:b/>
          <w:u w:val="single"/>
        </w:rPr>
        <w:t xml:space="preserve"> </w:t>
      </w:r>
      <w:proofErr w:type="spellStart"/>
      <w:r w:rsidR="00691B5C">
        <w:rPr>
          <w:b/>
          <w:u w:val="single"/>
        </w:rPr>
        <w:t>Khy</w:t>
      </w:r>
      <w:r w:rsidR="00C35BBC">
        <w:rPr>
          <w:b/>
          <w:u w:val="single"/>
        </w:rPr>
        <w:t>ia</w:t>
      </w:r>
      <w:proofErr w:type="spellEnd"/>
      <w:r w:rsidR="00C35BBC">
        <w:rPr>
          <w:b/>
          <w:u w:val="single"/>
        </w:rPr>
        <w:t>, Elias</w:t>
      </w:r>
    </w:p>
    <w:p w:rsidR="00DF2EC6" w:rsidRDefault="00DF2EC6" w:rsidP="00DF2EC6">
      <w:pPr>
        <w:rPr>
          <w:b/>
          <w:u w:val="single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1475"/>
        <w:gridCol w:w="17"/>
        <w:gridCol w:w="7584"/>
      </w:tblGrid>
      <w:tr w:rsidR="00DF2EC6" w:rsidTr="00DF2EC6">
        <w:trPr>
          <w:trHeight w:val="305"/>
        </w:trPr>
        <w:tc>
          <w:tcPr>
            <w:tcW w:w="9076" w:type="dxa"/>
            <w:gridSpan w:val="3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1</w:t>
            </w:r>
          </w:p>
        </w:tc>
      </w:tr>
      <w:tr w:rsidR="00DF2EC6" w:rsidTr="00983854">
        <w:trPr>
          <w:trHeight w:val="1131"/>
        </w:trPr>
        <w:tc>
          <w:tcPr>
            <w:tcW w:w="1492" w:type="dxa"/>
            <w:gridSpan w:val="2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584" w:type="dxa"/>
          </w:tcPr>
          <w:p w:rsidR="00DF2EC6" w:rsidRPr="00691B5C" w:rsidRDefault="00691B5C" w:rsidP="00DF2EC6">
            <w:r w:rsidRPr="00691B5C">
              <w:t>We</w:t>
            </w:r>
            <w:r>
              <w:t xml:space="preserve"> have</w:t>
            </w:r>
            <w:r w:rsidRPr="00691B5C">
              <w:t xml:space="preserve"> discussed </w:t>
            </w:r>
            <w:r>
              <w:t xml:space="preserve">the </w:t>
            </w:r>
            <w:r w:rsidR="00C35BBC">
              <w:t xml:space="preserve">cinema </w:t>
            </w:r>
            <w:r>
              <w:t xml:space="preserve">night and we know the films </w:t>
            </w:r>
            <w:r w:rsidR="00C35BBC">
              <w:t>that you will be watching.</w:t>
            </w:r>
          </w:p>
        </w:tc>
      </w:tr>
      <w:tr w:rsidR="00DF2EC6" w:rsidTr="00DF2EC6">
        <w:trPr>
          <w:trHeight w:val="1133"/>
        </w:trPr>
        <w:tc>
          <w:tcPr>
            <w:tcW w:w="1492" w:type="dxa"/>
            <w:gridSpan w:val="2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584" w:type="dxa"/>
          </w:tcPr>
          <w:p w:rsidR="00983854" w:rsidRDefault="00691B5C" w:rsidP="00DF2EC6">
            <w:r w:rsidRPr="00691B5C">
              <w:t xml:space="preserve">For the infants </w:t>
            </w:r>
            <w:r w:rsidR="00983854" w:rsidRPr="00691B5C">
              <w:t>th</w:t>
            </w:r>
            <w:r w:rsidR="00C35BBC">
              <w:t>e</w:t>
            </w:r>
            <w:r w:rsidR="00983854">
              <w:t xml:space="preserve"> </w:t>
            </w:r>
            <w:r w:rsidR="00C35BBC">
              <w:t xml:space="preserve">film will be: </w:t>
            </w:r>
            <w:r w:rsidR="00C35BBC">
              <w:rPr>
                <w:b/>
              </w:rPr>
              <w:t xml:space="preserve"> Ice Age, A mammoth Christmas</w:t>
            </w:r>
            <w:r w:rsidR="005C4268">
              <w:rPr>
                <w:b/>
              </w:rPr>
              <w:t>.</w:t>
            </w:r>
            <w:bookmarkStart w:id="0" w:name="_GoBack"/>
            <w:bookmarkEnd w:id="0"/>
          </w:p>
          <w:p w:rsidR="00DF2EC6" w:rsidRPr="00691B5C" w:rsidRDefault="00983854" w:rsidP="00DF2EC6">
            <w:r>
              <w:t>For the juniors</w:t>
            </w:r>
            <w:r w:rsidR="00691B5C">
              <w:t xml:space="preserve"> </w:t>
            </w:r>
            <w:r>
              <w:t>the</w:t>
            </w:r>
            <w:r w:rsidR="00C35BBC">
              <w:t xml:space="preserve"> film will be</w:t>
            </w:r>
            <w:r>
              <w:t xml:space="preserve">: </w:t>
            </w:r>
            <w:r w:rsidRPr="00C35BBC">
              <w:rPr>
                <w:b/>
              </w:rPr>
              <w:t>The Grinch (Animated).</w:t>
            </w:r>
            <w:r w:rsidR="00691B5C">
              <w:t xml:space="preserve">    </w:t>
            </w:r>
          </w:p>
        </w:tc>
      </w:tr>
      <w:tr w:rsidR="00DF2EC6" w:rsidTr="00DF2EC6">
        <w:trPr>
          <w:trHeight w:val="397"/>
        </w:trPr>
        <w:tc>
          <w:tcPr>
            <w:tcW w:w="9076" w:type="dxa"/>
            <w:gridSpan w:val="3"/>
            <w:vAlign w:val="center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2</w:t>
            </w:r>
          </w:p>
        </w:tc>
      </w:tr>
      <w:tr w:rsidR="00DF2EC6" w:rsidTr="00DF2EC6">
        <w:trPr>
          <w:trHeight w:val="1000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601" w:type="dxa"/>
            <w:gridSpan w:val="2"/>
          </w:tcPr>
          <w:p w:rsidR="00DF2EC6" w:rsidRPr="00983854" w:rsidRDefault="007D444E" w:rsidP="00DF2EC6">
            <w:r>
              <w:t>We have discussed the timings for the movie night</w:t>
            </w:r>
            <w:r w:rsidR="00CA2CDF">
              <w:t xml:space="preserve"> </w:t>
            </w:r>
            <w:r w:rsidR="00C35BBC">
              <w:t>and</w:t>
            </w:r>
            <w:r w:rsidR="00974115">
              <w:t xml:space="preserve"> we’ve</w:t>
            </w:r>
            <w:r w:rsidR="00C35BBC">
              <w:t xml:space="preserve"> come to a conclusion.</w:t>
            </w:r>
          </w:p>
        </w:tc>
      </w:tr>
      <w:tr w:rsidR="00DF2EC6" w:rsidTr="00DF2EC6">
        <w:trPr>
          <w:trHeight w:val="1114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601" w:type="dxa"/>
            <w:gridSpan w:val="2"/>
          </w:tcPr>
          <w:p w:rsidR="00DF2EC6" w:rsidRDefault="00CA2CDF" w:rsidP="00DF2EC6">
            <w:r w:rsidRPr="00CA2CDF">
              <w:t xml:space="preserve">The </w:t>
            </w:r>
            <w:r>
              <w:t xml:space="preserve">infants will have </w:t>
            </w:r>
            <w:r w:rsidR="00C35BBC">
              <w:t>their</w:t>
            </w:r>
            <w:r w:rsidR="00974115">
              <w:t xml:space="preserve"> cinema </w:t>
            </w:r>
            <w:r>
              <w:t>night</w:t>
            </w:r>
            <w:r w:rsidR="00974115">
              <w:t xml:space="preserve"> from</w:t>
            </w:r>
            <w:r>
              <w:t xml:space="preserve"> 3:15 and </w:t>
            </w:r>
            <w:r w:rsidR="00974115">
              <w:t xml:space="preserve">will </w:t>
            </w:r>
            <w:r>
              <w:t>be collected at 4pm.</w:t>
            </w:r>
          </w:p>
          <w:p w:rsidR="00CA2CDF" w:rsidRPr="00CA2CDF" w:rsidRDefault="00A267E0" w:rsidP="00DF2EC6">
            <w:r>
              <w:t>The juniors will</w:t>
            </w:r>
            <w:r w:rsidR="00C35BBC">
              <w:t xml:space="preserve"> need to</w:t>
            </w:r>
            <w:r w:rsidR="00974115">
              <w:t xml:space="preserve"> be dropped off</w:t>
            </w:r>
            <w:r w:rsidR="00C35BBC">
              <w:t xml:space="preserve"> at 4</w:t>
            </w:r>
            <w:r w:rsidR="00D44DDC">
              <w:t>pm</w:t>
            </w:r>
            <w:r w:rsidR="00C35BBC">
              <w:t xml:space="preserve"> but their film </w:t>
            </w:r>
            <w:r w:rsidR="00D44DDC">
              <w:t>won’t</w:t>
            </w:r>
            <w:r w:rsidR="00C35BBC">
              <w:t xml:space="preserve"> </w:t>
            </w:r>
            <w:r w:rsidR="00D44DDC">
              <w:t xml:space="preserve">start until </w:t>
            </w:r>
            <w:r w:rsidR="00C35BBC">
              <w:t xml:space="preserve">4:15, </w:t>
            </w:r>
            <w:r w:rsidR="00D44DDC">
              <w:t>they will then be picked up at 6pm.</w:t>
            </w:r>
          </w:p>
        </w:tc>
      </w:tr>
      <w:tr w:rsidR="00DF2EC6" w:rsidTr="00DF2EC6">
        <w:trPr>
          <w:trHeight w:val="421"/>
        </w:trPr>
        <w:tc>
          <w:tcPr>
            <w:tcW w:w="9076" w:type="dxa"/>
            <w:gridSpan w:val="3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3</w:t>
            </w:r>
          </w:p>
        </w:tc>
      </w:tr>
      <w:tr w:rsidR="00DF2EC6" w:rsidTr="00DF2EC6">
        <w:trPr>
          <w:trHeight w:val="1114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601" w:type="dxa"/>
            <w:gridSpan w:val="2"/>
          </w:tcPr>
          <w:p w:rsidR="00DF2EC6" w:rsidRDefault="00EC2544" w:rsidP="00DF2EC6">
            <w:r>
              <w:t>We looked at the letter to send to parents.</w:t>
            </w:r>
          </w:p>
          <w:p w:rsidR="00EC2544" w:rsidRPr="00EC2544" w:rsidRDefault="00EC2544" w:rsidP="00DF2EC6"/>
        </w:tc>
      </w:tr>
      <w:tr w:rsidR="00DF2EC6" w:rsidTr="00DF2EC6">
        <w:trPr>
          <w:trHeight w:val="1114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601" w:type="dxa"/>
            <w:gridSpan w:val="2"/>
          </w:tcPr>
          <w:p w:rsidR="00DF2EC6" w:rsidRPr="00EC2544" w:rsidRDefault="00EC2544" w:rsidP="00DF2EC6">
            <w:r>
              <w:t>We edited and created the final letter.</w:t>
            </w:r>
          </w:p>
        </w:tc>
      </w:tr>
    </w:tbl>
    <w:p w:rsidR="00DF2EC6" w:rsidRPr="00DF2EC6" w:rsidRDefault="00DF2EC6" w:rsidP="00DF2EC6">
      <w:pPr>
        <w:rPr>
          <w:b/>
          <w:u w:val="single"/>
        </w:rPr>
      </w:pPr>
    </w:p>
    <w:sectPr w:rsidR="00DF2EC6" w:rsidRPr="00DF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C6"/>
    <w:rsid w:val="005C11A9"/>
    <w:rsid w:val="005C4268"/>
    <w:rsid w:val="00691B5C"/>
    <w:rsid w:val="007D444E"/>
    <w:rsid w:val="00974115"/>
    <w:rsid w:val="00983854"/>
    <w:rsid w:val="00A267E0"/>
    <w:rsid w:val="00C35BBC"/>
    <w:rsid w:val="00CA2CDF"/>
    <w:rsid w:val="00D44DDC"/>
    <w:rsid w:val="00DC22DE"/>
    <w:rsid w:val="00DF2EC6"/>
    <w:rsid w:val="00EC2544"/>
    <w:rsid w:val="00F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C0DC"/>
  <w15:chartTrackingRefBased/>
  <w15:docId w15:val="{97DBA9EC-1596-489A-A287-7BA4DB4B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James</dc:creator>
  <cp:keywords/>
  <dc:description/>
  <cp:lastModifiedBy>Daniel James</cp:lastModifiedBy>
  <cp:revision>36</cp:revision>
  <dcterms:created xsi:type="dcterms:W3CDTF">2023-11-30T10:30:00Z</dcterms:created>
  <dcterms:modified xsi:type="dcterms:W3CDTF">2023-12-11T14:02:00Z</dcterms:modified>
</cp:coreProperties>
</file>