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1C835ACB" w:rsidR="00994FA3" w:rsidRPr="00A22F30" w:rsidRDefault="00861A24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0247EA">
        <w:rPr>
          <w:rFonts w:ascii="Arial" w:hAnsi="Arial"/>
          <w:b/>
          <w:sz w:val="32"/>
          <w:u w:val="single"/>
        </w:rPr>
        <w:t>PROCEDIMIENTOS DE EVACUACIÓN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43D9C7C7" w14:textId="77777777" w:rsidR="00A66121" w:rsidRPr="00970F65" w:rsidRDefault="00A66121" w:rsidP="00A66121">
      <w:pPr>
        <w:tabs>
          <w:tab w:val="right" w:pos="10800"/>
        </w:tabs>
        <w:jc w:val="both"/>
        <w:rPr>
          <w:rFonts w:ascii="Arial" w:hAnsi="Arial" w:cs="Letter Gothic"/>
        </w:rPr>
      </w:pPr>
      <w:proofErr w:type="spellStart"/>
      <w:r w:rsidRPr="001F633D">
        <w:rPr>
          <w:rFonts w:ascii="Arial" w:hAnsi="Arial" w:cs="Lucida Console"/>
        </w:rPr>
        <w:t>Employee</w:t>
      </w:r>
      <w:proofErr w:type="spellEnd"/>
      <w:r w:rsidRPr="001F633D">
        <w:rPr>
          <w:rFonts w:ascii="Arial" w:hAnsi="Arial" w:cs="Lucida Console"/>
        </w:rPr>
        <w:t xml:space="preserve"> </w:t>
      </w:r>
      <w:proofErr w:type="spellStart"/>
      <w:r w:rsidRPr="001F633D">
        <w:rPr>
          <w:rFonts w:ascii="Arial" w:hAnsi="Arial" w:cs="Lucida Console"/>
        </w:rPr>
        <w:t>Name</w:t>
      </w:r>
      <w:proofErr w:type="spellEnd"/>
      <w:r w:rsidRPr="001F633D">
        <w:rPr>
          <w:rFonts w:ascii="Arial" w:hAnsi="Arial" w:cs="Lucida Console"/>
        </w:rPr>
        <w:t>: ____________________________</w:t>
      </w:r>
      <w:r w:rsidRPr="001F633D">
        <w:rPr>
          <w:rFonts w:ascii="Arial" w:hAnsi="Arial" w:cs="Lucida Console"/>
        </w:rPr>
        <w:tab/>
        <w:t>Training Date: _____________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0247EA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1.</w:t>
      </w:r>
      <w:r w:rsidRPr="000247EA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1A6AD4A7" w14:textId="4D40D98A" w:rsidR="000E632A" w:rsidRPr="000247EA" w:rsidRDefault="00B3765D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52EED591" w:rsidR="000E632A" w:rsidRPr="000247EA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2.</w:t>
      </w:r>
      <w:r w:rsidRPr="000247EA">
        <w:rPr>
          <w:rFonts w:ascii="Arial" w:hAnsi="Arial"/>
          <w:sz w:val="23"/>
          <w:szCs w:val="23"/>
        </w:rPr>
        <w:tab/>
        <w:t xml:space="preserve">¿Verdadero o Falso? Si ve compañeros de trabajo que parecen estar </w:t>
      </w:r>
      <w:r w:rsidR="002824B8" w:rsidRPr="00F45DFD">
        <w:rPr>
          <w:rFonts w:ascii="Arial" w:hAnsi="Arial"/>
          <w:sz w:val="23"/>
          <w:szCs w:val="23"/>
          <w:lang w:val="es-US"/>
        </w:rPr>
        <w:t>angustiados, asustados</w:t>
      </w:r>
      <w:r w:rsidRPr="000247EA">
        <w:rPr>
          <w:rFonts w:ascii="Arial" w:hAnsi="Arial"/>
          <w:sz w:val="23"/>
          <w:szCs w:val="23"/>
        </w:rPr>
        <w:t xml:space="preserve"> o confundidos mientras se evacúa la sede, debería alentarlos a seguirlo para salir del edificio. </w:t>
      </w:r>
    </w:p>
    <w:p w14:paraId="304FADD2" w14:textId="60CB7FA5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3.</w:t>
      </w:r>
      <w:r w:rsidRPr="000247EA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7BCC2594" w14:textId="08EDAB2D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2765E27A" w:rsidR="005736A2" w:rsidRPr="000247EA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4.</w:t>
      </w:r>
      <w:r w:rsidRPr="000247EA">
        <w:rPr>
          <w:rFonts w:ascii="Arial" w:hAnsi="Arial"/>
          <w:sz w:val="23"/>
          <w:szCs w:val="23"/>
        </w:rPr>
        <w:tab/>
        <w:t>¿Verdadero o Falso? En una evacuación en un edificio de varios pisos, se evacúa en último lugar a los ocupantes de los pisos que no se ven afectados de manera inmediata por una emergencia.</w:t>
      </w:r>
    </w:p>
    <w:p w14:paraId="61CAAC3A" w14:textId="64E2290B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bCs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0247EA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5.</w:t>
      </w:r>
      <w:r w:rsidRPr="000247EA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45F3830A" w14:textId="5EE24C38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6.</w:t>
      </w:r>
      <w:r w:rsidRPr="000247EA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29F6E9CE" w14:textId="5F6A0781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bCs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0247EA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7.</w:t>
      </w:r>
      <w:r w:rsidRPr="000247EA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0FB6A77" w14:textId="26EEC1E0" w:rsidR="00B3765D" w:rsidRPr="000247EA" w:rsidRDefault="00B3765D" w:rsidP="00B376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32C7C690" w14:textId="4F5E3CF7" w:rsidR="00F03241" w:rsidRPr="000247EA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8.</w:t>
      </w:r>
      <w:r w:rsidRPr="000247EA">
        <w:rPr>
          <w:rFonts w:ascii="Arial" w:hAnsi="Arial"/>
          <w:sz w:val="23"/>
          <w:szCs w:val="23"/>
        </w:rPr>
        <w:tab/>
        <w:t xml:space="preserve">¿Verdadero o Falso? Los materiales peligrosos jamás se acumulan en lugares bajos como sótanos y zanjas porque las emanaciones, vapores y gases más peligrosos son siempre más livianos que el aire.  </w:t>
      </w:r>
    </w:p>
    <w:p w14:paraId="74076E8F" w14:textId="30DB3048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bCs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9.</w:t>
      </w:r>
      <w:r w:rsidRPr="000247EA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F013DC1" w14:textId="71AF6463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bCs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0247EA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0247E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</w:rPr>
        <w:t>10.</w:t>
      </w:r>
      <w:r w:rsidRPr="000247EA">
        <w:rPr>
          <w:rFonts w:ascii="Arial" w:hAnsi="Arial"/>
          <w:sz w:val="23"/>
          <w:szCs w:val="23"/>
        </w:rPr>
        <w:tab/>
        <w:t>¿Verdadero o Falso? Como mínimo, debería saber dos rutas de evacuación fuera de su área de trabajo para usarlas en caso de emergencia.</w:t>
      </w:r>
    </w:p>
    <w:p w14:paraId="0DC7E2C0" w14:textId="6E9AC6AD" w:rsidR="000247EA" w:rsidRP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="00F96C67">
        <w:rPr>
          <w:rFonts w:ascii="Arial" w:hAnsi="Arial"/>
          <w:b/>
          <w:sz w:val="23"/>
          <w:szCs w:val="23"/>
          <w:u w:val="single"/>
        </w:rPr>
        <w:t xml:space="preserve"> </w:t>
      </w:r>
      <w:r w:rsidRPr="000247EA">
        <w:rPr>
          <w:rFonts w:ascii="Arial" w:hAnsi="Arial"/>
          <w:sz w:val="23"/>
          <w:szCs w:val="23"/>
          <w:u w:val="single"/>
        </w:rPr>
        <w:t xml:space="preserve">   </w:t>
      </w:r>
      <w:r w:rsidRPr="000247EA">
        <w:rPr>
          <w:rFonts w:ascii="Arial" w:hAnsi="Arial"/>
          <w:sz w:val="23"/>
          <w:szCs w:val="23"/>
        </w:rPr>
        <w:tab/>
        <w:t>Verdadero</w:t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</w:rPr>
        <w:tab/>
      </w:r>
      <w:r w:rsidRPr="000247EA">
        <w:rPr>
          <w:rFonts w:ascii="Arial" w:hAnsi="Arial"/>
          <w:sz w:val="23"/>
          <w:szCs w:val="23"/>
          <w:u w:val="single"/>
        </w:rPr>
        <w:t xml:space="preserve">       </w:t>
      </w:r>
      <w:r w:rsidRPr="000247EA">
        <w:rPr>
          <w:rFonts w:ascii="Arial" w:hAnsi="Arial"/>
          <w:sz w:val="23"/>
          <w:szCs w:val="23"/>
        </w:rPr>
        <w:tab/>
        <w:t>Falso</w:t>
      </w:r>
    </w:p>
    <w:p w14:paraId="3992D74A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03DD0846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49334043" w14:textId="77777777" w:rsidR="000247EA" w:rsidRDefault="000247EA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4B8C21B4" w14:textId="77777777" w:rsidR="00A812B7" w:rsidRDefault="00A812B7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018FECA1" w14:textId="77777777" w:rsidR="00F45DFD" w:rsidRDefault="00F45DFD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/>
          <w:sz w:val="20"/>
        </w:rPr>
      </w:pPr>
    </w:p>
    <w:p w14:paraId="5BD0D86E" w14:textId="0578ACF5" w:rsidR="005B1849" w:rsidRPr="000247EA" w:rsidRDefault="008213CE" w:rsidP="000247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Cs w:val="26"/>
        </w:rPr>
      </w:pPr>
      <w:r>
        <w:rPr>
          <w:rFonts w:ascii="Arial" w:hAnsi="Arial"/>
          <w:sz w:val="20"/>
        </w:rPr>
        <w:t>GEN-407</w:t>
      </w:r>
    </w:p>
    <w:sectPr w:rsidR="005B1849" w:rsidRPr="000247EA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47EA"/>
    <w:rsid w:val="00034C11"/>
    <w:rsid w:val="00057F38"/>
    <w:rsid w:val="000771D7"/>
    <w:rsid w:val="000A79CA"/>
    <w:rsid w:val="000B1951"/>
    <w:rsid w:val="000E632A"/>
    <w:rsid w:val="00225B2E"/>
    <w:rsid w:val="002277A0"/>
    <w:rsid w:val="002536DC"/>
    <w:rsid w:val="002824B8"/>
    <w:rsid w:val="002F09B6"/>
    <w:rsid w:val="003005A8"/>
    <w:rsid w:val="003206D8"/>
    <w:rsid w:val="00366E70"/>
    <w:rsid w:val="004358CF"/>
    <w:rsid w:val="004C4900"/>
    <w:rsid w:val="0053427F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917AB0"/>
    <w:rsid w:val="0096650D"/>
    <w:rsid w:val="00984138"/>
    <w:rsid w:val="00994FA3"/>
    <w:rsid w:val="009E2E23"/>
    <w:rsid w:val="00A22F30"/>
    <w:rsid w:val="00A66121"/>
    <w:rsid w:val="00A812B7"/>
    <w:rsid w:val="00A908F2"/>
    <w:rsid w:val="00A91E3A"/>
    <w:rsid w:val="00AF3D03"/>
    <w:rsid w:val="00B3765D"/>
    <w:rsid w:val="00B47309"/>
    <w:rsid w:val="00BA097E"/>
    <w:rsid w:val="00BE4AA8"/>
    <w:rsid w:val="00CB7371"/>
    <w:rsid w:val="00CE4469"/>
    <w:rsid w:val="00D51C0E"/>
    <w:rsid w:val="00D82924"/>
    <w:rsid w:val="00DB6AD2"/>
    <w:rsid w:val="00E14626"/>
    <w:rsid w:val="00E2201F"/>
    <w:rsid w:val="00E61F89"/>
    <w:rsid w:val="00E7379A"/>
    <w:rsid w:val="00EB05E1"/>
    <w:rsid w:val="00F03241"/>
    <w:rsid w:val="00F363DC"/>
    <w:rsid w:val="00F45DFD"/>
    <w:rsid w:val="00F47187"/>
    <w:rsid w:val="00F96C6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Amanda Schell</cp:lastModifiedBy>
  <cp:revision>5</cp:revision>
  <cp:lastPrinted>2025-05-08T14:19:00Z</cp:lastPrinted>
  <dcterms:created xsi:type="dcterms:W3CDTF">2024-11-27T18:27:00Z</dcterms:created>
  <dcterms:modified xsi:type="dcterms:W3CDTF">2025-05-08T14:19:00Z</dcterms:modified>
</cp:coreProperties>
</file>