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02CB" w14:textId="10C7A71C" w:rsidR="00133B8D" w:rsidRDefault="0022306E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628AE1" wp14:editId="73E35B52">
            <wp:simplePos x="0" y="0"/>
            <wp:positionH relativeFrom="column">
              <wp:posOffset>1838325</wp:posOffset>
            </wp:positionH>
            <wp:positionV relativeFrom="paragraph">
              <wp:posOffset>-514350</wp:posOffset>
            </wp:positionV>
            <wp:extent cx="1905000" cy="5147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360 Logo UHD - dark gre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14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8623C" w14:textId="656DFCCD" w:rsidR="00133B8D" w:rsidRPr="0022306E" w:rsidRDefault="0022306E" w:rsidP="0022306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22306E">
        <w:rPr>
          <w:rFonts w:ascii="Segoe UI" w:eastAsia="Times New Roman" w:hAnsi="Segoe UI" w:cs="Segoe UI"/>
          <w:b/>
          <w:bCs/>
          <w:sz w:val="24"/>
          <w:szCs w:val="24"/>
        </w:rPr>
        <w:t>Intermediate Architectural Technologist</w:t>
      </w:r>
    </w:p>
    <w:p w14:paraId="1A87BDD0" w14:textId="77777777" w:rsid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3A1BE458" w14:textId="1A9F60A3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L360 ARCHITECTURE, Canada's P</w:t>
      </w:r>
      <w:r w:rsidR="0022306E">
        <w:rPr>
          <w:rFonts w:ascii="Segoe UI" w:eastAsia="Times New Roman" w:hAnsi="Segoe UI" w:cs="Segoe UI"/>
          <w:sz w:val="24"/>
          <w:szCs w:val="24"/>
        </w:rPr>
        <w:t>ioneering</w:t>
      </w:r>
      <w:r w:rsidRPr="00133B8D">
        <w:rPr>
          <w:rFonts w:ascii="Segoe UI" w:eastAsia="Times New Roman" w:hAnsi="Segoe UI" w:cs="Segoe UI"/>
          <w:sz w:val="24"/>
          <w:szCs w:val="24"/>
        </w:rPr>
        <w:t xml:space="preserve"> BIM </w:t>
      </w:r>
      <w:r w:rsidR="0022306E">
        <w:rPr>
          <w:rFonts w:ascii="Segoe UI" w:eastAsia="Times New Roman" w:hAnsi="Segoe UI" w:cs="Segoe UI"/>
          <w:sz w:val="24"/>
          <w:szCs w:val="24"/>
        </w:rPr>
        <w:t>focused Architecture company</w:t>
      </w:r>
      <w:r w:rsidR="004B3812">
        <w:rPr>
          <w:rFonts w:ascii="Segoe UI" w:eastAsia="Times New Roman" w:hAnsi="Segoe UI" w:cs="Segoe UI"/>
          <w:sz w:val="24"/>
          <w:szCs w:val="24"/>
        </w:rPr>
        <w:t xml:space="preserve"> located in London, Ontario</w:t>
      </w:r>
      <w:bookmarkStart w:id="0" w:name="_GoBack"/>
      <w:bookmarkEnd w:id="0"/>
      <w:r w:rsidRPr="00133B8D">
        <w:rPr>
          <w:rFonts w:ascii="Segoe UI" w:eastAsia="Times New Roman" w:hAnsi="Segoe UI" w:cs="Segoe UI"/>
          <w:sz w:val="24"/>
          <w:szCs w:val="24"/>
        </w:rPr>
        <w:t>, is searching for an individual who wish</w:t>
      </w:r>
      <w:r w:rsidR="0022306E">
        <w:rPr>
          <w:rFonts w:ascii="Segoe UI" w:eastAsia="Times New Roman" w:hAnsi="Segoe UI" w:cs="Segoe UI"/>
          <w:sz w:val="24"/>
          <w:szCs w:val="24"/>
        </w:rPr>
        <w:t>es</w:t>
      </w:r>
      <w:r w:rsidRPr="00133B8D">
        <w:rPr>
          <w:rFonts w:ascii="Segoe UI" w:eastAsia="Times New Roman" w:hAnsi="Segoe UI" w:cs="Segoe UI"/>
          <w:sz w:val="24"/>
          <w:szCs w:val="24"/>
        </w:rPr>
        <w:t xml:space="preserve"> to work </w:t>
      </w:r>
      <w:r w:rsidR="00053D34">
        <w:rPr>
          <w:rFonts w:ascii="Segoe UI" w:eastAsia="Times New Roman" w:hAnsi="Segoe UI" w:cs="Segoe UI"/>
          <w:sz w:val="24"/>
          <w:szCs w:val="24"/>
        </w:rPr>
        <w:t xml:space="preserve">full-time </w:t>
      </w:r>
      <w:r w:rsidRPr="00133B8D">
        <w:rPr>
          <w:rFonts w:ascii="Segoe UI" w:eastAsia="Times New Roman" w:hAnsi="Segoe UI" w:cs="Segoe UI"/>
          <w:sz w:val="24"/>
          <w:szCs w:val="24"/>
        </w:rPr>
        <w:t>in a fun, professional atmosphere that fosters creativity, leadership and professional growth. Led by Canada BIM Council Co-Founder, Paul F. Loreto, OAA, MRAIC, our company offers an environment where your BIM experience can grow exponentially.</w:t>
      </w:r>
    </w:p>
    <w:p w14:paraId="5B13C77A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20D8866A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The candidate we are looking for shall possess:</w:t>
      </w:r>
    </w:p>
    <w:p w14:paraId="2DA943FC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51A1EC38" w14:textId="0D726E63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 xml:space="preserve">i) </w:t>
      </w:r>
      <w:r w:rsidR="0022306E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133B8D">
        <w:rPr>
          <w:rFonts w:ascii="Segoe UI" w:eastAsia="Times New Roman" w:hAnsi="Segoe UI" w:cs="Segoe UI"/>
          <w:sz w:val="24"/>
          <w:szCs w:val="24"/>
        </w:rPr>
        <w:t>an education from a recognized Canadian institution. (or equivalent)</w:t>
      </w:r>
    </w:p>
    <w:p w14:paraId="52D680F8" w14:textId="77777777" w:rsidR="0022306E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 xml:space="preserve">ii) a Bachelor of Technology Degree or an Advanced Technology Diploma ( 3 year with </w:t>
      </w:r>
    </w:p>
    <w:p w14:paraId="4BEFF9BC" w14:textId="568D7FF3" w:rsidR="00133B8D" w:rsidRPr="00133B8D" w:rsidRDefault="0022306E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   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>Co-op);</w:t>
      </w:r>
    </w:p>
    <w:p w14:paraId="504C6F85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 xml:space="preserve">iii) 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strong writing and communication skills in the English language</w:t>
      </w:r>
    </w:p>
    <w:p w14:paraId="3C37394A" w14:textId="41FA67AD" w:rsidR="00053D34" w:rsidRPr="00053D34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u w:val="single"/>
        </w:rPr>
      </w:pPr>
      <w:r w:rsidRPr="00133B8D">
        <w:rPr>
          <w:rFonts w:ascii="Segoe UI" w:eastAsia="Times New Roman" w:hAnsi="Segoe UI" w:cs="Segoe UI"/>
          <w:sz w:val="24"/>
          <w:szCs w:val="24"/>
        </w:rPr>
        <w:t xml:space="preserve">iv) 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Minimum 5 years of Canadian experience</w:t>
      </w:r>
      <w:r w:rsidRPr="00133B8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 xml:space="preserve">including </w:t>
      </w:r>
      <w:r w:rsidR="00053D34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>two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 xml:space="preserve"> or more projects </w:t>
      </w:r>
    </w:p>
    <w:p w14:paraId="216DFE6E" w14:textId="77777777" w:rsidR="00053D34" w:rsidRDefault="00053D34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053D34">
        <w:rPr>
          <w:rFonts w:ascii="Segoe UI" w:eastAsia="Times New Roman" w:hAnsi="Segoe UI" w:cs="Segoe UI"/>
          <w:sz w:val="24"/>
          <w:szCs w:val="24"/>
        </w:rPr>
        <w:t xml:space="preserve">    </w:t>
      </w:r>
      <w:r w:rsidRPr="00053D34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>completed in Autodesk Revit</w:t>
      </w:r>
      <w:r w:rsidR="0022306E" w:rsidRPr="00053D34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 xml:space="preserve"> 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>associated with</w:t>
      </w:r>
      <w:r w:rsidR="0022306E">
        <w:rPr>
          <w:rFonts w:ascii="Segoe UI" w:eastAsia="Times New Roman" w:hAnsi="Segoe UI" w:cs="Segoe UI"/>
          <w:sz w:val="24"/>
          <w:szCs w:val="24"/>
        </w:rPr>
        <w:t xml:space="preserve"> 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 xml:space="preserve">commercial / retail, health and </w:t>
      </w:r>
      <w:r w:rsidR="0022306E" w:rsidRPr="00133B8D">
        <w:rPr>
          <w:rFonts w:ascii="Segoe UI" w:eastAsia="Times New Roman" w:hAnsi="Segoe UI" w:cs="Segoe UI"/>
          <w:sz w:val="24"/>
          <w:szCs w:val="24"/>
        </w:rPr>
        <w:t>Long-</w:t>
      </w:r>
      <w:r>
        <w:rPr>
          <w:rFonts w:ascii="Segoe UI" w:eastAsia="Times New Roman" w:hAnsi="Segoe UI" w:cs="Segoe UI"/>
          <w:sz w:val="24"/>
          <w:szCs w:val="24"/>
        </w:rPr>
        <w:t xml:space="preserve">  </w:t>
      </w:r>
    </w:p>
    <w:p w14:paraId="2244F54E" w14:textId="551EC60D" w:rsidR="00133B8D" w:rsidRPr="00133B8D" w:rsidRDefault="00053D34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   </w:t>
      </w:r>
      <w:r w:rsidR="0022306E" w:rsidRPr="00133B8D">
        <w:rPr>
          <w:rFonts w:ascii="Segoe UI" w:eastAsia="Times New Roman" w:hAnsi="Segoe UI" w:cs="Segoe UI"/>
          <w:sz w:val="24"/>
          <w:szCs w:val="24"/>
        </w:rPr>
        <w:t>Term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 xml:space="preserve"> Care, and residential (high rise and low rise)</w:t>
      </w:r>
    </w:p>
    <w:p w14:paraId="4A836BDB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v) experience in carrying out the following responsibilities:</w:t>
      </w:r>
    </w:p>
    <w:p w14:paraId="2ECD8514" w14:textId="77777777" w:rsidR="00133B8D" w:rsidRPr="00133B8D" w:rsidRDefault="00133B8D" w:rsidP="002230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Construction Documentation development (including Specification writing)</w:t>
      </w:r>
    </w:p>
    <w:p w14:paraId="1D7725E9" w14:textId="6F7160B0" w:rsidR="00133B8D" w:rsidRPr="00133B8D" w:rsidRDefault="00053D34" w:rsidP="002230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Coordination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 xml:space="preserve"> with mul</w:t>
      </w:r>
      <w:r>
        <w:rPr>
          <w:rFonts w:ascii="Segoe UI" w:eastAsia="Times New Roman" w:hAnsi="Segoe UI" w:cs="Segoe UI"/>
          <w:sz w:val="24"/>
          <w:szCs w:val="24"/>
        </w:rPr>
        <w:t>ti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>discipline Consultants</w:t>
      </w:r>
    </w:p>
    <w:p w14:paraId="7EF626B8" w14:textId="77777777" w:rsidR="00133B8D" w:rsidRPr="00133B8D" w:rsidRDefault="00133B8D" w:rsidP="002230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Contract Administration</w:t>
      </w:r>
    </w:p>
    <w:p w14:paraId="44386132" w14:textId="77777777" w:rsidR="00133B8D" w:rsidRPr="00133B8D" w:rsidRDefault="00133B8D" w:rsidP="002230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Project Management of individual and / or group projects</w:t>
      </w:r>
    </w:p>
    <w:p w14:paraId="41F59AD9" w14:textId="450A3E2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vi) intermediate level BIM capabilities</w:t>
      </w:r>
      <w:r w:rsidR="00053D34">
        <w:rPr>
          <w:rFonts w:ascii="Segoe UI" w:eastAsia="Times New Roman" w:hAnsi="Segoe UI" w:cs="Segoe UI"/>
          <w:sz w:val="24"/>
          <w:szCs w:val="24"/>
        </w:rPr>
        <w:t xml:space="preserve"> (Min. 5 years’ experience)</w:t>
      </w:r>
      <w:r w:rsidRPr="00133B8D">
        <w:rPr>
          <w:rFonts w:ascii="Segoe UI" w:eastAsia="Times New Roman" w:hAnsi="Segoe UI" w:cs="Segoe UI"/>
          <w:sz w:val="24"/>
          <w:szCs w:val="24"/>
        </w:rPr>
        <w:t>:</w:t>
      </w:r>
    </w:p>
    <w:p w14:paraId="06424EF4" w14:textId="137F2A50" w:rsidR="00133B8D" w:rsidRPr="00133B8D" w:rsidRDefault="00133B8D" w:rsidP="0022306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</w:rPr>
        <w:t>Experience in</w:t>
      </w:r>
      <w:r w:rsidR="00053D34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</w:rPr>
        <w:t xml:space="preserve"> developing technical drawings using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</w:rPr>
        <w:t xml:space="preserve"> Autodesk Revit a must</w:t>
      </w:r>
      <w:r w:rsidRPr="00133B8D">
        <w:rPr>
          <w:rFonts w:ascii="Segoe UI" w:eastAsia="Times New Roman" w:hAnsi="Segoe UI" w:cs="Segoe UI"/>
          <w:sz w:val="24"/>
          <w:szCs w:val="24"/>
        </w:rPr>
        <w:t>, (Level 2</w:t>
      </w:r>
      <w:r w:rsidR="00053D34">
        <w:rPr>
          <w:rFonts w:ascii="Segoe UI" w:eastAsia="Times New Roman" w:hAnsi="Segoe UI" w:cs="Segoe UI"/>
          <w:sz w:val="24"/>
          <w:szCs w:val="24"/>
        </w:rPr>
        <w:t>+</w:t>
      </w:r>
      <w:r w:rsidRPr="00133B8D">
        <w:rPr>
          <w:rFonts w:ascii="Segoe UI" w:eastAsia="Times New Roman" w:hAnsi="Segoe UI" w:cs="Segoe UI"/>
          <w:sz w:val="24"/>
          <w:szCs w:val="24"/>
        </w:rPr>
        <w:t xml:space="preserve"> Canada BIM Council Certification </w:t>
      </w:r>
      <w:r w:rsidR="00053D34">
        <w:rPr>
          <w:rFonts w:ascii="Segoe UI" w:eastAsia="Times New Roman" w:hAnsi="Segoe UI" w:cs="Segoe UI"/>
          <w:sz w:val="24"/>
          <w:szCs w:val="24"/>
        </w:rPr>
        <w:t>required</w:t>
      </w:r>
      <w:r w:rsidRPr="00133B8D">
        <w:rPr>
          <w:rFonts w:ascii="Segoe UI" w:eastAsia="Times New Roman" w:hAnsi="Segoe UI" w:cs="Segoe UI"/>
          <w:sz w:val="24"/>
          <w:szCs w:val="24"/>
        </w:rPr>
        <w:t>)</w:t>
      </w:r>
    </w:p>
    <w:p w14:paraId="38DB8B22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vii) strong comprehension of building science and applicable technical detailing.</w:t>
      </w:r>
    </w:p>
    <w:p w14:paraId="59755C6F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>viii) an ability to work individually and within a collaborative team environment</w:t>
      </w:r>
    </w:p>
    <w:p w14:paraId="5513C224" w14:textId="77777777" w:rsidR="0022306E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 xml:space="preserve">ix) strong understanding of the Ontario Building Code Part 3, 9, and 11 (BCIN # an </w:t>
      </w:r>
    </w:p>
    <w:p w14:paraId="5DFA05A2" w14:textId="285D569A" w:rsidR="00133B8D" w:rsidRDefault="0022306E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    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>advantage but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133B8D" w:rsidRPr="00133B8D">
        <w:rPr>
          <w:rFonts w:ascii="Segoe UI" w:eastAsia="Times New Roman" w:hAnsi="Segoe UI" w:cs="Segoe UI"/>
          <w:sz w:val="24"/>
          <w:szCs w:val="24"/>
        </w:rPr>
        <w:t>not required)</w:t>
      </w:r>
    </w:p>
    <w:p w14:paraId="1FD019CE" w14:textId="2300518B" w:rsidR="00053D34" w:rsidRDefault="00053D34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x) Must possess a valid Ontario Driver’s License and vehicle</w:t>
      </w:r>
    </w:p>
    <w:p w14:paraId="5E450561" w14:textId="5DC2683E" w:rsidR="00053D34" w:rsidRDefault="00053D34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xi) Must be able to pass Government Security Checks without concern.</w:t>
      </w:r>
    </w:p>
    <w:p w14:paraId="73D281DE" w14:textId="77777777" w:rsidR="00053D34" w:rsidRPr="00133B8D" w:rsidRDefault="00053D34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5BB6F164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1457657E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</w:rPr>
        <w:t xml:space="preserve">Only candidates that meet the minimal qualifications stated </w:t>
      </w:r>
      <w:r w:rsidRPr="00133B8D">
        <w:rPr>
          <w:rFonts w:ascii="Segoe UI" w:eastAsia="Times New Roman" w:hAnsi="Segoe UI" w:cs="Segoe UI"/>
          <w:sz w:val="24"/>
          <w:szCs w:val="24"/>
        </w:rPr>
        <w:t>should apply.</w:t>
      </w:r>
    </w:p>
    <w:p w14:paraId="77DD5648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sz w:val="24"/>
          <w:szCs w:val="24"/>
        </w:rPr>
        <w:t xml:space="preserve">Send full resume and cover letter to 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info@L360arch.com</w:t>
      </w:r>
      <w:r w:rsidRPr="00133B8D">
        <w:rPr>
          <w:rFonts w:ascii="Segoe UI" w:eastAsia="Times New Roman" w:hAnsi="Segoe UI" w:cs="Segoe UI"/>
          <w:sz w:val="24"/>
          <w:szCs w:val="24"/>
        </w:rPr>
        <w:t xml:space="preserve"> with 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u w:val="single"/>
          <w:bdr w:val="none" w:sz="0" w:space="0" w:color="auto" w:frame="1"/>
        </w:rPr>
        <w:t xml:space="preserve">"L360 Job Application Submission" </w:t>
      </w:r>
      <w:r w:rsidRPr="00133B8D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in the Subject Line.</w:t>
      </w:r>
    </w:p>
    <w:p w14:paraId="0143FB40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280A79BA" w14:textId="77777777" w:rsidR="00133B8D" w:rsidRPr="00133B8D" w:rsidRDefault="00133B8D" w:rsidP="00133B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133B8D">
        <w:rPr>
          <w:rFonts w:ascii="Segoe UI" w:eastAsia="Times New Roman" w:hAnsi="Segoe UI" w:cs="Segoe UI"/>
          <w:b/>
          <w:bCs/>
          <w:i/>
          <w:iCs/>
          <w:sz w:val="24"/>
          <w:szCs w:val="24"/>
          <w:bdr w:val="none" w:sz="0" w:space="0" w:color="auto" w:frame="1"/>
        </w:rPr>
        <w:t>No telephone calls or walk-ins please.</w:t>
      </w:r>
    </w:p>
    <w:p w14:paraId="34ECA63F" w14:textId="77777777" w:rsidR="00133B8D" w:rsidRDefault="00133B8D"/>
    <w:sectPr w:rsidR="0013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D24"/>
    <w:multiLevelType w:val="multilevel"/>
    <w:tmpl w:val="3FC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545AB"/>
    <w:multiLevelType w:val="multilevel"/>
    <w:tmpl w:val="05D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8D"/>
    <w:rsid w:val="00053D34"/>
    <w:rsid w:val="00133B8D"/>
    <w:rsid w:val="0022306E"/>
    <w:rsid w:val="004B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48D9"/>
  <w15:chartTrackingRefBased/>
  <w15:docId w15:val="{C2C17A67-2D21-40CA-AE17-4E6837B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3B8D"/>
    <w:rPr>
      <w:b/>
      <w:bCs/>
    </w:rPr>
  </w:style>
  <w:style w:type="character" w:styleId="Emphasis">
    <w:name w:val="Emphasis"/>
    <w:basedOn w:val="DefaultParagraphFont"/>
    <w:uiPriority w:val="20"/>
    <w:qFormat/>
    <w:rsid w:val="00133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Loreto</dc:creator>
  <cp:keywords/>
  <dc:description/>
  <cp:lastModifiedBy>Paul Loreto</cp:lastModifiedBy>
  <cp:revision>3</cp:revision>
  <dcterms:created xsi:type="dcterms:W3CDTF">2020-02-19T14:19:00Z</dcterms:created>
  <dcterms:modified xsi:type="dcterms:W3CDTF">2020-02-20T15:51:00Z</dcterms:modified>
</cp:coreProperties>
</file>