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80BF2" w14:textId="77777777" w:rsidR="000D64E3" w:rsidRDefault="00437DE5" w:rsidP="00437DE5">
      <w:pPr>
        <w:rPr>
          <w:b/>
          <w:bCs/>
          <w:color w:val="156082" w:themeColor="accent1"/>
          <w:sz w:val="36"/>
          <w:szCs w:val="36"/>
        </w:rPr>
      </w:pPr>
      <w:r w:rsidRPr="00437DE5">
        <w:rPr>
          <w:b/>
          <w:bCs/>
          <w:color w:val="156082" w:themeColor="accent1"/>
          <w:sz w:val="36"/>
          <w:szCs w:val="36"/>
        </w:rPr>
        <w:t xml:space="preserve">Samarbeidsavtale mellom [Skolens navn] og </w:t>
      </w:r>
    </w:p>
    <w:p w14:paraId="2B85181D" w14:textId="08FB6F43" w:rsidR="00437DE5" w:rsidRPr="00437DE5" w:rsidRDefault="00437DE5" w:rsidP="00437DE5">
      <w:pPr>
        <w:rPr>
          <w:b/>
          <w:bCs/>
          <w:color w:val="156082" w:themeColor="accent1"/>
          <w:sz w:val="36"/>
          <w:szCs w:val="36"/>
        </w:rPr>
      </w:pPr>
      <w:r w:rsidRPr="00437DE5">
        <w:rPr>
          <w:b/>
          <w:bCs/>
          <w:color w:val="156082" w:themeColor="accent1"/>
          <w:sz w:val="36"/>
          <w:szCs w:val="36"/>
        </w:rPr>
        <w:t>PP</w:t>
      </w:r>
      <w:r w:rsidR="000D64E3">
        <w:rPr>
          <w:b/>
          <w:bCs/>
          <w:color w:val="156082" w:themeColor="accent1"/>
          <w:sz w:val="36"/>
          <w:szCs w:val="36"/>
        </w:rPr>
        <w:t>-</w:t>
      </w:r>
      <w:r w:rsidRPr="00437DE5">
        <w:rPr>
          <w:b/>
          <w:bCs/>
          <w:color w:val="156082" w:themeColor="accent1"/>
          <w:sz w:val="36"/>
          <w:szCs w:val="36"/>
        </w:rPr>
        <w:t>tjene</w:t>
      </w:r>
      <w:r w:rsidR="00B56F62" w:rsidRPr="00A7257D">
        <w:rPr>
          <w:b/>
          <w:bCs/>
          <w:color w:val="156082" w:themeColor="accent1"/>
          <w:sz w:val="36"/>
          <w:szCs w:val="36"/>
        </w:rPr>
        <w:t>nesten</w:t>
      </w:r>
    </w:p>
    <w:p w14:paraId="2BFAC8A8" w14:textId="77777777" w:rsidR="00437DE5" w:rsidRPr="00437DE5" w:rsidRDefault="00437DE5" w:rsidP="00437DE5">
      <w:pPr>
        <w:rPr>
          <w:b/>
          <w:bCs/>
        </w:rPr>
      </w:pPr>
      <w:r w:rsidRPr="00437DE5">
        <w:rPr>
          <w:b/>
          <w:bCs/>
        </w:rPr>
        <w:t> </w:t>
      </w:r>
    </w:p>
    <w:p w14:paraId="4EF0B0BE" w14:textId="77777777" w:rsidR="00437DE5" w:rsidRPr="00437DE5" w:rsidRDefault="00437DE5" w:rsidP="00437DE5">
      <w:pPr>
        <w:rPr>
          <w:lang w:val="en-US"/>
        </w:rPr>
      </w:pPr>
      <w:r w:rsidRPr="00437DE5">
        <w:rPr>
          <w:lang w:val="en-US"/>
        </w:rPr>
        <w:t>Dato: [dd.mm.yyyy] </w:t>
      </w:r>
    </w:p>
    <w:p w14:paraId="02B94F74" w14:textId="77777777" w:rsidR="00437DE5" w:rsidRPr="00437DE5" w:rsidRDefault="00437DE5" w:rsidP="00437DE5">
      <w:pPr>
        <w:rPr>
          <w:lang w:val="en-US"/>
        </w:rPr>
      </w:pPr>
      <w:r w:rsidRPr="00437DE5">
        <w:rPr>
          <w:lang w:val="en-US"/>
        </w:rPr>
        <w:t> </w:t>
      </w:r>
    </w:p>
    <w:p w14:paraId="1A29D43C" w14:textId="77777777" w:rsidR="00437DE5" w:rsidRPr="00437DE5" w:rsidRDefault="00437DE5" w:rsidP="00437DE5">
      <w:pPr>
        <w:rPr>
          <w:lang w:val="en-US"/>
        </w:rPr>
      </w:pPr>
      <w:r w:rsidRPr="00437DE5">
        <w:rPr>
          <w:lang w:val="en-US"/>
        </w:rPr>
        <w:t>Parter: </w:t>
      </w:r>
    </w:p>
    <w:p w14:paraId="51BFB307" w14:textId="77777777" w:rsidR="00437DE5" w:rsidRPr="00437DE5" w:rsidRDefault="00437DE5" w:rsidP="00437DE5">
      <w:pPr>
        <w:rPr>
          <w:lang w:val="en-US"/>
        </w:rPr>
      </w:pPr>
      <w:r w:rsidRPr="00437DE5">
        <w:rPr>
          <w:lang w:val="en-US"/>
        </w:rPr>
        <w:t> </w:t>
      </w:r>
    </w:p>
    <w:p w14:paraId="4243EAFC" w14:textId="77F1BFBF" w:rsidR="00437DE5" w:rsidRPr="00437DE5" w:rsidRDefault="00437DE5" w:rsidP="00437DE5">
      <w:r w:rsidRPr="00437DE5">
        <w:t>Skole: [Skolens navn]</w:t>
      </w:r>
      <w:r w:rsidRPr="00437DE5">
        <w:tab/>
      </w:r>
      <w:r w:rsidRPr="00437DE5">
        <w:tab/>
      </w:r>
      <w:r w:rsidRPr="00437DE5">
        <w:tab/>
      </w:r>
      <w:r w:rsidRPr="00437DE5">
        <w:tab/>
      </w:r>
      <w:r w:rsidRPr="00437DE5">
        <w:tab/>
        <w:t>PPT: [Navn på PPT-</w:t>
      </w:r>
      <w:r w:rsidR="006E2DC4">
        <w:t>rådgiver</w:t>
      </w:r>
      <w:r w:rsidRPr="00437DE5">
        <w:t>] </w:t>
      </w:r>
    </w:p>
    <w:p w14:paraId="429A9E69" w14:textId="77777777" w:rsidR="00437DE5" w:rsidRPr="00437DE5" w:rsidRDefault="00437DE5" w:rsidP="00437DE5">
      <w:r w:rsidRPr="00437DE5">
        <w:t> </w:t>
      </w:r>
    </w:p>
    <w:p w14:paraId="40BC0C51" w14:textId="77777777" w:rsidR="00437DE5" w:rsidRPr="00437DE5" w:rsidRDefault="00437DE5" w:rsidP="00437DE5">
      <w:pPr>
        <w:numPr>
          <w:ilvl w:val="0"/>
          <w:numId w:val="1"/>
        </w:numPr>
        <w:rPr>
          <w:color w:val="156082" w:themeColor="accent1"/>
          <w:sz w:val="28"/>
          <w:szCs w:val="28"/>
        </w:rPr>
      </w:pPr>
      <w:r w:rsidRPr="00437DE5">
        <w:rPr>
          <w:color w:val="156082" w:themeColor="accent1"/>
          <w:sz w:val="28"/>
          <w:szCs w:val="28"/>
        </w:rPr>
        <w:t>Bakgrunn </w:t>
      </w:r>
    </w:p>
    <w:p w14:paraId="09316808" w14:textId="50D1CD5C" w:rsidR="00437DE5" w:rsidRPr="00437DE5" w:rsidRDefault="00437DE5" w:rsidP="00437DE5">
      <w:r w:rsidRPr="00437DE5">
        <w:t>I den nye opplæringsloven går det fram at har PP</w:t>
      </w:r>
      <w:r w:rsidR="002D7EFC">
        <w:t>-</w:t>
      </w:r>
      <w:r w:rsidRPr="00437DE5">
        <w:t xml:space="preserve"> tjenesten i større grad skal samarbeide med skolene om det forebyggende arbeidet og tidlig innsats. Jfr opplæringslovens § 11-13 </w:t>
      </w:r>
    </w:p>
    <w:p w14:paraId="47709DE6" w14:textId="77777777" w:rsidR="00437DE5" w:rsidRPr="00437DE5" w:rsidRDefault="00437DE5" w:rsidP="00437DE5">
      <w:r w:rsidRPr="00437DE5">
        <w:t> </w:t>
      </w:r>
    </w:p>
    <w:p w14:paraId="466653BA" w14:textId="77777777" w:rsidR="00437DE5" w:rsidRPr="00437DE5" w:rsidRDefault="00437DE5" w:rsidP="00437DE5">
      <w:r w:rsidRPr="00437DE5">
        <w:t> </w:t>
      </w:r>
    </w:p>
    <w:p w14:paraId="5EA6D1DF" w14:textId="77777777" w:rsidR="00437DE5" w:rsidRPr="00437DE5" w:rsidRDefault="00437DE5" w:rsidP="00437DE5">
      <w:r w:rsidRPr="00437DE5">
        <w:t> </w:t>
      </w:r>
    </w:p>
    <w:p w14:paraId="40CE46E8" w14:textId="40DC7B48" w:rsidR="00437DE5" w:rsidRPr="00437DE5" w:rsidRDefault="00437DE5" w:rsidP="00437DE5">
      <w:r w:rsidRPr="00437DE5">
        <w:rPr>
          <w:noProof/>
        </w:rPr>
        <w:drawing>
          <wp:inline distT="0" distB="0" distL="0" distR="0" wp14:anchorId="277E18AB" wp14:editId="6E6F59FF">
            <wp:extent cx="5758180" cy="3200400"/>
            <wp:effectExtent l="0" t="0" r="0" b="0"/>
            <wp:docPr id="1046887584" name="Bilde 2" descr="Et bilde som inneholder tekst, skjermbilde, Font, sirkel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t bilde som inneholder tekst, skjermbilde, Font, sirkel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7DE5">
        <w:t> </w:t>
      </w:r>
    </w:p>
    <w:p w14:paraId="44830587" w14:textId="77777777" w:rsidR="00437DE5" w:rsidRPr="00437DE5" w:rsidRDefault="00437DE5" w:rsidP="00437DE5">
      <w:r w:rsidRPr="00437DE5">
        <w:t> </w:t>
      </w:r>
    </w:p>
    <w:p w14:paraId="7177DE50" w14:textId="77777777" w:rsidR="00437DE5" w:rsidRPr="00437DE5" w:rsidRDefault="00437DE5" w:rsidP="00437DE5">
      <w:r w:rsidRPr="00437DE5">
        <w:lastRenderedPageBreak/>
        <w:t> </w:t>
      </w:r>
    </w:p>
    <w:p w14:paraId="1E988DD6" w14:textId="77777777" w:rsidR="00437DE5" w:rsidRPr="00437DE5" w:rsidRDefault="00437DE5" w:rsidP="00437DE5">
      <w:r w:rsidRPr="00437DE5">
        <w:t> </w:t>
      </w:r>
    </w:p>
    <w:p w14:paraId="5D861E70" w14:textId="77777777" w:rsidR="00437DE5" w:rsidRPr="00437DE5" w:rsidRDefault="00437DE5" w:rsidP="00437DE5">
      <w:r w:rsidRPr="00437DE5">
        <w:t> </w:t>
      </w:r>
    </w:p>
    <w:p w14:paraId="7D4A8467" w14:textId="069CD488" w:rsidR="00437DE5" w:rsidRPr="00437DE5" w:rsidRDefault="00437DE5" w:rsidP="00437DE5">
      <w:r w:rsidRPr="00437DE5">
        <w:t>Bakgrunnen for denne avtalen er ønske fra kommune</w:t>
      </w:r>
      <w:r w:rsidR="00D675E4">
        <w:t>ne</w:t>
      </w:r>
      <w:r w:rsidRPr="00437DE5">
        <w:t xml:space="preserve"> og PPT</w:t>
      </w:r>
      <w:r w:rsidR="00A7525E">
        <w:t>-</w:t>
      </w:r>
      <w:r w:rsidRPr="00437DE5">
        <w:t xml:space="preserve"> tjenesten sitt ønske om å dreie samarbeidet mellom den enkelte skole og PP-tjenesten til i større grad handle om forebygging, tidlig innsats og organisasjonsutvikling. </w:t>
      </w:r>
    </w:p>
    <w:p w14:paraId="2EC65BD4" w14:textId="77777777" w:rsidR="00437DE5" w:rsidRPr="00437DE5" w:rsidRDefault="00437DE5" w:rsidP="00437DE5">
      <w:r w:rsidRPr="00437DE5">
        <w:t> </w:t>
      </w:r>
    </w:p>
    <w:p w14:paraId="43661140" w14:textId="77777777" w:rsidR="00BC2831" w:rsidRPr="00437DE5" w:rsidRDefault="00437DE5" w:rsidP="00BC2831">
      <w:r w:rsidRPr="00437DE5">
        <w:t xml:space="preserve">Avtalens hensikt er også å avklare gjensidige forventninger. Ved oppstarten av et skoleår anbefales det at en sammen legger en plan på oppdrag og tidspunkter/arenaer for skolens behov innenfor forebyggende arbeid og tidlig innsats. </w:t>
      </w:r>
      <w:r w:rsidR="00BC2831" w:rsidRPr="00437DE5">
        <w:t xml:space="preserve">PPTs forebyggende arbeid handler om å støtte og veilede skoler i arbeidet med </w:t>
      </w:r>
      <w:r w:rsidR="00BC2831" w:rsidRPr="00BC2831">
        <w:t>å skape gode læringsmiljø som inkluderer alle og vurdere barn og elevers behov for tilrettelegging innenfor det ordinære tilbudet.</w:t>
      </w:r>
      <w:r w:rsidR="00BC2831">
        <w:t xml:space="preserve"> </w:t>
      </w:r>
    </w:p>
    <w:p w14:paraId="0ABDA9F6" w14:textId="3DB0AD9A" w:rsidR="00437DE5" w:rsidRPr="00437DE5" w:rsidRDefault="00437DE5" w:rsidP="00437DE5"/>
    <w:p w14:paraId="292E02F5" w14:textId="77777777" w:rsidR="00437DE5" w:rsidRPr="00437DE5" w:rsidRDefault="00437DE5" w:rsidP="00437DE5">
      <w:r w:rsidRPr="00437DE5">
        <w:t> </w:t>
      </w:r>
    </w:p>
    <w:p w14:paraId="65343A82" w14:textId="77777777" w:rsidR="00437DE5" w:rsidRPr="00437DE5" w:rsidRDefault="00437DE5" w:rsidP="00437DE5">
      <w:pPr>
        <w:numPr>
          <w:ilvl w:val="0"/>
          <w:numId w:val="2"/>
        </w:numPr>
        <w:rPr>
          <w:color w:val="156082" w:themeColor="accent1"/>
          <w:sz w:val="28"/>
          <w:szCs w:val="28"/>
        </w:rPr>
      </w:pPr>
      <w:r w:rsidRPr="00437DE5">
        <w:rPr>
          <w:color w:val="156082" w:themeColor="accent1"/>
          <w:sz w:val="28"/>
          <w:szCs w:val="28"/>
        </w:rPr>
        <w:t>Formål:  </w:t>
      </w:r>
    </w:p>
    <w:p w14:paraId="1FB56E56" w14:textId="77777777" w:rsidR="00437DE5" w:rsidRPr="00437DE5" w:rsidRDefault="00437DE5" w:rsidP="00437DE5">
      <w:r w:rsidRPr="00437DE5">
        <w:t>Formålet med denne avtalen er skolen og PPT skal samarbeide for å styrke det forebyggende arbeidet og sikre tidlig innsats for å gi et inkluderende opplæringstilbud til alle elever, i tråd med opplæringslovens § 11-1. </w:t>
      </w:r>
    </w:p>
    <w:p w14:paraId="0E569C4E" w14:textId="77777777" w:rsidR="00437DE5" w:rsidRPr="00437DE5" w:rsidRDefault="00437DE5" w:rsidP="00437DE5">
      <w:pPr>
        <w:numPr>
          <w:ilvl w:val="0"/>
          <w:numId w:val="3"/>
        </w:numPr>
        <w:rPr>
          <w:color w:val="156082" w:themeColor="accent1"/>
          <w:sz w:val="28"/>
          <w:szCs w:val="28"/>
        </w:rPr>
      </w:pPr>
      <w:r w:rsidRPr="00437DE5">
        <w:rPr>
          <w:color w:val="156082" w:themeColor="accent1"/>
          <w:sz w:val="28"/>
          <w:szCs w:val="28"/>
        </w:rPr>
        <w:t>Samarbeidsområder:  </w:t>
      </w:r>
    </w:p>
    <w:p w14:paraId="2BB7259E" w14:textId="77777777" w:rsidR="00437DE5" w:rsidRPr="00437DE5" w:rsidRDefault="00437DE5" w:rsidP="00437DE5">
      <w:r w:rsidRPr="00437DE5">
        <w:t>Beskriv de konkrete oppgavene skolen og PPT skal samarbeide om, basert på det opplevde behovet på skolen. Fyll inn samarbeidsområder i tabellen under: </w:t>
      </w:r>
    </w:p>
    <w:p w14:paraId="0576E560" w14:textId="5D10620C" w:rsidR="00437DE5" w:rsidRPr="00437DE5" w:rsidRDefault="00437DE5" w:rsidP="00437DE5">
      <w:r w:rsidRPr="00437DE5"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45"/>
        <w:gridCol w:w="1800"/>
      </w:tblGrid>
      <w:tr w:rsidR="00437DE5" w:rsidRPr="00437DE5" w14:paraId="21106658" w14:textId="77777777">
        <w:trPr>
          <w:trHeight w:val="300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A35AB" w14:textId="3A8225DB" w:rsidR="00437DE5" w:rsidRPr="00437DE5" w:rsidRDefault="00437DE5" w:rsidP="00437DE5">
            <w:r w:rsidRPr="00437DE5">
              <w:rPr>
                <w:b/>
                <w:bCs/>
              </w:rPr>
              <w:t>Mål og fokusområder skoleåret 202</w:t>
            </w:r>
            <w:r w:rsidR="00CD4BAF">
              <w:rPr>
                <w:b/>
                <w:bCs/>
              </w:rPr>
              <w:t>5</w:t>
            </w:r>
            <w:r w:rsidRPr="00437DE5">
              <w:rPr>
                <w:b/>
                <w:bCs/>
              </w:rPr>
              <w:t>/202</w:t>
            </w:r>
            <w:r w:rsidR="00CD4BAF">
              <w:rPr>
                <w:b/>
                <w:bCs/>
              </w:rPr>
              <w:t>6</w:t>
            </w:r>
            <w:r w:rsidRPr="00437DE5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9B7E3" w14:textId="77777777" w:rsidR="00437DE5" w:rsidRPr="00437DE5" w:rsidRDefault="00437DE5" w:rsidP="00437DE5">
            <w:r w:rsidRPr="00437DE5">
              <w:t> </w:t>
            </w:r>
          </w:p>
        </w:tc>
      </w:tr>
      <w:tr w:rsidR="00437DE5" w:rsidRPr="00437DE5" w14:paraId="41288F85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330082" w14:textId="77777777" w:rsidR="00437DE5" w:rsidRPr="00437DE5" w:rsidRDefault="00437DE5" w:rsidP="00437DE5">
            <w:r w:rsidRPr="00437DE5">
              <w:rPr>
                <w:b/>
                <w:bCs/>
              </w:rPr>
              <w:t> Hva </w:t>
            </w:r>
            <w:r w:rsidRPr="00437DE5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A73A17" w14:textId="77777777" w:rsidR="00437DE5" w:rsidRPr="00437DE5" w:rsidRDefault="00437DE5" w:rsidP="00437DE5">
            <w:r w:rsidRPr="00437DE5">
              <w:rPr>
                <w:b/>
                <w:bCs/>
              </w:rPr>
              <w:t>Hvordan</w:t>
            </w:r>
            <w:r w:rsidRPr="00437DE5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C6D68" w14:textId="77777777" w:rsidR="00437DE5" w:rsidRPr="00437DE5" w:rsidRDefault="00437DE5" w:rsidP="00437DE5">
            <w:r w:rsidRPr="00437DE5">
              <w:rPr>
                <w:b/>
                <w:bCs/>
              </w:rPr>
              <w:t>Tidsrom</w:t>
            </w:r>
            <w:r w:rsidRPr="00437DE5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DFBBB" w14:textId="77777777" w:rsidR="00437DE5" w:rsidRPr="00437DE5" w:rsidRDefault="00437DE5" w:rsidP="00437DE5">
            <w:r w:rsidRPr="00437DE5">
              <w:rPr>
                <w:b/>
                <w:bCs/>
              </w:rPr>
              <w:t>Hvem</w:t>
            </w:r>
            <w:r w:rsidRPr="00437DE5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9F23AE" w14:textId="77777777" w:rsidR="00437DE5" w:rsidRPr="00437DE5" w:rsidRDefault="00437DE5" w:rsidP="00437DE5">
            <w:r w:rsidRPr="00437DE5">
              <w:rPr>
                <w:b/>
                <w:bCs/>
              </w:rPr>
              <w:t>Evaluering</w:t>
            </w:r>
            <w:r w:rsidRPr="00437DE5">
              <w:t> </w:t>
            </w:r>
          </w:p>
        </w:tc>
      </w:tr>
      <w:tr w:rsidR="00437DE5" w:rsidRPr="00437DE5" w14:paraId="68A0F331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16BBD4" w14:textId="77777777" w:rsidR="00437DE5" w:rsidRPr="00437DE5" w:rsidRDefault="00437DE5" w:rsidP="00437DE5">
            <w:r w:rsidRPr="00437DE5">
              <w:t>For eksempel: Samarbeid rundt elever der det er behov, tilpasset opplæring, Inkludering for alle, rapportere fravær elever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09E0B" w14:textId="77777777" w:rsidR="00437DE5" w:rsidRPr="00437DE5" w:rsidRDefault="00437DE5" w:rsidP="00437DE5">
            <w:r w:rsidRPr="00437DE5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BC04C" w14:textId="77777777" w:rsidR="00437DE5" w:rsidRPr="00437DE5" w:rsidRDefault="00437DE5" w:rsidP="00437DE5">
            <w:r w:rsidRPr="00437DE5">
              <w:t>Her bør det komme frem hvilket tidsrom tiltaket skal utføres.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CF535" w14:textId="77777777" w:rsidR="00437DE5" w:rsidRPr="00437DE5" w:rsidRDefault="00437DE5" w:rsidP="00437DE5">
            <w:r w:rsidRPr="00437DE5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7C4AD" w14:textId="77777777" w:rsidR="00437DE5" w:rsidRPr="00437DE5" w:rsidRDefault="00437DE5" w:rsidP="00437DE5">
            <w:r w:rsidRPr="00437DE5">
              <w:t>Her bør det settes dato for evaluering samt noen setninger om resultat/utfall. </w:t>
            </w:r>
          </w:p>
        </w:tc>
      </w:tr>
    </w:tbl>
    <w:p w14:paraId="019E908C" w14:textId="77777777" w:rsidR="00437DE5" w:rsidRPr="00437DE5" w:rsidRDefault="00437DE5" w:rsidP="00437DE5">
      <w:r w:rsidRPr="00437DE5">
        <w:lastRenderedPageBreak/>
        <w:t> </w:t>
      </w:r>
    </w:p>
    <w:p w14:paraId="3B1BF3FF" w14:textId="77777777" w:rsidR="00437DE5" w:rsidRPr="00437DE5" w:rsidRDefault="00437DE5" w:rsidP="00437DE5">
      <w:r w:rsidRPr="00437DE5">
        <w:t> </w:t>
      </w:r>
    </w:p>
    <w:p w14:paraId="3A6C4CC3" w14:textId="77777777" w:rsidR="00437DE5" w:rsidRPr="00437DE5" w:rsidRDefault="00437DE5" w:rsidP="00437DE5">
      <w:r w:rsidRPr="00437DE5">
        <w:t> </w:t>
      </w:r>
    </w:p>
    <w:p w14:paraId="67C9B2F3" w14:textId="77777777" w:rsidR="00437DE5" w:rsidRPr="00437DE5" w:rsidRDefault="00437DE5" w:rsidP="00437DE5">
      <w:pPr>
        <w:numPr>
          <w:ilvl w:val="0"/>
          <w:numId w:val="4"/>
        </w:numPr>
        <w:rPr>
          <w:color w:val="156082" w:themeColor="accent1"/>
          <w:sz w:val="28"/>
          <w:szCs w:val="28"/>
        </w:rPr>
      </w:pPr>
      <w:r w:rsidRPr="00437DE5">
        <w:rPr>
          <w:color w:val="156082" w:themeColor="accent1"/>
          <w:sz w:val="28"/>
          <w:szCs w:val="28"/>
        </w:rPr>
        <w:t>Organisering: </w:t>
      </w:r>
    </w:p>
    <w:p w14:paraId="3FE2F383" w14:textId="588E4A76" w:rsidR="00437DE5" w:rsidRPr="00437DE5" w:rsidRDefault="00437DE5" w:rsidP="00331ED9">
      <w:pPr>
        <w:ind w:left="720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1484"/>
        <w:gridCol w:w="1890"/>
        <w:gridCol w:w="1919"/>
        <w:gridCol w:w="1395"/>
      </w:tblGrid>
      <w:tr w:rsidR="00437DE5" w:rsidRPr="00437DE5" w14:paraId="4AFD708E" w14:textId="77777777">
        <w:trPr>
          <w:trHeight w:val="300"/>
        </w:trPr>
        <w:tc>
          <w:tcPr>
            <w:tcW w:w="90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4BD43" w14:textId="77777777" w:rsidR="00437DE5" w:rsidRPr="00437DE5" w:rsidRDefault="00437DE5" w:rsidP="00437DE5">
            <w:r w:rsidRPr="00437DE5">
              <w:rPr>
                <w:b/>
                <w:bCs/>
              </w:rPr>
              <w:t>Tilstedeværelse PPT og skolehelsetjenesten og tilgjengelighet for skolene</w:t>
            </w:r>
            <w:r w:rsidRPr="00437DE5">
              <w:t> </w:t>
            </w:r>
          </w:p>
        </w:tc>
      </w:tr>
      <w:tr w:rsidR="00437DE5" w:rsidRPr="00437DE5" w14:paraId="4F60EE02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3E0C9" w14:textId="77777777" w:rsidR="00437DE5" w:rsidRPr="00437DE5" w:rsidRDefault="00437DE5" w:rsidP="00437DE5">
            <w:r w:rsidRPr="00437DE5">
              <w:rPr>
                <w:b/>
                <w:bCs/>
              </w:rPr>
              <w:t>Hvordan</w:t>
            </w:r>
            <w:r w:rsidRPr="00437D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636539" w14:textId="77777777" w:rsidR="00437DE5" w:rsidRPr="00437DE5" w:rsidRDefault="00437DE5" w:rsidP="00437DE5">
            <w:r w:rsidRPr="00437DE5">
              <w:rPr>
                <w:b/>
                <w:bCs/>
              </w:rPr>
              <w:t>Når </w:t>
            </w:r>
            <w:r w:rsidRPr="00437DE5"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F0C40" w14:textId="77777777" w:rsidR="00437DE5" w:rsidRPr="00437DE5" w:rsidRDefault="00437DE5" w:rsidP="00437DE5">
            <w:r w:rsidRPr="00437DE5">
              <w:rPr>
                <w:b/>
                <w:bCs/>
              </w:rPr>
              <w:t>Hvem</w:t>
            </w:r>
            <w:r w:rsidRPr="00437DE5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5FD91" w14:textId="77777777" w:rsidR="00437DE5" w:rsidRPr="00437DE5" w:rsidRDefault="00437DE5" w:rsidP="00437DE5">
            <w:r w:rsidRPr="00437DE5">
              <w:rPr>
                <w:b/>
                <w:bCs/>
              </w:rPr>
              <w:t>Rammer</w:t>
            </w:r>
            <w:r w:rsidRPr="00437DE5"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D8982" w14:textId="77777777" w:rsidR="00437DE5" w:rsidRPr="00437DE5" w:rsidRDefault="00437DE5" w:rsidP="00437DE5">
            <w:r w:rsidRPr="00437DE5">
              <w:rPr>
                <w:b/>
                <w:bCs/>
              </w:rPr>
              <w:t>Evaluering</w:t>
            </w:r>
            <w:r w:rsidRPr="00437DE5">
              <w:t> </w:t>
            </w:r>
          </w:p>
        </w:tc>
      </w:tr>
      <w:tr w:rsidR="00437DE5" w:rsidRPr="00437DE5" w14:paraId="76C2F22D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979BE4" w14:textId="77777777" w:rsidR="00437DE5" w:rsidRPr="00437DE5" w:rsidRDefault="00437DE5" w:rsidP="00437DE5">
            <w:r w:rsidRPr="00437DE5">
              <w:t>Pedagogisk team  </w:t>
            </w:r>
          </w:p>
          <w:p w14:paraId="57445983" w14:textId="77777777" w:rsidR="00437DE5" w:rsidRPr="00437DE5" w:rsidRDefault="00437DE5" w:rsidP="00437DE5">
            <w:r w:rsidRPr="00437DE5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ACEB4" w14:textId="77777777" w:rsidR="00437DE5" w:rsidRPr="00437DE5" w:rsidRDefault="00437DE5" w:rsidP="00437DE5">
            <w:r w:rsidRPr="00437DE5">
              <w:t>Fast avtale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48C09C" w14:textId="77777777" w:rsidR="00437DE5" w:rsidRPr="00437DE5" w:rsidRDefault="00437DE5" w:rsidP="00437DE5">
            <w:r w:rsidRPr="00437DE5">
              <w:t>PP-rådgivere  </w:t>
            </w:r>
          </w:p>
          <w:p w14:paraId="6711E5D4" w14:textId="77777777" w:rsidR="00437DE5" w:rsidRPr="00437DE5" w:rsidRDefault="00437DE5" w:rsidP="00437DE5">
            <w:r w:rsidRPr="00437DE5">
              <w:t>Skolens ledelse </w:t>
            </w:r>
          </w:p>
          <w:p w14:paraId="34AAE8F5" w14:textId="77777777" w:rsidR="00437DE5" w:rsidRPr="00437DE5" w:rsidRDefault="00437DE5" w:rsidP="00437DE5">
            <w:r w:rsidRPr="00437DE5">
              <w:t>Helsesykepleier 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7CAE9" w14:textId="77777777" w:rsidR="00437DE5" w:rsidRPr="00437DE5" w:rsidRDefault="00437DE5" w:rsidP="00437DE5">
            <w:r w:rsidRPr="00437DE5">
              <w:t>Fast møteagenda </w:t>
            </w:r>
          </w:p>
          <w:p w14:paraId="74F00031" w14:textId="77777777" w:rsidR="00437DE5" w:rsidRPr="00437DE5" w:rsidRDefault="00437DE5" w:rsidP="00437DE5">
            <w:r w:rsidRPr="00437DE5">
              <w:t>Skolen kaller inn og skriver referat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4456CE" w14:textId="77777777" w:rsidR="00437DE5" w:rsidRPr="00437DE5" w:rsidRDefault="00437DE5" w:rsidP="00437DE5">
            <w:r w:rsidRPr="00437DE5">
              <w:t> </w:t>
            </w:r>
          </w:p>
        </w:tc>
      </w:tr>
      <w:tr w:rsidR="00437DE5" w:rsidRPr="00437DE5" w14:paraId="46ADCB06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1A448" w14:textId="77777777" w:rsidR="00437DE5" w:rsidRPr="00437DE5" w:rsidRDefault="00437DE5" w:rsidP="00437DE5">
            <w:r w:rsidRPr="00437DE5">
              <w:t>Forebygging og tidlig innsats- oppdrag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8226B" w14:textId="77777777" w:rsidR="00437DE5" w:rsidRPr="00437DE5" w:rsidRDefault="00437DE5" w:rsidP="00437DE5">
            <w:r w:rsidRPr="00437DE5">
              <w:t>Etter avtale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D288F" w14:textId="77777777" w:rsidR="00437DE5" w:rsidRPr="00437DE5" w:rsidRDefault="00437DE5" w:rsidP="00437DE5">
            <w:r w:rsidRPr="00437DE5">
              <w:t>PPT Helsesykepleier  </w:t>
            </w:r>
          </w:p>
          <w:p w14:paraId="39B9A694" w14:textId="77777777" w:rsidR="00437DE5" w:rsidRPr="00437DE5" w:rsidRDefault="00437DE5" w:rsidP="00437DE5">
            <w:r w:rsidRPr="00437DE5">
              <w:t>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85130" w14:textId="77777777" w:rsidR="00437DE5" w:rsidRPr="00437DE5" w:rsidRDefault="00437DE5" w:rsidP="00437DE5">
            <w:r w:rsidRPr="00437DE5">
              <w:t>Eks observasjon og tilbakemelding på et tema på et trinn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8F549C" w14:textId="77777777" w:rsidR="00437DE5" w:rsidRPr="00437DE5" w:rsidRDefault="00437DE5" w:rsidP="00437DE5">
            <w:r w:rsidRPr="00437DE5">
              <w:t> </w:t>
            </w:r>
          </w:p>
        </w:tc>
      </w:tr>
      <w:tr w:rsidR="00437DE5" w:rsidRPr="00437DE5" w14:paraId="662D6CD5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283AB" w14:textId="77777777" w:rsidR="00437DE5" w:rsidRPr="00437DE5" w:rsidRDefault="00437DE5" w:rsidP="00437DE5">
            <w:r w:rsidRPr="00437DE5">
              <w:t>Strategisk samarbeidsmøte kommuneledelse /PPT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1EC78" w14:textId="5FC517B9" w:rsidR="00437DE5" w:rsidRPr="00437DE5" w:rsidRDefault="00726016" w:rsidP="00437DE5">
            <w:r>
              <w:t>Minimum en gang i året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C06D2" w14:textId="77777777" w:rsidR="00B724DA" w:rsidRDefault="00B724DA" w:rsidP="00B724DA">
            <w:r w:rsidRPr="00437DE5">
              <w:t>Kommunalsjef</w:t>
            </w:r>
            <w:r>
              <w:t>/</w:t>
            </w:r>
          </w:p>
          <w:p w14:paraId="28DE9110" w14:textId="77777777" w:rsidR="00B724DA" w:rsidRDefault="00B724DA" w:rsidP="00B724DA">
            <w:r>
              <w:t>Virksomhetsleder</w:t>
            </w:r>
          </w:p>
          <w:p w14:paraId="45299E05" w14:textId="7D6FE66E" w:rsidR="00437DE5" w:rsidRPr="00437DE5" w:rsidRDefault="00B724DA" w:rsidP="00B724DA">
            <w:r>
              <w:t xml:space="preserve"> og </w:t>
            </w:r>
            <w:r w:rsidRPr="00437DE5">
              <w:t>PPT </w:t>
            </w:r>
            <w:r>
              <w:t>(rådgivere og leder)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A00B44" w14:textId="3B6D0BDE" w:rsidR="00437DE5" w:rsidRPr="00437DE5" w:rsidRDefault="00437DE5" w:rsidP="00437DE5">
            <w:r w:rsidRPr="00437DE5">
              <w:t> </w:t>
            </w:r>
            <w:r w:rsidR="00764125" w:rsidRPr="00764125">
              <w:t>Samarbeids-avtalen er tema i møtet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DD2DA8" w14:textId="3B87127D" w:rsidR="00437DE5" w:rsidRPr="00437DE5" w:rsidRDefault="00437DE5" w:rsidP="00437DE5">
            <w:r w:rsidRPr="00437DE5">
              <w:t> </w:t>
            </w:r>
          </w:p>
        </w:tc>
      </w:tr>
      <w:tr w:rsidR="00437DE5" w:rsidRPr="00437DE5" w14:paraId="28E959EA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5094F" w14:textId="77777777" w:rsidR="00437DE5" w:rsidRPr="00437DE5" w:rsidRDefault="00437DE5" w:rsidP="00437DE5">
            <w:r w:rsidRPr="00437DE5">
              <w:t>Generell møtedeltakelse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3050C" w14:textId="77777777" w:rsidR="00437DE5" w:rsidRPr="00437DE5" w:rsidRDefault="00437DE5" w:rsidP="00437DE5">
            <w:r w:rsidRPr="00437DE5"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5862E" w14:textId="77777777" w:rsidR="00437DE5" w:rsidRPr="00437DE5" w:rsidRDefault="00437DE5" w:rsidP="00437DE5">
            <w:r w:rsidRPr="00437DE5">
              <w:t>PPT og helsesykepleier deltar ved behov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99769" w14:textId="77777777" w:rsidR="00437DE5" w:rsidRPr="00437DE5" w:rsidRDefault="00437DE5" w:rsidP="00437DE5">
            <w:r w:rsidRPr="00437DE5">
              <w:t>Avklar deltakelse før innkalling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264FE" w14:textId="77777777" w:rsidR="00437DE5" w:rsidRPr="00437DE5" w:rsidRDefault="00437DE5" w:rsidP="00437DE5">
            <w:r w:rsidRPr="00437DE5">
              <w:t> </w:t>
            </w:r>
          </w:p>
        </w:tc>
      </w:tr>
      <w:tr w:rsidR="00437DE5" w:rsidRPr="00437DE5" w14:paraId="6D352261" w14:textId="77777777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B203B" w14:textId="77777777" w:rsidR="00437DE5" w:rsidRPr="00437DE5" w:rsidRDefault="00437DE5" w:rsidP="00437DE5">
            <w:r w:rsidRPr="00437DE5">
              <w:t>Presentasjoner på aktuelle tema  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803014" w14:textId="77777777" w:rsidR="00437DE5" w:rsidRPr="00437DE5" w:rsidRDefault="00437DE5" w:rsidP="00437DE5">
            <w:r w:rsidRPr="00437DE5">
              <w:t>Etter avtale i ped team 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15565" w14:textId="77777777" w:rsidR="00437DE5" w:rsidRPr="00437DE5" w:rsidRDefault="00437DE5" w:rsidP="00437DE5">
            <w:r w:rsidRPr="00437DE5">
              <w:t>PPT-trinn eller klasse nivå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5CD46" w14:textId="77777777" w:rsidR="00437DE5" w:rsidRPr="00437DE5" w:rsidRDefault="00437DE5" w:rsidP="00437DE5">
            <w:r w:rsidRPr="00437DE5">
              <w:t>Avtales i ped team, eks en presentasjon på et tema og en observasjon med tilbakemelding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0B825" w14:textId="77777777" w:rsidR="00437DE5" w:rsidRPr="00437DE5" w:rsidRDefault="00437DE5" w:rsidP="00437DE5">
            <w:r w:rsidRPr="00437DE5">
              <w:t> </w:t>
            </w:r>
          </w:p>
        </w:tc>
      </w:tr>
    </w:tbl>
    <w:p w14:paraId="2A74D342" w14:textId="77777777" w:rsidR="00437DE5" w:rsidRPr="00437DE5" w:rsidRDefault="00437DE5" w:rsidP="00437DE5">
      <w:r w:rsidRPr="00437DE5">
        <w:t> </w:t>
      </w:r>
    </w:p>
    <w:p w14:paraId="5ED953BB" w14:textId="383A5FAC" w:rsidR="00437DE5" w:rsidRPr="00437DE5" w:rsidRDefault="00F6419E" w:rsidP="00437DE5">
      <w:pPr>
        <w:rPr>
          <w:color w:val="156082" w:themeColor="accent1"/>
          <w:sz w:val="28"/>
          <w:szCs w:val="28"/>
        </w:rPr>
      </w:pPr>
      <w:r w:rsidRPr="00F6419E">
        <w:rPr>
          <w:color w:val="156082" w:themeColor="accent1"/>
          <w:sz w:val="28"/>
          <w:szCs w:val="28"/>
        </w:rPr>
        <w:t>5</w:t>
      </w:r>
      <w:r w:rsidR="00437DE5" w:rsidRPr="00437DE5">
        <w:rPr>
          <w:color w:val="156082" w:themeColor="accent1"/>
          <w:sz w:val="28"/>
          <w:szCs w:val="28"/>
        </w:rPr>
        <w:t>. Ansvarsområder: </w:t>
      </w:r>
    </w:p>
    <w:p w14:paraId="526E1515" w14:textId="77777777" w:rsidR="00437DE5" w:rsidRPr="00437DE5" w:rsidRDefault="00437DE5" w:rsidP="00437DE5">
      <w:pPr>
        <w:rPr>
          <w:b/>
          <w:bCs/>
        </w:rPr>
      </w:pPr>
      <w:r w:rsidRPr="00437DE5">
        <w:rPr>
          <w:b/>
          <w:bCs/>
        </w:rPr>
        <w:t>Skolens ansvar: </w:t>
      </w:r>
    </w:p>
    <w:p w14:paraId="642BB2E6" w14:textId="77777777" w:rsidR="00437DE5" w:rsidRPr="00437DE5" w:rsidRDefault="00437DE5" w:rsidP="00437DE5">
      <w:pPr>
        <w:numPr>
          <w:ilvl w:val="0"/>
          <w:numId w:val="6"/>
        </w:numPr>
      </w:pPr>
      <w:r w:rsidRPr="00437DE5">
        <w:t>Identifisere elever/elevgrupper/ klasser som kan ha behov for PPTs tjenester. </w:t>
      </w:r>
    </w:p>
    <w:p w14:paraId="7B7B0D73" w14:textId="77777777" w:rsidR="00437DE5" w:rsidRPr="00437DE5" w:rsidRDefault="00437DE5" w:rsidP="00437DE5">
      <w:pPr>
        <w:numPr>
          <w:ilvl w:val="0"/>
          <w:numId w:val="7"/>
        </w:numPr>
      </w:pPr>
      <w:r w:rsidRPr="00437DE5">
        <w:lastRenderedPageBreak/>
        <w:t>Tilrettelegge for møter og samarbeid med PPT. </w:t>
      </w:r>
    </w:p>
    <w:p w14:paraId="081C0761" w14:textId="3653CF35" w:rsidR="009825D7" w:rsidRDefault="00AF67C7" w:rsidP="009825D7">
      <w:pPr>
        <w:numPr>
          <w:ilvl w:val="0"/>
          <w:numId w:val="8"/>
        </w:numPr>
      </w:pPr>
      <w:r w:rsidRPr="009825D7">
        <w:t>Implementere tiltak som ped.team har blitt enige om</w:t>
      </w:r>
      <w:r w:rsidR="009825D7" w:rsidRPr="009825D7">
        <w:t>.</w:t>
      </w:r>
      <w:r w:rsidRPr="009825D7">
        <w:t> </w:t>
      </w:r>
    </w:p>
    <w:p w14:paraId="6EA22FE6" w14:textId="1F7C8C38" w:rsidR="00437DE5" w:rsidRPr="00437DE5" w:rsidRDefault="00437DE5" w:rsidP="009825D7">
      <w:pPr>
        <w:numPr>
          <w:ilvl w:val="0"/>
          <w:numId w:val="8"/>
        </w:numPr>
      </w:pPr>
      <w:r w:rsidRPr="00437DE5">
        <w:t>Evaluere tiltakene i samarbeid med PPT. </w:t>
      </w:r>
    </w:p>
    <w:p w14:paraId="5F146D4F" w14:textId="77777777" w:rsidR="00437DE5" w:rsidRPr="00437DE5" w:rsidRDefault="00437DE5" w:rsidP="00437DE5">
      <w:pPr>
        <w:numPr>
          <w:ilvl w:val="0"/>
          <w:numId w:val="10"/>
        </w:numPr>
      </w:pPr>
      <w:r w:rsidRPr="00437DE5">
        <w:t>Delta aktivt i forebyggende arbeid og tidlig innsats i samarbeid med PPT. </w:t>
      </w:r>
    </w:p>
    <w:p w14:paraId="2DB25920" w14:textId="77777777" w:rsidR="00437DE5" w:rsidRPr="00437DE5" w:rsidRDefault="00437DE5" w:rsidP="00437DE5">
      <w:pPr>
        <w:rPr>
          <w:b/>
          <w:bCs/>
        </w:rPr>
      </w:pPr>
      <w:r w:rsidRPr="00437DE5">
        <w:rPr>
          <w:b/>
          <w:bCs/>
        </w:rPr>
        <w:t>PPTs ansvar: </w:t>
      </w:r>
    </w:p>
    <w:p w14:paraId="2E11E9E8" w14:textId="23357E54" w:rsidR="00437DE5" w:rsidRPr="00437DE5" w:rsidRDefault="009825D7" w:rsidP="00437DE5">
      <w:pPr>
        <w:numPr>
          <w:ilvl w:val="0"/>
          <w:numId w:val="11"/>
        </w:numPr>
      </w:pPr>
      <w:r>
        <w:t>Observerer,g</w:t>
      </w:r>
      <w:r w:rsidR="00437DE5" w:rsidRPr="00437DE5">
        <w:t>i råd og veiledning til skolen om tilrettelegging for elever / elevgrupper/klasser basert på utfordringer som skolen opplever </w:t>
      </w:r>
    </w:p>
    <w:p w14:paraId="0047357D" w14:textId="77777777" w:rsidR="00437DE5" w:rsidRPr="00437DE5" w:rsidRDefault="00437DE5" w:rsidP="00437DE5">
      <w:pPr>
        <w:numPr>
          <w:ilvl w:val="0"/>
          <w:numId w:val="12"/>
        </w:numPr>
      </w:pPr>
      <w:r w:rsidRPr="00437DE5">
        <w:t>Delta i møter med skolen og foresatte. </w:t>
      </w:r>
    </w:p>
    <w:p w14:paraId="46DBA579" w14:textId="77777777" w:rsidR="00437DE5" w:rsidRPr="00437DE5" w:rsidRDefault="00437DE5" w:rsidP="00437DE5">
      <w:pPr>
        <w:numPr>
          <w:ilvl w:val="0"/>
          <w:numId w:val="13"/>
        </w:numPr>
      </w:pPr>
      <w:r w:rsidRPr="00437DE5">
        <w:t>I samarbeid med skolen delta i å utvikle egnede tiltak basert på utfordringene  </w:t>
      </w:r>
    </w:p>
    <w:p w14:paraId="7367DB1D" w14:textId="13A1DF07" w:rsidR="00437DE5" w:rsidRPr="00437DE5" w:rsidRDefault="00437DE5" w:rsidP="00437DE5">
      <w:pPr>
        <w:numPr>
          <w:ilvl w:val="0"/>
          <w:numId w:val="14"/>
        </w:numPr>
      </w:pPr>
      <w:r w:rsidRPr="00437DE5">
        <w:t xml:space="preserve">Evaluere effekten av tiltakene </w:t>
      </w:r>
      <w:r w:rsidR="00095B02">
        <w:t xml:space="preserve">i samarbeid med skolen, </w:t>
      </w:r>
      <w:r w:rsidRPr="00437DE5">
        <w:t>justere dem ved behov. </w:t>
      </w:r>
    </w:p>
    <w:p w14:paraId="724DCCB0" w14:textId="77777777" w:rsidR="00437DE5" w:rsidRPr="00437DE5" w:rsidRDefault="00437DE5" w:rsidP="00437DE5">
      <w:pPr>
        <w:numPr>
          <w:ilvl w:val="0"/>
          <w:numId w:val="15"/>
        </w:numPr>
      </w:pPr>
      <w:r w:rsidRPr="00437DE5">
        <w:t>Støtte skolen i det forebyggende arbeidet og bidra til tidlig innsats. </w:t>
      </w:r>
    </w:p>
    <w:p w14:paraId="2DB25E2C" w14:textId="77777777" w:rsidR="00437DE5" w:rsidRPr="00437DE5" w:rsidRDefault="00437DE5" w:rsidP="00437DE5">
      <w:r w:rsidRPr="00437DE5">
        <w:t> </w:t>
      </w:r>
    </w:p>
    <w:p w14:paraId="2ED3768E" w14:textId="1F599141" w:rsidR="00437DE5" w:rsidRPr="00437DE5" w:rsidRDefault="008150A5" w:rsidP="00437DE5">
      <w:pPr>
        <w:rPr>
          <w:color w:val="156082" w:themeColor="accent1"/>
          <w:sz w:val="28"/>
          <w:szCs w:val="28"/>
        </w:rPr>
      </w:pPr>
      <w:r w:rsidRPr="008150A5">
        <w:rPr>
          <w:color w:val="156082" w:themeColor="accent1"/>
          <w:sz w:val="28"/>
          <w:szCs w:val="28"/>
        </w:rPr>
        <w:t>6</w:t>
      </w:r>
      <w:r w:rsidR="00437DE5" w:rsidRPr="00437DE5">
        <w:rPr>
          <w:color w:val="156082" w:themeColor="accent1"/>
          <w:sz w:val="28"/>
          <w:szCs w:val="28"/>
        </w:rPr>
        <w:t>. Evaluering og justering:  </w:t>
      </w:r>
    </w:p>
    <w:p w14:paraId="017804C0" w14:textId="77777777" w:rsidR="00437DE5" w:rsidRPr="00437DE5" w:rsidRDefault="00437DE5" w:rsidP="00437DE5">
      <w:r w:rsidRPr="00437DE5">
        <w:t>Det skal gjennomføres en årlig evaluering av samarbeidet for å sikre at målene oppnås og avtalen justeres ved behov. </w:t>
      </w:r>
    </w:p>
    <w:p w14:paraId="745AE116" w14:textId="77777777" w:rsidR="00437DE5" w:rsidRPr="00437DE5" w:rsidRDefault="00437DE5" w:rsidP="00437DE5">
      <w:r w:rsidRPr="00437DE5">
        <w:t>Denne avtalen kan tilpasses ytterligere etter behovene til skolen og PPT. </w:t>
      </w:r>
    </w:p>
    <w:p w14:paraId="5D79F0B1" w14:textId="77777777" w:rsidR="00437DE5" w:rsidRPr="00437DE5" w:rsidRDefault="00437DE5" w:rsidP="00437DE5">
      <w:r w:rsidRPr="00437DE5">
        <w:t> </w:t>
      </w:r>
    </w:p>
    <w:p w14:paraId="227DEF9E" w14:textId="77777777" w:rsidR="009E517F" w:rsidRDefault="009E517F"/>
    <w:sectPr w:rsidR="009E5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10F0F"/>
    <w:multiLevelType w:val="multilevel"/>
    <w:tmpl w:val="F072F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E5F65"/>
    <w:multiLevelType w:val="multilevel"/>
    <w:tmpl w:val="F61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77138"/>
    <w:multiLevelType w:val="multilevel"/>
    <w:tmpl w:val="8E8E86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8345B"/>
    <w:multiLevelType w:val="multilevel"/>
    <w:tmpl w:val="7EA4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D43BAA"/>
    <w:multiLevelType w:val="multilevel"/>
    <w:tmpl w:val="393C4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B223AA"/>
    <w:multiLevelType w:val="multilevel"/>
    <w:tmpl w:val="E5E8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37809"/>
    <w:multiLevelType w:val="multilevel"/>
    <w:tmpl w:val="8408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9247FA"/>
    <w:multiLevelType w:val="multilevel"/>
    <w:tmpl w:val="FD9005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F0FB8"/>
    <w:multiLevelType w:val="multilevel"/>
    <w:tmpl w:val="6E46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9D2CEA"/>
    <w:multiLevelType w:val="multilevel"/>
    <w:tmpl w:val="AC5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5708B8"/>
    <w:multiLevelType w:val="multilevel"/>
    <w:tmpl w:val="40FC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610651"/>
    <w:multiLevelType w:val="multilevel"/>
    <w:tmpl w:val="E02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7569B4"/>
    <w:multiLevelType w:val="multilevel"/>
    <w:tmpl w:val="F318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A80741"/>
    <w:multiLevelType w:val="multilevel"/>
    <w:tmpl w:val="013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F7F3CD6"/>
    <w:multiLevelType w:val="multilevel"/>
    <w:tmpl w:val="1EF0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6601859">
    <w:abstractNumId w:val="1"/>
  </w:num>
  <w:num w:numId="2" w16cid:durableId="1423837667">
    <w:abstractNumId w:val="4"/>
  </w:num>
  <w:num w:numId="3" w16cid:durableId="1235823275">
    <w:abstractNumId w:val="0"/>
  </w:num>
  <w:num w:numId="4" w16cid:durableId="1914199339">
    <w:abstractNumId w:val="7"/>
  </w:num>
  <w:num w:numId="5" w16cid:durableId="1537111411">
    <w:abstractNumId w:val="2"/>
  </w:num>
  <w:num w:numId="6" w16cid:durableId="343745024">
    <w:abstractNumId w:val="10"/>
  </w:num>
  <w:num w:numId="7" w16cid:durableId="1856845958">
    <w:abstractNumId w:val="3"/>
  </w:num>
  <w:num w:numId="8" w16cid:durableId="156116738">
    <w:abstractNumId w:val="6"/>
  </w:num>
  <w:num w:numId="9" w16cid:durableId="1515804793">
    <w:abstractNumId w:val="8"/>
  </w:num>
  <w:num w:numId="10" w16cid:durableId="1170369248">
    <w:abstractNumId w:val="11"/>
  </w:num>
  <w:num w:numId="11" w16cid:durableId="14500449">
    <w:abstractNumId w:val="12"/>
  </w:num>
  <w:num w:numId="12" w16cid:durableId="172500561">
    <w:abstractNumId w:val="9"/>
  </w:num>
  <w:num w:numId="13" w16cid:durableId="814299525">
    <w:abstractNumId w:val="5"/>
  </w:num>
  <w:num w:numId="14" w16cid:durableId="1557082491">
    <w:abstractNumId w:val="14"/>
  </w:num>
  <w:num w:numId="15" w16cid:durableId="16484389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7F"/>
    <w:rsid w:val="00095B02"/>
    <w:rsid w:val="000D64E3"/>
    <w:rsid w:val="001F168E"/>
    <w:rsid w:val="002A6B65"/>
    <w:rsid w:val="002B1A8F"/>
    <w:rsid w:val="002D7EFC"/>
    <w:rsid w:val="00331ED9"/>
    <w:rsid w:val="003520F0"/>
    <w:rsid w:val="003B0BB4"/>
    <w:rsid w:val="0042443A"/>
    <w:rsid w:val="00437DE5"/>
    <w:rsid w:val="004F7E9B"/>
    <w:rsid w:val="005A7609"/>
    <w:rsid w:val="005D3E7F"/>
    <w:rsid w:val="006E2DC4"/>
    <w:rsid w:val="00726016"/>
    <w:rsid w:val="00764125"/>
    <w:rsid w:val="008150A5"/>
    <w:rsid w:val="008C3721"/>
    <w:rsid w:val="009825D7"/>
    <w:rsid w:val="009E517F"/>
    <w:rsid w:val="009F16B5"/>
    <w:rsid w:val="00A7257D"/>
    <w:rsid w:val="00A7525E"/>
    <w:rsid w:val="00AF67C7"/>
    <w:rsid w:val="00B56F62"/>
    <w:rsid w:val="00B724DA"/>
    <w:rsid w:val="00BC2831"/>
    <w:rsid w:val="00CD4BAF"/>
    <w:rsid w:val="00D675E4"/>
    <w:rsid w:val="00E562CC"/>
    <w:rsid w:val="00F6419E"/>
    <w:rsid w:val="00F9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32C1"/>
  <w15:chartTrackingRefBased/>
  <w15:docId w15:val="{B0B057FE-1CFD-480D-B19B-97C47747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3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3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3E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3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3E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3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3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3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3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3E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3E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3E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3E7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3E7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3E7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3E7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3E7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3E7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3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3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3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3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3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3E7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3E7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3E7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3E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3E7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3E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f5735a-e1da-40c4-b475-8683f5604e1d}" enabled="0" method="" siteId="{3ef5735a-e1da-40c4-b475-8683f5604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581</Words>
  <Characters>3081</Characters>
  <Application>Microsoft Office Word</Application>
  <DocSecurity>0</DocSecurity>
  <Lines>25</Lines>
  <Paragraphs>7</Paragraphs>
  <ScaleCrop>false</ScaleCrop>
  <Company>Det Digitale Vestre Agder DDV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Vetås Lindland</dc:creator>
  <cp:keywords/>
  <dc:description/>
  <cp:lastModifiedBy>Elin Vetås Lindland</cp:lastModifiedBy>
  <cp:revision>26</cp:revision>
  <dcterms:created xsi:type="dcterms:W3CDTF">2025-09-04T11:01:00Z</dcterms:created>
  <dcterms:modified xsi:type="dcterms:W3CDTF">2025-09-23T15:18:00Z</dcterms:modified>
</cp:coreProperties>
</file>