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B5C3B" w:rsidR="000D64E3" w:rsidP="00437DE5" w:rsidRDefault="00437DE5" w14:paraId="30E80BF2" w14:textId="539CCB2F">
      <w:pPr>
        <w:rPr>
          <w:b/>
          <w:bCs/>
          <w:color w:val="156082" w:themeColor="accent1"/>
          <w:sz w:val="36"/>
          <w:szCs w:val="36"/>
        </w:rPr>
      </w:pPr>
      <w:r w:rsidRPr="000B5C3B">
        <w:rPr>
          <w:b/>
          <w:bCs/>
          <w:color w:val="156082" w:themeColor="accent1"/>
          <w:sz w:val="36"/>
          <w:szCs w:val="36"/>
        </w:rPr>
        <w:t>Samarbeidsavtale mellom [Sk</w:t>
      </w:r>
      <w:r w:rsidRPr="000B5C3B" w:rsidR="00045C19">
        <w:rPr>
          <w:b/>
          <w:bCs/>
          <w:color w:val="156082" w:themeColor="accent1"/>
          <w:sz w:val="36"/>
          <w:szCs w:val="36"/>
        </w:rPr>
        <w:t>u</w:t>
      </w:r>
      <w:r w:rsidRPr="000B5C3B">
        <w:rPr>
          <w:b/>
          <w:bCs/>
          <w:color w:val="156082" w:themeColor="accent1"/>
          <w:sz w:val="36"/>
          <w:szCs w:val="36"/>
        </w:rPr>
        <w:t xml:space="preserve">lens </w:t>
      </w:r>
      <w:r w:rsidRPr="000B5C3B" w:rsidR="002E5DF0">
        <w:rPr>
          <w:b/>
          <w:bCs/>
          <w:color w:val="156082" w:themeColor="accent1"/>
          <w:sz w:val="36"/>
          <w:szCs w:val="36"/>
        </w:rPr>
        <w:t>namn</w:t>
      </w:r>
      <w:r w:rsidRPr="000B5C3B">
        <w:rPr>
          <w:b/>
          <w:bCs/>
          <w:color w:val="156082" w:themeColor="accent1"/>
          <w:sz w:val="36"/>
          <w:szCs w:val="36"/>
        </w:rPr>
        <w:t xml:space="preserve">] og </w:t>
      </w:r>
    </w:p>
    <w:p w:rsidRPr="000B5C3B" w:rsidR="00437DE5" w:rsidP="00437DE5" w:rsidRDefault="00437DE5" w14:paraId="2B85181D" w14:textId="1F316363">
      <w:pPr>
        <w:rPr>
          <w:b/>
          <w:bCs/>
          <w:color w:val="156082" w:themeColor="accent1"/>
          <w:sz w:val="36"/>
          <w:szCs w:val="36"/>
        </w:rPr>
      </w:pPr>
      <w:r w:rsidRPr="000B5C3B">
        <w:rPr>
          <w:b/>
          <w:bCs/>
          <w:color w:val="156082" w:themeColor="accent1"/>
          <w:sz w:val="36"/>
          <w:szCs w:val="36"/>
        </w:rPr>
        <w:t>PP</w:t>
      </w:r>
      <w:r w:rsidRPr="000B5C3B" w:rsidR="000D64E3">
        <w:rPr>
          <w:b/>
          <w:bCs/>
          <w:color w:val="156082" w:themeColor="accent1"/>
          <w:sz w:val="36"/>
          <w:szCs w:val="36"/>
        </w:rPr>
        <w:t>-</w:t>
      </w:r>
      <w:r w:rsidRPr="000B5C3B">
        <w:rPr>
          <w:b/>
          <w:bCs/>
          <w:color w:val="156082" w:themeColor="accent1"/>
          <w:sz w:val="36"/>
          <w:szCs w:val="36"/>
        </w:rPr>
        <w:t>t</w:t>
      </w:r>
      <w:r w:rsidRPr="000B5C3B" w:rsidR="00045C19">
        <w:rPr>
          <w:b/>
          <w:bCs/>
          <w:color w:val="156082" w:themeColor="accent1"/>
          <w:sz w:val="36"/>
          <w:szCs w:val="36"/>
        </w:rPr>
        <w:t>enesta</w:t>
      </w:r>
    </w:p>
    <w:p w:rsidRPr="000B5C3B" w:rsidR="00437DE5" w:rsidP="00437DE5" w:rsidRDefault="00437DE5" w14:paraId="2BFAC8A8" w14:textId="77777777">
      <w:pPr>
        <w:rPr>
          <w:b/>
          <w:bCs/>
        </w:rPr>
      </w:pPr>
      <w:r w:rsidRPr="000B5C3B">
        <w:rPr>
          <w:b/>
          <w:bCs/>
        </w:rPr>
        <w:t> </w:t>
      </w:r>
    </w:p>
    <w:p w:rsidRPr="000B5C3B" w:rsidR="00437DE5" w:rsidP="00437DE5" w:rsidRDefault="00437DE5" w14:paraId="4EF0B0BE" w14:textId="77777777">
      <w:r w:rsidRPr="000B5C3B">
        <w:t>Dato: [</w:t>
      </w:r>
      <w:proofErr w:type="spellStart"/>
      <w:r w:rsidRPr="000B5C3B">
        <w:t>dd.mm.yyyy</w:t>
      </w:r>
      <w:proofErr w:type="spellEnd"/>
      <w:r w:rsidRPr="000B5C3B">
        <w:t>] </w:t>
      </w:r>
    </w:p>
    <w:p w:rsidRPr="000B5C3B" w:rsidR="00437DE5" w:rsidP="00437DE5" w:rsidRDefault="00437DE5" w14:paraId="02B94F74" w14:textId="77777777">
      <w:r w:rsidRPr="000B5C3B">
        <w:t> </w:t>
      </w:r>
    </w:p>
    <w:p w:rsidRPr="000B5C3B" w:rsidR="00437DE5" w:rsidP="00437DE5" w:rsidRDefault="00437DE5" w14:paraId="1A29D43C" w14:textId="5CC7EFE9">
      <w:r w:rsidRPr="000B5C3B">
        <w:t>Part</w:t>
      </w:r>
      <w:r w:rsidRPr="000B5C3B" w:rsidR="00045C19">
        <w:t>a</w:t>
      </w:r>
      <w:r w:rsidRPr="000B5C3B">
        <w:t>r: </w:t>
      </w:r>
    </w:p>
    <w:p w:rsidRPr="000B5C3B" w:rsidR="00437DE5" w:rsidP="00437DE5" w:rsidRDefault="00437DE5" w14:paraId="51BFB307" w14:textId="77777777">
      <w:r w:rsidRPr="000B5C3B">
        <w:t> </w:t>
      </w:r>
    </w:p>
    <w:p w:rsidRPr="000B5C3B" w:rsidR="00437DE5" w:rsidP="00437DE5" w:rsidRDefault="00437DE5" w14:paraId="4243EAFC" w14:textId="7957229D">
      <w:r w:rsidRPr="000B5C3B">
        <w:t>Sk</w:t>
      </w:r>
      <w:r w:rsidRPr="000B5C3B" w:rsidR="00045C19">
        <w:t>u</w:t>
      </w:r>
      <w:r w:rsidRPr="000B5C3B">
        <w:t>le: [Sk</w:t>
      </w:r>
      <w:r w:rsidRPr="000B5C3B" w:rsidR="00045C19">
        <w:t>u</w:t>
      </w:r>
      <w:r w:rsidRPr="000B5C3B">
        <w:t>lens na</w:t>
      </w:r>
      <w:r w:rsidRPr="000B5C3B" w:rsidR="00045C19">
        <w:t>m</w:t>
      </w:r>
      <w:r w:rsidRPr="000B5C3B">
        <w:t>n]</w:t>
      </w:r>
      <w:r w:rsidRPr="000B5C3B">
        <w:tab/>
      </w:r>
      <w:r w:rsidRPr="000B5C3B">
        <w:tab/>
      </w:r>
      <w:r w:rsidRPr="000B5C3B">
        <w:tab/>
      </w:r>
      <w:r w:rsidRPr="000B5C3B">
        <w:tab/>
      </w:r>
      <w:r w:rsidRPr="000B5C3B">
        <w:tab/>
      </w:r>
      <w:r w:rsidRPr="000B5C3B">
        <w:t>PPT: [Na</w:t>
      </w:r>
      <w:r w:rsidRPr="000B5C3B" w:rsidR="00045C19">
        <w:t>m</w:t>
      </w:r>
      <w:r w:rsidRPr="000B5C3B">
        <w:t>n på PPT-</w:t>
      </w:r>
      <w:r w:rsidRPr="000B5C3B" w:rsidR="006E2DC4">
        <w:t>rådg</w:t>
      </w:r>
      <w:r w:rsidRPr="000B5C3B" w:rsidR="00045C19">
        <w:t>jeva</w:t>
      </w:r>
      <w:r w:rsidRPr="000B5C3B" w:rsidR="006E2DC4">
        <w:t>r</w:t>
      </w:r>
      <w:r w:rsidRPr="000B5C3B">
        <w:t>] </w:t>
      </w:r>
    </w:p>
    <w:p w:rsidRPr="000B5C3B" w:rsidR="00437DE5" w:rsidP="00437DE5" w:rsidRDefault="00437DE5" w14:paraId="429A9E69" w14:textId="77777777">
      <w:r w:rsidRPr="000B5C3B">
        <w:t> </w:t>
      </w:r>
    </w:p>
    <w:p w:rsidRPr="000B5C3B" w:rsidR="00437DE5" w:rsidP="00437DE5" w:rsidRDefault="00437DE5" w14:paraId="40BC0C51" w14:textId="77777777">
      <w:pPr>
        <w:numPr>
          <w:ilvl w:val="0"/>
          <w:numId w:val="1"/>
        </w:numPr>
        <w:rPr>
          <w:color w:val="156082" w:themeColor="accent1"/>
          <w:sz w:val="28"/>
          <w:szCs w:val="28"/>
        </w:rPr>
      </w:pPr>
      <w:r w:rsidRPr="000B5C3B">
        <w:rPr>
          <w:color w:val="156082" w:themeColor="accent1"/>
          <w:sz w:val="28"/>
          <w:szCs w:val="28"/>
        </w:rPr>
        <w:t>Bakgrunn </w:t>
      </w:r>
    </w:p>
    <w:p w:rsidRPr="000B5C3B" w:rsidR="00437DE5" w:rsidP="00437DE5" w:rsidRDefault="00437DE5" w14:paraId="09316808" w14:textId="5137377B">
      <w:r w:rsidRPr="000B5C3B">
        <w:t>I den nye opplæringslov</w:t>
      </w:r>
      <w:r w:rsidRPr="000B5C3B" w:rsidR="00045C19">
        <w:t>a</w:t>
      </w:r>
      <w:r w:rsidRPr="000B5C3B">
        <w:t xml:space="preserve"> går det fram at PP</w:t>
      </w:r>
      <w:r w:rsidRPr="000B5C3B" w:rsidR="002D7EFC">
        <w:t>-</w:t>
      </w:r>
      <w:r w:rsidRPr="000B5C3B">
        <w:t xml:space="preserve"> tenest</w:t>
      </w:r>
      <w:r w:rsidRPr="000B5C3B" w:rsidR="00045C19">
        <w:t>a</w:t>
      </w:r>
      <w:r w:rsidRPr="000B5C3B">
        <w:t xml:space="preserve"> i større grad skal samarbeide med sk</w:t>
      </w:r>
      <w:r w:rsidRPr="000B5C3B" w:rsidR="00242EA3">
        <w:t>u</w:t>
      </w:r>
      <w:r w:rsidRPr="000B5C3B">
        <w:t>l</w:t>
      </w:r>
      <w:r w:rsidRPr="000B5C3B" w:rsidR="00242EA3">
        <w:t>a</w:t>
      </w:r>
      <w:r w:rsidRPr="000B5C3B">
        <w:t xml:space="preserve">ne om det </w:t>
      </w:r>
      <w:r w:rsidRPr="000B5C3B" w:rsidR="002E5DF0">
        <w:t>førebyggjande</w:t>
      </w:r>
      <w:r w:rsidRPr="000B5C3B">
        <w:t xml:space="preserve"> arbeidet og tidl</w:t>
      </w:r>
      <w:r w:rsidRPr="000B5C3B" w:rsidR="00242EA3">
        <w:t>e</w:t>
      </w:r>
      <w:r w:rsidRPr="000B5C3B">
        <w:t>g innsats. Jf</w:t>
      </w:r>
      <w:r w:rsidR="004C1BC8">
        <w:t>.</w:t>
      </w:r>
      <w:r w:rsidRPr="000B5C3B">
        <w:t xml:space="preserve"> </w:t>
      </w:r>
      <w:r w:rsidRPr="000B5C3B" w:rsidR="002E5DF0">
        <w:t>opplæringslovas</w:t>
      </w:r>
      <w:r w:rsidRPr="000B5C3B">
        <w:t xml:space="preserve"> § 11-13 </w:t>
      </w:r>
    </w:p>
    <w:p w:rsidRPr="000B5C3B" w:rsidR="00437DE5" w:rsidP="00437DE5" w:rsidRDefault="00437DE5" w14:paraId="47709DE6" w14:textId="77777777">
      <w:r w:rsidRPr="000B5C3B">
        <w:t> </w:t>
      </w:r>
    </w:p>
    <w:p w:rsidRPr="000B5C3B" w:rsidR="00437DE5" w:rsidP="00437DE5" w:rsidRDefault="00437DE5" w14:paraId="466653BA" w14:textId="77777777">
      <w:r w:rsidRPr="000B5C3B">
        <w:t> </w:t>
      </w:r>
    </w:p>
    <w:p w:rsidRPr="000B5C3B" w:rsidR="00437DE5" w:rsidP="00437DE5" w:rsidRDefault="00437DE5" w14:paraId="5EA6D1DF" w14:textId="77777777">
      <w:r w:rsidRPr="000B5C3B">
        <w:t> </w:t>
      </w:r>
    </w:p>
    <w:p w:rsidRPr="000B5C3B" w:rsidR="00437DE5" w:rsidP="00437DE5" w:rsidRDefault="00437DE5" w14:paraId="40CE46E8" w14:textId="40DC7B48">
      <w:r w:rsidRPr="000B5C3B">
        <w:drawing>
          <wp:inline distT="0" distB="0" distL="0" distR="0" wp14:anchorId="277E18AB" wp14:editId="6E6F59FF">
            <wp:extent cx="5758180" cy="3200400"/>
            <wp:effectExtent l="0" t="0" r="0" b="0"/>
            <wp:docPr id="1046887584" name="Bilde 2" descr="Et bilde som inneholder tekst, skjermbilde, Font, sirk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 bilde som inneholder tekst, skjermbilde, Font, sirk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C3B">
        <w:t> </w:t>
      </w:r>
    </w:p>
    <w:p w:rsidRPr="000B5C3B" w:rsidR="00437DE5" w:rsidP="00437DE5" w:rsidRDefault="00437DE5" w14:paraId="44830587" w14:textId="77777777">
      <w:r w:rsidRPr="000B5C3B">
        <w:t> </w:t>
      </w:r>
    </w:p>
    <w:p w:rsidRPr="000B5C3B" w:rsidR="00437DE5" w:rsidP="00437DE5" w:rsidRDefault="00437DE5" w14:paraId="7177DE50" w14:textId="77777777">
      <w:r w:rsidRPr="000B5C3B">
        <w:t> </w:t>
      </w:r>
    </w:p>
    <w:p w:rsidRPr="000B5C3B" w:rsidR="00437DE5" w:rsidP="00437DE5" w:rsidRDefault="00437DE5" w14:paraId="1E988DD6" w14:textId="77777777">
      <w:r w:rsidRPr="000B5C3B">
        <w:t> </w:t>
      </w:r>
    </w:p>
    <w:p w:rsidRPr="000B5C3B" w:rsidR="00437DE5" w:rsidP="00437DE5" w:rsidRDefault="00437DE5" w14:paraId="5D861E70" w14:textId="77777777">
      <w:r w:rsidRPr="000B5C3B">
        <w:t> </w:t>
      </w:r>
    </w:p>
    <w:p w:rsidRPr="000B5C3B" w:rsidR="00437DE5" w:rsidP="00437DE5" w:rsidRDefault="00437DE5" w14:paraId="7D4A8467" w14:textId="4228B0CC">
      <w:r w:rsidRPr="000B5C3B">
        <w:t>Bakgrunnen for denne avtalen er ønsk</w:t>
      </w:r>
      <w:r w:rsidRPr="000B5C3B" w:rsidR="00242EA3">
        <w:t>j</w:t>
      </w:r>
      <w:r w:rsidRPr="000B5C3B">
        <w:t>e fr</w:t>
      </w:r>
      <w:r w:rsidRPr="000B5C3B" w:rsidR="00242EA3">
        <w:t>å</w:t>
      </w:r>
      <w:r w:rsidRPr="000B5C3B">
        <w:t xml:space="preserve"> kommun</w:t>
      </w:r>
      <w:r w:rsidRPr="000B5C3B" w:rsidR="00242EA3">
        <w:t>a</w:t>
      </w:r>
      <w:r w:rsidRPr="000B5C3B" w:rsidR="00D675E4">
        <w:t>ne</w:t>
      </w:r>
      <w:r w:rsidRPr="000B5C3B">
        <w:t xml:space="preserve"> og PPT</w:t>
      </w:r>
      <w:r w:rsidRPr="000B5C3B" w:rsidR="00A7525E">
        <w:t>-</w:t>
      </w:r>
      <w:r w:rsidRPr="000B5C3B">
        <w:t xml:space="preserve"> tenest</w:t>
      </w:r>
      <w:r w:rsidRPr="000B5C3B" w:rsidR="00242EA3">
        <w:t xml:space="preserve">a </w:t>
      </w:r>
      <w:r w:rsidRPr="000B5C3B">
        <w:t>om å dreie samarbeidet mellom den enkelte sk</w:t>
      </w:r>
      <w:r w:rsidRPr="000B5C3B" w:rsidR="00242EA3">
        <w:t>u</w:t>
      </w:r>
      <w:r w:rsidRPr="000B5C3B">
        <w:t>le og PP-tenest</w:t>
      </w:r>
      <w:r w:rsidRPr="000B5C3B" w:rsidR="00242EA3">
        <w:t>a</w:t>
      </w:r>
      <w:r w:rsidRPr="000B5C3B">
        <w:t xml:space="preserve"> til i større grad </w:t>
      </w:r>
      <w:r w:rsidRPr="000B5C3B" w:rsidR="00242EA3">
        <w:t xml:space="preserve">å </w:t>
      </w:r>
      <w:r w:rsidRPr="000B5C3B">
        <w:t>handle om f</w:t>
      </w:r>
      <w:r w:rsidRPr="000B5C3B" w:rsidR="00242EA3">
        <w:t>ø</w:t>
      </w:r>
      <w:r w:rsidRPr="000B5C3B">
        <w:t>rebygging, tidl</w:t>
      </w:r>
      <w:r w:rsidRPr="000B5C3B" w:rsidR="00242EA3">
        <w:t>e</w:t>
      </w:r>
      <w:r w:rsidRPr="000B5C3B">
        <w:t>g innsats og organisasjonsutvikling. </w:t>
      </w:r>
    </w:p>
    <w:p w:rsidRPr="000B5C3B" w:rsidR="00437DE5" w:rsidP="00437DE5" w:rsidRDefault="00437DE5" w14:paraId="2EC65BD4" w14:textId="77777777">
      <w:r w:rsidRPr="000B5C3B">
        <w:t> </w:t>
      </w:r>
    </w:p>
    <w:p w:rsidRPr="000B5C3B" w:rsidR="00BC2831" w:rsidP="00BC2831" w:rsidRDefault="00437DE5" w14:paraId="43661140" w14:textId="0280E261">
      <w:r w:rsidR="00437DE5">
        <w:rPr/>
        <w:t xml:space="preserve">Avtalen </w:t>
      </w:r>
      <w:r w:rsidR="00242EA3">
        <w:rPr/>
        <w:t xml:space="preserve">har </w:t>
      </w:r>
      <w:r w:rsidR="00242EA3">
        <w:rPr/>
        <w:t>òg</w:t>
      </w:r>
      <w:r w:rsidR="00242EA3">
        <w:rPr/>
        <w:t xml:space="preserve"> som mål</w:t>
      </w:r>
      <w:r w:rsidR="00437DE5">
        <w:rPr/>
        <w:t xml:space="preserve"> å avklare gjensidige forventning</w:t>
      </w:r>
      <w:r w:rsidR="00242EA3">
        <w:rPr/>
        <w:t>a</w:t>
      </w:r>
      <w:r w:rsidR="00437DE5">
        <w:rPr/>
        <w:t>r. Ved oppstarten av e</w:t>
      </w:r>
      <w:r w:rsidR="146F84FB">
        <w:rPr/>
        <w:t>i</w:t>
      </w:r>
      <w:r w:rsidR="00437DE5">
        <w:rPr/>
        <w:t>t sk</w:t>
      </w:r>
      <w:r w:rsidR="00242EA3">
        <w:rPr/>
        <w:t>u</w:t>
      </w:r>
      <w:r w:rsidR="00437DE5">
        <w:rPr/>
        <w:t xml:space="preserve">leår </w:t>
      </w:r>
      <w:r w:rsidR="00242EA3">
        <w:rPr/>
        <w:t>blir</w:t>
      </w:r>
      <w:r w:rsidR="00437DE5">
        <w:rPr/>
        <w:t xml:space="preserve"> det</w:t>
      </w:r>
      <w:r w:rsidR="00242EA3">
        <w:rPr/>
        <w:t xml:space="preserve"> tilrådd</w:t>
      </w:r>
      <w:r w:rsidR="00437DE5">
        <w:rPr/>
        <w:t xml:space="preserve"> at e</w:t>
      </w:r>
      <w:r w:rsidR="00242EA3">
        <w:rPr/>
        <w:t>i</w:t>
      </w:r>
      <w:r w:rsidR="00437DE5">
        <w:rPr/>
        <w:t>n sam</w:t>
      </w:r>
      <w:r w:rsidR="00242EA3">
        <w:rPr/>
        <w:t>a</w:t>
      </w:r>
      <w:r w:rsidR="00437DE5">
        <w:rPr/>
        <w:t>n l</w:t>
      </w:r>
      <w:r w:rsidR="00242EA3">
        <w:rPr/>
        <w:t>agar</w:t>
      </w:r>
      <w:r w:rsidR="00437DE5">
        <w:rPr/>
        <w:t xml:space="preserve"> e</w:t>
      </w:r>
      <w:r w:rsidR="00242EA3">
        <w:rPr/>
        <w:t>i</w:t>
      </w:r>
      <w:r w:rsidR="00437DE5">
        <w:rPr/>
        <w:t xml:space="preserve">n plan </w:t>
      </w:r>
      <w:r w:rsidR="00242EA3">
        <w:rPr/>
        <w:t>for</w:t>
      </w:r>
      <w:r w:rsidR="00437DE5">
        <w:rPr/>
        <w:t xml:space="preserve"> oppdrag og </w:t>
      </w:r>
      <w:r w:rsidR="00242EA3">
        <w:rPr/>
        <w:t>tidspunkt</w:t>
      </w:r>
      <w:r w:rsidR="00437DE5">
        <w:rPr/>
        <w:t>/arenaer for sk</w:t>
      </w:r>
      <w:r w:rsidR="00242EA3">
        <w:rPr/>
        <w:t>u</w:t>
      </w:r>
      <w:r w:rsidR="00437DE5">
        <w:rPr/>
        <w:t>len</w:t>
      </w:r>
      <w:r w:rsidR="00242EA3">
        <w:rPr/>
        <w:t xml:space="preserve"> sitt</w:t>
      </w:r>
      <w:r w:rsidR="00437DE5">
        <w:rPr/>
        <w:t xml:space="preserve"> behov inn</w:t>
      </w:r>
      <w:r w:rsidR="00242EA3">
        <w:rPr/>
        <w:t>a</w:t>
      </w:r>
      <w:r w:rsidR="00437DE5">
        <w:rPr/>
        <w:t xml:space="preserve">nfor </w:t>
      </w:r>
      <w:r w:rsidR="00242EA3">
        <w:rPr/>
        <w:t>førebyggjande</w:t>
      </w:r>
      <w:r w:rsidR="00437DE5">
        <w:rPr/>
        <w:t xml:space="preserve"> arbeid og tidl</w:t>
      </w:r>
      <w:r w:rsidR="00242EA3">
        <w:rPr/>
        <w:t>e</w:t>
      </w:r>
      <w:r w:rsidR="00437DE5">
        <w:rPr/>
        <w:t xml:space="preserve">g innsats. </w:t>
      </w:r>
      <w:r w:rsidR="00BC2831">
        <w:rPr/>
        <w:t>PPT</w:t>
      </w:r>
      <w:r w:rsidR="00242EA3">
        <w:rPr/>
        <w:t xml:space="preserve"> sitt</w:t>
      </w:r>
      <w:r w:rsidR="00BC2831">
        <w:rPr/>
        <w:t xml:space="preserve"> f</w:t>
      </w:r>
      <w:r w:rsidR="00242EA3">
        <w:rPr/>
        <w:t>ø</w:t>
      </w:r>
      <w:r w:rsidR="00BC2831">
        <w:rPr/>
        <w:t>rebygg</w:t>
      </w:r>
      <w:r w:rsidR="00242EA3">
        <w:rPr/>
        <w:t>ja</w:t>
      </w:r>
      <w:r w:rsidR="00BC2831">
        <w:rPr/>
        <w:t xml:space="preserve">nde arbeid </w:t>
      </w:r>
      <w:r w:rsidR="00242EA3">
        <w:rPr/>
        <w:t>handlar</w:t>
      </w:r>
      <w:r w:rsidR="00BC2831">
        <w:rPr/>
        <w:t xml:space="preserve"> om å støtte og </w:t>
      </w:r>
      <w:r w:rsidR="00242EA3">
        <w:rPr/>
        <w:t>rett</w:t>
      </w:r>
      <w:r w:rsidR="00BC2831">
        <w:rPr/>
        <w:t>le</w:t>
      </w:r>
      <w:r w:rsidR="00242EA3">
        <w:rPr/>
        <w:t>i</w:t>
      </w:r>
      <w:r w:rsidR="00BC2831">
        <w:rPr/>
        <w:t>e sk</w:t>
      </w:r>
      <w:r w:rsidR="00242EA3">
        <w:rPr/>
        <w:t>u</w:t>
      </w:r>
      <w:r w:rsidR="00BC2831">
        <w:rPr/>
        <w:t>l</w:t>
      </w:r>
      <w:r w:rsidR="00242EA3">
        <w:rPr/>
        <w:t>ane</w:t>
      </w:r>
      <w:r w:rsidR="00BC2831">
        <w:rPr/>
        <w:t xml:space="preserve"> i arbeidet med å skape gode læringsmiljø som inkluderer alle</w:t>
      </w:r>
      <w:r w:rsidR="00242EA3">
        <w:rPr/>
        <w:t>,</w:t>
      </w:r>
      <w:r w:rsidR="00BC2831">
        <w:rPr/>
        <w:t xml:space="preserve"> og </w:t>
      </w:r>
      <w:r w:rsidR="00242EA3">
        <w:rPr/>
        <w:t xml:space="preserve">å </w:t>
      </w:r>
      <w:r w:rsidR="00BC2831">
        <w:rPr/>
        <w:t>vurdere barn og elev</w:t>
      </w:r>
      <w:r w:rsidR="00242EA3">
        <w:rPr/>
        <w:t>a</w:t>
      </w:r>
      <w:r w:rsidR="00BC2831">
        <w:rPr/>
        <w:t>r</w:t>
      </w:r>
      <w:r w:rsidR="00242EA3">
        <w:rPr/>
        <w:t xml:space="preserve"> sitt</w:t>
      </w:r>
      <w:r w:rsidR="00BC2831">
        <w:rPr/>
        <w:t xml:space="preserve"> behov for tilrettelegging </w:t>
      </w:r>
      <w:r w:rsidR="00242EA3">
        <w:rPr/>
        <w:t>innanfor</w:t>
      </w:r>
      <w:r w:rsidR="00BC2831">
        <w:rPr/>
        <w:t xml:space="preserve"> det ordinære tilb</w:t>
      </w:r>
      <w:r w:rsidR="00242EA3">
        <w:rPr/>
        <w:t>o</w:t>
      </w:r>
      <w:r w:rsidR="00BC2831">
        <w:rPr/>
        <w:t xml:space="preserve">det. </w:t>
      </w:r>
    </w:p>
    <w:p w:rsidRPr="000B5C3B" w:rsidR="00437DE5" w:rsidP="00437DE5" w:rsidRDefault="00437DE5" w14:paraId="0ABDA9F6" w14:textId="3DB0AD9A"/>
    <w:p w:rsidRPr="000B5C3B" w:rsidR="00437DE5" w:rsidP="00437DE5" w:rsidRDefault="00437DE5" w14:paraId="292E02F5" w14:textId="77777777">
      <w:r w:rsidRPr="000B5C3B">
        <w:t> </w:t>
      </w:r>
    </w:p>
    <w:p w:rsidRPr="000B5C3B" w:rsidR="00437DE5" w:rsidP="00437DE5" w:rsidRDefault="00437DE5" w14:paraId="65343A82" w14:textId="799D14B9">
      <w:pPr>
        <w:numPr>
          <w:ilvl w:val="0"/>
          <w:numId w:val="2"/>
        </w:numPr>
        <w:rPr>
          <w:color w:val="156082" w:themeColor="accent1"/>
          <w:sz w:val="28"/>
          <w:szCs w:val="28"/>
        </w:rPr>
      </w:pPr>
      <w:r w:rsidRPr="000B5C3B">
        <w:rPr>
          <w:color w:val="156082" w:themeColor="accent1"/>
          <w:sz w:val="28"/>
          <w:szCs w:val="28"/>
        </w:rPr>
        <w:t>F</w:t>
      </w:r>
      <w:r w:rsidRPr="000B5C3B" w:rsidR="00CC0972">
        <w:rPr>
          <w:color w:val="156082" w:themeColor="accent1"/>
          <w:sz w:val="28"/>
          <w:szCs w:val="28"/>
        </w:rPr>
        <w:t>ø</w:t>
      </w:r>
      <w:r w:rsidRPr="000B5C3B">
        <w:rPr>
          <w:color w:val="156082" w:themeColor="accent1"/>
          <w:sz w:val="28"/>
          <w:szCs w:val="28"/>
        </w:rPr>
        <w:t>r</w:t>
      </w:r>
      <w:r w:rsidRPr="000B5C3B" w:rsidR="00CC0972">
        <w:rPr>
          <w:color w:val="156082" w:themeColor="accent1"/>
          <w:sz w:val="28"/>
          <w:szCs w:val="28"/>
        </w:rPr>
        <w:t>e</w:t>
      </w:r>
      <w:r w:rsidRPr="000B5C3B">
        <w:rPr>
          <w:color w:val="156082" w:themeColor="accent1"/>
          <w:sz w:val="28"/>
          <w:szCs w:val="28"/>
        </w:rPr>
        <w:t>mål:  </w:t>
      </w:r>
    </w:p>
    <w:p w:rsidRPr="000B5C3B" w:rsidR="00437DE5" w:rsidP="00437DE5" w:rsidRDefault="00437DE5" w14:paraId="1FB56E56" w14:textId="63BF41C6">
      <w:r w:rsidR="00437DE5">
        <w:rPr/>
        <w:t>F</w:t>
      </w:r>
      <w:r w:rsidR="00CC0972">
        <w:rPr/>
        <w:t>ø</w:t>
      </w:r>
      <w:r w:rsidR="00437DE5">
        <w:rPr/>
        <w:t>r</w:t>
      </w:r>
      <w:r w:rsidR="00CC0972">
        <w:rPr/>
        <w:t>e</w:t>
      </w:r>
      <w:r w:rsidR="00437DE5">
        <w:rPr/>
        <w:t xml:space="preserve">målet med denne avtalen er </w:t>
      </w:r>
      <w:r w:rsidR="67EEEF95">
        <w:rPr/>
        <w:t xml:space="preserve">at </w:t>
      </w:r>
      <w:r w:rsidR="00437DE5">
        <w:rPr/>
        <w:t>sk</w:t>
      </w:r>
      <w:r w:rsidR="3FA74990">
        <w:rPr/>
        <w:t>u</w:t>
      </w:r>
      <w:r w:rsidR="00437DE5">
        <w:rPr/>
        <w:t>len og PPT skal samarbeide for å styrke det f</w:t>
      </w:r>
      <w:r w:rsidR="00CC0972">
        <w:rPr/>
        <w:t>ø</w:t>
      </w:r>
      <w:r w:rsidR="00437DE5">
        <w:rPr/>
        <w:t>rebygg</w:t>
      </w:r>
      <w:r w:rsidR="00CC0972">
        <w:rPr/>
        <w:t>ja</w:t>
      </w:r>
      <w:r w:rsidR="00437DE5">
        <w:rPr/>
        <w:t>nde arbeidet og sikre tidl</w:t>
      </w:r>
      <w:r w:rsidR="00CC0972">
        <w:rPr/>
        <w:t>e</w:t>
      </w:r>
      <w:r w:rsidR="00437DE5">
        <w:rPr/>
        <w:t>g innsats for å gi e</w:t>
      </w:r>
      <w:r w:rsidR="00CC0972">
        <w:rPr/>
        <w:t>i</w:t>
      </w:r>
      <w:r w:rsidR="00437DE5">
        <w:rPr/>
        <w:t>t inkluder</w:t>
      </w:r>
      <w:r w:rsidR="00CC0972">
        <w:rPr/>
        <w:t>a</w:t>
      </w:r>
      <w:r w:rsidR="00437DE5">
        <w:rPr/>
        <w:t>nde opplæringstilb</w:t>
      </w:r>
      <w:r w:rsidR="00CC0972">
        <w:rPr/>
        <w:t>o</w:t>
      </w:r>
      <w:r w:rsidR="00437DE5">
        <w:rPr/>
        <w:t>d til alle elev</w:t>
      </w:r>
      <w:r w:rsidR="00CC0972">
        <w:rPr/>
        <w:t>a</w:t>
      </w:r>
      <w:r w:rsidR="00437DE5">
        <w:rPr/>
        <w:t xml:space="preserve">r, i tråd med </w:t>
      </w:r>
      <w:r w:rsidR="007218E5">
        <w:rPr/>
        <w:t>opplæringslovas</w:t>
      </w:r>
      <w:r w:rsidR="00437DE5">
        <w:rPr/>
        <w:t xml:space="preserve"> § 11-1. </w:t>
      </w:r>
    </w:p>
    <w:p w:rsidRPr="000B5C3B" w:rsidR="00437DE5" w:rsidP="00437DE5" w:rsidRDefault="00437DE5" w14:paraId="0E569C4E" w14:textId="3DC8A6B8">
      <w:pPr>
        <w:numPr>
          <w:ilvl w:val="0"/>
          <w:numId w:val="3"/>
        </w:numPr>
        <w:rPr>
          <w:color w:val="156082" w:themeColor="accent1"/>
          <w:sz w:val="28"/>
          <w:szCs w:val="28"/>
        </w:rPr>
      </w:pPr>
      <w:r w:rsidRPr="000B5C3B">
        <w:rPr>
          <w:color w:val="156082" w:themeColor="accent1"/>
          <w:sz w:val="28"/>
          <w:szCs w:val="28"/>
        </w:rPr>
        <w:t>Samarbeidsområde:  </w:t>
      </w:r>
    </w:p>
    <w:p w:rsidRPr="000B5C3B" w:rsidR="00437DE5" w:rsidP="00437DE5" w:rsidRDefault="00437DE5" w14:paraId="2BB7259E" w14:textId="55B0BFC7">
      <w:r w:rsidRPr="000B5C3B">
        <w:t>Beskriv de</w:t>
      </w:r>
      <w:r w:rsidRPr="000B5C3B" w:rsidR="00CC0972">
        <w:t>i</w:t>
      </w:r>
      <w:r w:rsidRPr="000B5C3B">
        <w:t xml:space="preserve"> konkrete oppg</w:t>
      </w:r>
      <w:r w:rsidRPr="000B5C3B" w:rsidR="00CC0972">
        <w:t>å</w:t>
      </w:r>
      <w:r w:rsidRPr="000B5C3B">
        <w:t>vene sk</w:t>
      </w:r>
      <w:r w:rsidRPr="000B5C3B" w:rsidR="00CC0972">
        <w:t>u</w:t>
      </w:r>
      <w:r w:rsidRPr="000B5C3B">
        <w:t xml:space="preserve">len og PPT skal samarbeide om, basert på det opplevde behovet </w:t>
      </w:r>
      <w:r w:rsidRPr="000B5C3B" w:rsidR="00CC0972">
        <w:t>ved</w:t>
      </w:r>
      <w:r w:rsidRPr="000B5C3B">
        <w:t xml:space="preserve"> sk</w:t>
      </w:r>
      <w:r w:rsidRPr="000B5C3B" w:rsidR="00CC0972">
        <w:t>u</w:t>
      </w:r>
      <w:r w:rsidRPr="000B5C3B">
        <w:t>len. Fyll inn samarbeidsområde i tabellen under: </w:t>
      </w:r>
    </w:p>
    <w:p w:rsidRPr="000B5C3B" w:rsidR="00437DE5" w:rsidP="00437DE5" w:rsidRDefault="00437DE5" w14:paraId="0576E560" w14:textId="5D10620C">
      <w:r w:rsidRPr="000B5C3B"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45"/>
        <w:gridCol w:w="1800"/>
      </w:tblGrid>
      <w:tr w:rsidRPr="000B5C3B" w:rsidR="00437DE5" w14:paraId="21106658" w14:textId="77777777">
        <w:trPr>
          <w:trHeight w:val="300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3D4A35AB" w14:textId="78BA1473">
            <w:r w:rsidRPr="000B5C3B">
              <w:rPr>
                <w:b/>
                <w:bCs/>
              </w:rPr>
              <w:t>Mål og fokusområde sk</w:t>
            </w:r>
            <w:r w:rsidRPr="000B5C3B" w:rsidR="00CC0972">
              <w:rPr>
                <w:b/>
                <w:bCs/>
              </w:rPr>
              <w:t>u</w:t>
            </w:r>
            <w:r w:rsidRPr="000B5C3B">
              <w:rPr>
                <w:b/>
                <w:bCs/>
              </w:rPr>
              <w:t>leåret 202</w:t>
            </w:r>
            <w:r w:rsidRPr="000B5C3B" w:rsidR="00CD4BAF">
              <w:rPr>
                <w:b/>
                <w:bCs/>
              </w:rPr>
              <w:t>5</w:t>
            </w:r>
            <w:r w:rsidRPr="000B5C3B">
              <w:rPr>
                <w:b/>
                <w:bCs/>
              </w:rPr>
              <w:t>/202</w:t>
            </w:r>
            <w:r w:rsidRPr="000B5C3B" w:rsidR="00CD4BAF">
              <w:rPr>
                <w:b/>
                <w:bCs/>
              </w:rPr>
              <w:t>6</w:t>
            </w:r>
            <w:r w:rsidRPr="000B5C3B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62F9B7E3" w14:textId="77777777">
            <w:r w:rsidRPr="000B5C3B">
              <w:t> </w:t>
            </w:r>
          </w:p>
        </w:tc>
      </w:tr>
      <w:tr w:rsidRPr="000B5C3B" w:rsidR="00437DE5" w14:paraId="41288F85" w14:textId="77777777">
        <w:trPr>
          <w:trHeight w:val="30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0D330082" w14:textId="6B14ABB0">
            <w:r w:rsidRPr="000B5C3B">
              <w:rPr>
                <w:b/>
                <w:bCs/>
              </w:rPr>
              <w:t> </w:t>
            </w:r>
            <w:r w:rsidRPr="000B5C3B" w:rsidR="00CC0972">
              <w:rPr>
                <w:b/>
                <w:bCs/>
              </w:rPr>
              <w:t>K</w:t>
            </w:r>
            <w:r w:rsidRPr="000B5C3B">
              <w:rPr>
                <w:b/>
                <w:bCs/>
              </w:rPr>
              <w:t>va </w:t>
            </w:r>
            <w:r w:rsidRPr="000B5C3B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CC0972" w14:paraId="78A73A17" w14:textId="564BDF20">
            <w:pPr>
              <w:rPr>
                <w:b/>
                <w:bCs/>
              </w:rPr>
            </w:pPr>
            <w:r w:rsidRPr="000B5C3B">
              <w:rPr>
                <w:b/>
                <w:bCs/>
              </w:rPr>
              <w:t>Korleis</w:t>
            </w:r>
            <w:r w:rsidRPr="000B5C3B" w:rsidR="00437DE5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426C6D68" w14:textId="77777777">
            <w:r w:rsidRPr="000B5C3B">
              <w:rPr>
                <w:b/>
                <w:bCs/>
              </w:rPr>
              <w:t>Tidsrom</w:t>
            </w:r>
            <w:r w:rsidRPr="000B5C3B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CC0972" w14:paraId="54ADFBBB" w14:textId="59431D96">
            <w:r w:rsidRPr="000B5C3B">
              <w:rPr>
                <w:b/>
                <w:bCs/>
              </w:rPr>
              <w:t>K</w:t>
            </w:r>
            <w:r w:rsidRPr="000B5C3B" w:rsidR="00437DE5">
              <w:rPr>
                <w:b/>
                <w:bCs/>
              </w:rPr>
              <w:t>ve</w:t>
            </w:r>
            <w:r w:rsidRPr="000B5C3B">
              <w:rPr>
                <w:b/>
                <w:bCs/>
              </w:rPr>
              <w:t>n</w:t>
            </w:r>
            <w:r w:rsidRPr="000B5C3B" w:rsidR="00437DE5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319F23AE" w14:textId="77777777">
            <w:r w:rsidRPr="000B5C3B">
              <w:rPr>
                <w:b/>
                <w:bCs/>
              </w:rPr>
              <w:t>Evaluering</w:t>
            </w:r>
            <w:r w:rsidRPr="000B5C3B">
              <w:t> </w:t>
            </w:r>
          </w:p>
        </w:tc>
      </w:tr>
      <w:tr w:rsidRPr="000B5C3B" w:rsidR="00437DE5" w14:paraId="68A0F331" w14:textId="77777777">
        <w:trPr>
          <w:trHeight w:val="300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CC0972" w14:paraId="4C16BBD4" w14:textId="243906E1">
            <w:r w:rsidRPr="000B5C3B">
              <w:t>Til dømes</w:t>
            </w:r>
            <w:r w:rsidRPr="000B5C3B" w:rsidR="00437DE5">
              <w:t>: Samarbeid rundt elev</w:t>
            </w:r>
            <w:r w:rsidRPr="000B5C3B">
              <w:t>a</w:t>
            </w:r>
            <w:r w:rsidRPr="000B5C3B" w:rsidR="00437DE5">
              <w:t xml:space="preserve">r </w:t>
            </w:r>
            <w:r w:rsidRPr="000B5C3B">
              <w:t>med</w:t>
            </w:r>
            <w:r w:rsidRPr="000B5C3B" w:rsidR="00437DE5">
              <w:t xml:space="preserve"> behov, tilpass</w:t>
            </w:r>
            <w:r w:rsidRPr="000B5C3B">
              <w:t>a</w:t>
            </w:r>
            <w:r w:rsidRPr="000B5C3B" w:rsidR="00437DE5">
              <w:t xml:space="preserve"> opplæring, </w:t>
            </w:r>
            <w:proofErr w:type="spellStart"/>
            <w:r w:rsidR="00C12E2C">
              <w:t>I</w:t>
            </w:r>
            <w:r w:rsidRPr="000B5C3B" w:rsidR="00437DE5">
              <w:t>nkludering</w:t>
            </w:r>
            <w:proofErr w:type="spellEnd"/>
            <w:r w:rsidRPr="000B5C3B" w:rsidR="00437DE5">
              <w:t xml:space="preserve"> for alle, rapporter</w:t>
            </w:r>
            <w:r w:rsidRPr="000B5C3B">
              <w:t xml:space="preserve">ing </w:t>
            </w:r>
            <w:r w:rsidRPr="000B5C3B">
              <w:t>av</w:t>
            </w:r>
            <w:r w:rsidRPr="000B5C3B" w:rsidR="00437DE5">
              <w:t xml:space="preserve"> fr</w:t>
            </w:r>
            <w:r w:rsidRPr="000B5C3B">
              <w:t>å</w:t>
            </w:r>
            <w:r w:rsidRPr="000B5C3B" w:rsidR="00437DE5">
              <w:t xml:space="preserve">vær </w:t>
            </w:r>
            <w:r w:rsidRPr="000B5C3B">
              <w:t xml:space="preserve">hos </w:t>
            </w:r>
            <w:r w:rsidRPr="000B5C3B" w:rsidR="00437DE5">
              <w:t>elev</w:t>
            </w:r>
            <w:r w:rsidRPr="000B5C3B">
              <w:t>a</w:t>
            </w:r>
            <w:r w:rsidRPr="000B5C3B" w:rsidR="00437DE5">
              <w:t>r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1F309E0B" w14:textId="77777777">
            <w:r w:rsidRPr="000B5C3B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272BC04C" w14:textId="28B1F42C">
            <w:r w:rsidRPr="000B5C3B">
              <w:t xml:space="preserve">Her bør det </w:t>
            </w:r>
            <w:r w:rsidRPr="000B5C3B" w:rsidR="00CC0972">
              <w:t>gå</w:t>
            </w:r>
            <w:r w:rsidRPr="000B5C3B">
              <w:t xml:space="preserve"> fr</w:t>
            </w:r>
            <w:r w:rsidRPr="000B5C3B" w:rsidR="00CC0972">
              <w:t>a</w:t>
            </w:r>
            <w:r w:rsidRPr="000B5C3B">
              <w:t xml:space="preserve">m </w:t>
            </w:r>
            <w:r w:rsidRPr="000B5C3B" w:rsidR="00CC0972">
              <w:t>kva</w:t>
            </w:r>
            <w:r w:rsidRPr="000B5C3B">
              <w:t xml:space="preserve"> tidsrom tiltaket skal </w:t>
            </w:r>
            <w:r w:rsidRPr="000B5C3B" w:rsidR="00CC0972">
              <w:t>gjennom</w:t>
            </w:r>
            <w:r w:rsidRPr="000B5C3B">
              <w:t>før</w:t>
            </w:r>
            <w:r w:rsidRPr="000B5C3B" w:rsidR="00CC0972">
              <w:t>a</w:t>
            </w:r>
            <w:r w:rsidRPr="000B5C3B">
              <w:t>s</w:t>
            </w:r>
            <w:r w:rsidRPr="000B5C3B" w:rsidR="00CC0972">
              <w:t>t</w:t>
            </w:r>
            <w:r w:rsidRPr="000B5C3B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547CF535" w14:textId="77777777">
            <w:r w:rsidRPr="000B5C3B">
              <w:t> 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B5C3B" w:rsidR="00437DE5" w:rsidP="00437DE5" w:rsidRDefault="00437DE5" w14:paraId="58D7C4AD" w14:textId="316E4DF5">
            <w:r w:rsidRPr="000B5C3B">
              <w:t>Her bør det set</w:t>
            </w:r>
            <w:r w:rsidRPr="000B5C3B" w:rsidR="00CC0972">
              <w:t>ja</w:t>
            </w:r>
            <w:r w:rsidRPr="000B5C3B">
              <w:t>s</w:t>
            </w:r>
            <w:r w:rsidRPr="000B5C3B" w:rsidR="00CC0972">
              <w:t>t</w:t>
            </w:r>
            <w:r w:rsidRPr="000B5C3B">
              <w:t xml:space="preserve"> dato for evaluering samt no</w:t>
            </w:r>
            <w:r w:rsidRPr="000B5C3B" w:rsidR="00CC0972">
              <w:t>kre</w:t>
            </w:r>
            <w:r w:rsidRPr="000B5C3B">
              <w:t xml:space="preserve"> setning</w:t>
            </w:r>
            <w:r w:rsidRPr="000B5C3B" w:rsidR="00CC0972">
              <w:t>a</w:t>
            </w:r>
            <w:r w:rsidRPr="000B5C3B">
              <w:t>r om resultat/utfall. </w:t>
            </w:r>
          </w:p>
        </w:tc>
      </w:tr>
    </w:tbl>
    <w:p w:rsidRPr="000B5C3B" w:rsidR="00437DE5" w:rsidP="00437DE5" w:rsidRDefault="00437DE5" w14:paraId="019E908C" w14:textId="77777777">
      <w:r w:rsidRPr="000B5C3B">
        <w:t> </w:t>
      </w:r>
    </w:p>
    <w:p w:rsidRPr="000B5C3B" w:rsidR="00437DE5" w:rsidP="00437DE5" w:rsidRDefault="00437DE5" w14:paraId="3B1BF3FF" w14:textId="77777777">
      <w:r w:rsidRPr="000B5C3B">
        <w:t> </w:t>
      </w:r>
    </w:p>
    <w:p w:rsidRPr="000B5C3B" w:rsidR="00437DE5" w:rsidP="00437DE5" w:rsidRDefault="00437DE5" w14:paraId="3A6C4CC3" w14:textId="77777777">
      <w:r w:rsidRPr="000B5C3B">
        <w:t> </w:t>
      </w:r>
    </w:p>
    <w:p w:rsidRPr="000B5C3B" w:rsidR="00437DE5" w:rsidP="00437DE5" w:rsidRDefault="00437DE5" w14:paraId="67C9B2F3" w14:textId="77777777">
      <w:pPr>
        <w:numPr>
          <w:ilvl w:val="0"/>
          <w:numId w:val="4"/>
        </w:numPr>
        <w:rPr>
          <w:color w:val="156082" w:themeColor="accent1"/>
          <w:sz w:val="28"/>
          <w:szCs w:val="28"/>
        </w:rPr>
      </w:pPr>
      <w:r w:rsidRPr="000B5C3B">
        <w:rPr>
          <w:color w:val="156082" w:themeColor="accent1"/>
          <w:sz w:val="28"/>
          <w:szCs w:val="28"/>
        </w:rPr>
        <w:t>Organisering: </w:t>
      </w:r>
    </w:p>
    <w:p w:rsidRPr="000B5C3B" w:rsidR="00437DE5" w:rsidP="00331ED9" w:rsidRDefault="00437DE5" w14:paraId="3FE2F383" w14:textId="588E4A76">
      <w:pPr>
        <w:ind w:left="720"/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1484"/>
        <w:gridCol w:w="1890"/>
        <w:gridCol w:w="1919"/>
        <w:gridCol w:w="1394"/>
      </w:tblGrid>
      <w:tr w:rsidRPr="000B5C3B" w:rsidR="00437DE5" w:rsidTr="4C539FCC" w14:paraId="4AFD708E" w14:textId="77777777">
        <w:trPr>
          <w:trHeight w:val="300"/>
        </w:trPr>
        <w:tc>
          <w:tcPr>
            <w:tcW w:w="90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00A4BD43" w14:textId="31DE3258">
            <w:r w:rsidRPr="4C539FCC" w:rsidR="00437DE5">
              <w:rPr>
                <w:b w:val="1"/>
                <w:bCs w:val="1"/>
              </w:rPr>
              <w:t>Til</w:t>
            </w:r>
            <w:r w:rsidRPr="4C539FCC" w:rsidR="00CC0972">
              <w:rPr>
                <w:b w:val="1"/>
                <w:bCs w:val="1"/>
              </w:rPr>
              <w:t>gjenge</w:t>
            </w:r>
            <w:r w:rsidRPr="4C539FCC" w:rsidR="4CD7B472">
              <w:rPr>
                <w:b w:val="1"/>
                <w:bCs w:val="1"/>
              </w:rPr>
              <w:t>legheit</w:t>
            </w:r>
            <w:r w:rsidRPr="4C539FCC" w:rsidR="00CC0972">
              <w:rPr>
                <w:b w:val="1"/>
                <w:bCs w:val="1"/>
              </w:rPr>
              <w:t xml:space="preserve"> og </w:t>
            </w:r>
            <w:r w:rsidRPr="4C539FCC" w:rsidR="502A7CED">
              <w:rPr>
                <w:b w:val="1"/>
                <w:bCs w:val="1"/>
              </w:rPr>
              <w:t>nærvær</w:t>
            </w:r>
            <w:r w:rsidRPr="4C539FCC" w:rsidR="00CC0972">
              <w:rPr>
                <w:b w:val="1"/>
                <w:bCs w:val="1"/>
              </w:rPr>
              <w:t xml:space="preserve"> </w:t>
            </w:r>
            <w:r w:rsidRPr="4C539FCC" w:rsidR="00CC0972">
              <w:rPr>
                <w:b w:val="1"/>
                <w:bCs w:val="1"/>
              </w:rPr>
              <w:t>frå</w:t>
            </w:r>
            <w:r w:rsidRPr="4C539FCC" w:rsidR="00437DE5">
              <w:rPr>
                <w:b w:val="1"/>
                <w:bCs w:val="1"/>
              </w:rPr>
              <w:t xml:space="preserve"> PPT og </w:t>
            </w:r>
            <w:r w:rsidRPr="4C539FCC" w:rsidR="2228CD09">
              <w:rPr>
                <w:b w:val="1"/>
                <w:bCs w:val="1"/>
              </w:rPr>
              <w:t>skulehelsetenesta</w:t>
            </w:r>
          </w:p>
        </w:tc>
      </w:tr>
      <w:tr w:rsidRPr="000B5C3B" w:rsidR="00437DE5" w:rsidTr="4C539FCC" w14:paraId="4F60EE0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7C1CA8" w14:paraId="77D3E0C9" w14:textId="5353E081">
            <w:pPr>
              <w:rPr>
                <w:b/>
                <w:bCs/>
              </w:rPr>
            </w:pPr>
            <w:r w:rsidRPr="000B5C3B">
              <w:rPr>
                <w:b/>
                <w:bCs/>
              </w:rPr>
              <w:t>Korleis</w:t>
            </w:r>
            <w:r w:rsidRPr="000B5C3B" w:rsidR="00437DE5">
              <w:rPr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6636539" w14:textId="77777777">
            <w:r w:rsidRPr="000B5C3B">
              <w:rPr>
                <w:b/>
                <w:bCs/>
              </w:rPr>
              <w:t>Når </w:t>
            </w:r>
            <w:r w:rsidRPr="000B5C3B">
              <w:t>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7C1CA8" w14:paraId="7E2F0C40" w14:textId="667F38A3">
            <w:pPr>
              <w:rPr>
                <w:b/>
                <w:bCs/>
              </w:rPr>
            </w:pPr>
            <w:r w:rsidRPr="000B5C3B">
              <w:rPr>
                <w:b/>
                <w:bCs/>
              </w:rPr>
              <w:t>Kven</w:t>
            </w:r>
            <w:r w:rsidRPr="000B5C3B" w:rsidR="00437DE5">
              <w:rPr>
                <w:b/>
                <w:bCs/>
              </w:rPr>
              <w:t>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6DF5FD91" w14:textId="77777777">
            <w:r w:rsidRPr="000B5C3B">
              <w:rPr>
                <w:b/>
                <w:bCs/>
              </w:rPr>
              <w:t>Rammer</w:t>
            </w:r>
            <w:r w:rsidRPr="000B5C3B">
              <w:t> 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10D8982" w14:textId="77777777">
            <w:r w:rsidRPr="000B5C3B">
              <w:rPr>
                <w:b/>
                <w:bCs/>
              </w:rPr>
              <w:t>Evaluering</w:t>
            </w:r>
            <w:r w:rsidRPr="000B5C3B">
              <w:t> </w:t>
            </w:r>
          </w:p>
        </w:tc>
      </w:tr>
      <w:tr w:rsidRPr="000B5C3B" w:rsidR="00437DE5" w:rsidTr="4C539FCC" w14:paraId="76C2F22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54979BE4" w14:textId="77777777">
            <w:r w:rsidRPr="000B5C3B">
              <w:t>Pedagogisk team  </w:t>
            </w:r>
          </w:p>
          <w:p w:rsidRPr="000B5C3B" w:rsidR="00437DE5" w:rsidP="00437DE5" w:rsidRDefault="00437DE5" w14:paraId="57445983" w14:textId="77777777">
            <w:r w:rsidRPr="000B5C3B"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742ACEB4" w14:textId="77777777">
            <w:r w:rsidRPr="000B5C3B">
              <w:t>Fast avtale 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2948C09C" w14:textId="474E9606">
            <w:r w:rsidRPr="000B5C3B">
              <w:t>PP-rådg</w:t>
            </w:r>
            <w:r w:rsidRPr="000B5C3B" w:rsidR="007C1CA8">
              <w:t>je</w:t>
            </w:r>
            <w:r w:rsidRPr="000B5C3B">
              <w:t>v</w:t>
            </w:r>
            <w:r w:rsidRPr="000B5C3B" w:rsidR="007C1CA8">
              <w:t>a</w:t>
            </w:r>
            <w:r w:rsidRPr="000B5C3B">
              <w:t>r</w:t>
            </w:r>
            <w:r w:rsidRPr="000B5C3B" w:rsidR="007C1CA8">
              <w:t>ar</w:t>
            </w:r>
            <w:r w:rsidRPr="000B5C3B">
              <w:t>  </w:t>
            </w:r>
          </w:p>
          <w:p w:rsidRPr="000B5C3B" w:rsidR="00437DE5" w:rsidP="00437DE5" w:rsidRDefault="00437DE5" w14:paraId="6711E5D4" w14:textId="757460FB">
            <w:r w:rsidRPr="000B5C3B">
              <w:t>Sk</w:t>
            </w:r>
            <w:r w:rsidRPr="000B5C3B" w:rsidR="007C1CA8">
              <w:t>u</w:t>
            </w:r>
            <w:r w:rsidRPr="000B5C3B">
              <w:t>le</w:t>
            </w:r>
            <w:r w:rsidRPr="000B5C3B" w:rsidR="007C1CA8">
              <w:t>leiing</w:t>
            </w:r>
            <w:r w:rsidRPr="000B5C3B">
              <w:t> </w:t>
            </w:r>
          </w:p>
          <w:p w:rsidRPr="000B5C3B" w:rsidR="00437DE5" w:rsidP="00437DE5" w:rsidRDefault="00437DE5" w14:paraId="34AAE8F5" w14:textId="75CE5062">
            <w:r w:rsidRPr="000B5C3B">
              <w:t>Helses</w:t>
            </w:r>
            <w:r w:rsidRPr="000B5C3B" w:rsidR="007C1CA8">
              <w:t>juke</w:t>
            </w:r>
            <w:r w:rsidRPr="000B5C3B">
              <w:t>plei</w:t>
            </w:r>
            <w:r w:rsidRPr="000B5C3B" w:rsidR="007C1CA8">
              <w:t>a</w:t>
            </w:r>
            <w:r w:rsidRPr="000B5C3B">
              <w:t>r 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BB7CAE9" w14:textId="77777777">
            <w:r w:rsidRPr="000B5C3B">
              <w:t>Fast møteagenda </w:t>
            </w:r>
          </w:p>
          <w:p w:rsidRPr="000B5C3B" w:rsidR="00437DE5" w:rsidP="00437DE5" w:rsidRDefault="00437DE5" w14:paraId="74F00031" w14:textId="7CD86300">
            <w:r w:rsidRPr="000B5C3B">
              <w:t>Sk</w:t>
            </w:r>
            <w:r w:rsidRPr="000B5C3B" w:rsidR="007C1CA8">
              <w:t>u</w:t>
            </w:r>
            <w:r w:rsidRPr="000B5C3B">
              <w:t>len kall</w:t>
            </w:r>
            <w:r w:rsidRPr="000B5C3B" w:rsidR="007C1CA8">
              <w:t>a</w:t>
            </w:r>
            <w:r w:rsidRPr="000B5C3B">
              <w:t>r inn og skriv referat 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364456CE" w14:textId="77777777">
            <w:r w:rsidRPr="000B5C3B">
              <w:t> </w:t>
            </w:r>
          </w:p>
        </w:tc>
      </w:tr>
      <w:tr w:rsidRPr="000B5C3B" w:rsidR="00437DE5" w:rsidTr="4C539FCC" w14:paraId="46ADCB0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2FD1A448" w14:textId="356149FB">
            <w:r w:rsidRPr="000B5C3B">
              <w:t>F</w:t>
            </w:r>
            <w:r w:rsidRPr="000B5C3B" w:rsidR="007C1CA8">
              <w:t>ø</w:t>
            </w:r>
            <w:r w:rsidRPr="000B5C3B">
              <w:t>rebygging og tidl</w:t>
            </w:r>
            <w:r w:rsidRPr="000B5C3B" w:rsidR="007C1CA8">
              <w:t>e</w:t>
            </w:r>
            <w:r w:rsidRPr="000B5C3B">
              <w:t>g innsats- oppdrag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898226B" w14:textId="77777777">
            <w:r w:rsidRPr="000B5C3B">
              <w:t>Etter avtale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F6D288F" w14:textId="6D90165A">
            <w:r w:rsidRPr="000B5C3B">
              <w:t xml:space="preserve">PPT </w:t>
            </w:r>
            <w:r w:rsidRPr="000B5C3B" w:rsidR="007C1CA8">
              <w:t>Helsesjukepleiar </w:t>
            </w:r>
            <w:r w:rsidRPr="000B5C3B">
              <w:t> </w:t>
            </w:r>
          </w:p>
          <w:p w:rsidRPr="000B5C3B" w:rsidR="00437DE5" w:rsidP="00437DE5" w:rsidRDefault="00437DE5" w14:paraId="39B9A694" w14:textId="77777777">
            <w:r w:rsidRPr="000B5C3B">
              <w:t>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7C1CA8" w14:paraId="22385130" w14:textId="7F7F154E">
            <w:r w:rsidRPr="000B5C3B">
              <w:t>Til dømes</w:t>
            </w:r>
            <w:r w:rsidRPr="000B5C3B" w:rsidR="00437DE5">
              <w:t xml:space="preserve"> observasjon og tilbakemelding på e</w:t>
            </w:r>
            <w:r w:rsidRPr="000B5C3B">
              <w:t>i</w:t>
            </w:r>
            <w:r w:rsidRPr="000B5C3B" w:rsidR="00437DE5">
              <w:t>t tema på e</w:t>
            </w:r>
            <w:r w:rsidRPr="000B5C3B">
              <w:t>i</w:t>
            </w:r>
            <w:r w:rsidRPr="000B5C3B" w:rsidR="00437DE5">
              <w:t>t trinn 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658F549C" w14:textId="77777777">
            <w:r w:rsidRPr="000B5C3B">
              <w:t> </w:t>
            </w:r>
          </w:p>
        </w:tc>
      </w:tr>
      <w:tr w:rsidRPr="000B5C3B" w:rsidR="00437DE5" w:rsidTr="4C539FCC" w14:paraId="662D6CD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45283AB" w14:textId="62221FF7">
            <w:r w:rsidRPr="000B5C3B">
              <w:t>Strategisk samarbeidsmøte kommunele</w:t>
            </w:r>
            <w:r w:rsidRPr="000B5C3B" w:rsidR="007C1CA8">
              <w:t>iing</w:t>
            </w:r>
            <w:r w:rsidRPr="000B5C3B">
              <w:t xml:space="preserve"> /PPT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726016" w14:paraId="3C91EC78" w14:textId="3B92EDAC">
            <w:r w:rsidRPr="000B5C3B">
              <w:t>Minimum e</w:t>
            </w:r>
            <w:r w:rsidRPr="000B5C3B" w:rsidR="007C1CA8">
              <w:t>in</w:t>
            </w:r>
            <w:r w:rsidRPr="000B5C3B">
              <w:t xml:space="preserve"> g</w:t>
            </w:r>
            <w:r w:rsidRPr="000B5C3B" w:rsidR="007C1CA8">
              <w:t>o</w:t>
            </w:r>
            <w:r w:rsidRPr="000B5C3B">
              <w:t>ng i året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7C1CA8" w:rsidP="00B724DA" w:rsidRDefault="00B724DA" w14:paraId="0A456A62" w14:textId="77777777">
            <w:r w:rsidRPr="000B5C3B">
              <w:t>Kommunalsjef/</w:t>
            </w:r>
          </w:p>
          <w:p w:rsidRPr="000B5C3B" w:rsidR="00B724DA" w:rsidP="00B724DA" w:rsidRDefault="007C1CA8" w14:paraId="28DE9110" w14:textId="1CBFEF20">
            <w:r w:rsidRPr="000B5C3B">
              <w:t>verksemd</w:t>
            </w:r>
            <w:r w:rsidRPr="000B5C3B" w:rsidR="00B724DA">
              <w:t>sle</w:t>
            </w:r>
            <w:r w:rsidRPr="000B5C3B">
              <w:t>ia</w:t>
            </w:r>
            <w:r w:rsidRPr="000B5C3B" w:rsidR="00B724DA">
              <w:t>r</w:t>
            </w:r>
          </w:p>
          <w:p w:rsidRPr="000B5C3B" w:rsidR="00437DE5" w:rsidP="00B724DA" w:rsidRDefault="00B724DA" w14:paraId="45299E05" w14:textId="25125ED5">
            <w:r w:rsidRPr="000B5C3B">
              <w:t>og</w:t>
            </w:r>
            <w:r w:rsidRPr="000B5C3B" w:rsidR="007C1CA8">
              <w:t xml:space="preserve"> </w:t>
            </w:r>
            <w:r w:rsidRPr="000B5C3B">
              <w:t>PPT</w:t>
            </w:r>
            <w:r w:rsidRPr="000B5C3B" w:rsidR="007C1CA8">
              <w:t xml:space="preserve"> </w:t>
            </w:r>
            <w:r w:rsidRPr="000B5C3B">
              <w:t> (rådg</w:t>
            </w:r>
            <w:r w:rsidRPr="000B5C3B" w:rsidR="007C1CA8">
              <w:t>je</w:t>
            </w:r>
            <w:r w:rsidRPr="000B5C3B">
              <w:t>v</w:t>
            </w:r>
            <w:r w:rsidRPr="000B5C3B" w:rsidR="007C1CA8">
              <w:t>a</w:t>
            </w:r>
            <w:r w:rsidRPr="000B5C3B">
              <w:t>r</w:t>
            </w:r>
            <w:r w:rsidRPr="000B5C3B" w:rsidR="007C1CA8">
              <w:t>ar</w:t>
            </w:r>
            <w:r w:rsidRPr="000B5C3B">
              <w:t xml:space="preserve"> og le</w:t>
            </w:r>
            <w:r w:rsidRPr="000B5C3B" w:rsidR="007C1CA8">
              <w:t>ia</w:t>
            </w:r>
            <w:r w:rsidRPr="000B5C3B">
              <w:t>r)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68A00B44" w14:textId="3B6D0BDE">
            <w:r w:rsidRPr="000B5C3B">
              <w:t> </w:t>
            </w:r>
            <w:r w:rsidRPr="000B5C3B" w:rsidR="00764125">
              <w:t>Samarbeids-avtalen er tema i møtet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5EDD2DA8" w14:textId="3B87127D">
            <w:r w:rsidRPr="000B5C3B">
              <w:t> </w:t>
            </w:r>
          </w:p>
        </w:tc>
      </w:tr>
      <w:tr w:rsidRPr="000B5C3B" w:rsidR="00437DE5" w:rsidTr="4C539FCC" w14:paraId="28E959E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77B5094F" w14:textId="5AC8FD86">
            <w:r w:rsidRPr="000B5C3B">
              <w:t>Generell møtedeltak</w:t>
            </w:r>
            <w:r w:rsidRPr="000B5C3B" w:rsidR="007C1CA8">
              <w:t>ing</w:t>
            </w:r>
            <w:r w:rsidRPr="000B5C3B">
              <w:t>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7733050C" w14:textId="77777777">
            <w:r w:rsidRPr="000B5C3B">
              <w:t>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7C1CA8" w:rsidP="00437DE5" w:rsidRDefault="00437DE5" w14:paraId="5711AD30" w14:textId="77777777">
            <w:r w:rsidRPr="000B5C3B">
              <w:t xml:space="preserve">PPT og </w:t>
            </w:r>
            <w:r w:rsidRPr="000B5C3B" w:rsidR="007C1CA8">
              <w:t>h</w:t>
            </w:r>
            <w:r w:rsidRPr="000B5C3B" w:rsidR="007C1CA8">
              <w:t>elsesjukepleiar </w:t>
            </w:r>
            <w:r w:rsidRPr="000B5C3B" w:rsidR="007C1CA8">
              <w:t xml:space="preserve"> </w:t>
            </w:r>
          </w:p>
          <w:p w:rsidRPr="000B5C3B" w:rsidR="00437DE5" w:rsidP="00437DE5" w:rsidRDefault="00437DE5" w14:paraId="7B55862E" w14:textId="5949AE00">
            <w:r w:rsidRPr="000B5C3B">
              <w:t>delt</w:t>
            </w:r>
            <w:r w:rsidRPr="000B5C3B" w:rsidR="007C1CA8">
              <w:t>ek</w:t>
            </w:r>
            <w:r w:rsidRPr="000B5C3B">
              <w:t xml:space="preserve"> ved behov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B099769" w14:textId="68300B56">
            <w:r w:rsidRPr="000B5C3B">
              <w:t>Avklar deltak</w:t>
            </w:r>
            <w:r w:rsidRPr="000B5C3B" w:rsidR="007C1CA8">
              <w:t>ing</w:t>
            </w:r>
            <w:r w:rsidRPr="000B5C3B">
              <w:t xml:space="preserve"> før innkalling 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5A0264FE" w14:textId="77777777">
            <w:r w:rsidRPr="000B5C3B">
              <w:t> </w:t>
            </w:r>
          </w:p>
        </w:tc>
      </w:tr>
      <w:tr w:rsidRPr="000B5C3B" w:rsidR="00437DE5" w:rsidTr="4C539FCC" w14:paraId="6D35226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1B2B203B" w14:textId="432C4253">
            <w:r w:rsidRPr="000B5C3B">
              <w:t>Presentasjon</w:t>
            </w:r>
            <w:r w:rsidRPr="000B5C3B" w:rsidR="007C1CA8">
              <w:t>a</w:t>
            </w:r>
            <w:r w:rsidRPr="000B5C3B">
              <w:t>r på aktuelle tema   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60803014" w14:textId="5B97AC14">
            <w:r w:rsidRPr="000B5C3B">
              <w:t>Etter avtale i ped</w:t>
            </w:r>
            <w:r w:rsidRPr="000B5C3B" w:rsidR="007C1CA8">
              <w:t>agogisk</w:t>
            </w:r>
            <w:r w:rsidRPr="000B5C3B">
              <w:t xml:space="preserve"> team 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30C15565" w14:textId="77777777">
            <w:r w:rsidRPr="000B5C3B">
              <w:t>PPT-trinn eller klasse nivå 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03F5CD46" w14:textId="1373F5AC">
            <w:r w:rsidRPr="000B5C3B">
              <w:t>Avtal</w:t>
            </w:r>
            <w:r w:rsidRPr="000B5C3B" w:rsidR="007C1CA8">
              <w:t>a</w:t>
            </w:r>
            <w:r w:rsidRPr="000B5C3B">
              <w:t>s</w:t>
            </w:r>
            <w:r w:rsidRPr="000B5C3B" w:rsidR="007C1CA8">
              <w:t>t</w:t>
            </w:r>
            <w:r w:rsidRPr="000B5C3B">
              <w:t xml:space="preserve"> i ped</w:t>
            </w:r>
            <w:r w:rsidRPr="000B5C3B" w:rsidR="007C1CA8">
              <w:t>agogisk</w:t>
            </w:r>
            <w:r w:rsidRPr="000B5C3B">
              <w:t xml:space="preserve"> team, </w:t>
            </w:r>
            <w:r w:rsidRPr="000B5C3B" w:rsidR="007C1CA8">
              <w:t>til dømes</w:t>
            </w:r>
            <w:r w:rsidRPr="000B5C3B">
              <w:t xml:space="preserve"> e</w:t>
            </w:r>
            <w:r w:rsidRPr="000B5C3B" w:rsidR="007C1CA8">
              <w:t>i</w:t>
            </w:r>
            <w:r w:rsidRPr="000B5C3B">
              <w:t>n presentasjon på e</w:t>
            </w:r>
            <w:r w:rsidRPr="000B5C3B" w:rsidR="007C1CA8">
              <w:t>i</w:t>
            </w:r>
            <w:r w:rsidRPr="000B5C3B">
              <w:t>t tema og e</w:t>
            </w:r>
            <w:r w:rsidRPr="000B5C3B" w:rsidR="007C1CA8">
              <w:t>i</w:t>
            </w:r>
            <w:r w:rsidRPr="000B5C3B">
              <w:t>n observasjon med tilbakemelding 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B5C3B" w:rsidR="00437DE5" w:rsidP="00437DE5" w:rsidRDefault="00437DE5" w14:paraId="07D0B825" w14:textId="77777777">
            <w:r w:rsidRPr="000B5C3B">
              <w:t> </w:t>
            </w:r>
          </w:p>
        </w:tc>
      </w:tr>
    </w:tbl>
    <w:p w:rsidRPr="000B5C3B" w:rsidR="00437DE5" w:rsidP="00437DE5" w:rsidRDefault="00437DE5" w14:paraId="2A74D342" w14:textId="77777777">
      <w:r w:rsidRPr="000B5C3B">
        <w:t> </w:t>
      </w:r>
    </w:p>
    <w:p w:rsidRPr="000B5C3B" w:rsidR="00437DE5" w:rsidP="00437DE5" w:rsidRDefault="00F6419E" w14:paraId="5ED953BB" w14:textId="3F2F0938">
      <w:pPr>
        <w:rPr>
          <w:color w:val="156082" w:themeColor="accent1"/>
          <w:sz w:val="28"/>
          <w:szCs w:val="28"/>
        </w:rPr>
      </w:pPr>
      <w:r w:rsidRPr="000B5C3B">
        <w:rPr>
          <w:color w:val="156082" w:themeColor="accent1"/>
          <w:sz w:val="28"/>
          <w:szCs w:val="28"/>
        </w:rPr>
        <w:t>5</w:t>
      </w:r>
      <w:r w:rsidRPr="000B5C3B" w:rsidR="00437DE5">
        <w:rPr>
          <w:color w:val="156082" w:themeColor="accent1"/>
          <w:sz w:val="28"/>
          <w:szCs w:val="28"/>
        </w:rPr>
        <w:t>. Ansvarsområde: </w:t>
      </w:r>
    </w:p>
    <w:p w:rsidRPr="000B5C3B" w:rsidR="00437DE5" w:rsidP="00437DE5" w:rsidRDefault="00437DE5" w14:paraId="526E1515" w14:textId="511FB7C4">
      <w:pPr>
        <w:rPr>
          <w:b/>
          <w:bCs/>
        </w:rPr>
      </w:pPr>
      <w:r w:rsidRPr="000B5C3B">
        <w:rPr>
          <w:b/>
          <w:bCs/>
        </w:rPr>
        <w:t>Sk</w:t>
      </w:r>
      <w:r w:rsidRPr="000B5C3B" w:rsidR="007C1CA8">
        <w:rPr>
          <w:b/>
          <w:bCs/>
        </w:rPr>
        <w:t>u</w:t>
      </w:r>
      <w:r w:rsidRPr="000B5C3B">
        <w:rPr>
          <w:b/>
          <w:bCs/>
        </w:rPr>
        <w:t>len</w:t>
      </w:r>
      <w:r w:rsidRPr="000B5C3B" w:rsidR="009B3FDC">
        <w:rPr>
          <w:b/>
          <w:bCs/>
        </w:rPr>
        <w:t xml:space="preserve"> sitt</w:t>
      </w:r>
      <w:r w:rsidRPr="000B5C3B">
        <w:rPr>
          <w:b/>
          <w:bCs/>
        </w:rPr>
        <w:t xml:space="preserve"> ansvar: </w:t>
      </w:r>
    </w:p>
    <w:p w:rsidRPr="000B5C3B" w:rsidR="00437DE5" w:rsidP="00437DE5" w:rsidRDefault="00437DE5" w14:paraId="642BB2E6" w14:textId="43E2FE9D">
      <w:pPr>
        <w:numPr>
          <w:ilvl w:val="0"/>
          <w:numId w:val="6"/>
        </w:numPr>
      </w:pPr>
      <w:r w:rsidRPr="000B5C3B">
        <w:t>Identifisere elev</w:t>
      </w:r>
      <w:r w:rsidRPr="000B5C3B" w:rsidR="007C1CA8">
        <w:t>a</w:t>
      </w:r>
      <w:r w:rsidRPr="000B5C3B">
        <w:t>r/elevgrupper/ klass</w:t>
      </w:r>
      <w:r w:rsidRPr="000B5C3B" w:rsidR="009B3FDC">
        <w:t>a</w:t>
      </w:r>
      <w:r w:rsidRPr="000B5C3B">
        <w:t>r som kan ha behov for PPT</w:t>
      </w:r>
      <w:r w:rsidRPr="000B5C3B" w:rsidR="009B3FDC">
        <w:t xml:space="preserve"> sine</w:t>
      </w:r>
      <w:r w:rsidRPr="000B5C3B">
        <w:t xml:space="preserve"> tenester. </w:t>
      </w:r>
    </w:p>
    <w:p w:rsidRPr="000B5C3B" w:rsidR="00437DE5" w:rsidP="00437DE5" w:rsidRDefault="009B3FDC" w14:paraId="7B7B0D73" w14:textId="2CF5E48B">
      <w:pPr>
        <w:numPr>
          <w:ilvl w:val="0"/>
          <w:numId w:val="7"/>
        </w:numPr>
      </w:pPr>
      <w:r w:rsidRPr="000B5C3B">
        <w:t>Leggje til rette</w:t>
      </w:r>
      <w:r w:rsidRPr="000B5C3B" w:rsidR="00437DE5">
        <w:t xml:space="preserve"> for møt</w:t>
      </w:r>
      <w:r w:rsidR="00211575">
        <w:t>e</w:t>
      </w:r>
      <w:r w:rsidRPr="000B5C3B" w:rsidR="00437DE5">
        <w:t xml:space="preserve"> og samarbeid med PPT. </w:t>
      </w:r>
    </w:p>
    <w:p w:rsidRPr="000B5C3B" w:rsidR="009825D7" w:rsidP="009825D7" w:rsidRDefault="00AF67C7" w14:paraId="081C0761" w14:textId="56F1D4B8">
      <w:pPr>
        <w:numPr>
          <w:ilvl w:val="0"/>
          <w:numId w:val="8"/>
        </w:numPr>
      </w:pPr>
      <w:r w:rsidRPr="000B5C3B">
        <w:t>Implementere tiltak som ped</w:t>
      </w:r>
      <w:r w:rsidRPr="000B5C3B" w:rsidR="009B3FDC">
        <w:t xml:space="preserve">agogisk </w:t>
      </w:r>
      <w:r w:rsidRPr="000B5C3B">
        <w:t>team har blitt e</w:t>
      </w:r>
      <w:r w:rsidRPr="000B5C3B" w:rsidR="009B3FDC">
        <w:t>i</w:t>
      </w:r>
      <w:r w:rsidRPr="000B5C3B">
        <w:t>nige om</w:t>
      </w:r>
      <w:r w:rsidRPr="000B5C3B" w:rsidR="009825D7">
        <w:t>.</w:t>
      </w:r>
      <w:r w:rsidRPr="000B5C3B">
        <w:t> </w:t>
      </w:r>
    </w:p>
    <w:p w:rsidRPr="000B5C3B" w:rsidR="00437DE5" w:rsidP="009825D7" w:rsidRDefault="00437DE5" w14:paraId="6EA22FE6" w14:textId="36D0B9B1">
      <w:pPr>
        <w:numPr>
          <w:ilvl w:val="0"/>
          <w:numId w:val="8"/>
        </w:numPr>
      </w:pPr>
      <w:r w:rsidRPr="000B5C3B">
        <w:t>Evaluere tiltak</w:t>
      </w:r>
      <w:r w:rsidRPr="000B5C3B" w:rsidR="009B3FDC">
        <w:t>a</w:t>
      </w:r>
      <w:r w:rsidRPr="000B5C3B">
        <w:t xml:space="preserve"> i samarbeid med PPT. </w:t>
      </w:r>
    </w:p>
    <w:p w:rsidRPr="000B5C3B" w:rsidR="00437DE5" w:rsidP="00437DE5" w:rsidRDefault="00437DE5" w14:paraId="5F146D4F" w14:textId="79EE52E3">
      <w:pPr>
        <w:numPr>
          <w:ilvl w:val="0"/>
          <w:numId w:val="10"/>
        </w:numPr>
      </w:pPr>
      <w:r w:rsidRPr="000B5C3B">
        <w:t>Delta aktivt i f</w:t>
      </w:r>
      <w:r w:rsidRPr="000B5C3B" w:rsidR="009B3FDC">
        <w:t>ø</w:t>
      </w:r>
      <w:r w:rsidRPr="000B5C3B">
        <w:t>rebygg</w:t>
      </w:r>
      <w:r w:rsidRPr="000B5C3B" w:rsidR="009B3FDC">
        <w:t>ja</w:t>
      </w:r>
      <w:r w:rsidRPr="000B5C3B">
        <w:t>nde arbeid og tidl</w:t>
      </w:r>
      <w:r w:rsidRPr="000B5C3B" w:rsidR="009B3FDC">
        <w:t>e</w:t>
      </w:r>
      <w:r w:rsidRPr="000B5C3B">
        <w:t>g innsats i samarbeid med PPT. </w:t>
      </w:r>
    </w:p>
    <w:p w:rsidRPr="000B5C3B" w:rsidR="00437DE5" w:rsidP="00437DE5" w:rsidRDefault="00437DE5" w14:paraId="2DB25920" w14:textId="3880FAAC">
      <w:pPr>
        <w:rPr>
          <w:b/>
          <w:bCs/>
        </w:rPr>
      </w:pPr>
      <w:r w:rsidRPr="000B5C3B">
        <w:rPr>
          <w:b/>
          <w:bCs/>
        </w:rPr>
        <w:t>PPT</w:t>
      </w:r>
      <w:r w:rsidRPr="000B5C3B" w:rsidR="009B3FDC">
        <w:rPr>
          <w:b/>
          <w:bCs/>
        </w:rPr>
        <w:t xml:space="preserve"> sitt</w:t>
      </w:r>
      <w:r w:rsidRPr="000B5C3B">
        <w:rPr>
          <w:b/>
          <w:bCs/>
        </w:rPr>
        <w:t xml:space="preserve"> ansvar: </w:t>
      </w:r>
    </w:p>
    <w:p w:rsidRPr="000B5C3B" w:rsidR="00437DE5" w:rsidP="00437DE5" w:rsidRDefault="009825D7" w14:paraId="2E11E9E8" w14:textId="076C77E1">
      <w:pPr>
        <w:numPr>
          <w:ilvl w:val="0"/>
          <w:numId w:val="11"/>
        </w:numPr>
      </w:pPr>
      <w:r w:rsidRPr="000B5C3B">
        <w:t>Observere,</w:t>
      </w:r>
      <w:r w:rsidRPr="000B5C3B" w:rsidR="009B3FDC">
        <w:t xml:space="preserve"> </w:t>
      </w:r>
      <w:r w:rsidRPr="000B5C3B">
        <w:t>g</w:t>
      </w:r>
      <w:r w:rsidRPr="000B5C3B" w:rsidR="00437DE5">
        <w:t xml:space="preserve">i råd og </w:t>
      </w:r>
      <w:r w:rsidRPr="000B5C3B" w:rsidR="009B3FDC">
        <w:t>rettleiing</w:t>
      </w:r>
      <w:r w:rsidRPr="000B5C3B" w:rsidR="00437DE5">
        <w:t xml:space="preserve"> til sk</w:t>
      </w:r>
      <w:r w:rsidRPr="000B5C3B" w:rsidR="009B3FDC">
        <w:t>u</w:t>
      </w:r>
      <w:r w:rsidRPr="000B5C3B" w:rsidR="00437DE5">
        <w:t>len om tilrettelegging for elev</w:t>
      </w:r>
      <w:r w:rsidRPr="000B5C3B" w:rsidR="009B3FDC">
        <w:t>a</w:t>
      </w:r>
      <w:r w:rsidRPr="000B5C3B" w:rsidR="00437DE5">
        <w:t>r / elevgrupper/klass</w:t>
      </w:r>
      <w:r w:rsidRPr="000B5C3B" w:rsidR="009B3FDC">
        <w:t>a</w:t>
      </w:r>
      <w:r w:rsidRPr="000B5C3B" w:rsidR="00437DE5">
        <w:t>r basert på utfordring</w:t>
      </w:r>
      <w:r w:rsidRPr="000B5C3B" w:rsidR="009B3FDC">
        <w:t>a</w:t>
      </w:r>
      <w:r w:rsidRPr="000B5C3B" w:rsidR="00437DE5">
        <w:t>r som sk</w:t>
      </w:r>
      <w:r w:rsidRPr="000B5C3B" w:rsidR="009B3FDC">
        <w:t>u</w:t>
      </w:r>
      <w:r w:rsidRPr="000B5C3B" w:rsidR="00437DE5">
        <w:t>len opplever </w:t>
      </w:r>
    </w:p>
    <w:p w:rsidRPr="000B5C3B" w:rsidR="00437DE5" w:rsidP="00437DE5" w:rsidRDefault="00437DE5" w14:paraId="0047357D" w14:textId="54DCADF2">
      <w:pPr>
        <w:numPr>
          <w:ilvl w:val="0"/>
          <w:numId w:val="12"/>
        </w:numPr>
      </w:pPr>
      <w:r w:rsidRPr="000B5C3B">
        <w:t>Delta i møter med sk</w:t>
      </w:r>
      <w:r w:rsidRPr="000B5C3B" w:rsidR="009B3FDC">
        <w:t>u</w:t>
      </w:r>
      <w:r w:rsidRPr="000B5C3B">
        <w:t>len og f</w:t>
      </w:r>
      <w:r w:rsidRPr="000B5C3B" w:rsidR="009B3FDC">
        <w:t>ø</w:t>
      </w:r>
      <w:r w:rsidRPr="000B5C3B">
        <w:t>res</w:t>
      </w:r>
      <w:r w:rsidRPr="000B5C3B" w:rsidR="009B3FDC">
        <w:t>e</w:t>
      </w:r>
      <w:r w:rsidRPr="000B5C3B">
        <w:t>tte. </w:t>
      </w:r>
    </w:p>
    <w:p w:rsidRPr="000B5C3B" w:rsidR="00437DE5" w:rsidP="00437DE5" w:rsidRDefault="00437DE5" w14:paraId="46DBA579" w14:textId="4724BA75">
      <w:pPr>
        <w:numPr>
          <w:ilvl w:val="0"/>
          <w:numId w:val="13"/>
        </w:numPr>
      </w:pPr>
      <w:r w:rsidRPr="000B5C3B">
        <w:t>I samarbeid med sk</w:t>
      </w:r>
      <w:r w:rsidRPr="000B5C3B" w:rsidR="009B3FDC">
        <w:t>u</w:t>
      </w:r>
      <w:r w:rsidRPr="000B5C3B">
        <w:t>len utvikle e</w:t>
      </w:r>
      <w:r w:rsidRPr="000B5C3B" w:rsidR="009B3FDC">
        <w:t>i</w:t>
      </w:r>
      <w:r w:rsidRPr="000B5C3B">
        <w:t>gn</w:t>
      </w:r>
      <w:r w:rsidRPr="000B5C3B" w:rsidR="009B3FDC">
        <w:t>a</w:t>
      </w:r>
      <w:r w:rsidRPr="000B5C3B">
        <w:t xml:space="preserve"> tiltak basert på utfordring</w:t>
      </w:r>
      <w:r w:rsidRPr="000B5C3B" w:rsidR="009B3FDC">
        <w:t>a</w:t>
      </w:r>
      <w:r w:rsidRPr="000B5C3B">
        <w:t>ne  </w:t>
      </w:r>
    </w:p>
    <w:p w:rsidRPr="000B5C3B" w:rsidR="00437DE5" w:rsidP="00437DE5" w:rsidRDefault="00437DE5" w14:paraId="7367DB1D" w14:textId="2708188B">
      <w:pPr>
        <w:numPr>
          <w:ilvl w:val="0"/>
          <w:numId w:val="14"/>
        </w:numPr>
      </w:pPr>
      <w:r w:rsidRPr="000B5C3B">
        <w:t>Evaluere effekten av tiltak</w:t>
      </w:r>
      <w:r w:rsidRPr="000B5C3B" w:rsidR="009B3FDC">
        <w:t>a</w:t>
      </w:r>
      <w:r w:rsidRPr="000B5C3B">
        <w:t xml:space="preserve"> </w:t>
      </w:r>
      <w:r w:rsidRPr="000B5C3B" w:rsidR="00095B02">
        <w:t>i samarbeid med sk</w:t>
      </w:r>
      <w:r w:rsidRPr="000B5C3B" w:rsidR="009B3FDC">
        <w:t>u</w:t>
      </w:r>
      <w:r w:rsidRPr="000B5C3B" w:rsidR="00095B02">
        <w:t xml:space="preserve">len, </w:t>
      </w:r>
      <w:r w:rsidRPr="000B5C3B" w:rsidR="009B3FDC">
        <w:t xml:space="preserve">og </w:t>
      </w:r>
      <w:r w:rsidRPr="000B5C3B">
        <w:t>justere ved behov. </w:t>
      </w:r>
    </w:p>
    <w:p w:rsidRPr="000B5C3B" w:rsidR="00437DE5" w:rsidP="00437DE5" w:rsidRDefault="00437DE5" w14:paraId="724DCCB0" w14:textId="582354BC">
      <w:pPr>
        <w:numPr>
          <w:ilvl w:val="0"/>
          <w:numId w:val="15"/>
        </w:numPr>
      </w:pPr>
      <w:r w:rsidRPr="000B5C3B">
        <w:t>Støtte sk</w:t>
      </w:r>
      <w:r w:rsidRPr="000B5C3B" w:rsidR="009B3FDC">
        <w:t>u</w:t>
      </w:r>
      <w:r w:rsidRPr="000B5C3B">
        <w:t>len i det f</w:t>
      </w:r>
      <w:r w:rsidRPr="000B5C3B" w:rsidR="009B3FDC">
        <w:t>ø</w:t>
      </w:r>
      <w:r w:rsidRPr="000B5C3B">
        <w:t>rebygg</w:t>
      </w:r>
      <w:r w:rsidRPr="000B5C3B" w:rsidR="009B3FDC">
        <w:t>ja</w:t>
      </w:r>
      <w:r w:rsidRPr="000B5C3B">
        <w:t>nde arbeidet og bidra til tidl</w:t>
      </w:r>
      <w:r w:rsidRPr="000B5C3B" w:rsidR="009B3FDC">
        <w:t>e</w:t>
      </w:r>
      <w:r w:rsidRPr="000B5C3B">
        <w:t>g innsats. </w:t>
      </w:r>
    </w:p>
    <w:p w:rsidRPr="000B5C3B" w:rsidR="00437DE5" w:rsidP="00437DE5" w:rsidRDefault="00437DE5" w14:paraId="2DB25E2C" w14:textId="77777777">
      <w:r w:rsidRPr="000B5C3B">
        <w:t> </w:t>
      </w:r>
    </w:p>
    <w:p w:rsidRPr="000B5C3B" w:rsidR="00437DE5" w:rsidP="00437DE5" w:rsidRDefault="008150A5" w14:paraId="2ED3768E" w14:textId="1F599141">
      <w:pPr>
        <w:rPr>
          <w:color w:val="156082" w:themeColor="accent1"/>
          <w:sz w:val="28"/>
          <w:szCs w:val="28"/>
        </w:rPr>
      </w:pPr>
      <w:r w:rsidRPr="000B5C3B">
        <w:rPr>
          <w:color w:val="156082" w:themeColor="accent1"/>
          <w:sz w:val="28"/>
          <w:szCs w:val="28"/>
        </w:rPr>
        <w:t>6</w:t>
      </w:r>
      <w:r w:rsidRPr="000B5C3B" w:rsidR="00437DE5">
        <w:rPr>
          <w:color w:val="156082" w:themeColor="accent1"/>
          <w:sz w:val="28"/>
          <w:szCs w:val="28"/>
        </w:rPr>
        <w:t>. Evaluering og justering:  </w:t>
      </w:r>
    </w:p>
    <w:p w:rsidRPr="000B5C3B" w:rsidR="00437DE5" w:rsidP="00437DE5" w:rsidRDefault="00437DE5" w14:paraId="017804C0" w14:textId="5CF3A974">
      <w:r w:rsidR="00437DE5">
        <w:rPr/>
        <w:t>Det skal gjennomfør</w:t>
      </w:r>
      <w:r w:rsidR="009B3FDC">
        <w:rPr/>
        <w:t>a</w:t>
      </w:r>
      <w:r w:rsidR="00437DE5">
        <w:rPr/>
        <w:t>s</w:t>
      </w:r>
      <w:r w:rsidR="009B3FDC">
        <w:rPr/>
        <w:t>t</w:t>
      </w:r>
      <w:r w:rsidR="00437DE5">
        <w:rPr/>
        <w:t xml:space="preserve"> e</w:t>
      </w:r>
      <w:r w:rsidR="009B3FDC">
        <w:rPr/>
        <w:t>i</w:t>
      </w:r>
      <w:r w:rsidR="00437DE5">
        <w:rPr/>
        <w:t xml:space="preserve"> </w:t>
      </w:r>
      <w:r w:rsidR="009B3FDC">
        <w:rPr/>
        <w:t>årleg</w:t>
      </w:r>
      <w:r w:rsidR="00437DE5">
        <w:rPr/>
        <w:t xml:space="preserve"> evaluering av samarbeidet for å sikre at mål</w:t>
      </w:r>
      <w:r w:rsidR="009B3FDC">
        <w:rPr/>
        <w:t>a</w:t>
      </w:r>
      <w:r w:rsidR="00437DE5">
        <w:rPr/>
        <w:t xml:space="preserve"> </w:t>
      </w:r>
      <w:r w:rsidR="009B3FDC">
        <w:rPr/>
        <w:t>blir nådde</w:t>
      </w:r>
      <w:r w:rsidR="00437DE5">
        <w:rPr/>
        <w:t xml:space="preserve"> og avtalen </w:t>
      </w:r>
      <w:r w:rsidR="061CE0D1">
        <w:rPr/>
        <w:t>blir justert</w:t>
      </w:r>
      <w:r w:rsidR="00437DE5">
        <w:rPr/>
        <w:t xml:space="preserve"> </w:t>
      </w:r>
      <w:r w:rsidR="00437DE5">
        <w:rPr/>
        <w:t>ved behov. </w:t>
      </w:r>
    </w:p>
    <w:p w:rsidRPr="000B5C3B" w:rsidR="00437DE5" w:rsidP="00437DE5" w:rsidRDefault="00437DE5" w14:paraId="745AE116" w14:textId="2096CF6A">
      <w:r w:rsidRPr="000B5C3B">
        <w:t>Denne avtalen kan tilpass</w:t>
      </w:r>
      <w:r w:rsidRPr="000B5C3B" w:rsidR="009B3FDC">
        <w:t>a</w:t>
      </w:r>
      <w:r w:rsidRPr="000B5C3B">
        <w:t>s</w:t>
      </w:r>
      <w:r w:rsidRPr="000B5C3B" w:rsidR="009B3FDC">
        <w:t>t</w:t>
      </w:r>
      <w:r w:rsidRPr="000B5C3B">
        <w:t xml:space="preserve"> ytterl</w:t>
      </w:r>
      <w:r w:rsidRPr="000B5C3B" w:rsidR="009B3FDC">
        <w:t>e</w:t>
      </w:r>
      <w:r w:rsidRPr="000B5C3B">
        <w:t>g</w:t>
      </w:r>
      <w:r w:rsidRPr="000B5C3B" w:rsidR="009B3FDC">
        <w:t>a</w:t>
      </w:r>
      <w:r w:rsidRPr="000B5C3B">
        <w:t>re etter behov</w:t>
      </w:r>
      <w:r w:rsidRPr="000B5C3B" w:rsidR="009B3FDC">
        <w:t>a</w:t>
      </w:r>
      <w:r w:rsidRPr="000B5C3B">
        <w:t xml:space="preserve"> til sk</w:t>
      </w:r>
      <w:r w:rsidRPr="000B5C3B" w:rsidR="009B3FDC">
        <w:t>u</w:t>
      </w:r>
      <w:r w:rsidRPr="000B5C3B">
        <w:t>len og PPT. </w:t>
      </w:r>
    </w:p>
    <w:p w:rsidRPr="000B5C3B" w:rsidR="00437DE5" w:rsidP="00437DE5" w:rsidRDefault="00437DE5" w14:paraId="5D79F0B1" w14:textId="77777777">
      <w:r w:rsidRPr="000B5C3B">
        <w:t> </w:t>
      </w:r>
    </w:p>
    <w:p w:rsidR="009E517F" w:rsidRDefault="009E517F" w14:paraId="227DEF9E" w14:textId="77777777"/>
    <w:sectPr w:rsidR="009E517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F0F"/>
    <w:multiLevelType w:val="multilevel"/>
    <w:tmpl w:val="F072F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E5F65"/>
    <w:multiLevelType w:val="multilevel"/>
    <w:tmpl w:val="F61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77138"/>
    <w:multiLevelType w:val="multilevel"/>
    <w:tmpl w:val="8E8E8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8345B"/>
    <w:multiLevelType w:val="multilevel"/>
    <w:tmpl w:val="7EA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6D43BAA"/>
    <w:multiLevelType w:val="multilevel"/>
    <w:tmpl w:val="393C4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223AA"/>
    <w:multiLevelType w:val="multilevel"/>
    <w:tmpl w:val="E5E8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5F37809"/>
    <w:multiLevelType w:val="multilevel"/>
    <w:tmpl w:val="840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69247FA"/>
    <w:multiLevelType w:val="multilevel"/>
    <w:tmpl w:val="FD900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F0FB8"/>
    <w:multiLevelType w:val="multilevel"/>
    <w:tmpl w:val="6E46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A9D2CEA"/>
    <w:multiLevelType w:val="multilevel"/>
    <w:tmpl w:val="AC5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25708B8"/>
    <w:multiLevelType w:val="multilevel"/>
    <w:tmpl w:val="40FC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3610651"/>
    <w:multiLevelType w:val="multilevel"/>
    <w:tmpl w:val="E02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D7569B4"/>
    <w:multiLevelType w:val="multilevel"/>
    <w:tmpl w:val="F31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DA80741"/>
    <w:multiLevelType w:val="multilevel"/>
    <w:tmpl w:val="013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F7F3CD6"/>
    <w:multiLevelType w:val="multilevel"/>
    <w:tmpl w:val="1EF0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66601859">
    <w:abstractNumId w:val="1"/>
  </w:num>
  <w:num w:numId="2" w16cid:durableId="1423837667">
    <w:abstractNumId w:val="4"/>
  </w:num>
  <w:num w:numId="3" w16cid:durableId="1235823275">
    <w:abstractNumId w:val="0"/>
  </w:num>
  <w:num w:numId="4" w16cid:durableId="1914199339">
    <w:abstractNumId w:val="7"/>
  </w:num>
  <w:num w:numId="5" w16cid:durableId="1537111411">
    <w:abstractNumId w:val="2"/>
  </w:num>
  <w:num w:numId="6" w16cid:durableId="343745024">
    <w:abstractNumId w:val="10"/>
  </w:num>
  <w:num w:numId="7" w16cid:durableId="1856845958">
    <w:abstractNumId w:val="3"/>
  </w:num>
  <w:num w:numId="8" w16cid:durableId="156116738">
    <w:abstractNumId w:val="6"/>
  </w:num>
  <w:num w:numId="9" w16cid:durableId="1515804793">
    <w:abstractNumId w:val="8"/>
  </w:num>
  <w:num w:numId="10" w16cid:durableId="1170369248">
    <w:abstractNumId w:val="11"/>
  </w:num>
  <w:num w:numId="11" w16cid:durableId="14500449">
    <w:abstractNumId w:val="12"/>
  </w:num>
  <w:num w:numId="12" w16cid:durableId="172500561">
    <w:abstractNumId w:val="9"/>
  </w:num>
  <w:num w:numId="13" w16cid:durableId="814299525">
    <w:abstractNumId w:val="5"/>
  </w:num>
  <w:num w:numId="14" w16cid:durableId="1557082491">
    <w:abstractNumId w:val="14"/>
  </w:num>
  <w:num w:numId="15" w16cid:durableId="1648438976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7F"/>
    <w:rsid w:val="00045C19"/>
    <w:rsid w:val="00095B02"/>
    <w:rsid w:val="000B5C3B"/>
    <w:rsid w:val="000D64E3"/>
    <w:rsid w:val="001F168E"/>
    <w:rsid w:val="00211575"/>
    <w:rsid w:val="00242EA3"/>
    <w:rsid w:val="002A6B65"/>
    <w:rsid w:val="002B1A8F"/>
    <w:rsid w:val="002D06DB"/>
    <w:rsid w:val="002D7EFC"/>
    <w:rsid w:val="002E5DF0"/>
    <w:rsid w:val="00331ED9"/>
    <w:rsid w:val="003520F0"/>
    <w:rsid w:val="003B0BB4"/>
    <w:rsid w:val="0042443A"/>
    <w:rsid w:val="00437DE5"/>
    <w:rsid w:val="004C1BC8"/>
    <w:rsid w:val="004F7E9B"/>
    <w:rsid w:val="005A7609"/>
    <w:rsid w:val="005D3E7F"/>
    <w:rsid w:val="006E2DC4"/>
    <w:rsid w:val="007218E5"/>
    <w:rsid w:val="00726016"/>
    <w:rsid w:val="00764125"/>
    <w:rsid w:val="007C1CA8"/>
    <w:rsid w:val="00805265"/>
    <w:rsid w:val="008150A5"/>
    <w:rsid w:val="008C3721"/>
    <w:rsid w:val="0098020D"/>
    <w:rsid w:val="009825D7"/>
    <w:rsid w:val="009B3FDC"/>
    <w:rsid w:val="009E517F"/>
    <w:rsid w:val="009F16B5"/>
    <w:rsid w:val="00A7257D"/>
    <w:rsid w:val="00A7525E"/>
    <w:rsid w:val="00AF67C7"/>
    <w:rsid w:val="00B56F62"/>
    <w:rsid w:val="00B724DA"/>
    <w:rsid w:val="00BC2831"/>
    <w:rsid w:val="00C12E2C"/>
    <w:rsid w:val="00CC0972"/>
    <w:rsid w:val="00CD4BAF"/>
    <w:rsid w:val="00D675E4"/>
    <w:rsid w:val="00E562CC"/>
    <w:rsid w:val="00F6419E"/>
    <w:rsid w:val="00F94147"/>
    <w:rsid w:val="05358F35"/>
    <w:rsid w:val="061CE0D1"/>
    <w:rsid w:val="146F84FB"/>
    <w:rsid w:val="21FBB5E1"/>
    <w:rsid w:val="2228CD09"/>
    <w:rsid w:val="2977361F"/>
    <w:rsid w:val="3FA74990"/>
    <w:rsid w:val="4A64FFD2"/>
    <w:rsid w:val="4C539FCC"/>
    <w:rsid w:val="4CD7B472"/>
    <w:rsid w:val="502A7CED"/>
    <w:rsid w:val="67EEEF95"/>
    <w:rsid w:val="75DDB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32C1"/>
  <w15:chartTrackingRefBased/>
  <w15:docId w15:val="{B0B057FE-1CFD-480D-B19B-97C47747F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3E7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3E7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3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D3E7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5D3E7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5D3E7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5D3E7F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5D3E7F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5D3E7F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5D3E7F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5D3E7F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5D3E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3E7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D3E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D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3E7F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5D3E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3E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3E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3E7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D3E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3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Det Digitale Vestre Agder DDV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 Vetås Lindland</dc:creator>
  <keywords/>
  <dc:description/>
  <lastModifiedBy>Johan Øye</lastModifiedBy>
  <revision>11</revision>
  <lastPrinted>2025-11-12T09:31:00.0000000Z</lastPrinted>
  <dcterms:created xsi:type="dcterms:W3CDTF">2025-11-12T09:16:00.0000000Z</dcterms:created>
  <dcterms:modified xsi:type="dcterms:W3CDTF">2025-11-18T07:22:02.9472068Z</dcterms:modified>
</coreProperties>
</file>