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CA5F" w14:textId="4926DA20" w:rsidR="0045069E" w:rsidRPr="0045069E" w:rsidRDefault="0045069E" w:rsidP="0045069E">
      <w:pPr>
        <w:pStyle w:val="NoSpacing"/>
        <w:spacing w:line="360" w:lineRule="auto"/>
        <w:rPr>
          <w:rFonts w:ascii="Calibri" w:hAnsi="Calibri" w:cs="Calibri"/>
          <w:b/>
          <w:bCs/>
          <w:color w:val="1A4581"/>
          <w:sz w:val="28"/>
          <w:szCs w:val="28"/>
        </w:rPr>
      </w:pPr>
      <w:r w:rsidRPr="0045069E">
        <w:rPr>
          <w:rFonts w:ascii="Calibri" w:hAnsi="Calibri" w:cs="Calibri"/>
          <w:b/>
          <w:bCs/>
          <w:color w:val="1A4581"/>
          <w:sz w:val="28"/>
          <w:szCs w:val="28"/>
        </w:rPr>
        <w:t xml:space="preserve">Position Applied For: </w:t>
      </w:r>
      <w:r w:rsidR="00B404E5">
        <w:rPr>
          <w:rFonts w:ascii="Calibri" w:hAnsi="Calibri" w:cs="Calibri"/>
          <w:b/>
          <w:bCs/>
          <w:color w:val="1A4581"/>
          <w:sz w:val="28"/>
          <w:szCs w:val="28"/>
        </w:rPr>
        <w:t xml:space="preserve">Accounts Officer </w:t>
      </w:r>
    </w:p>
    <w:p w14:paraId="2142C5E7" w14:textId="208273D0" w:rsidR="004C1011" w:rsidRDefault="0045069E" w:rsidP="0045069E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  <w:r w:rsidRPr="0045069E">
        <w:rPr>
          <w:rFonts w:ascii="Calibri" w:hAnsi="Calibri" w:cs="Calibri"/>
          <w:color w:val="1A4581"/>
          <w:sz w:val="28"/>
          <w:szCs w:val="28"/>
        </w:rPr>
        <w:t xml:space="preserve">Location: </w:t>
      </w:r>
      <w:r w:rsidR="009E09E0">
        <w:rPr>
          <w:rFonts w:ascii="Calibri" w:hAnsi="Calibri" w:cs="Calibri"/>
          <w:color w:val="1A4581"/>
          <w:sz w:val="28"/>
          <w:szCs w:val="28"/>
        </w:rPr>
        <w:t>Aviemore</w:t>
      </w:r>
      <w:r w:rsidRPr="0045069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E09E0">
        <w:rPr>
          <w:rFonts w:ascii="Calibri" w:hAnsi="Calibri" w:cs="Calibri"/>
          <w:color w:val="000000" w:themeColor="text1"/>
          <w:sz w:val="24"/>
          <w:szCs w:val="24"/>
        </w:rPr>
        <w:t>(Head Office Glenmore Lodge with Hybrid mix)</w:t>
      </w:r>
    </w:p>
    <w:p w14:paraId="04562A7D" w14:textId="77777777" w:rsidR="009E09E0" w:rsidRDefault="009E09E0" w:rsidP="0045069E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847"/>
      </w:tblGrid>
      <w:tr w:rsidR="0045069E" w14:paraId="680B644A" w14:textId="77777777" w:rsidTr="003A1734">
        <w:tc>
          <w:tcPr>
            <w:tcW w:w="2122" w:type="dxa"/>
            <w:tcBorders>
              <w:right w:val="single" w:sz="4" w:space="0" w:color="ADADAD" w:themeColor="background2" w:themeShade="BF"/>
            </w:tcBorders>
          </w:tcPr>
          <w:p w14:paraId="1A43E0D2" w14:textId="660E9409" w:rsidR="0045069E" w:rsidRDefault="009E09E0" w:rsidP="0045069E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45069E" w:rsidRPr="0045069E">
              <w:rPr>
                <w:rFonts w:ascii="Calibri" w:hAnsi="Calibri" w:cs="Calibri"/>
              </w:rPr>
              <w:t>ate of Application:</w:t>
            </w:r>
          </w:p>
        </w:tc>
        <w:tc>
          <w:tcPr>
            <w:tcW w:w="184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914A504" w14:textId="503CCF68" w:rsidR="0045069E" w:rsidRDefault="0045069E" w:rsidP="0045069E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D7DDAC4" w14:textId="77777777" w:rsidR="0045069E" w:rsidRDefault="0045069E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3833"/>
      </w:tblGrid>
      <w:tr w:rsidR="0045069E" w14:paraId="0549341D" w14:textId="77777777" w:rsidTr="003A1734">
        <w:tc>
          <w:tcPr>
            <w:tcW w:w="7230" w:type="dxa"/>
            <w:gridSpan w:val="3"/>
          </w:tcPr>
          <w:p w14:paraId="6BC87BFB" w14:textId="01922431" w:rsidR="0045069E" w:rsidRPr="00D11DFA" w:rsidRDefault="0045069E" w:rsidP="00364D1D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D11DFA"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>Personal Information</w:t>
            </w:r>
          </w:p>
        </w:tc>
      </w:tr>
      <w:tr w:rsidR="0045069E" w14:paraId="6970E87F" w14:textId="77777777" w:rsidTr="003A1734">
        <w:tc>
          <w:tcPr>
            <w:tcW w:w="2122" w:type="dxa"/>
          </w:tcPr>
          <w:p w14:paraId="069E5373" w14:textId="10CA92B4" w:rsidR="0045069E" w:rsidRP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name:</w:t>
            </w:r>
          </w:p>
        </w:tc>
        <w:tc>
          <w:tcPr>
            <w:tcW w:w="5108" w:type="dxa"/>
            <w:gridSpan w:val="2"/>
            <w:tcBorders>
              <w:bottom w:val="single" w:sz="4" w:space="0" w:color="ADADAD" w:themeColor="background2" w:themeShade="BF"/>
            </w:tcBorders>
          </w:tcPr>
          <w:p w14:paraId="02F41908" w14:textId="47A1A597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3CF45EF4" w14:textId="77777777" w:rsidTr="003A1734">
        <w:tc>
          <w:tcPr>
            <w:tcW w:w="2122" w:type="dxa"/>
          </w:tcPr>
          <w:p w14:paraId="2120047C" w14:textId="1491D0C4" w:rsidR="0045069E" w:rsidRP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Address:</w:t>
            </w:r>
          </w:p>
        </w:tc>
        <w:tc>
          <w:tcPr>
            <w:tcW w:w="5108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458C7C3" w14:textId="1F5A6015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09D16A37" w14:textId="77777777" w:rsidTr="003A1734">
        <w:tc>
          <w:tcPr>
            <w:tcW w:w="2122" w:type="dxa"/>
          </w:tcPr>
          <w:p w14:paraId="0F92F9BB" w14:textId="3626893B" w:rsidR="0045069E" w:rsidRP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 Code:</w:t>
            </w:r>
          </w:p>
        </w:tc>
        <w:tc>
          <w:tcPr>
            <w:tcW w:w="5108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4833D40" w14:textId="6924D161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20444B37" w14:textId="77777777" w:rsidTr="003A1734">
        <w:tc>
          <w:tcPr>
            <w:tcW w:w="2122" w:type="dxa"/>
          </w:tcPr>
          <w:p w14:paraId="18D93676" w14:textId="04930CD8" w:rsidR="0045069E" w:rsidRP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 Number:</w:t>
            </w:r>
          </w:p>
        </w:tc>
        <w:tc>
          <w:tcPr>
            <w:tcW w:w="5108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00AFACC" w14:textId="44816894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1372D932" w14:textId="77777777" w:rsidTr="003A1734">
        <w:tc>
          <w:tcPr>
            <w:tcW w:w="2122" w:type="dxa"/>
          </w:tcPr>
          <w:p w14:paraId="02F4BD64" w14:textId="3539AFC5" w:rsidR="0045069E" w:rsidRP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 Address:</w:t>
            </w:r>
          </w:p>
        </w:tc>
        <w:tc>
          <w:tcPr>
            <w:tcW w:w="5108" w:type="dxa"/>
            <w:gridSpan w:val="2"/>
            <w:tcBorders>
              <w:top w:val="single" w:sz="4" w:space="0" w:color="ADADAD" w:themeColor="background2" w:themeShade="BF"/>
            </w:tcBorders>
          </w:tcPr>
          <w:p w14:paraId="02124F24" w14:textId="3395D6A6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17095941" w14:textId="77777777" w:rsidTr="003A1734">
        <w:tc>
          <w:tcPr>
            <w:tcW w:w="2122" w:type="dxa"/>
          </w:tcPr>
          <w:p w14:paraId="7D6A1A9D" w14:textId="490B074C" w:rsid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Preferred Contact:</w:t>
            </w:r>
          </w:p>
        </w:tc>
        <w:tc>
          <w:tcPr>
            <w:tcW w:w="1275" w:type="dxa"/>
            <w:tcBorders>
              <w:top w:val="single" w:sz="4" w:space="0" w:color="ADADAD" w:themeColor="background2" w:themeShade="BF"/>
            </w:tcBorders>
          </w:tcPr>
          <w:p w14:paraId="1F68721D" w14:textId="635F52A2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  <w:r w:rsidRPr="0045069E">
              <w:rPr>
                <w:rFonts w:ascii="Segoe UI Symbol" w:hAnsi="Segoe UI Symbol" w:cs="Segoe UI Symbol"/>
              </w:rPr>
              <w:t>☐</w:t>
            </w:r>
            <w:r w:rsidRPr="0045069E">
              <w:rPr>
                <w:rFonts w:ascii="Calibri" w:hAnsi="Calibri" w:cs="Calibri"/>
              </w:rPr>
              <w:t xml:space="preserve"> Phone</w:t>
            </w:r>
          </w:p>
        </w:tc>
        <w:tc>
          <w:tcPr>
            <w:tcW w:w="3833" w:type="dxa"/>
            <w:tcBorders>
              <w:top w:val="single" w:sz="4" w:space="0" w:color="ADADAD" w:themeColor="background2" w:themeShade="BF"/>
            </w:tcBorders>
          </w:tcPr>
          <w:p w14:paraId="6A8BFA2C" w14:textId="28C3DFDF" w:rsidR="0045069E" w:rsidRDefault="009E09E0" w:rsidP="00364D1D">
            <w:pPr>
              <w:pStyle w:val="NoSpacing"/>
              <w:rPr>
                <w:rFonts w:ascii="Calibri" w:hAnsi="Calibri" w:cs="Calibri"/>
              </w:rPr>
            </w:pPr>
            <w:r w:rsidRPr="0045069E">
              <w:rPr>
                <w:rFonts w:ascii="Segoe UI Symbol" w:hAnsi="Segoe UI Symbol" w:cs="Segoe UI Symbol"/>
              </w:rPr>
              <w:t>☐</w:t>
            </w:r>
            <w:r w:rsidRPr="0045069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Email</w:t>
            </w:r>
          </w:p>
        </w:tc>
      </w:tr>
    </w:tbl>
    <w:p w14:paraId="33D9712E" w14:textId="77777777" w:rsidR="0045069E" w:rsidRDefault="0045069E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2893"/>
        <w:gridCol w:w="851"/>
        <w:gridCol w:w="850"/>
      </w:tblGrid>
      <w:tr w:rsidR="0045069E" w14:paraId="222CD759" w14:textId="77777777" w:rsidTr="003A1734">
        <w:tc>
          <w:tcPr>
            <w:tcW w:w="7366" w:type="dxa"/>
            <w:gridSpan w:val="4"/>
          </w:tcPr>
          <w:p w14:paraId="6A999D1A" w14:textId="3F33C824" w:rsidR="0045069E" w:rsidRPr="003A1734" w:rsidRDefault="0045069E" w:rsidP="00364D1D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3A1734"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>Availability</w:t>
            </w:r>
          </w:p>
        </w:tc>
      </w:tr>
      <w:tr w:rsidR="0045069E" w14:paraId="149C25C9" w14:textId="77777777" w:rsidTr="00FD72D1">
        <w:tc>
          <w:tcPr>
            <w:tcW w:w="2772" w:type="dxa"/>
          </w:tcPr>
          <w:p w14:paraId="2D4E3033" w14:textId="4CB05464" w:rsidR="0045069E" w:rsidRPr="0045069E" w:rsidRDefault="0045069E" w:rsidP="009E09E0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Available Start Date:</w:t>
            </w:r>
          </w:p>
        </w:tc>
        <w:tc>
          <w:tcPr>
            <w:tcW w:w="4594" w:type="dxa"/>
            <w:gridSpan w:val="3"/>
            <w:tcBorders>
              <w:bottom w:val="single" w:sz="4" w:space="0" w:color="ADADAD" w:themeColor="background2" w:themeShade="BF"/>
            </w:tcBorders>
          </w:tcPr>
          <w:p w14:paraId="2B9BD737" w14:textId="7D703DF5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E09E0" w14:paraId="16DFD8D3" w14:textId="77777777" w:rsidTr="00FD72D1">
        <w:tc>
          <w:tcPr>
            <w:tcW w:w="2772" w:type="dxa"/>
          </w:tcPr>
          <w:p w14:paraId="3542C54A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594" w:type="dxa"/>
            <w:gridSpan w:val="3"/>
            <w:tcBorders>
              <w:bottom w:val="single" w:sz="4" w:space="0" w:color="ADADAD" w:themeColor="background2" w:themeShade="BF"/>
            </w:tcBorders>
          </w:tcPr>
          <w:p w14:paraId="5D9777E8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5069E" w14:paraId="4225C66C" w14:textId="77777777" w:rsidTr="00FD72D1">
        <w:tc>
          <w:tcPr>
            <w:tcW w:w="2772" w:type="dxa"/>
          </w:tcPr>
          <w:p w14:paraId="45624A77" w14:textId="445E9E8F" w:rsidR="0045069E" w:rsidRPr="0045069E" w:rsidRDefault="0045069E" w:rsidP="009E09E0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Preferred Working Hours:</w:t>
            </w:r>
          </w:p>
        </w:tc>
        <w:tc>
          <w:tcPr>
            <w:tcW w:w="4594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6CF84C7" w14:textId="3EDB57D6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3A1734" w14:paraId="30FFE5E9" w14:textId="77777777" w:rsidTr="00FD72D1">
        <w:tc>
          <w:tcPr>
            <w:tcW w:w="5665" w:type="dxa"/>
            <w:gridSpan w:val="2"/>
          </w:tcPr>
          <w:p w14:paraId="56C0E8EB" w14:textId="48FBC6E2" w:rsidR="0045069E" w:rsidRDefault="0045069E" w:rsidP="0045069E">
            <w:pPr>
              <w:pStyle w:val="NoSpacing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41B46F64" w14:textId="551CB294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2221802" w14:textId="7FC574BF" w:rsidR="0045069E" w:rsidRDefault="0045069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5DDF1DDE" w14:textId="77777777" w:rsidR="0045069E" w:rsidRPr="0045069E" w:rsidRDefault="0045069E" w:rsidP="0045069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11DFA" w14:paraId="1F8F8178" w14:textId="77777777" w:rsidTr="00E63313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4D8FC543" w14:textId="59F09137" w:rsidR="00D11DFA" w:rsidRPr="00D11DFA" w:rsidRDefault="00D11DFA" w:rsidP="00364D1D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>What attracted you to this role and applying to Disability Snowsport UK (DSUK)?</w:t>
            </w:r>
          </w:p>
        </w:tc>
      </w:tr>
      <w:tr w:rsidR="00D11DFA" w14:paraId="6153D6C0" w14:textId="77777777" w:rsidTr="00E63313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199E4FE" w14:textId="77777777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  <w:p w14:paraId="6EE941A6" w14:textId="77777777" w:rsidR="00D11DFA" w:rsidRDefault="00D11DFA" w:rsidP="009E09E0">
            <w:pPr>
              <w:pStyle w:val="NoSpacing"/>
              <w:rPr>
                <w:rFonts w:ascii="Calibri" w:hAnsi="Calibri" w:cs="Calibri"/>
              </w:rPr>
            </w:pPr>
          </w:p>
          <w:p w14:paraId="5E4CAC87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5CE06BA7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0B57E1BC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30266187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611E05F4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A9B269D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0D212CE1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DBAAD67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46BCCA46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F685A0E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0D6EBA22" w14:textId="7DE9D77E" w:rsidR="0045069E" w:rsidRDefault="0045069E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11DFA" w14:paraId="09EEAF3A" w14:textId="77777777" w:rsidTr="00A42DAA">
        <w:tc>
          <w:tcPr>
            <w:tcW w:w="9016" w:type="dxa"/>
          </w:tcPr>
          <w:p w14:paraId="605076E9" w14:textId="0B7C0004" w:rsidR="00D11DFA" w:rsidRPr="003A1734" w:rsidRDefault="00D11DFA" w:rsidP="00D11DFA">
            <w:pPr>
              <w:pStyle w:val="NoSpacing"/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</w:pPr>
            <w:r w:rsidRPr="003A1734"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>Experience and Skills</w:t>
            </w:r>
          </w:p>
        </w:tc>
      </w:tr>
      <w:tr w:rsidR="00D11DFA" w14:paraId="3181B03E" w14:textId="77777777" w:rsidTr="00A42DAA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46C292AC" w14:textId="37C54B0E" w:rsidR="00D11DFA" w:rsidRPr="00D11DFA" w:rsidRDefault="00D11DFA" w:rsidP="00364D1D">
            <w:pPr>
              <w:pStyle w:val="NoSpacing"/>
              <w:rPr>
                <w:rFonts w:ascii="Calibri" w:hAnsi="Calibri" w:cs="Calibri"/>
                <w:color w:val="1A4581"/>
                <w:sz w:val="24"/>
                <w:szCs w:val="24"/>
              </w:rPr>
            </w:pP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Please give details of experience in 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>bookkeeping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>,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 ledger reconciliations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 and payroll collation.</w:t>
            </w:r>
          </w:p>
        </w:tc>
      </w:tr>
      <w:tr w:rsidR="00D11DFA" w14:paraId="4ED2E3B0" w14:textId="77777777" w:rsidTr="00A42DAA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5042E31" w14:textId="77777777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  <w:p w14:paraId="34B645E4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646A3818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6E0767A0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2506E14D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149FDB5F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0EC1606C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3806305E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50A4AB62" w14:textId="77777777" w:rsidR="009E09E0" w:rsidRDefault="009E09E0" w:rsidP="00364D1D">
            <w:pPr>
              <w:pStyle w:val="NoSpacing"/>
              <w:rPr>
                <w:rFonts w:ascii="Calibri" w:hAnsi="Calibri" w:cs="Calibri"/>
              </w:rPr>
            </w:pPr>
          </w:p>
          <w:p w14:paraId="7C6CD3C8" w14:textId="77777777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  <w:p w14:paraId="76059285" w14:textId="77777777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5DD570AD" w14:textId="77777777" w:rsidR="00D11DFA" w:rsidRDefault="00D11DFA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11DFA" w:rsidRPr="00D11DFA" w14:paraId="577E4617" w14:textId="77777777" w:rsidTr="00FF7AE2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6A804FB2" w14:textId="0E60D179" w:rsidR="00D11DFA" w:rsidRPr="00D11DFA" w:rsidRDefault="00D11DFA" w:rsidP="00364D1D">
            <w:pPr>
              <w:pStyle w:val="NoSpacing"/>
              <w:rPr>
                <w:rFonts w:ascii="Calibri" w:hAnsi="Calibri" w:cs="Calibri"/>
                <w:color w:val="1A4581"/>
                <w:sz w:val="24"/>
                <w:szCs w:val="24"/>
              </w:rPr>
            </w:pP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>Please give de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scription </w:t>
            </w: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of 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>the types and level of reporting you have undertaken to department managers, colleagues / management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. </w:t>
            </w:r>
          </w:p>
        </w:tc>
      </w:tr>
      <w:tr w:rsidR="00D11DFA" w14:paraId="0C6189B9" w14:textId="77777777" w:rsidTr="00FF7AE2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C2601D7" w14:textId="77777777" w:rsidR="00D11DFA" w:rsidRDefault="00D11DFA" w:rsidP="009E09E0">
            <w:pPr>
              <w:pStyle w:val="NoSpacing"/>
              <w:rPr>
                <w:rFonts w:ascii="Calibri" w:hAnsi="Calibri" w:cs="Calibri"/>
              </w:rPr>
            </w:pPr>
          </w:p>
          <w:p w14:paraId="1EEFB686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64FF7302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14A69E1C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0D96B2CA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182A0302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16883CFF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176F271A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8A6A612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6272C1F9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71D66FD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  <w:p w14:paraId="77EAF90E" w14:textId="77777777" w:rsidR="009E09E0" w:rsidRDefault="009E09E0" w:rsidP="009E09E0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B27320E" w14:textId="77777777" w:rsidR="00D11DFA" w:rsidRPr="0045069E" w:rsidRDefault="00D11DFA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11DFA" w:rsidRPr="00D11DFA" w14:paraId="4CBE9C88" w14:textId="77777777" w:rsidTr="003A66A8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2930B5E3" w14:textId="7CE3028C" w:rsidR="00D11DFA" w:rsidRPr="00D11DFA" w:rsidRDefault="00D11DFA" w:rsidP="00364D1D">
            <w:pPr>
              <w:pStyle w:val="NoSpacing"/>
              <w:rPr>
                <w:rFonts w:ascii="Calibri" w:hAnsi="Calibri" w:cs="Calibri"/>
                <w:color w:val="1A4581"/>
                <w:sz w:val="24"/>
                <w:szCs w:val="24"/>
              </w:rPr>
            </w:pP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Please 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add any </w:t>
            </w: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experience of 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>dealing with external advisers/</w:t>
            </w:r>
            <w:proofErr w:type="spellStart"/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>organisation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>s</w:t>
            </w:r>
            <w:proofErr w:type="spellEnd"/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, (external advisers 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being - 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>banks, auditors, insurers, office utilities</w:t>
            </w:r>
            <w:r w:rsidR="00B404E5">
              <w:rPr>
                <w:rFonts w:ascii="Calibri" w:hAnsi="Calibri" w:cs="Calibri"/>
                <w:color w:val="1A4581"/>
                <w:sz w:val="24"/>
                <w:szCs w:val="24"/>
              </w:rPr>
              <w:t>, company house, HMRC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>)</w:t>
            </w:r>
          </w:p>
        </w:tc>
      </w:tr>
      <w:tr w:rsidR="00D11DFA" w14:paraId="3F1BC2E3" w14:textId="77777777" w:rsidTr="003A66A8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173877B7" w14:textId="77777777" w:rsidR="00D11DFA" w:rsidRDefault="00D11DFA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  <w:p w14:paraId="214A3DC8" w14:textId="77777777" w:rsidR="009E09E0" w:rsidRDefault="009E09E0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  <w:p w14:paraId="47B4A543" w14:textId="77777777" w:rsidR="009E09E0" w:rsidRDefault="009E09E0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  <w:p w14:paraId="1BB57079" w14:textId="77777777" w:rsidR="009E09E0" w:rsidRDefault="009E09E0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  <w:p w14:paraId="52D68E29" w14:textId="77777777" w:rsidR="009E09E0" w:rsidRDefault="009E09E0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  <w:p w14:paraId="75EDCE99" w14:textId="77777777" w:rsidR="009E09E0" w:rsidRDefault="009E09E0" w:rsidP="009E09E0">
            <w:pPr>
              <w:pStyle w:val="p1"/>
              <w:divId w:val="1130132753"/>
              <w:rPr>
                <w:rFonts w:ascii="Calibri" w:hAnsi="Calibri" w:cs="Calibri"/>
              </w:rPr>
            </w:pPr>
          </w:p>
        </w:tc>
      </w:tr>
    </w:tbl>
    <w:p w14:paraId="4F29E44E" w14:textId="77777777" w:rsidR="0045069E" w:rsidRPr="0045069E" w:rsidRDefault="0045069E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11DFA" w:rsidRPr="00D11DFA" w14:paraId="0BE95AD5" w14:textId="77777777" w:rsidTr="004A1F5A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77B8E9AC" w14:textId="7CD9951F" w:rsidR="00D11DFA" w:rsidRPr="00D11DFA" w:rsidRDefault="00D11DFA" w:rsidP="00364D1D">
            <w:pPr>
              <w:pStyle w:val="NoSpacing"/>
              <w:rPr>
                <w:rFonts w:ascii="Calibri" w:hAnsi="Calibri" w:cs="Calibri"/>
                <w:color w:val="1A4581"/>
                <w:sz w:val="24"/>
                <w:szCs w:val="24"/>
              </w:rPr>
            </w:pP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>Please advise what software/systems/ tools Used (e.g. booking systems, accounting software</w:t>
            </w:r>
            <w:r w:rsidR="009E09E0">
              <w:rPr>
                <w:rFonts w:ascii="Calibri" w:hAnsi="Calibri" w:cs="Calibri"/>
                <w:color w:val="1A4581"/>
                <w:sz w:val="24"/>
                <w:szCs w:val="24"/>
              </w:rPr>
              <w:t xml:space="preserve"> and transactional experience within them </w:t>
            </w:r>
            <w:r w:rsidRPr="00D11DFA">
              <w:rPr>
                <w:rFonts w:ascii="Calibri" w:hAnsi="Calibri" w:cs="Calibri"/>
                <w:color w:val="1A4581"/>
                <w:sz w:val="24"/>
                <w:szCs w:val="24"/>
              </w:rPr>
              <w:t>):</w:t>
            </w:r>
          </w:p>
        </w:tc>
      </w:tr>
      <w:tr w:rsidR="00D11DFA" w14:paraId="24846D6B" w14:textId="77777777" w:rsidTr="004A1F5A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8237E3E" w14:textId="611C7528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  <w:p w14:paraId="7AB11D1F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4A3654B3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6A8072A9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27713EC2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0533F450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17E35DEE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2DB16957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784AC5A9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459F4056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3F2E9DEB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4434D694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6167B3BD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31540BF1" w14:textId="77777777" w:rsidR="00B404E5" w:rsidRDefault="00B404E5" w:rsidP="00364D1D">
            <w:pPr>
              <w:pStyle w:val="NoSpacing"/>
              <w:rPr>
                <w:rFonts w:ascii="Calibri" w:hAnsi="Calibri" w:cs="Calibri"/>
              </w:rPr>
            </w:pPr>
          </w:p>
          <w:p w14:paraId="64AEE497" w14:textId="77777777" w:rsidR="00D11DFA" w:rsidRDefault="00D11DFA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6B4B8693" w14:textId="77777777" w:rsidR="00D11DFA" w:rsidRDefault="00D11DFA" w:rsidP="0045069E">
      <w:pPr>
        <w:pStyle w:val="NoSpacing"/>
        <w:rPr>
          <w:rFonts w:ascii="Calibri" w:hAnsi="Calibri" w:cs="Calibri"/>
          <w:color w:val="0070C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3634"/>
      </w:tblGrid>
      <w:tr w:rsidR="009B4F29" w14:paraId="28F02E84" w14:textId="77777777" w:rsidTr="00A916FD">
        <w:tc>
          <w:tcPr>
            <w:tcW w:w="9016" w:type="dxa"/>
            <w:gridSpan w:val="3"/>
          </w:tcPr>
          <w:p w14:paraId="3B74B9F8" w14:textId="77777777" w:rsidR="00B404E5" w:rsidRDefault="00B404E5" w:rsidP="00364D1D">
            <w:pPr>
              <w:pStyle w:val="NoSpacing"/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</w:pPr>
          </w:p>
          <w:p w14:paraId="79EA3495" w14:textId="005AEE4D" w:rsidR="009B4F29" w:rsidRPr="00D11DFA" w:rsidRDefault="009B4F29" w:rsidP="00364D1D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 xml:space="preserve">Employment History </w:t>
            </w:r>
          </w:p>
        </w:tc>
      </w:tr>
      <w:tr w:rsidR="009B4F29" w14:paraId="08E2B2B4" w14:textId="77777777" w:rsidTr="00A916FD">
        <w:tc>
          <w:tcPr>
            <w:tcW w:w="2405" w:type="dxa"/>
          </w:tcPr>
          <w:p w14:paraId="2135577F" w14:textId="17C7F2F0" w:rsidR="009B4F29" w:rsidRPr="009B4F29" w:rsidRDefault="009B4F29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 w:rsidRPr="009B4F29">
              <w:rPr>
                <w:rFonts w:ascii="Calibri" w:hAnsi="Calibri" w:cs="Calibri"/>
              </w:rPr>
              <w:t>Most Recent Employer:</w:t>
            </w:r>
          </w:p>
        </w:tc>
        <w:tc>
          <w:tcPr>
            <w:tcW w:w="6611" w:type="dxa"/>
            <w:gridSpan w:val="2"/>
            <w:tcBorders>
              <w:bottom w:val="single" w:sz="4" w:space="0" w:color="ADADAD" w:themeColor="background2" w:themeShade="BF"/>
            </w:tcBorders>
          </w:tcPr>
          <w:p w14:paraId="166A58F0" w14:textId="2FE2C15D" w:rsidR="009B4F29" w:rsidRPr="009B4F29" w:rsidRDefault="009B4F29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B4F29" w14:paraId="5D984463" w14:textId="77777777" w:rsidTr="00A916FD">
        <w:tc>
          <w:tcPr>
            <w:tcW w:w="2405" w:type="dxa"/>
          </w:tcPr>
          <w:p w14:paraId="7BEE49C0" w14:textId="6919BA3F" w:rsidR="009B4F29" w:rsidRPr="009B4F29" w:rsidRDefault="009B4F29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 w:rsidRPr="009B4F29">
              <w:rPr>
                <w:rFonts w:ascii="Calibri" w:hAnsi="Calibri" w:cs="Calibri"/>
              </w:rPr>
              <w:t>Company Name:</w:t>
            </w:r>
          </w:p>
        </w:tc>
        <w:tc>
          <w:tcPr>
            <w:tcW w:w="6611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F904AF3" w14:textId="2920CD26" w:rsidR="009B4F29" w:rsidRPr="009B4F29" w:rsidRDefault="009B4F29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B4F29" w14:paraId="7D5C65FE" w14:textId="77777777" w:rsidTr="00A916FD">
        <w:tc>
          <w:tcPr>
            <w:tcW w:w="2405" w:type="dxa"/>
          </w:tcPr>
          <w:p w14:paraId="35846A66" w14:textId="2AEA0E94" w:rsidR="009B4F29" w:rsidRPr="009B4F29" w:rsidRDefault="009B4F29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 w:rsidRPr="009B4F29">
              <w:rPr>
                <w:rFonts w:ascii="Calibri" w:hAnsi="Calibri" w:cs="Calibri"/>
              </w:rPr>
              <w:t>Job Title:</w:t>
            </w:r>
          </w:p>
        </w:tc>
        <w:tc>
          <w:tcPr>
            <w:tcW w:w="6611" w:type="dxa"/>
            <w:gridSpan w:val="2"/>
            <w:tcBorders>
              <w:top w:val="single" w:sz="4" w:space="0" w:color="ADADAD" w:themeColor="background2" w:themeShade="BF"/>
              <w:bottom w:val="single" w:sz="4" w:space="0" w:color="E8E8E8" w:themeColor="background2"/>
            </w:tcBorders>
          </w:tcPr>
          <w:p w14:paraId="33F29C21" w14:textId="6A6B05C4" w:rsidR="009B4F29" w:rsidRPr="009B4F29" w:rsidRDefault="009B4F29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B4F29" w14:paraId="4D71ED54" w14:textId="77777777" w:rsidTr="00A916FD">
        <w:tc>
          <w:tcPr>
            <w:tcW w:w="2405" w:type="dxa"/>
          </w:tcPr>
          <w:p w14:paraId="40EDAA19" w14:textId="13C49472" w:rsidR="009B4F29" w:rsidRPr="009B4F29" w:rsidRDefault="009B4F29" w:rsidP="009B4F29">
            <w:pPr>
              <w:pStyle w:val="NoSpacing"/>
              <w:jc w:val="right"/>
              <w:rPr>
                <w:rFonts w:ascii="Calibri" w:hAnsi="Calibri" w:cs="Calibri"/>
              </w:rPr>
            </w:pPr>
            <w:r w:rsidRPr="009B4F29">
              <w:rPr>
                <w:rFonts w:ascii="Calibri" w:hAnsi="Calibri" w:cs="Calibri"/>
              </w:rPr>
              <w:t>Dates Employed:</w:t>
            </w:r>
          </w:p>
        </w:tc>
        <w:tc>
          <w:tcPr>
            <w:tcW w:w="2977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8A35CDE" w14:textId="531E1AF0" w:rsidR="009B4F29" w:rsidRPr="009B4F29" w:rsidRDefault="009B4F29" w:rsidP="00364D1D">
            <w:pPr>
              <w:pStyle w:val="NoSpacing"/>
              <w:rPr>
                <w:rFonts w:ascii="Calibri" w:hAnsi="Calibri" w:cs="Calibri"/>
              </w:rPr>
            </w:pPr>
            <w:proofErr w:type="gramStart"/>
            <w:r w:rsidRPr="009B4F29">
              <w:rPr>
                <w:rFonts w:ascii="Calibri" w:hAnsi="Calibri" w:cs="Calibri"/>
              </w:rPr>
              <w:t>From</w:t>
            </w:r>
            <w:r w:rsidR="00B404E5">
              <w:rPr>
                <w:rFonts w:ascii="Calibri" w:hAnsi="Calibri" w:cs="Calibri"/>
              </w:rPr>
              <w:t xml:space="preserve"> :</w:t>
            </w:r>
            <w:proofErr w:type="gramEnd"/>
          </w:p>
        </w:tc>
        <w:tc>
          <w:tcPr>
            <w:tcW w:w="3634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2E2E9E0C" w14:textId="0C8437CA" w:rsidR="009B4F29" w:rsidRPr="009B4F29" w:rsidRDefault="009B4F29" w:rsidP="009B4F29">
            <w:pPr>
              <w:pStyle w:val="NoSpacing"/>
              <w:ind w:left="1440" w:hanging="1440"/>
              <w:rPr>
                <w:rFonts w:ascii="Calibri" w:hAnsi="Calibri" w:cs="Calibri"/>
              </w:rPr>
            </w:pPr>
            <w:r w:rsidRPr="009B4F29">
              <w:rPr>
                <w:rFonts w:ascii="Calibri" w:hAnsi="Calibri" w:cs="Calibri"/>
              </w:rPr>
              <w:t>To:</w:t>
            </w:r>
            <w:r w:rsidR="006809D8">
              <w:rPr>
                <w:rFonts w:ascii="Calibri" w:hAnsi="Calibri" w:cs="Calibri"/>
              </w:rPr>
              <w:t xml:space="preserve"> </w:t>
            </w:r>
          </w:p>
        </w:tc>
      </w:tr>
      <w:tr w:rsidR="00531A2E" w14:paraId="3DE956A3" w14:textId="77777777" w:rsidTr="00A916FD">
        <w:tc>
          <w:tcPr>
            <w:tcW w:w="9016" w:type="dxa"/>
            <w:gridSpan w:val="3"/>
            <w:tcBorders>
              <w:bottom w:val="single" w:sz="4" w:space="0" w:color="ADADAD" w:themeColor="background2" w:themeShade="BF"/>
            </w:tcBorders>
          </w:tcPr>
          <w:p w14:paraId="37F49AF4" w14:textId="5410E89C" w:rsidR="00531A2E" w:rsidRPr="009B4F29" w:rsidRDefault="00531A2E" w:rsidP="00531A2E">
            <w:pPr>
              <w:pStyle w:val="NoSpacing"/>
              <w:rPr>
                <w:rFonts w:ascii="Calibri" w:hAnsi="Calibri" w:cs="Calibri"/>
              </w:rPr>
            </w:pPr>
            <w:r w:rsidRPr="00531A2E">
              <w:rPr>
                <w:rFonts w:ascii="Calibri" w:hAnsi="Calibri" w:cs="Calibri"/>
                <w:color w:val="1A4581"/>
                <w:sz w:val="24"/>
                <w:szCs w:val="24"/>
              </w:rPr>
              <w:t>Key Responsibilities:</w:t>
            </w:r>
          </w:p>
        </w:tc>
      </w:tr>
      <w:tr w:rsidR="00531A2E" w14:paraId="7946A440" w14:textId="77777777" w:rsidTr="00A916FD">
        <w:tc>
          <w:tcPr>
            <w:tcW w:w="9016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F476002" w14:textId="77777777" w:rsidR="00531A2E" w:rsidRDefault="00531A2E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  <w:p w14:paraId="65A28163" w14:textId="77777777" w:rsidR="00B404E5" w:rsidRDefault="00B404E5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  <w:p w14:paraId="16811B92" w14:textId="77777777" w:rsidR="00B404E5" w:rsidRDefault="00B404E5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  <w:p w14:paraId="3979F630" w14:textId="77777777" w:rsidR="00B404E5" w:rsidRDefault="00B404E5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  <w:p w14:paraId="1E22B455" w14:textId="77777777" w:rsidR="00B404E5" w:rsidRDefault="00B404E5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  <w:p w14:paraId="50D3196F" w14:textId="77777777" w:rsidR="00B404E5" w:rsidRDefault="00B404E5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  <w:p w14:paraId="4B594A72" w14:textId="77777777" w:rsidR="00B404E5" w:rsidRDefault="00B404E5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  <w:p w14:paraId="3394A09C" w14:textId="77777777" w:rsidR="00B404E5" w:rsidRDefault="00B404E5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  <w:p w14:paraId="71B72542" w14:textId="77777777" w:rsidR="00B404E5" w:rsidRDefault="00B404E5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  <w:p w14:paraId="15E4E2BB" w14:textId="77777777" w:rsidR="00B404E5" w:rsidRDefault="00B404E5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  <w:p w14:paraId="4D82D99A" w14:textId="77777777" w:rsidR="00B404E5" w:rsidRDefault="00B404E5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  <w:p w14:paraId="6E597767" w14:textId="77777777" w:rsidR="00B404E5" w:rsidRPr="009B4F29" w:rsidRDefault="00B404E5" w:rsidP="00B404E5">
            <w:pPr>
              <w:pStyle w:val="p1"/>
              <w:spacing w:before="0" w:beforeAutospacing="0" w:after="0" w:afterAutospacing="0"/>
              <w:divId w:val="1346056791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B4515DC" w14:textId="77777777" w:rsidR="0045069E" w:rsidRDefault="0045069E" w:rsidP="0045069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31A2E" w:rsidRPr="00D11DFA" w14:paraId="0D46A1BA" w14:textId="77777777" w:rsidTr="003A1734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3B3337EA" w14:textId="764E7FF7" w:rsidR="00531A2E" w:rsidRPr="00531A2E" w:rsidRDefault="00531A2E" w:rsidP="00531A2E">
            <w:pPr>
              <w:pStyle w:val="NoSpacing"/>
              <w:rPr>
                <w:rFonts w:ascii="Calibri" w:hAnsi="Calibri" w:cs="Calibri"/>
                <w:color w:val="1A4581"/>
              </w:rPr>
            </w:pPr>
            <w:r w:rsidRPr="00531A2E">
              <w:rPr>
                <w:rFonts w:ascii="Calibri" w:hAnsi="Calibri" w:cs="Calibri"/>
                <w:color w:val="1A4581"/>
              </w:rPr>
              <w:t xml:space="preserve">Previous Relevant Roles (if any): </w:t>
            </w:r>
          </w:p>
          <w:p w14:paraId="6154CCEE" w14:textId="6B92CDF8" w:rsidR="00531A2E" w:rsidRPr="00531A2E" w:rsidRDefault="00531A2E" w:rsidP="00531A2E">
            <w:pPr>
              <w:pStyle w:val="NoSpacing"/>
              <w:rPr>
                <w:rFonts w:ascii="Calibri" w:hAnsi="Calibri" w:cs="Calibri"/>
                <w:color w:val="1A4581"/>
              </w:rPr>
            </w:pPr>
            <w:r w:rsidRPr="00531A2E">
              <w:rPr>
                <w:rFonts w:ascii="Calibri" w:hAnsi="Calibri" w:cs="Calibri"/>
                <w:color w:val="1A4581"/>
              </w:rPr>
              <w:t>Please list in Bullet points (detail to be on CV)</w:t>
            </w:r>
          </w:p>
        </w:tc>
      </w:tr>
      <w:tr w:rsidR="00531A2E" w14:paraId="468CAE82" w14:textId="77777777" w:rsidTr="003A1734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3FEB78F5" w14:textId="77777777" w:rsidR="00531A2E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  <w:p w14:paraId="478C2492" w14:textId="77777777" w:rsidR="00531A2E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  <w:p w14:paraId="49DCEC43" w14:textId="77777777" w:rsidR="00531A2E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  <w:p w14:paraId="3B609B02" w14:textId="77777777" w:rsidR="00531A2E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  <w:p w14:paraId="04277F4F" w14:textId="77777777" w:rsidR="00531A2E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  <w:p w14:paraId="7A4BBC88" w14:textId="77777777" w:rsidR="00531A2E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2DCA90F2" w14:textId="095CB2EA" w:rsidR="00531A2E" w:rsidRPr="0045069E" w:rsidRDefault="00531A2E" w:rsidP="00531A2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531A2E" w14:paraId="3628FC9B" w14:textId="77777777" w:rsidTr="00904A2D">
        <w:tc>
          <w:tcPr>
            <w:tcW w:w="9016" w:type="dxa"/>
            <w:gridSpan w:val="2"/>
          </w:tcPr>
          <w:p w14:paraId="4E11AEFB" w14:textId="77777777" w:rsidR="00531A2E" w:rsidRDefault="00531A2E" w:rsidP="00364D1D">
            <w:pPr>
              <w:pStyle w:val="NoSpacing"/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 xml:space="preserve">References </w:t>
            </w:r>
          </w:p>
          <w:p w14:paraId="4F276A61" w14:textId="58EBE4AA" w:rsidR="00531A2E" w:rsidRPr="00D11DFA" w:rsidRDefault="00531A2E" w:rsidP="00364D1D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531A2E">
              <w:rPr>
                <w:rFonts w:ascii="Calibri" w:hAnsi="Calibri" w:cs="Calibri"/>
                <w:color w:val="1A4581"/>
              </w:rPr>
              <w:t xml:space="preserve">(DSUK will not contact references without seeking </w:t>
            </w:r>
            <w:proofErr w:type="gramStart"/>
            <w:r w:rsidRPr="00531A2E">
              <w:rPr>
                <w:rFonts w:ascii="Calibri" w:hAnsi="Calibri" w:cs="Calibri"/>
                <w:color w:val="1A4581"/>
              </w:rPr>
              <w:t>candidates</w:t>
            </w:r>
            <w:proofErr w:type="gramEnd"/>
            <w:r w:rsidRPr="00531A2E">
              <w:rPr>
                <w:rFonts w:ascii="Calibri" w:hAnsi="Calibri" w:cs="Calibri"/>
                <w:color w:val="1A4581"/>
              </w:rPr>
              <w:t xml:space="preserve"> permission)</w:t>
            </w:r>
            <w:r w:rsidRPr="00531A2E">
              <w:rPr>
                <w:rFonts w:ascii="Calibri" w:hAnsi="Calibri" w:cs="Calibri"/>
                <w:b/>
                <w:bCs/>
                <w:color w:val="1A4581"/>
              </w:rPr>
              <w:t xml:space="preserve"> </w:t>
            </w:r>
          </w:p>
        </w:tc>
      </w:tr>
      <w:tr w:rsidR="00531A2E" w14:paraId="64DAA830" w14:textId="77777777" w:rsidTr="00904A2D">
        <w:tc>
          <w:tcPr>
            <w:tcW w:w="9016" w:type="dxa"/>
            <w:gridSpan w:val="2"/>
          </w:tcPr>
          <w:p w14:paraId="3DA1021B" w14:textId="2F61F0F0" w:rsidR="00531A2E" w:rsidRDefault="00531A2E" w:rsidP="00364D1D">
            <w:pPr>
              <w:pStyle w:val="NoSpacing"/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</w:pPr>
            <w:r w:rsidRPr="00531A2E">
              <w:rPr>
                <w:rFonts w:ascii="Calibri" w:hAnsi="Calibri" w:cs="Calibri"/>
                <w:b/>
                <w:bCs/>
                <w:color w:val="1A4581"/>
              </w:rPr>
              <w:t>References 1</w:t>
            </w:r>
          </w:p>
        </w:tc>
      </w:tr>
      <w:tr w:rsidR="00531A2E" w14:paraId="2307B4A9" w14:textId="77777777" w:rsidTr="00904A2D">
        <w:tc>
          <w:tcPr>
            <w:tcW w:w="2405" w:type="dxa"/>
          </w:tcPr>
          <w:p w14:paraId="5D6F9954" w14:textId="57E07531" w:rsidR="00531A2E" w:rsidRPr="009B4F29" w:rsidRDefault="004C1011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6611" w:type="dxa"/>
            <w:tcBorders>
              <w:bottom w:val="single" w:sz="4" w:space="0" w:color="ADADAD" w:themeColor="background2" w:themeShade="BF"/>
            </w:tcBorders>
          </w:tcPr>
          <w:p w14:paraId="1D5A0F3F" w14:textId="44FC595B" w:rsidR="00531A2E" w:rsidRPr="009B4F29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31A2E" w14:paraId="1AC957B3" w14:textId="77777777" w:rsidTr="00904A2D">
        <w:tc>
          <w:tcPr>
            <w:tcW w:w="2405" w:type="dxa"/>
          </w:tcPr>
          <w:p w14:paraId="79AA89E3" w14:textId="5E17D71E" w:rsidR="00531A2E" w:rsidRPr="009B4F29" w:rsidRDefault="004C1011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Relationship</w:t>
            </w:r>
            <w:r w:rsidR="00531A2E" w:rsidRPr="009B4F29">
              <w:rPr>
                <w:rFonts w:ascii="Calibri" w:hAnsi="Calibri" w:cs="Calibri"/>
              </w:rPr>
              <w:t>:</w:t>
            </w:r>
          </w:p>
        </w:tc>
        <w:tc>
          <w:tcPr>
            <w:tcW w:w="661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E78C925" w14:textId="1FFCCEAE" w:rsidR="00531A2E" w:rsidRPr="009B4F29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31A2E" w14:paraId="7E8EDCB8" w14:textId="77777777" w:rsidTr="00904A2D">
        <w:tc>
          <w:tcPr>
            <w:tcW w:w="2405" w:type="dxa"/>
          </w:tcPr>
          <w:p w14:paraId="39363DE7" w14:textId="6A779889" w:rsidR="00531A2E" w:rsidRPr="009B4F29" w:rsidRDefault="004C1011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Info</w:t>
            </w:r>
            <w:r w:rsidR="00531A2E" w:rsidRPr="009B4F29">
              <w:rPr>
                <w:rFonts w:ascii="Calibri" w:hAnsi="Calibri" w:cs="Calibri"/>
              </w:rPr>
              <w:t>:</w:t>
            </w:r>
          </w:p>
        </w:tc>
        <w:tc>
          <w:tcPr>
            <w:tcW w:w="661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0F19285" w14:textId="40919BCA" w:rsidR="00531A2E" w:rsidRPr="009B4F29" w:rsidRDefault="00531A2E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C1011" w14:paraId="1CE840C7" w14:textId="77777777" w:rsidTr="00904A2D">
        <w:tc>
          <w:tcPr>
            <w:tcW w:w="9016" w:type="dxa"/>
            <w:gridSpan w:val="2"/>
          </w:tcPr>
          <w:p w14:paraId="38973C12" w14:textId="68A152FD" w:rsidR="004C1011" w:rsidRPr="009B4F29" w:rsidRDefault="004C1011" w:rsidP="004C1011">
            <w:pPr>
              <w:pStyle w:val="NoSpacing"/>
              <w:rPr>
                <w:rFonts w:ascii="Calibri" w:hAnsi="Calibri" w:cs="Calibri"/>
              </w:rPr>
            </w:pPr>
            <w:r w:rsidRPr="00531A2E">
              <w:rPr>
                <w:rFonts w:ascii="Calibri" w:hAnsi="Calibri" w:cs="Calibri"/>
                <w:b/>
                <w:bCs/>
                <w:color w:val="1A4581"/>
              </w:rPr>
              <w:t xml:space="preserve">References </w:t>
            </w:r>
            <w:r>
              <w:rPr>
                <w:rFonts w:ascii="Calibri" w:hAnsi="Calibri" w:cs="Calibri"/>
                <w:b/>
                <w:bCs/>
                <w:color w:val="1A4581"/>
              </w:rPr>
              <w:t>2</w:t>
            </w:r>
          </w:p>
        </w:tc>
      </w:tr>
      <w:tr w:rsidR="004C1011" w14:paraId="5E76AF46" w14:textId="77777777" w:rsidTr="00904A2D">
        <w:tc>
          <w:tcPr>
            <w:tcW w:w="2405" w:type="dxa"/>
          </w:tcPr>
          <w:p w14:paraId="40CF0DA0" w14:textId="5F455A1E" w:rsidR="004C1011" w:rsidRDefault="004C1011" w:rsidP="004C1011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6611" w:type="dxa"/>
            <w:tcBorders>
              <w:bottom w:val="single" w:sz="4" w:space="0" w:color="ADADAD" w:themeColor="background2" w:themeShade="BF"/>
            </w:tcBorders>
          </w:tcPr>
          <w:p w14:paraId="624A7BA7" w14:textId="2D125F2A" w:rsidR="004C1011" w:rsidRPr="009B4F29" w:rsidRDefault="004C1011" w:rsidP="004C101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C1011" w14:paraId="583D18B0" w14:textId="77777777" w:rsidTr="00904A2D">
        <w:tc>
          <w:tcPr>
            <w:tcW w:w="2405" w:type="dxa"/>
          </w:tcPr>
          <w:p w14:paraId="25266F1D" w14:textId="029F1635" w:rsidR="004C1011" w:rsidRDefault="004C1011" w:rsidP="004C1011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Relationship</w:t>
            </w:r>
            <w:r w:rsidRPr="009B4F29">
              <w:rPr>
                <w:rFonts w:ascii="Calibri" w:hAnsi="Calibri" w:cs="Calibri"/>
              </w:rPr>
              <w:t>:</w:t>
            </w:r>
          </w:p>
        </w:tc>
        <w:tc>
          <w:tcPr>
            <w:tcW w:w="661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4E817A49" w14:textId="34D98C60" w:rsidR="004C1011" w:rsidRPr="009B4F29" w:rsidRDefault="004C1011" w:rsidP="004C101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C1011" w14:paraId="35B7F7C3" w14:textId="77777777" w:rsidTr="00904A2D">
        <w:tc>
          <w:tcPr>
            <w:tcW w:w="2405" w:type="dxa"/>
          </w:tcPr>
          <w:p w14:paraId="5BBF4F76" w14:textId="2C23928C" w:rsidR="004C1011" w:rsidRDefault="004C1011" w:rsidP="004C1011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Info</w:t>
            </w:r>
            <w:r w:rsidRPr="009B4F29">
              <w:rPr>
                <w:rFonts w:ascii="Calibri" w:hAnsi="Calibri" w:cs="Calibri"/>
              </w:rPr>
              <w:t>:</w:t>
            </w:r>
          </w:p>
        </w:tc>
        <w:tc>
          <w:tcPr>
            <w:tcW w:w="6611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55840BA" w14:textId="18EB089B" w:rsidR="004C1011" w:rsidRPr="009B4F29" w:rsidRDefault="004C1011" w:rsidP="004C1011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5F0C1418" w14:textId="18E308BF" w:rsidR="004C1011" w:rsidRDefault="004C1011" w:rsidP="00531A2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C1011" w:rsidRPr="00531A2E" w14:paraId="55BE2424" w14:textId="77777777" w:rsidTr="003A1734">
        <w:tc>
          <w:tcPr>
            <w:tcW w:w="9016" w:type="dxa"/>
            <w:tcBorders>
              <w:bottom w:val="single" w:sz="4" w:space="0" w:color="ADADAD" w:themeColor="background2" w:themeShade="BF"/>
            </w:tcBorders>
          </w:tcPr>
          <w:p w14:paraId="28F83962" w14:textId="0FF9AD99" w:rsidR="004C1011" w:rsidRPr="00531A2E" w:rsidRDefault="004C1011" w:rsidP="00364D1D">
            <w:pPr>
              <w:pStyle w:val="NoSpacing"/>
              <w:rPr>
                <w:rFonts w:ascii="Calibri" w:hAnsi="Calibri" w:cs="Calibri"/>
                <w:color w:val="1A4581"/>
              </w:rPr>
            </w:pPr>
            <w:r w:rsidRPr="003A1734"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>Anything Further in support of this application:</w:t>
            </w:r>
          </w:p>
        </w:tc>
      </w:tr>
      <w:tr w:rsidR="004C1011" w14:paraId="6C3999DC" w14:textId="77777777" w:rsidTr="003A1734">
        <w:tc>
          <w:tcPr>
            <w:tcW w:w="9016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A7D541D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3510D0FA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612DC4C9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33E3352D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2E7BD73D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5FFD1B78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0C13C268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6D15D443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797D0F4A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  <w:p w14:paraId="4DC07AF3" w14:textId="77777777" w:rsidR="004C1011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BFBB125" w14:textId="77777777" w:rsidR="004C1011" w:rsidRDefault="004C1011" w:rsidP="00531A2E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99"/>
        <w:gridCol w:w="4621"/>
      </w:tblGrid>
      <w:tr w:rsidR="004C1011" w:rsidRPr="00531A2E" w14:paraId="49315EEE" w14:textId="77777777" w:rsidTr="003A1734">
        <w:tc>
          <w:tcPr>
            <w:tcW w:w="9021" w:type="dxa"/>
            <w:gridSpan w:val="3"/>
          </w:tcPr>
          <w:p w14:paraId="06C1A4A7" w14:textId="77777777" w:rsidR="004C1011" w:rsidRDefault="004C1011" w:rsidP="00364D1D">
            <w:pPr>
              <w:pStyle w:val="NoSpacing"/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</w:pPr>
            <w:r w:rsidRPr="004C1011">
              <w:rPr>
                <w:rFonts w:ascii="Calibri" w:hAnsi="Calibri" w:cs="Calibri"/>
                <w:b/>
                <w:bCs/>
                <w:color w:val="1A4581"/>
                <w:sz w:val="28"/>
                <w:szCs w:val="28"/>
              </w:rPr>
              <w:t>Declaration:</w:t>
            </w:r>
          </w:p>
          <w:p w14:paraId="268EA3DF" w14:textId="31835608" w:rsidR="004C1011" w:rsidRPr="004C1011" w:rsidRDefault="004C1011" w:rsidP="00364D1D">
            <w:pPr>
              <w:pStyle w:val="NoSpacing"/>
              <w:rPr>
                <w:rFonts w:ascii="Calibri" w:hAnsi="Calibri" w:cs="Calibri"/>
              </w:rPr>
            </w:pPr>
            <w:r w:rsidRPr="004C1011">
              <w:rPr>
                <w:rFonts w:ascii="Calibri" w:hAnsi="Calibri" w:cs="Calibri"/>
                <w:color w:val="1A4581"/>
              </w:rPr>
              <w:t>I confirm that the information provided in this application is true and complete to the best of my knowledge.</w:t>
            </w:r>
          </w:p>
        </w:tc>
      </w:tr>
      <w:tr w:rsidR="004C1011" w:rsidRPr="009B4F29" w14:paraId="52FD0D1F" w14:textId="77777777" w:rsidTr="003A1734">
        <w:trPr>
          <w:gridAfter w:val="1"/>
          <w:wAfter w:w="4621" w:type="dxa"/>
        </w:trPr>
        <w:tc>
          <w:tcPr>
            <w:tcW w:w="1701" w:type="dxa"/>
          </w:tcPr>
          <w:p w14:paraId="6F99BCCC" w14:textId="47D4F735" w:rsidR="004C1011" w:rsidRDefault="004C1011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Signature:</w:t>
            </w:r>
          </w:p>
        </w:tc>
        <w:tc>
          <w:tcPr>
            <w:tcW w:w="2699" w:type="dxa"/>
            <w:tcBorders>
              <w:bottom w:val="single" w:sz="4" w:space="0" w:color="ADADAD" w:themeColor="background2" w:themeShade="BF"/>
            </w:tcBorders>
          </w:tcPr>
          <w:p w14:paraId="77ECD039" w14:textId="0BB5F1F6" w:rsidR="004C1011" w:rsidRPr="009B4F29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C1011" w:rsidRPr="009B4F29" w14:paraId="5B9C8EBB" w14:textId="77777777" w:rsidTr="003A1734">
        <w:trPr>
          <w:gridAfter w:val="1"/>
          <w:wAfter w:w="4621" w:type="dxa"/>
        </w:trPr>
        <w:tc>
          <w:tcPr>
            <w:tcW w:w="1701" w:type="dxa"/>
          </w:tcPr>
          <w:p w14:paraId="50ED4630" w14:textId="5DFE6A6B" w:rsidR="004C1011" w:rsidRDefault="004C1011" w:rsidP="00364D1D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  <w:r w:rsidRPr="009B4F29">
              <w:rPr>
                <w:rFonts w:ascii="Calibri" w:hAnsi="Calibri" w:cs="Calibri"/>
              </w:rPr>
              <w:t>:</w:t>
            </w:r>
          </w:p>
        </w:tc>
        <w:tc>
          <w:tcPr>
            <w:tcW w:w="2699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39AA76CE" w14:textId="5E102110" w:rsidR="004C1011" w:rsidRPr="009B4F29" w:rsidRDefault="004C1011" w:rsidP="00364D1D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53E8EF6" w14:textId="73023EF5" w:rsidR="0045069E" w:rsidRPr="0045069E" w:rsidRDefault="0045069E" w:rsidP="0045069E">
      <w:pPr>
        <w:pStyle w:val="NoSpacing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45069E">
        <w:rPr>
          <w:rFonts w:ascii="Calibri" w:hAnsi="Calibri" w:cs="Calibri"/>
        </w:rPr>
        <w:br/>
      </w:r>
    </w:p>
    <w:p w14:paraId="3BFF567F" w14:textId="77777777" w:rsidR="0045069E" w:rsidRPr="0045069E" w:rsidRDefault="0045069E" w:rsidP="0045069E">
      <w:pPr>
        <w:pStyle w:val="NoSpacing"/>
        <w:rPr>
          <w:rFonts w:ascii="Calibri" w:hAnsi="Calibri" w:cs="Calibri"/>
        </w:rPr>
      </w:pPr>
    </w:p>
    <w:p w14:paraId="4DA62BE4" w14:textId="77777777" w:rsidR="0045069E" w:rsidRPr="0045069E" w:rsidRDefault="0045069E" w:rsidP="0045069E">
      <w:pPr>
        <w:pStyle w:val="NoSpacing"/>
        <w:rPr>
          <w:rFonts w:ascii="Calibri" w:hAnsi="Calibri" w:cs="Calibri"/>
        </w:rPr>
      </w:pPr>
    </w:p>
    <w:p w14:paraId="2F4E4D85" w14:textId="77777777" w:rsidR="00C36304" w:rsidRPr="0045069E" w:rsidRDefault="00C36304" w:rsidP="0045069E">
      <w:pPr>
        <w:pStyle w:val="NoSpacing"/>
        <w:rPr>
          <w:rFonts w:ascii="Calibri" w:hAnsi="Calibri" w:cs="Calibri"/>
        </w:rPr>
      </w:pPr>
    </w:p>
    <w:sectPr w:rsidR="00C36304" w:rsidRPr="00450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E3CF" w14:textId="77777777" w:rsidR="001A45D2" w:rsidRDefault="001A45D2" w:rsidP="0045069E">
      <w:pPr>
        <w:spacing w:after="0" w:line="240" w:lineRule="auto"/>
      </w:pPr>
      <w:r>
        <w:separator/>
      </w:r>
    </w:p>
  </w:endnote>
  <w:endnote w:type="continuationSeparator" w:id="0">
    <w:p w14:paraId="59D34AE8" w14:textId="77777777" w:rsidR="001A45D2" w:rsidRDefault="001A45D2" w:rsidP="0045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A197" w14:textId="77777777" w:rsidR="00B404E5" w:rsidRDefault="00B40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1E53" w14:textId="77777777" w:rsidR="00B404E5" w:rsidRDefault="00B404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3D8E" w14:textId="77777777" w:rsidR="00B404E5" w:rsidRDefault="00B40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CFED" w14:textId="77777777" w:rsidR="001A45D2" w:rsidRDefault="001A45D2" w:rsidP="0045069E">
      <w:pPr>
        <w:spacing w:after="0" w:line="240" w:lineRule="auto"/>
      </w:pPr>
      <w:r>
        <w:separator/>
      </w:r>
    </w:p>
  </w:footnote>
  <w:footnote w:type="continuationSeparator" w:id="0">
    <w:p w14:paraId="0F8B4DCC" w14:textId="77777777" w:rsidR="001A45D2" w:rsidRDefault="001A45D2" w:rsidP="0045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1AFE" w14:textId="77777777" w:rsidR="00B404E5" w:rsidRDefault="00B40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BD55" w14:textId="77777777" w:rsidR="0045069E" w:rsidRPr="006F5C46" w:rsidRDefault="0045069E" w:rsidP="0045069E">
    <w:pPr>
      <w:jc w:val="center"/>
      <w:rPr>
        <w:rFonts w:ascii="Calibri" w:eastAsiaTheme="majorEastAsia" w:hAnsi="Calibri" w:cs="Calibri"/>
        <w:sz w:val="28"/>
        <w:szCs w:val="28"/>
      </w:rPr>
    </w:pPr>
    <w:r w:rsidRPr="006F5C46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52D101F8" wp14:editId="67231696">
          <wp:simplePos x="0" y="0"/>
          <wp:positionH relativeFrom="leftMargin">
            <wp:align>right</wp:align>
          </wp:positionH>
          <wp:positionV relativeFrom="paragraph">
            <wp:posOffset>-197485</wp:posOffset>
          </wp:positionV>
          <wp:extent cx="762000" cy="809625"/>
          <wp:effectExtent l="0" t="0" r="0" b="9525"/>
          <wp:wrapSquare wrapText="bothSides"/>
          <wp:docPr id="1590853970" name="Picture 1590853970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5C46">
      <w:rPr>
        <w:rFonts w:ascii="Calibri" w:eastAsiaTheme="majorEastAsia" w:hAnsi="Calibri" w:cs="Calibri"/>
        <w:b/>
        <w:bCs/>
        <w:color w:val="323232"/>
        <w:sz w:val="28"/>
        <w:szCs w:val="28"/>
      </w:rPr>
      <w:t>Disability Snowsport UK</w:t>
    </w:r>
  </w:p>
  <w:p w14:paraId="36919863" w14:textId="0DFCD369" w:rsidR="0045069E" w:rsidRPr="0045069E" w:rsidRDefault="0045069E" w:rsidP="0045069E">
    <w:pPr>
      <w:jc w:val="center"/>
      <w:rPr>
        <w:rFonts w:ascii="Calibri" w:eastAsiaTheme="majorEastAsia" w:hAnsi="Calibri" w:cs="Calibri"/>
        <w:b/>
        <w:bCs/>
        <w:sz w:val="28"/>
        <w:szCs w:val="28"/>
      </w:rPr>
    </w:pPr>
    <w:r w:rsidRPr="002C2283">
      <w:rPr>
        <w:rFonts w:ascii="Calibri" w:eastAsiaTheme="majorEastAsia" w:hAnsi="Calibri" w:cs="Calibri"/>
        <w:b/>
        <w:bCs/>
        <w:sz w:val="28"/>
        <w:szCs w:val="28"/>
      </w:rPr>
      <w:t xml:space="preserve">Accounts </w:t>
    </w:r>
    <w:r w:rsidR="00B404E5">
      <w:rPr>
        <w:rFonts w:ascii="Calibri" w:eastAsiaTheme="majorEastAsia" w:hAnsi="Calibri" w:cs="Calibri"/>
        <w:b/>
        <w:bCs/>
        <w:sz w:val="28"/>
        <w:szCs w:val="28"/>
      </w:rPr>
      <w:t xml:space="preserve">Officer </w:t>
    </w:r>
    <w:r>
      <w:rPr>
        <w:rFonts w:ascii="Calibri" w:eastAsiaTheme="majorEastAsia" w:hAnsi="Calibri" w:cs="Calibri"/>
        <w:b/>
        <w:bCs/>
        <w:sz w:val="28"/>
        <w:szCs w:val="28"/>
      </w:rPr>
      <w:t>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8817" w14:textId="77777777" w:rsidR="00B404E5" w:rsidRDefault="00B404E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2E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55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9E"/>
    <w:rsid w:val="00086F4D"/>
    <w:rsid w:val="00164022"/>
    <w:rsid w:val="001A45D2"/>
    <w:rsid w:val="00234176"/>
    <w:rsid w:val="002424E7"/>
    <w:rsid w:val="00282727"/>
    <w:rsid w:val="00370EDA"/>
    <w:rsid w:val="003A1734"/>
    <w:rsid w:val="003A66A8"/>
    <w:rsid w:val="003D00F0"/>
    <w:rsid w:val="003D11DD"/>
    <w:rsid w:val="00401AD2"/>
    <w:rsid w:val="0045069E"/>
    <w:rsid w:val="004A1F5A"/>
    <w:rsid w:val="004C1011"/>
    <w:rsid w:val="004D4C94"/>
    <w:rsid w:val="00531A2E"/>
    <w:rsid w:val="00551616"/>
    <w:rsid w:val="0056284C"/>
    <w:rsid w:val="005A2DB6"/>
    <w:rsid w:val="005F0D54"/>
    <w:rsid w:val="006310AF"/>
    <w:rsid w:val="006809D8"/>
    <w:rsid w:val="00695713"/>
    <w:rsid w:val="007A0EB8"/>
    <w:rsid w:val="007A562E"/>
    <w:rsid w:val="00845525"/>
    <w:rsid w:val="0085614E"/>
    <w:rsid w:val="00890821"/>
    <w:rsid w:val="008E3A52"/>
    <w:rsid w:val="00904A2D"/>
    <w:rsid w:val="009B4F29"/>
    <w:rsid w:val="009C18B4"/>
    <w:rsid w:val="009E09E0"/>
    <w:rsid w:val="00A42DAA"/>
    <w:rsid w:val="00A916FD"/>
    <w:rsid w:val="00AD3BB6"/>
    <w:rsid w:val="00B0158D"/>
    <w:rsid w:val="00B2115B"/>
    <w:rsid w:val="00B404E5"/>
    <w:rsid w:val="00BE4A06"/>
    <w:rsid w:val="00C20B20"/>
    <w:rsid w:val="00C36304"/>
    <w:rsid w:val="00C43986"/>
    <w:rsid w:val="00C95A02"/>
    <w:rsid w:val="00D11DFA"/>
    <w:rsid w:val="00D56A15"/>
    <w:rsid w:val="00E32EF5"/>
    <w:rsid w:val="00E63313"/>
    <w:rsid w:val="00E74F46"/>
    <w:rsid w:val="00ED6693"/>
    <w:rsid w:val="00FD72D1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4975"/>
  <w15:chartTrackingRefBased/>
  <w15:docId w15:val="{0B7C9F3A-F58C-4CDC-921C-02A8E64F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9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6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6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6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6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6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6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6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6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6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0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69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0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69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0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69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0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069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5069E"/>
  </w:style>
  <w:style w:type="paragraph" w:styleId="Footer">
    <w:name w:val="footer"/>
    <w:basedOn w:val="Normal"/>
    <w:link w:val="FooterChar"/>
    <w:uiPriority w:val="99"/>
    <w:unhideWhenUsed/>
    <w:rsid w:val="0045069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5069E"/>
  </w:style>
  <w:style w:type="paragraph" w:styleId="NoSpacing">
    <w:name w:val="No Spacing"/>
    <w:uiPriority w:val="1"/>
    <w:qFormat/>
    <w:rsid w:val="0045069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45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C439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C43986"/>
  </w:style>
  <w:style w:type="paragraph" w:customStyle="1" w:styleId="p2">
    <w:name w:val="p2"/>
    <w:basedOn w:val="Normal"/>
    <w:rsid w:val="00C439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74F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8B94CC6B73648AA785DCA31A828A3" ma:contentTypeVersion="19" ma:contentTypeDescription="Create a new document." ma:contentTypeScope="" ma:versionID="edd2c4433fdb2cd5e723938c1182ea6e">
  <xsd:schema xmlns:xsd="http://www.w3.org/2001/XMLSchema" xmlns:xs="http://www.w3.org/2001/XMLSchema" xmlns:p="http://schemas.microsoft.com/office/2006/metadata/properties" xmlns:ns2="a760ea07-d36c-4042-90da-1a00d598e84c" xmlns:ns3="4928d125-9c5b-4f80-b416-1419dcd29ac1" xmlns:ns4="d5090162-74d4-4e1a-920c-283babbedb3d" targetNamespace="http://schemas.microsoft.com/office/2006/metadata/properties" ma:root="true" ma:fieldsID="eb55812ed1fd390561d4f6e7398d32da" ns2:_="" ns3:_="" ns4:_="">
    <xsd:import namespace="a760ea07-d36c-4042-90da-1a00d598e84c"/>
    <xsd:import namespace="4928d125-9c5b-4f80-b416-1419dcd29ac1"/>
    <xsd:import namespace="d5090162-74d4-4e1a-920c-283babbed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ea07-d36c-4042-90da-1a00d598e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2bcd8f-0c8d-4061-b0b7-709d69bd7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" ma:index="26" nillable="true" ma:displayName="Info" ma:format="Dropdown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125-9c5b-4f80-b416-1419dcd29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90162-74d4-4e1a-920c-283babbedb3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cb405ad-a4b6-4a41-8a5b-98b4e4a88dc1}" ma:internalName="TaxCatchAll" ma:showField="CatchAllData" ma:web="d5090162-74d4-4e1a-920c-283babbed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a760ea07-d36c-4042-90da-1a00d598e84c" xsi:nil="true"/>
    <TaxCatchAll xmlns="d5090162-74d4-4e1a-920c-283babbedb3d" xsi:nil="true"/>
    <lcf76f155ced4ddcb4097134ff3c332f xmlns="a760ea07-d36c-4042-90da-1a00d598e8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68CB45-4E1B-4F1E-A5DB-4273E68C2521}"/>
</file>

<file path=customXml/itemProps2.xml><?xml version="1.0" encoding="utf-8"?>
<ds:datastoreItem xmlns:ds="http://schemas.openxmlformats.org/officeDocument/2006/customXml" ds:itemID="{00B1AB2C-E427-4965-B3C0-1FB0020C2DE7}"/>
</file>

<file path=customXml/itemProps3.xml><?xml version="1.0" encoding="utf-8"?>
<ds:datastoreItem xmlns:ds="http://schemas.openxmlformats.org/officeDocument/2006/customXml" ds:itemID="{B1700444-F12E-48D8-A0C0-EEAEF31B7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 Devereux</dc:creator>
  <cp:keywords/>
  <dc:description/>
  <cp:lastModifiedBy>Mags Duncan</cp:lastModifiedBy>
  <cp:revision>2</cp:revision>
  <dcterms:created xsi:type="dcterms:W3CDTF">2026-03-06T09:01:00Z</dcterms:created>
  <dcterms:modified xsi:type="dcterms:W3CDTF">2026-03-06T09:01:00Z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0x0101006FF8B94CC6B73648AA785DCA31A828A3</vt:lpwstr>
  </property>
</Properties>
</file>