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CA5F" w14:textId="4926DA20" w:rsidR="0045069E" w:rsidRPr="0045069E" w:rsidRDefault="0045069E" w:rsidP="0045069E">
      <w:pPr>
        <w:pStyle w:val="NoSpacing"/>
        <w:spacing w:line="360" w:lineRule="auto"/>
        <w:rPr>
          <w:rFonts w:ascii="Calibri" w:hAnsi="Calibri" w:cs="Calibri"/>
          <w:b/>
          <w:bCs/>
          <w:color w:val="1A4581"/>
          <w:sz w:val="28"/>
          <w:szCs w:val="28"/>
        </w:rPr>
      </w:pPr>
      <w:r w:rsidRPr="0045069E">
        <w:rPr>
          <w:rFonts w:ascii="Calibri" w:hAnsi="Calibri" w:cs="Calibri"/>
          <w:b/>
          <w:bCs/>
          <w:color w:val="1A4581"/>
          <w:sz w:val="28"/>
          <w:szCs w:val="28"/>
        </w:rPr>
        <w:t xml:space="preserve">Position Applied For: </w:t>
      </w:r>
      <w:r w:rsidR="00B404E5">
        <w:rPr>
          <w:rFonts w:ascii="Calibri" w:hAnsi="Calibri" w:cs="Calibri"/>
          <w:b/>
          <w:bCs/>
          <w:color w:val="1A4581"/>
          <w:sz w:val="28"/>
          <w:szCs w:val="28"/>
        </w:rPr>
        <w:t xml:space="preserve">Accounts Officer </w:t>
      </w:r>
    </w:p>
    <w:p w14:paraId="2142C5E7" w14:textId="31469F62" w:rsidR="004C1011" w:rsidRDefault="0045069E" w:rsidP="0045069E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  <w:r w:rsidRPr="0045069E">
        <w:rPr>
          <w:rFonts w:ascii="Calibri" w:hAnsi="Calibri" w:cs="Calibri"/>
          <w:color w:val="1A4581"/>
          <w:sz w:val="28"/>
          <w:szCs w:val="28"/>
        </w:rPr>
        <w:t xml:space="preserve">Location: </w:t>
      </w:r>
      <w:r w:rsidR="009E09E0">
        <w:rPr>
          <w:rFonts w:ascii="Calibri" w:hAnsi="Calibri" w:cs="Calibri"/>
          <w:color w:val="000000" w:themeColor="text1"/>
          <w:sz w:val="24"/>
          <w:szCs w:val="24"/>
        </w:rPr>
        <w:t>Head Office Glenmore Lodge with Hybrid mix</w:t>
      </w:r>
      <w:r w:rsidR="004131FE">
        <w:rPr>
          <w:rFonts w:ascii="Calibri" w:hAnsi="Calibri" w:cs="Calibri"/>
          <w:color w:val="000000" w:themeColor="text1"/>
          <w:sz w:val="24"/>
          <w:szCs w:val="24"/>
        </w:rPr>
        <w:t xml:space="preserve"> or remote with at least one day per month in Aviemore</w:t>
      </w:r>
    </w:p>
    <w:p w14:paraId="04562A7D" w14:textId="77777777" w:rsidR="009E09E0" w:rsidRDefault="009E09E0" w:rsidP="0045069E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847"/>
      </w:tblGrid>
      <w:tr w:rsidR="0045069E" w14:paraId="680B644A" w14:textId="77777777" w:rsidTr="003A1734">
        <w:tc>
          <w:tcPr>
            <w:tcW w:w="2122" w:type="dxa"/>
            <w:tcBorders>
              <w:right w:val="single" w:sz="4" w:space="0" w:color="ADADAD" w:themeColor="background2" w:themeShade="BF"/>
            </w:tcBorders>
          </w:tcPr>
          <w:p w14:paraId="1A43E0D2" w14:textId="660E9409" w:rsidR="0045069E" w:rsidRDefault="009E09E0" w:rsidP="0045069E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45069E" w:rsidRPr="0045069E">
              <w:rPr>
                <w:rFonts w:ascii="Calibri" w:hAnsi="Calibri" w:cs="Calibri"/>
              </w:rPr>
              <w:t>ate of Application:</w:t>
            </w:r>
          </w:p>
        </w:tc>
        <w:tc>
          <w:tcPr>
            <w:tcW w:w="184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914A504" w14:textId="503CCF68" w:rsidR="0045069E" w:rsidRDefault="0045069E" w:rsidP="0045069E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D7DDAC4" w14:textId="77777777" w:rsidR="0045069E" w:rsidRDefault="0045069E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3833"/>
      </w:tblGrid>
      <w:tr w:rsidR="0045069E" w14:paraId="0549341D" w14:textId="77777777" w:rsidTr="003A1734">
        <w:tc>
          <w:tcPr>
            <w:tcW w:w="7230" w:type="dxa"/>
            <w:gridSpan w:val="3"/>
          </w:tcPr>
          <w:p w14:paraId="6BC87BFB" w14:textId="01922431" w:rsidR="0045069E" w:rsidRPr="00D11DFA" w:rsidRDefault="0045069E" w:rsidP="00364D1D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D11DFA"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>Personal Information</w:t>
            </w:r>
          </w:p>
        </w:tc>
      </w:tr>
      <w:tr w:rsidR="0045069E" w14:paraId="6970E87F" w14:textId="77777777" w:rsidTr="003A1734">
        <w:tc>
          <w:tcPr>
            <w:tcW w:w="2122" w:type="dxa"/>
          </w:tcPr>
          <w:p w14:paraId="069E5373" w14:textId="10CA92B4" w:rsidR="0045069E" w:rsidRP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name:</w:t>
            </w:r>
          </w:p>
        </w:tc>
        <w:tc>
          <w:tcPr>
            <w:tcW w:w="5108" w:type="dxa"/>
            <w:gridSpan w:val="2"/>
            <w:tcBorders>
              <w:bottom w:val="single" w:sz="4" w:space="0" w:color="ADADAD" w:themeColor="background2" w:themeShade="BF"/>
            </w:tcBorders>
          </w:tcPr>
          <w:p w14:paraId="02F41908" w14:textId="47A1A597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3CF45EF4" w14:textId="77777777" w:rsidTr="003A1734">
        <w:tc>
          <w:tcPr>
            <w:tcW w:w="2122" w:type="dxa"/>
          </w:tcPr>
          <w:p w14:paraId="2120047C" w14:textId="1491D0C4" w:rsidR="0045069E" w:rsidRP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Address:</w:t>
            </w:r>
          </w:p>
        </w:tc>
        <w:tc>
          <w:tcPr>
            <w:tcW w:w="5108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458C7C3" w14:textId="1F5A6015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09D16A37" w14:textId="77777777" w:rsidTr="003A1734">
        <w:tc>
          <w:tcPr>
            <w:tcW w:w="2122" w:type="dxa"/>
          </w:tcPr>
          <w:p w14:paraId="0F92F9BB" w14:textId="3626893B" w:rsidR="0045069E" w:rsidRP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 Code:</w:t>
            </w:r>
          </w:p>
        </w:tc>
        <w:tc>
          <w:tcPr>
            <w:tcW w:w="5108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4833D40" w14:textId="6924D161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20444B37" w14:textId="77777777" w:rsidTr="003A1734">
        <w:tc>
          <w:tcPr>
            <w:tcW w:w="2122" w:type="dxa"/>
          </w:tcPr>
          <w:p w14:paraId="18D93676" w14:textId="04930CD8" w:rsidR="0045069E" w:rsidRP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 Number:</w:t>
            </w:r>
          </w:p>
        </w:tc>
        <w:tc>
          <w:tcPr>
            <w:tcW w:w="5108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00AFACC" w14:textId="44816894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1372D932" w14:textId="77777777" w:rsidTr="003A1734">
        <w:tc>
          <w:tcPr>
            <w:tcW w:w="2122" w:type="dxa"/>
          </w:tcPr>
          <w:p w14:paraId="02F4BD64" w14:textId="3539AFC5" w:rsidR="0045069E" w:rsidRP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 Address:</w:t>
            </w:r>
          </w:p>
        </w:tc>
        <w:tc>
          <w:tcPr>
            <w:tcW w:w="5108" w:type="dxa"/>
            <w:gridSpan w:val="2"/>
            <w:tcBorders>
              <w:top w:val="single" w:sz="4" w:space="0" w:color="ADADAD" w:themeColor="background2" w:themeShade="BF"/>
            </w:tcBorders>
          </w:tcPr>
          <w:p w14:paraId="02124F24" w14:textId="3395D6A6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17095941" w14:textId="77777777" w:rsidTr="003A1734">
        <w:tc>
          <w:tcPr>
            <w:tcW w:w="2122" w:type="dxa"/>
          </w:tcPr>
          <w:p w14:paraId="7D6A1A9D" w14:textId="490B074C" w:rsid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Preferred Contact:</w:t>
            </w:r>
          </w:p>
        </w:tc>
        <w:tc>
          <w:tcPr>
            <w:tcW w:w="1275" w:type="dxa"/>
            <w:tcBorders>
              <w:top w:val="single" w:sz="4" w:space="0" w:color="ADADAD" w:themeColor="background2" w:themeShade="BF"/>
            </w:tcBorders>
          </w:tcPr>
          <w:p w14:paraId="1F68721D" w14:textId="635F52A2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  <w:r w:rsidRPr="0045069E">
              <w:rPr>
                <w:rFonts w:ascii="Segoe UI Symbol" w:hAnsi="Segoe UI Symbol" w:cs="Segoe UI Symbol"/>
              </w:rPr>
              <w:t>☐</w:t>
            </w:r>
            <w:r w:rsidRPr="0045069E">
              <w:rPr>
                <w:rFonts w:ascii="Calibri" w:hAnsi="Calibri" w:cs="Calibri"/>
              </w:rPr>
              <w:t xml:space="preserve"> Phone</w:t>
            </w:r>
          </w:p>
        </w:tc>
        <w:tc>
          <w:tcPr>
            <w:tcW w:w="3833" w:type="dxa"/>
            <w:tcBorders>
              <w:top w:val="single" w:sz="4" w:space="0" w:color="ADADAD" w:themeColor="background2" w:themeShade="BF"/>
            </w:tcBorders>
          </w:tcPr>
          <w:p w14:paraId="6A8BFA2C" w14:textId="28C3DFDF" w:rsidR="0045069E" w:rsidRDefault="009E09E0" w:rsidP="00364D1D">
            <w:pPr>
              <w:pStyle w:val="NoSpacing"/>
              <w:rPr>
                <w:rFonts w:ascii="Calibri" w:hAnsi="Calibri" w:cs="Calibri"/>
              </w:rPr>
            </w:pPr>
            <w:r w:rsidRPr="0045069E">
              <w:rPr>
                <w:rFonts w:ascii="Segoe UI Symbol" w:hAnsi="Segoe UI Symbol" w:cs="Segoe UI Symbol"/>
              </w:rPr>
              <w:t>☐</w:t>
            </w:r>
            <w:r w:rsidRPr="0045069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Email</w:t>
            </w:r>
          </w:p>
        </w:tc>
      </w:tr>
    </w:tbl>
    <w:p w14:paraId="33D9712E" w14:textId="77777777" w:rsidR="0045069E" w:rsidRDefault="0045069E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2893"/>
        <w:gridCol w:w="851"/>
        <w:gridCol w:w="850"/>
      </w:tblGrid>
      <w:tr w:rsidR="0045069E" w14:paraId="222CD759" w14:textId="77777777" w:rsidTr="003A1734">
        <w:tc>
          <w:tcPr>
            <w:tcW w:w="7366" w:type="dxa"/>
            <w:gridSpan w:val="4"/>
          </w:tcPr>
          <w:p w14:paraId="6A999D1A" w14:textId="3F33C824" w:rsidR="0045069E" w:rsidRPr="003A1734" w:rsidRDefault="0045069E" w:rsidP="00364D1D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3A1734"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>Availability</w:t>
            </w:r>
          </w:p>
        </w:tc>
      </w:tr>
      <w:tr w:rsidR="0045069E" w14:paraId="149C25C9" w14:textId="77777777" w:rsidTr="00FD72D1">
        <w:tc>
          <w:tcPr>
            <w:tcW w:w="2772" w:type="dxa"/>
          </w:tcPr>
          <w:p w14:paraId="2D4E3033" w14:textId="4CB05464" w:rsidR="0045069E" w:rsidRPr="0045069E" w:rsidRDefault="0045069E" w:rsidP="009E09E0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Available Start Date:</w:t>
            </w:r>
          </w:p>
        </w:tc>
        <w:tc>
          <w:tcPr>
            <w:tcW w:w="4594" w:type="dxa"/>
            <w:gridSpan w:val="3"/>
            <w:tcBorders>
              <w:bottom w:val="single" w:sz="4" w:space="0" w:color="ADADAD" w:themeColor="background2" w:themeShade="BF"/>
            </w:tcBorders>
          </w:tcPr>
          <w:p w14:paraId="2B9BD737" w14:textId="7D703DF5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E09E0" w14:paraId="16DFD8D3" w14:textId="77777777" w:rsidTr="00FD72D1">
        <w:tc>
          <w:tcPr>
            <w:tcW w:w="2772" w:type="dxa"/>
          </w:tcPr>
          <w:p w14:paraId="3542C54A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594" w:type="dxa"/>
            <w:gridSpan w:val="3"/>
            <w:tcBorders>
              <w:bottom w:val="single" w:sz="4" w:space="0" w:color="ADADAD" w:themeColor="background2" w:themeShade="BF"/>
            </w:tcBorders>
          </w:tcPr>
          <w:p w14:paraId="5D9777E8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4225C66C" w14:textId="77777777" w:rsidTr="00FD72D1">
        <w:tc>
          <w:tcPr>
            <w:tcW w:w="2772" w:type="dxa"/>
          </w:tcPr>
          <w:p w14:paraId="45624A77" w14:textId="445E9E8F" w:rsidR="0045069E" w:rsidRPr="0045069E" w:rsidRDefault="0045069E" w:rsidP="009E09E0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Preferred Working Hours:</w:t>
            </w:r>
          </w:p>
        </w:tc>
        <w:tc>
          <w:tcPr>
            <w:tcW w:w="4594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6CF84C7" w14:textId="3EDB57D6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3A1734" w14:paraId="30FFE5E9" w14:textId="77777777" w:rsidTr="00FD72D1">
        <w:tc>
          <w:tcPr>
            <w:tcW w:w="5665" w:type="dxa"/>
            <w:gridSpan w:val="2"/>
          </w:tcPr>
          <w:p w14:paraId="56C0E8EB" w14:textId="48FBC6E2" w:rsid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41B46F64" w14:textId="551CB294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2221802" w14:textId="7FC574BF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5DDF1DDE" w14:textId="77777777" w:rsidR="0045069E" w:rsidRPr="0045069E" w:rsidRDefault="0045069E" w:rsidP="0045069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11DFA" w14:paraId="1F8F8178" w14:textId="77777777" w:rsidTr="00E63313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4D8FC543" w14:textId="59F09137" w:rsidR="00D11DFA" w:rsidRPr="00D11DFA" w:rsidRDefault="00D11DFA" w:rsidP="00364D1D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>What attracted you to this role and applying to Disability Snowsport UK (DSUK)?</w:t>
            </w:r>
          </w:p>
        </w:tc>
      </w:tr>
      <w:tr w:rsidR="00D11DFA" w14:paraId="6153D6C0" w14:textId="77777777" w:rsidTr="00E63313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199E4FE" w14:textId="77777777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  <w:p w14:paraId="6EE941A6" w14:textId="77777777" w:rsidR="00D11DFA" w:rsidRDefault="00D11DFA" w:rsidP="009E09E0">
            <w:pPr>
              <w:pStyle w:val="NoSpacing"/>
              <w:rPr>
                <w:rFonts w:ascii="Calibri" w:hAnsi="Calibri" w:cs="Calibri"/>
              </w:rPr>
            </w:pPr>
          </w:p>
          <w:p w14:paraId="5CE06BA7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0B57E1BC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30266187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611E05F4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A9B269D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0D212CE1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DBAAD67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46BCCA46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F685A0E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0D6EBA22" w14:textId="7DE9D77E" w:rsidR="0045069E" w:rsidRDefault="0045069E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11DFA" w14:paraId="09EEAF3A" w14:textId="77777777" w:rsidTr="00A42DAA">
        <w:tc>
          <w:tcPr>
            <w:tcW w:w="9016" w:type="dxa"/>
          </w:tcPr>
          <w:p w14:paraId="605076E9" w14:textId="0B7C0004" w:rsidR="00D11DFA" w:rsidRPr="003A1734" w:rsidRDefault="00D11DFA" w:rsidP="00D11DFA">
            <w:pPr>
              <w:pStyle w:val="NoSpacing"/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</w:pPr>
            <w:r w:rsidRPr="003A1734"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>Experience and Skills</w:t>
            </w:r>
          </w:p>
        </w:tc>
      </w:tr>
      <w:tr w:rsidR="00D11DFA" w14:paraId="3181B03E" w14:textId="77777777" w:rsidTr="00A42DAA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46C292AC" w14:textId="37C54B0E" w:rsidR="00D11DFA" w:rsidRPr="00D11DFA" w:rsidRDefault="00D11DFA" w:rsidP="00364D1D">
            <w:pPr>
              <w:pStyle w:val="NoSpacing"/>
              <w:rPr>
                <w:rFonts w:ascii="Calibri" w:hAnsi="Calibri" w:cs="Calibri"/>
                <w:color w:val="1A4581"/>
                <w:sz w:val="24"/>
                <w:szCs w:val="24"/>
              </w:rPr>
            </w:pP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Please give details of experience in 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>bookkeeping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>,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 ledger reconciliations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 and payroll collation.</w:t>
            </w:r>
          </w:p>
        </w:tc>
      </w:tr>
      <w:tr w:rsidR="00D11DFA" w14:paraId="4ED2E3B0" w14:textId="77777777" w:rsidTr="00A42DAA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5042E31" w14:textId="77777777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  <w:p w14:paraId="34B645E4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646A3818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6E0767A0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2506E14D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149FDB5F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0EC1606C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3806305E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50A4AB62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7C6CD3C8" w14:textId="77777777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  <w:p w14:paraId="76059285" w14:textId="77777777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5DD570AD" w14:textId="77777777" w:rsidR="00D11DFA" w:rsidRDefault="00D11DFA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11DFA" w:rsidRPr="00D11DFA" w14:paraId="577E4617" w14:textId="77777777" w:rsidTr="00FF7AE2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6A804FB2" w14:textId="0E60D179" w:rsidR="00D11DFA" w:rsidRPr="00D11DFA" w:rsidRDefault="00D11DFA" w:rsidP="00364D1D">
            <w:pPr>
              <w:pStyle w:val="NoSpacing"/>
              <w:rPr>
                <w:rFonts w:ascii="Calibri" w:hAnsi="Calibri" w:cs="Calibri"/>
                <w:color w:val="1A4581"/>
                <w:sz w:val="24"/>
                <w:szCs w:val="24"/>
              </w:rPr>
            </w:pP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>Please give de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scription </w:t>
            </w: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of 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>the types and level of reporting you have undertaken to department managers, colleagues / management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. </w:t>
            </w:r>
          </w:p>
        </w:tc>
      </w:tr>
      <w:tr w:rsidR="00D11DFA" w14:paraId="0C6189B9" w14:textId="77777777" w:rsidTr="00FF7AE2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C2601D7" w14:textId="77777777" w:rsidR="00D11DFA" w:rsidRDefault="00D11DFA" w:rsidP="009E09E0">
            <w:pPr>
              <w:pStyle w:val="NoSpacing"/>
              <w:rPr>
                <w:rFonts w:ascii="Calibri" w:hAnsi="Calibri" w:cs="Calibri"/>
              </w:rPr>
            </w:pPr>
          </w:p>
          <w:p w14:paraId="1EEFB686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64FF7302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14A69E1C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0D96B2CA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182A0302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16883CFF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176F271A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8A6A612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6272C1F9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71D66FD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7EAF90E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B27320E" w14:textId="77777777" w:rsidR="00D11DFA" w:rsidRPr="0045069E" w:rsidRDefault="00D11DFA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11DFA" w:rsidRPr="00D11DFA" w14:paraId="4CBE9C88" w14:textId="77777777" w:rsidTr="003A66A8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2930B5E3" w14:textId="49873D95" w:rsidR="00D11DFA" w:rsidRPr="00D11DFA" w:rsidRDefault="00D11DFA" w:rsidP="00364D1D">
            <w:pPr>
              <w:pStyle w:val="NoSpacing"/>
              <w:rPr>
                <w:rFonts w:ascii="Calibri" w:hAnsi="Calibri" w:cs="Calibri"/>
                <w:color w:val="1A4581"/>
                <w:sz w:val="24"/>
                <w:szCs w:val="24"/>
              </w:rPr>
            </w:pP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Please 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add any </w:t>
            </w: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experience of 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>dealing with external advisers/organisation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>s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, (external advisers 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being - 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>banks, auditors, insurers, office utilities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, </w:t>
            </w:r>
            <w:r w:rsidR="00CE695D">
              <w:rPr>
                <w:rFonts w:ascii="Calibri" w:hAnsi="Calibri" w:cs="Calibri"/>
                <w:color w:val="1A4581"/>
                <w:sz w:val="24"/>
                <w:szCs w:val="24"/>
              </w:rPr>
              <w:t>C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>ompan</w:t>
            </w:r>
            <w:r w:rsidR="00CE695D">
              <w:rPr>
                <w:rFonts w:ascii="Calibri" w:hAnsi="Calibri" w:cs="Calibri"/>
                <w:color w:val="1A4581"/>
                <w:sz w:val="24"/>
                <w:szCs w:val="24"/>
              </w:rPr>
              <w:t>ies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 </w:t>
            </w:r>
            <w:r w:rsidR="00CE695D">
              <w:rPr>
                <w:rFonts w:ascii="Calibri" w:hAnsi="Calibri" w:cs="Calibri"/>
                <w:color w:val="1A4581"/>
                <w:sz w:val="24"/>
                <w:szCs w:val="24"/>
              </w:rPr>
              <w:t>H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>ouse, HMRC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>)</w:t>
            </w:r>
          </w:p>
        </w:tc>
      </w:tr>
      <w:tr w:rsidR="00D11DFA" w14:paraId="3F1BC2E3" w14:textId="77777777" w:rsidTr="003A66A8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73877B7" w14:textId="77777777" w:rsidR="00D11DFA" w:rsidRDefault="00D11DFA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  <w:p w14:paraId="214A3DC8" w14:textId="77777777" w:rsidR="009E09E0" w:rsidRDefault="009E09E0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  <w:p w14:paraId="47B4A543" w14:textId="77777777" w:rsidR="009E09E0" w:rsidRDefault="009E09E0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  <w:p w14:paraId="1BB57079" w14:textId="77777777" w:rsidR="009E09E0" w:rsidRDefault="009E09E0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  <w:p w14:paraId="52D68E29" w14:textId="77777777" w:rsidR="009E09E0" w:rsidRDefault="009E09E0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  <w:p w14:paraId="75EDCE99" w14:textId="77777777" w:rsidR="009E09E0" w:rsidRDefault="009E09E0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</w:tc>
      </w:tr>
    </w:tbl>
    <w:p w14:paraId="4F29E44E" w14:textId="77777777" w:rsidR="0045069E" w:rsidRPr="0045069E" w:rsidRDefault="0045069E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11DFA" w:rsidRPr="00D11DFA" w14:paraId="0BE95AD5" w14:textId="77777777" w:rsidTr="004A1F5A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77B8E9AC" w14:textId="7CD9951F" w:rsidR="00D11DFA" w:rsidRPr="00D11DFA" w:rsidRDefault="00D11DFA" w:rsidP="00364D1D">
            <w:pPr>
              <w:pStyle w:val="NoSpacing"/>
              <w:rPr>
                <w:rFonts w:ascii="Calibri" w:hAnsi="Calibri" w:cs="Calibri"/>
                <w:color w:val="1A4581"/>
                <w:sz w:val="24"/>
                <w:szCs w:val="24"/>
              </w:rPr>
            </w:pP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>Please advise what software/systems/ tools Used (e.g. booking systems, accounting software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 and transactional experience within them </w:t>
            </w: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>):</w:t>
            </w:r>
          </w:p>
        </w:tc>
      </w:tr>
      <w:tr w:rsidR="00D11DFA" w14:paraId="24846D6B" w14:textId="77777777" w:rsidTr="004A1F5A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8237E3E" w14:textId="611C7528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  <w:p w14:paraId="7AB11D1F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4A3654B3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6A8072A9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27713EC2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0533F450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17E35DEE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2DB16957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784AC5A9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459F4056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3F2E9DEB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4434D694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6167B3BD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31540BF1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64AEE497" w14:textId="77777777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6B4B8693" w14:textId="77777777" w:rsidR="00D11DFA" w:rsidRDefault="00D11DFA" w:rsidP="0045069E">
      <w:pPr>
        <w:pStyle w:val="NoSpacing"/>
        <w:rPr>
          <w:rFonts w:ascii="Calibri" w:hAnsi="Calibri" w:cs="Calibri"/>
          <w:color w:val="0070C0"/>
        </w:rPr>
      </w:pPr>
    </w:p>
    <w:p w14:paraId="2DCA90F2" w14:textId="095CB2EA" w:rsidR="00531A2E" w:rsidRPr="0045069E" w:rsidRDefault="00531A2E" w:rsidP="00531A2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531A2E" w14:paraId="3628FC9B" w14:textId="77777777" w:rsidTr="00904A2D">
        <w:tc>
          <w:tcPr>
            <w:tcW w:w="9016" w:type="dxa"/>
            <w:gridSpan w:val="2"/>
          </w:tcPr>
          <w:p w14:paraId="4E11AEFB" w14:textId="77777777" w:rsidR="00531A2E" w:rsidRDefault="00531A2E" w:rsidP="00364D1D">
            <w:pPr>
              <w:pStyle w:val="NoSpacing"/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 xml:space="preserve">References </w:t>
            </w:r>
          </w:p>
          <w:p w14:paraId="4F276A61" w14:textId="58EBE4AA" w:rsidR="00531A2E" w:rsidRPr="00D11DFA" w:rsidRDefault="00531A2E" w:rsidP="00364D1D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531A2E">
              <w:rPr>
                <w:rFonts w:ascii="Calibri" w:hAnsi="Calibri" w:cs="Calibri"/>
                <w:color w:val="1A4581"/>
              </w:rPr>
              <w:t xml:space="preserve">(DSUK will not contact references without seeking </w:t>
            </w:r>
            <w:proofErr w:type="gramStart"/>
            <w:r w:rsidRPr="00531A2E">
              <w:rPr>
                <w:rFonts w:ascii="Calibri" w:hAnsi="Calibri" w:cs="Calibri"/>
                <w:color w:val="1A4581"/>
              </w:rPr>
              <w:t>candidates</w:t>
            </w:r>
            <w:proofErr w:type="gramEnd"/>
            <w:r w:rsidRPr="00531A2E">
              <w:rPr>
                <w:rFonts w:ascii="Calibri" w:hAnsi="Calibri" w:cs="Calibri"/>
                <w:color w:val="1A4581"/>
              </w:rPr>
              <w:t xml:space="preserve"> permission)</w:t>
            </w:r>
            <w:r w:rsidRPr="00531A2E">
              <w:rPr>
                <w:rFonts w:ascii="Calibri" w:hAnsi="Calibri" w:cs="Calibri"/>
                <w:b/>
                <w:bCs/>
                <w:color w:val="1A4581"/>
              </w:rPr>
              <w:t xml:space="preserve"> </w:t>
            </w:r>
          </w:p>
        </w:tc>
      </w:tr>
      <w:tr w:rsidR="00531A2E" w14:paraId="64DAA830" w14:textId="77777777" w:rsidTr="00904A2D">
        <w:tc>
          <w:tcPr>
            <w:tcW w:w="9016" w:type="dxa"/>
            <w:gridSpan w:val="2"/>
          </w:tcPr>
          <w:p w14:paraId="3DA1021B" w14:textId="2F61F0F0" w:rsidR="00531A2E" w:rsidRDefault="00531A2E" w:rsidP="00364D1D">
            <w:pPr>
              <w:pStyle w:val="NoSpacing"/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</w:pPr>
            <w:r w:rsidRPr="00531A2E">
              <w:rPr>
                <w:rFonts w:ascii="Calibri" w:hAnsi="Calibri" w:cs="Calibri"/>
                <w:b/>
                <w:bCs/>
                <w:color w:val="1A4581"/>
              </w:rPr>
              <w:t>References 1</w:t>
            </w:r>
          </w:p>
        </w:tc>
      </w:tr>
      <w:tr w:rsidR="00531A2E" w14:paraId="2307B4A9" w14:textId="77777777" w:rsidTr="00904A2D">
        <w:tc>
          <w:tcPr>
            <w:tcW w:w="2405" w:type="dxa"/>
          </w:tcPr>
          <w:p w14:paraId="5D6F9954" w14:textId="57E07531" w:rsidR="00531A2E" w:rsidRPr="009B4F29" w:rsidRDefault="004C1011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6611" w:type="dxa"/>
            <w:tcBorders>
              <w:bottom w:val="single" w:sz="4" w:space="0" w:color="ADADAD" w:themeColor="background2" w:themeShade="BF"/>
            </w:tcBorders>
          </w:tcPr>
          <w:p w14:paraId="1D5A0F3F" w14:textId="44FC595B" w:rsidR="00531A2E" w:rsidRPr="009B4F29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31A2E" w14:paraId="1AC957B3" w14:textId="77777777" w:rsidTr="00904A2D">
        <w:tc>
          <w:tcPr>
            <w:tcW w:w="2405" w:type="dxa"/>
          </w:tcPr>
          <w:p w14:paraId="79AA89E3" w14:textId="5E17D71E" w:rsidR="00531A2E" w:rsidRPr="009B4F29" w:rsidRDefault="004C1011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Relationship</w:t>
            </w:r>
            <w:r w:rsidR="00531A2E" w:rsidRPr="009B4F29">
              <w:rPr>
                <w:rFonts w:ascii="Calibri" w:hAnsi="Calibri" w:cs="Calibri"/>
              </w:rPr>
              <w:t>:</w:t>
            </w:r>
          </w:p>
        </w:tc>
        <w:tc>
          <w:tcPr>
            <w:tcW w:w="661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E78C925" w14:textId="1FFCCEAE" w:rsidR="00531A2E" w:rsidRPr="009B4F29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31A2E" w14:paraId="7E8EDCB8" w14:textId="77777777" w:rsidTr="00904A2D">
        <w:tc>
          <w:tcPr>
            <w:tcW w:w="2405" w:type="dxa"/>
          </w:tcPr>
          <w:p w14:paraId="39363DE7" w14:textId="6A779889" w:rsidR="00531A2E" w:rsidRPr="009B4F29" w:rsidRDefault="004C1011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Info</w:t>
            </w:r>
            <w:r w:rsidR="00531A2E" w:rsidRPr="009B4F29">
              <w:rPr>
                <w:rFonts w:ascii="Calibri" w:hAnsi="Calibri" w:cs="Calibri"/>
              </w:rPr>
              <w:t>:</w:t>
            </w:r>
          </w:p>
        </w:tc>
        <w:tc>
          <w:tcPr>
            <w:tcW w:w="661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0F19285" w14:textId="40919BCA" w:rsidR="00531A2E" w:rsidRPr="009B4F29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C1011" w14:paraId="1CE840C7" w14:textId="77777777" w:rsidTr="00904A2D">
        <w:tc>
          <w:tcPr>
            <w:tcW w:w="9016" w:type="dxa"/>
            <w:gridSpan w:val="2"/>
          </w:tcPr>
          <w:p w14:paraId="38973C12" w14:textId="68A152FD" w:rsidR="004C1011" w:rsidRPr="009B4F29" w:rsidRDefault="004C1011" w:rsidP="004C1011">
            <w:pPr>
              <w:pStyle w:val="NoSpacing"/>
              <w:rPr>
                <w:rFonts w:ascii="Calibri" w:hAnsi="Calibri" w:cs="Calibri"/>
              </w:rPr>
            </w:pPr>
            <w:r w:rsidRPr="00531A2E">
              <w:rPr>
                <w:rFonts w:ascii="Calibri" w:hAnsi="Calibri" w:cs="Calibri"/>
                <w:b/>
                <w:bCs/>
                <w:color w:val="1A4581"/>
              </w:rPr>
              <w:t xml:space="preserve">References </w:t>
            </w:r>
            <w:r>
              <w:rPr>
                <w:rFonts w:ascii="Calibri" w:hAnsi="Calibri" w:cs="Calibri"/>
                <w:b/>
                <w:bCs/>
                <w:color w:val="1A4581"/>
              </w:rPr>
              <w:t>2</w:t>
            </w:r>
          </w:p>
        </w:tc>
      </w:tr>
      <w:tr w:rsidR="004C1011" w14:paraId="5E76AF46" w14:textId="77777777" w:rsidTr="00904A2D">
        <w:tc>
          <w:tcPr>
            <w:tcW w:w="2405" w:type="dxa"/>
          </w:tcPr>
          <w:p w14:paraId="40CF0DA0" w14:textId="5F455A1E" w:rsidR="004C1011" w:rsidRDefault="004C1011" w:rsidP="004C1011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6611" w:type="dxa"/>
            <w:tcBorders>
              <w:bottom w:val="single" w:sz="4" w:space="0" w:color="ADADAD" w:themeColor="background2" w:themeShade="BF"/>
            </w:tcBorders>
          </w:tcPr>
          <w:p w14:paraId="624A7BA7" w14:textId="2D125F2A" w:rsidR="004C1011" w:rsidRPr="009B4F29" w:rsidRDefault="004C1011" w:rsidP="004C101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C1011" w14:paraId="583D18B0" w14:textId="77777777" w:rsidTr="00904A2D">
        <w:tc>
          <w:tcPr>
            <w:tcW w:w="2405" w:type="dxa"/>
          </w:tcPr>
          <w:p w14:paraId="25266F1D" w14:textId="029F1635" w:rsidR="004C1011" w:rsidRDefault="004C1011" w:rsidP="004C1011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Relationship</w:t>
            </w:r>
            <w:r w:rsidRPr="009B4F29">
              <w:rPr>
                <w:rFonts w:ascii="Calibri" w:hAnsi="Calibri" w:cs="Calibri"/>
              </w:rPr>
              <w:t>:</w:t>
            </w:r>
          </w:p>
        </w:tc>
        <w:tc>
          <w:tcPr>
            <w:tcW w:w="661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4E817A49" w14:textId="34D98C60" w:rsidR="004C1011" w:rsidRPr="009B4F29" w:rsidRDefault="004C1011" w:rsidP="004C101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C1011" w14:paraId="35B7F7C3" w14:textId="77777777" w:rsidTr="00904A2D">
        <w:tc>
          <w:tcPr>
            <w:tcW w:w="2405" w:type="dxa"/>
          </w:tcPr>
          <w:p w14:paraId="5BBF4F76" w14:textId="2C23928C" w:rsidR="004C1011" w:rsidRDefault="004C1011" w:rsidP="004C1011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Info</w:t>
            </w:r>
            <w:r w:rsidRPr="009B4F29">
              <w:rPr>
                <w:rFonts w:ascii="Calibri" w:hAnsi="Calibri" w:cs="Calibri"/>
              </w:rPr>
              <w:t>:</w:t>
            </w:r>
          </w:p>
        </w:tc>
        <w:tc>
          <w:tcPr>
            <w:tcW w:w="661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55840BA" w14:textId="18EB089B" w:rsidR="004C1011" w:rsidRPr="009B4F29" w:rsidRDefault="004C1011" w:rsidP="004C1011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5F0C1418" w14:textId="18E308BF" w:rsidR="004C1011" w:rsidRDefault="004C1011" w:rsidP="00531A2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C1011" w:rsidRPr="00531A2E" w14:paraId="55BE2424" w14:textId="77777777" w:rsidTr="003A1734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28F83962" w14:textId="0FF9AD99" w:rsidR="004C1011" w:rsidRPr="00531A2E" w:rsidRDefault="004C1011" w:rsidP="00364D1D">
            <w:pPr>
              <w:pStyle w:val="NoSpacing"/>
              <w:rPr>
                <w:rFonts w:ascii="Calibri" w:hAnsi="Calibri" w:cs="Calibri"/>
                <w:color w:val="1A4581"/>
              </w:rPr>
            </w:pPr>
            <w:r w:rsidRPr="003A1734"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>Anything Further in support of this application:</w:t>
            </w:r>
          </w:p>
        </w:tc>
      </w:tr>
      <w:tr w:rsidR="004C1011" w14:paraId="6C3999DC" w14:textId="77777777" w:rsidTr="003A1734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A7D541D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3510D0FA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612DC4C9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33E3352D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2E7BD73D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5FFD1B78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0C13C268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6D15D443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797D0F4A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4DC07AF3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BFBB125" w14:textId="77777777" w:rsidR="004C1011" w:rsidRDefault="004C1011" w:rsidP="00531A2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99"/>
        <w:gridCol w:w="4621"/>
      </w:tblGrid>
      <w:tr w:rsidR="004C1011" w:rsidRPr="00531A2E" w14:paraId="49315EEE" w14:textId="77777777" w:rsidTr="003A1734">
        <w:tc>
          <w:tcPr>
            <w:tcW w:w="9021" w:type="dxa"/>
            <w:gridSpan w:val="3"/>
          </w:tcPr>
          <w:p w14:paraId="06C1A4A7" w14:textId="77777777" w:rsidR="004C1011" w:rsidRDefault="004C1011" w:rsidP="00364D1D">
            <w:pPr>
              <w:pStyle w:val="NoSpacing"/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</w:pPr>
            <w:r w:rsidRPr="004C1011"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>Declaration:</w:t>
            </w:r>
          </w:p>
          <w:p w14:paraId="268EA3DF" w14:textId="31835608" w:rsidR="004C1011" w:rsidRPr="004C1011" w:rsidRDefault="004C1011" w:rsidP="00364D1D">
            <w:pPr>
              <w:pStyle w:val="NoSpacing"/>
              <w:rPr>
                <w:rFonts w:ascii="Calibri" w:hAnsi="Calibri" w:cs="Calibri"/>
              </w:rPr>
            </w:pPr>
            <w:r w:rsidRPr="004C1011">
              <w:rPr>
                <w:rFonts w:ascii="Calibri" w:hAnsi="Calibri" w:cs="Calibri"/>
                <w:color w:val="1A4581"/>
              </w:rPr>
              <w:t>I confirm that the information provided in this application is true and complete to the best of my knowledge.</w:t>
            </w:r>
          </w:p>
        </w:tc>
      </w:tr>
      <w:tr w:rsidR="004C1011" w:rsidRPr="009B4F29" w14:paraId="52FD0D1F" w14:textId="77777777" w:rsidTr="003A1734">
        <w:trPr>
          <w:gridAfter w:val="1"/>
          <w:wAfter w:w="4621" w:type="dxa"/>
        </w:trPr>
        <w:tc>
          <w:tcPr>
            <w:tcW w:w="1701" w:type="dxa"/>
          </w:tcPr>
          <w:p w14:paraId="6F99BCCC" w14:textId="47D4F735" w:rsidR="004C1011" w:rsidRDefault="004C1011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Signature:</w:t>
            </w:r>
          </w:p>
        </w:tc>
        <w:tc>
          <w:tcPr>
            <w:tcW w:w="2699" w:type="dxa"/>
            <w:tcBorders>
              <w:bottom w:val="single" w:sz="4" w:space="0" w:color="ADADAD" w:themeColor="background2" w:themeShade="BF"/>
            </w:tcBorders>
          </w:tcPr>
          <w:p w14:paraId="77ECD039" w14:textId="0BB5F1F6" w:rsidR="004C1011" w:rsidRPr="009B4F29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C1011" w:rsidRPr="009B4F29" w14:paraId="5B9C8EBB" w14:textId="77777777" w:rsidTr="003A1734">
        <w:trPr>
          <w:gridAfter w:val="1"/>
          <w:wAfter w:w="4621" w:type="dxa"/>
        </w:trPr>
        <w:tc>
          <w:tcPr>
            <w:tcW w:w="1701" w:type="dxa"/>
          </w:tcPr>
          <w:p w14:paraId="50ED4630" w14:textId="5DFE6A6B" w:rsidR="004C1011" w:rsidRDefault="004C1011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  <w:r w:rsidRPr="009B4F29">
              <w:rPr>
                <w:rFonts w:ascii="Calibri" w:hAnsi="Calibri" w:cs="Calibri"/>
              </w:rPr>
              <w:t>:</w:t>
            </w:r>
          </w:p>
        </w:tc>
        <w:tc>
          <w:tcPr>
            <w:tcW w:w="2699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39AA76CE" w14:textId="5E102110" w:rsidR="004C1011" w:rsidRPr="009B4F29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53E8EF6" w14:textId="73023EF5" w:rsidR="0045069E" w:rsidRPr="0045069E" w:rsidRDefault="0045069E" w:rsidP="0045069E">
      <w:pPr>
        <w:pStyle w:val="NoSpacing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45069E">
        <w:rPr>
          <w:rFonts w:ascii="Calibri" w:hAnsi="Calibri" w:cs="Calibri"/>
        </w:rPr>
        <w:br/>
      </w:r>
    </w:p>
    <w:p w14:paraId="3BFF567F" w14:textId="77777777" w:rsidR="0045069E" w:rsidRPr="0045069E" w:rsidRDefault="0045069E" w:rsidP="0045069E">
      <w:pPr>
        <w:pStyle w:val="NoSpacing"/>
        <w:rPr>
          <w:rFonts w:ascii="Calibri" w:hAnsi="Calibri" w:cs="Calibri"/>
        </w:rPr>
      </w:pPr>
    </w:p>
    <w:p w14:paraId="4DA62BE4" w14:textId="77777777" w:rsidR="0045069E" w:rsidRPr="0045069E" w:rsidRDefault="0045069E" w:rsidP="0045069E">
      <w:pPr>
        <w:pStyle w:val="NoSpacing"/>
        <w:rPr>
          <w:rFonts w:ascii="Calibri" w:hAnsi="Calibri" w:cs="Calibri"/>
        </w:rPr>
      </w:pPr>
    </w:p>
    <w:p w14:paraId="2F4E4D85" w14:textId="77777777" w:rsidR="00C36304" w:rsidRPr="0045069E" w:rsidRDefault="00C36304" w:rsidP="0045069E">
      <w:pPr>
        <w:pStyle w:val="NoSpacing"/>
        <w:rPr>
          <w:rFonts w:ascii="Calibri" w:hAnsi="Calibri" w:cs="Calibri"/>
        </w:rPr>
      </w:pPr>
    </w:p>
    <w:sectPr w:rsidR="00C36304" w:rsidRPr="004506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14E5" w14:textId="77777777" w:rsidR="00435093" w:rsidRDefault="00435093" w:rsidP="0045069E">
      <w:pPr>
        <w:spacing w:after="0" w:line="240" w:lineRule="auto"/>
      </w:pPr>
      <w:r>
        <w:separator/>
      </w:r>
    </w:p>
  </w:endnote>
  <w:endnote w:type="continuationSeparator" w:id="0">
    <w:p w14:paraId="202B6A34" w14:textId="77777777" w:rsidR="00435093" w:rsidRDefault="00435093" w:rsidP="0045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8241" w14:textId="77777777" w:rsidR="00435093" w:rsidRDefault="00435093" w:rsidP="0045069E">
      <w:pPr>
        <w:spacing w:after="0" w:line="240" w:lineRule="auto"/>
      </w:pPr>
      <w:r>
        <w:separator/>
      </w:r>
    </w:p>
  </w:footnote>
  <w:footnote w:type="continuationSeparator" w:id="0">
    <w:p w14:paraId="3FECDF85" w14:textId="77777777" w:rsidR="00435093" w:rsidRDefault="00435093" w:rsidP="0045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BD55" w14:textId="77777777" w:rsidR="0045069E" w:rsidRPr="006F5C46" w:rsidRDefault="0045069E" w:rsidP="0045069E">
    <w:pPr>
      <w:jc w:val="center"/>
      <w:rPr>
        <w:rFonts w:ascii="Calibri" w:eastAsiaTheme="majorEastAsia" w:hAnsi="Calibri" w:cs="Calibri"/>
        <w:sz w:val="28"/>
        <w:szCs w:val="28"/>
      </w:rPr>
    </w:pPr>
    <w:r w:rsidRPr="006F5C46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52D101F8" wp14:editId="67231696">
          <wp:simplePos x="0" y="0"/>
          <wp:positionH relativeFrom="leftMargin">
            <wp:align>right</wp:align>
          </wp:positionH>
          <wp:positionV relativeFrom="paragraph">
            <wp:posOffset>-197485</wp:posOffset>
          </wp:positionV>
          <wp:extent cx="762000" cy="809625"/>
          <wp:effectExtent l="0" t="0" r="0" b="9525"/>
          <wp:wrapSquare wrapText="bothSides"/>
          <wp:docPr id="1590853970" name="Picture 1590853970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5C46">
      <w:rPr>
        <w:rFonts w:ascii="Calibri" w:eastAsiaTheme="majorEastAsia" w:hAnsi="Calibri" w:cs="Calibri"/>
        <w:b/>
        <w:bCs/>
        <w:color w:val="323232"/>
        <w:sz w:val="28"/>
        <w:szCs w:val="28"/>
      </w:rPr>
      <w:t>Disability Snowsport UK</w:t>
    </w:r>
  </w:p>
  <w:p w14:paraId="36919863" w14:textId="0DFCD369" w:rsidR="0045069E" w:rsidRPr="0045069E" w:rsidRDefault="0045069E" w:rsidP="0045069E">
    <w:pPr>
      <w:jc w:val="center"/>
      <w:rPr>
        <w:rFonts w:ascii="Calibri" w:eastAsiaTheme="majorEastAsia" w:hAnsi="Calibri" w:cs="Calibri"/>
        <w:b/>
        <w:bCs/>
        <w:sz w:val="28"/>
        <w:szCs w:val="28"/>
      </w:rPr>
    </w:pPr>
    <w:r w:rsidRPr="002C2283">
      <w:rPr>
        <w:rFonts w:ascii="Calibri" w:eastAsiaTheme="majorEastAsia" w:hAnsi="Calibri" w:cs="Calibri"/>
        <w:b/>
        <w:bCs/>
        <w:sz w:val="28"/>
        <w:szCs w:val="28"/>
      </w:rPr>
      <w:t xml:space="preserve">Accounts </w:t>
    </w:r>
    <w:r w:rsidR="00B404E5">
      <w:rPr>
        <w:rFonts w:ascii="Calibri" w:eastAsiaTheme="majorEastAsia" w:hAnsi="Calibri" w:cs="Calibri"/>
        <w:b/>
        <w:bCs/>
        <w:sz w:val="28"/>
        <w:szCs w:val="28"/>
      </w:rPr>
      <w:t xml:space="preserve">Officer </w:t>
    </w:r>
    <w:r>
      <w:rPr>
        <w:rFonts w:ascii="Calibri" w:eastAsiaTheme="majorEastAsia" w:hAnsi="Calibri" w:cs="Calibri"/>
        <w:b/>
        <w:bCs/>
        <w:sz w:val="28"/>
        <w:szCs w:val="28"/>
      </w:rPr>
      <w:t>application form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2E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55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9E"/>
    <w:rsid w:val="00086F4D"/>
    <w:rsid w:val="00164022"/>
    <w:rsid w:val="0019433D"/>
    <w:rsid w:val="00234176"/>
    <w:rsid w:val="002424E7"/>
    <w:rsid w:val="00282727"/>
    <w:rsid w:val="003179D6"/>
    <w:rsid w:val="00370EDA"/>
    <w:rsid w:val="003A1734"/>
    <w:rsid w:val="003A66A8"/>
    <w:rsid w:val="003D00F0"/>
    <w:rsid w:val="003D11DD"/>
    <w:rsid w:val="00401AD2"/>
    <w:rsid w:val="004131FE"/>
    <w:rsid w:val="00435093"/>
    <w:rsid w:val="0045069E"/>
    <w:rsid w:val="004A1F5A"/>
    <w:rsid w:val="004C1011"/>
    <w:rsid w:val="004D4C94"/>
    <w:rsid w:val="00531A2E"/>
    <w:rsid w:val="00551616"/>
    <w:rsid w:val="0056284C"/>
    <w:rsid w:val="005A2DB6"/>
    <w:rsid w:val="005F0D54"/>
    <w:rsid w:val="006310AF"/>
    <w:rsid w:val="00634C7E"/>
    <w:rsid w:val="006809D8"/>
    <w:rsid w:val="00695713"/>
    <w:rsid w:val="007A0EB8"/>
    <w:rsid w:val="007A562E"/>
    <w:rsid w:val="00845525"/>
    <w:rsid w:val="0085614E"/>
    <w:rsid w:val="00890821"/>
    <w:rsid w:val="008E3A52"/>
    <w:rsid w:val="00904A2D"/>
    <w:rsid w:val="009B4F29"/>
    <w:rsid w:val="009C18B4"/>
    <w:rsid w:val="009E09E0"/>
    <w:rsid w:val="009F049F"/>
    <w:rsid w:val="00A42DAA"/>
    <w:rsid w:val="00A916FD"/>
    <w:rsid w:val="00AD3BB6"/>
    <w:rsid w:val="00B0158D"/>
    <w:rsid w:val="00B2115B"/>
    <w:rsid w:val="00B404E5"/>
    <w:rsid w:val="00BE4A06"/>
    <w:rsid w:val="00C20B20"/>
    <w:rsid w:val="00C36304"/>
    <w:rsid w:val="00C43986"/>
    <w:rsid w:val="00C95A02"/>
    <w:rsid w:val="00CE695D"/>
    <w:rsid w:val="00D11DFA"/>
    <w:rsid w:val="00D56A15"/>
    <w:rsid w:val="00E32EF5"/>
    <w:rsid w:val="00E63313"/>
    <w:rsid w:val="00E74F46"/>
    <w:rsid w:val="00EA3981"/>
    <w:rsid w:val="00ED6693"/>
    <w:rsid w:val="00FC4AB3"/>
    <w:rsid w:val="00FD053C"/>
    <w:rsid w:val="00FD72D1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4975"/>
  <w15:chartTrackingRefBased/>
  <w15:docId w15:val="{0B7C9F3A-F58C-4CDC-921C-02A8E64F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9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6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6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6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6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6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6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6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6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6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0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69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0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69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0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69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0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069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5069E"/>
  </w:style>
  <w:style w:type="paragraph" w:styleId="Footer">
    <w:name w:val="footer"/>
    <w:basedOn w:val="Normal"/>
    <w:link w:val="FooterChar"/>
    <w:uiPriority w:val="99"/>
    <w:unhideWhenUsed/>
    <w:rsid w:val="0045069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5069E"/>
  </w:style>
  <w:style w:type="paragraph" w:styleId="NoSpacing">
    <w:name w:val="No Spacing"/>
    <w:uiPriority w:val="1"/>
    <w:qFormat/>
    <w:rsid w:val="0045069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45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C439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C43986"/>
  </w:style>
  <w:style w:type="paragraph" w:customStyle="1" w:styleId="p2">
    <w:name w:val="p2"/>
    <w:basedOn w:val="Normal"/>
    <w:rsid w:val="00C439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74F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F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695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8B94CC6B73648AA785DCA31A828A3" ma:contentTypeVersion="19" ma:contentTypeDescription="Create a new document." ma:contentTypeScope="" ma:versionID="edd2c4433fdb2cd5e723938c1182ea6e">
  <xsd:schema xmlns:xsd="http://www.w3.org/2001/XMLSchema" xmlns:xs="http://www.w3.org/2001/XMLSchema" xmlns:p="http://schemas.microsoft.com/office/2006/metadata/properties" xmlns:ns2="a760ea07-d36c-4042-90da-1a00d598e84c" xmlns:ns3="4928d125-9c5b-4f80-b416-1419dcd29ac1" xmlns:ns4="d5090162-74d4-4e1a-920c-283babbedb3d" targetNamespace="http://schemas.microsoft.com/office/2006/metadata/properties" ma:root="true" ma:fieldsID="eb55812ed1fd390561d4f6e7398d32da" ns2:_="" ns3:_="" ns4:_="">
    <xsd:import namespace="a760ea07-d36c-4042-90da-1a00d598e84c"/>
    <xsd:import namespace="4928d125-9c5b-4f80-b416-1419dcd29ac1"/>
    <xsd:import namespace="d5090162-74d4-4e1a-920c-283babbed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ea07-d36c-4042-90da-1a00d598e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2bcd8f-0c8d-4061-b0b7-709d69bd7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" ma:index="26" nillable="true" ma:displayName="Info" ma:format="Dropdown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125-9c5b-4f80-b416-1419dcd29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90162-74d4-4e1a-920c-283babbedb3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cb405ad-a4b6-4a41-8a5b-98b4e4a88dc1}" ma:internalName="TaxCatchAll" ma:showField="CatchAllData" ma:web="d5090162-74d4-4e1a-920c-283babbed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a760ea07-d36c-4042-90da-1a00d598e84c" xsi:nil="true"/>
    <TaxCatchAll xmlns="d5090162-74d4-4e1a-920c-283babbedb3d" xsi:nil="true"/>
    <lcf76f155ced4ddcb4097134ff3c332f xmlns="a760ea07-d36c-4042-90da-1a00d598e8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0DD1C5-850C-4030-B525-09CAE2EC978F}"/>
</file>

<file path=customXml/itemProps2.xml><?xml version="1.0" encoding="utf-8"?>
<ds:datastoreItem xmlns:ds="http://schemas.openxmlformats.org/officeDocument/2006/customXml" ds:itemID="{8A338CFC-0ED7-477A-A5E8-803CFDACA9CE}"/>
</file>

<file path=customXml/itemProps3.xml><?xml version="1.0" encoding="utf-8"?>
<ds:datastoreItem xmlns:ds="http://schemas.openxmlformats.org/officeDocument/2006/customXml" ds:itemID="{44B7B684-7BD8-49BF-9337-1678525EE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1238</Characters>
  <Application>Microsoft Office Word</Application>
  <DocSecurity>4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 Devereux</dc:creator>
  <cp:keywords/>
  <dc:description/>
  <cp:lastModifiedBy>Virginia Anderson</cp:lastModifiedBy>
  <cp:revision>2</cp:revision>
  <dcterms:created xsi:type="dcterms:W3CDTF">2026-03-19T09:40:00Z</dcterms:created>
  <dcterms:modified xsi:type="dcterms:W3CDTF">2026-03-19T09:40:00Z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0x0101006FF8B94CC6B73648AA785DCA31A828A3</vt:lpwstr>
  </property>
</Properties>
</file>