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A21F" w14:textId="4AE426C3" w:rsidR="0051595C" w:rsidRDefault="002759A6" w:rsidP="00EB29C9">
      <w:pPr>
        <w:tabs>
          <w:tab w:val="left" w:pos="5760"/>
        </w:tabs>
        <w:rPr>
          <w:b/>
          <w:bCs/>
          <w:sz w:val="26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3088" behindDoc="0" locked="0" layoutInCell="1" allowOverlap="1" wp14:anchorId="12BC2D80" wp14:editId="3BCAA59F">
            <wp:simplePos x="0" y="0"/>
            <wp:positionH relativeFrom="column">
              <wp:posOffset>5180730</wp:posOffset>
            </wp:positionH>
            <wp:positionV relativeFrom="paragraph">
              <wp:posOffset>86215</wp:posOffset>
            </wp:positionV>
            <wp:extent cx="1739710" cy="825228"/>
            <wp:effectExtent l="0" t="0" r="0" b="0"/>
            <wp:wrapNone/>
            <wp:docPr id="1295693211" name="Picture 1295693211" descr="A logo with text on i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16626" name="Picture 601716626" descr="A logo with text on it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03" cy="83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4EF7FD77" wp14:editId="1C9D69E4">
            <wp:simplePos x="0" y="0"/>
            <wp:positionH relativeFrom="column">
              <wp:posOffset>774065</wp:posOffset>
            </wp:positionH>
            <wp:positionV relativeFrom="paragraph">
              <wp:posOffset>188595</wp:posOffset>
            </wp:positionV>
            <wp:extent cx="652780" cy="720725"/>
            <wp:effectExtent l="0" t="0" r="0" b="0"/>
            <wp:wrapNone/>
            <wp:docPr id="49" name="Picture 49" descr="A logo of a pira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logo of a pirate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C51">
        <w:rPr>
          <w:b/>
          <w:bCs/>
          <w:sz w:val="26"/>
        </w:rPr>
        <w:t xml:space="preserve">  </w:t>
      </w:r>
    </w:p>
    <w:p w14:paraId="32E50462" w14:textId="58711D64" w:rsidR="00034A45" w:rsidRDefault="002759A6" w:rsidP="00EB29C9">
      <w:pPr>
        <w:rPr>
          <w:b/>
          <w:bCs/>
          <w:sz w:val="26"/>
        </w:rPr>
      </w:pPr>
      <w:r>
        <w:rPr>
          <w:b/>
          <w:bCs/>
          <w:noProof/>
          <w:sz w:val="26"/>
          <w:u w:val="single"/>
        </w:rPr>
        <w:drawing>
          <wp:inline distT="0" distB="0" distL="0" distR="0" wp14:anchorId="23915881" wp14:editId="2FD4A46E">
            <wp:extent cx="632243" cy="632243"/>
            <wp:effectExtent l="0" t="0" r="0" b="0"/>
            <wp:docPr id="1405370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70199" name="Picture 1405370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092" cy="64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23F2" w14:textId="33D3244F" w:rsidR="00EB29C9" w:rsidRDefault="002759A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2848" behindDoc="0" locked="0" layoutInCell="1" allowOverlap="1" wp14:anchorId="10193108" wp14:editId="7830CD6A">
            <wp:simplePos x="0" y="0"/>
            <wp:positionH relativeFrom="column">
              <wp:posOffset>793695</wp:posOffset>
            </wp:positionH>
            <wp:positionV relativeFrom="paragraph">
              <wp:posOffset>104140</wp:posOffset>
            </wp:positionV>
            <wp:extent cx="561975" cy="505460"/>
            <wp:effectExtent l="0" t="0" r="0" b="0"/>
            <wp:wrapNone/>
            <wp:docPr id="48" name="Picture 48" descr="A black and gol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lack and gold logo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9C9">
        <w:rPr>
          <w:b/>
          <w:bCs/>
          <w:noProof/>
          <w:sz w:val="26"/>
        </w:rPr>
        <w:drawing>
          <wp:anchor distT="0" distB="0" distL="114300" distR="114300" simplePos="0" relativeHeight="251664896" behindDoc="0" locked="0" layoutInCell="1" allowOverlap="1" wp14:anchorId="5F28FFA1" wp14:editId="79A4ED2F">
            <wp:simplePos x="0" y="0"/>
            <wp:positionH relativeFrom="column">
              <wp:posOffset>-107315</wp:posOffset>
            </wp:positionH>
            <wp:positionV relativeFrom="paragraph">
              <wp:posOffset>204470</wp:posOffset>
            </wp:positionV>
            <wp:extent cx="527685" cy="403225"/>
            <wp:effectExtent l="0" t="0" r="5715" b="3175"/>
            <wp:wrapNone/>
            <wp:docPr id="52" name="Picture 52" descr="A yellow panther with green letter z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yellow panther with green letter z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0832B" w14:textId="77777777" w:rsidR="00EB29C9" w:rsidRDefault="00EB29C9">
      <w:pPr>
        <w:jc w:val="center"/>
        <w:rPr>
          <w:b/>
          <w:bCs/>
          <w:sz w:val="28"/>
          <w:szCs w:val="28"/>
        </w:rPr>
      </w:pPr>
    </w:p>
    <w:p w14:paraId="20CC9227" w14:textId="77777777" w:rsidR="00EB29C9" w:rsidRDefault="00EB29C9">
      <w:pPr>
        <w:jc w:val="center"/>
        <w:rPr>
          <w:b/>
          <w:bCs/>
          <w:sz w:val="28"/>
          <w:szCs w:val="28"/>
        </w:rPr>
      </w:pPr>
    </w:p>
    <w:p w14:paraId="21F8AB9C" w14:textId="737F3E55" w:rsidR="00852AF9" w:rsidRPr="00034A45" w:rsidRDefault="002208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Corp</w:t>
      </w:r>
      <w:r w:rsidR="00D275EE">
        <w:rPr>
          <w:b/>
          <w:bCs/>
          <w:sz w:val="28"/>
          <w:szCs w:val="28"/>
        </w:rPr>
        <w:t xml:space="preserve">oral Andy Lahera Legacy </w:t>
      </w:r>
      <w:r w:rsidR="00E66C51" w:rsidRPr="00034A45">
        <w:rPr>
          <w:b/>
          <w:bCs/>
          <w:sz w:val="28"/>
          <w:szCs w:val="28"/>
        </w:rPr>
        <w:t>Scholarship Application</w:t>
      </w:r>
    </w:p>
    <w:p w14:paraId="5C0CBEB1" w14:textId="63D3BB14" w:rsidR="00302899" w:rsidRDefault="00302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="00870089">
        <w:rPr>
          <w:b/>
          <w:bCs/>
          <w:sz w:val="28"/>
          <w:szCs w:val="28"/>
        </w:rPr>
        <w:t>500</w:t>
      </w:r>
      <w:r>
        <w:rPr>
          <w:b/>
          <w:bCs/>
          <w:sz w:val="28"/>
          <w:szCs w:val="28"/>
        </w:rPr>
        <w:t xml:space="preserve"> </w:t>
      </w:r>
      <w:r w:rsidR="002E0E1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One time</w:t>
      </w:r>
      <w:r w:rsidR="002E0E1A">
        <w:rPr>
          <w:b/>
          <w:bCs/>
          <w:sz w:val="28"/>
          <w:szCs w:val="28"/>
        </w:rPr>
        <w:t xml:space="preserve"> award)</w:t>
      </w:r>
    </w:p>
    <w:p w14:paraId="37DAAE44" w14:textId="6CF76255" w:rsidR="00E66C51" w:rsidRPr="00034A45" w:rsidRDefault="00A045FB">
      <w:pPr>
        <w:jc w:val="center"/>
        <w:rPr>
          <w:rFonts w:ascii="Perpetua" w:hAnsi="Perpetua"/>
          <w:b/>
          <w:bCs/>
          <w:sz w:val="28"/>
          <w:szCs w:val="28"/>
        </w:rPr>
      </w:pPr>
      <w:r w:rsidRPr="00034A45">
        <w:rPr>
          <w:b/>
          <w:bCs/>
          <w:sz w:val="28"/>
          <w:szCs w:val="28"/>
        </w:rPr>
        <w:t xml:space="preserve">Spring </w:t>
      </w:r>
      <w:r w:rsidR="00A952EC" w:rsidRPr="00034A45">
        <w:rPr>
          <w:b/>
          <w:bCs/>
          <w:sz w:val="28"/>
          <w:szCs w:val="28"/>
        </w:rPr>
        <w:t>202</w:t>
      </w:r>
      <w:r w:rsidR="000D0AA0">
        <w:rPr>
          <w:b/>
          <w:bCs/>
          <w:sz w:val="28"/>
          <w:szCs w:val="28"/>
        </w:rPr>
        <w:t>6</w:t>
      </w:r>
      <w:r w:rsidR="00302899">
        <w:rPr>
          <w:b/>
          <w:bCs/>
          <w:sz w:val="28"/>
          <w:szCs w:val="28"/>
        </w:rPr>
        <w:t xml:space="preserve"> </w:t>
      </w:r>
    </w:p>
    <w:p w14:paraId="544CF867" w14:textId="58E71D95" w:rsidR="00E66C51" w:rsidRPr="009839CA" w:rsidRDefault="00B2094D" w:rsidP="0051595C">
      <w:pPr>
        <w:jc w:val="center"/>
        <w:rPr>
          <w:rFonts w:ascii="Perpetua" w:hAnsi="Perpetua"/>
          <w:b/>
          <w:bCs/>
          <w:i/>
          <w:iCs/>
        </w:rPr>
      </w:pPr>
      <w:r w:rsidRPr="009839CA">
        <w:rPr>
          <w:rFonts w:ascii="Perpetua" w:hAnsi="Perpetua"/>
          <w:b/>
          <w:bCs/>
          <w:i/>
          <w:iCs/>
        </w:rPr>
        <w:t>(</w:t>
      </w:r>
      <w:r w:rsidR="00E66C51" w:rsidRPr="009839CA">
        <w:rPr>
          <w:rFonts w:ascii="Perpetua" w:hAnsi="Perpetua"/>
          <w:b/>
          <w:bCs/>
          <w:i/>
          <w:iCs/>
        </w:rPr>
        <w:t xml:space="preserve">Application MUST be </w:t>
      </w:r>
      <w:r w:rsidR="00BC23E2" w:rsidRPr="009839CA">
        <w:rPr>
          <w:rFonts w:ascii="Perpetua" w:hAnsi="Perpetua"/>
          <w:b/>
          <w:bCs/>
          <w:i/>
          <w:iCs/>
        </w:rPr>
        <w:t>typed</w:t>
      </w:r>
      <w:r w:rsidR="00E66C51" w:rsidRPr="009839CA">
        <w:rPr>
          <w:rFonts w:ascii="Perpetua" w:hAnsi="Perpetua"/>
          <w:b/>
          <w:bCs/>
          <w:i/>
          <w:iCs/>
        </w:rPr>
        <w:t xml:space="preserve"> or computer generated)</w:t>
      </w:r>
    </w:p>
    <w:p w14:paraId="27E27A23" w14:textId="2D3E8654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367447B7" w14:textId="7598AB15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566C8D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CF6E9F" wp14:editId="63D399DC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A03F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">
                <o:lock v:ext="edit" shapetype="f"/>
              </v:line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25EFF765" w14:textId="003B88D9" w:rsidR="00E66C51" w:rsidRDefault="00E66C51">
      <w:pPr>
        <w:rPr>
          <w:rFonts w:ascii="Perpetua" w:hAnsi="Perpetua"/>
          <w:b/>
          <w:bCs/>
        </w:rPr>
      </w:pPr>
    </w:p>
    <w:p w14:paraId="01F2B536" w14:textId="64D64AFE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571E9216" w14:textId="77777777" w:rsidR="00E66C51" w:rsidRDefault="00E66C51">
      <w:pPr>
        <w:rPr>
          <w:rFonts w:ascii="Perpetua" w:hAnsi="Perpetua"/>
          <w:b/>
          <w:bCs/>
        </w:rPr>
      </w:pPr>
    </w:p>
    <w:p w14:paraId="4AD73C0C" w14:textId="75CB9916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2E2842">
        <w:rPr>
          <w:rFonts w:ascii="Perpetua" w:hAnsi="Perpetua"/>
          <w:b/>
          <w:bCs/>
        </w:rPr>
        <w:t>Phone</w:t>
      </w:r>
      <w:r>
        <w:rPr>
          <w:rFonts w:ascii="Perpetua" w:hAnsi="Perpetua"/>
          <w:b/>
          <w:bCs/>
        </w:rPr>
        <w:t xml:space="preserve"> Number:</w:t>
      </w:r>
    </w:p>
    <w:p w14:paraId="3E2771F9" w14:textId="77777777" w:rsidR="00E66C51" w:rsidRDefault="00E66C51">
      <w:pPr>
        <w:rPr>
          <w:rFonts w:ascii="Perpetua" w:hAnsi="Perpetua"/>
          <w:b/>
          <w:bCs/>
        </w:rPr>
      </w:pPr>
    </w:p>
    <w:p w14:paraId="0A4C4097" w14:textId="2C0FB5D2" w:rsidR="00E66C51" w:rsidRDefault="009D60B4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High </w:t>
      </w:r>
      <w:r w:rsidR="00E66C51" w:rsidRPr="002A0430">
        <w:rPr>
          <w:rFonts w:ascii="Perpetua" w:hAnsi="Perpetua"/>
          <w:b/>
          <w:bCs/>
        </w:rPr>
        <w:t>Schoo</w:t>
      </w:r>
      <w:r>
        <w:rPr>
          <w:rFonts w:ascii="Perpetua" w:hAnsi="Perpetua"/>
          <w:b/>
          <w:bCs/>
        </w:rPr>
        <w:t>l</w:t>
      </w:r>
      <w:r w:rsidR="002A0430" w:rsidRPr="002A0430">
        <w:rPr>
          <w:rFonts w:ascii="Perpetua" w:hAnsi="Perpetua"/>
          <w:b/>
          <w:bCs/>
        </w:rPr>
        <w:t>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066186">
        <w:rPr>
          <w:rFonts w:ascii="Perpetua" w:hAnsi="Perpetua"/>
          <w:b/>
          <w:bCs/>
        </w:rPr>
        <w:t xml:space="preserve">               </w:t>
      </w:r>
      <w:r w:rsidR="00066186">
        <w:rPr>
          <w:rFonts w:ascii="Perpetua" w:hAnsi="Perpetua"/>
          <w:b/>
          <w:bCs/>
        </w:rPr>
        <w:tab/>
        <w:t>Email Address: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</w:p>
    <w:p w14:paraId="2A56A03F" w14:textId="77777777" w:rsidR="00E66C51" w:rsidRDefault="00E66C51">
      <w:pPr>
        <w:rPr>
          <w:rFonts w:ascii="Perpetua" w:hAnsi="Perpetua"/>
          <w:b/>
          <w:bCs/>
        </w:rPr>
      </w:pPr>
    </w:p>
    <w:p w14:paraId="584E5DFD" w14:textId="06DBA6B0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178893A" w14:textId="77777777" w:rsidR="00E66C51" w:rsidRDefault="00E66C51">
      <w:pPr>
        <w:rPr>
          <w:rFonts w:ascii="Perpetua" w:hAnsi="Perpetua"/>
          <w:b/>
          <w:bCs/>
        </w:rPr>
      </w:pPr>
    </w:p>
    <w:p w14:paraId="1835598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51B75EC3" w14:textId="77777777" w:rsidR="00E66C51" w:rsidRDefault="00E66C51">
      <w:pPr>
        <w:rPr>
          <w:rFonts w:ascii="Perpetua" w:hAnsi="Perpetua"/>
          <w:b/>
          <w:bCs/>
        </w:rPr>
      </w:pPr>
    </w:p>
    <w:p w14:paraId="02BB41D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64D8ED1A" w14:textId="77777777" w:rsidR="00E66C51" w:rsidRDefault="00E66C51">
      <w:pPr>
        <w:rPr>
          <w:rFonts w:ascii="Perpetua" w:hAnsi="Perpetua"/>
          <w:b/>
          <w:bCs/>
        </w:rPr>
      </w:pPr>
    </w:p>
    <w:p w14:paraId="710CFA27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19E596BE" w14:textId="77777777" w:rsidR="00E66C51" w:rsidRDefault="00E66C51">
      <w:pPr>
        <w:rPr>
          <w:rFonts w:ascii="Perpetua" w:hAnsi="Perpetua"/>
          <w:b/>
          <w:bCs/>
        </w:rPr>
      </w:pPr>
    </w:p>
    <w:p w14:paraId="17D4B225" w14:textId="54661ED8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 you live with your parent(s)/guardian(s)?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5C2F4FB" w14:textId="77777777" w:rsidR="00E66C51" w:rsidRDefault="00E66C51">
      <w:pPr>
        <w:rPr>
          <w:rFonts w:ascii="Perpetua" w:hAnsi="Perpetua"/>
          <w:b/>
          <w:bCs/>
        </w:rPr>
      </w:pPr>
    </w:p>
    <w:p w14:paraId="333D1C3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4A7084C8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9A2D0D6" w14:textId="414D7AA0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</w:t>
      </w:r>
      <w:r w:rsidR="00294E9A">
        <w:rPr>
          <w:rFonts w:ascii="Perpetua" w:hAnsi="Perpetua"/>
        </w:rPr>
        <w:t>,</w:t>
      </w:r>
      <w:r>
        <w:rPr>
          <w:rFonts w:ascii="Perpetua" w:hAnsi="Perpetua"/>
        </w:rPr>
        <w:t xml:space="preserve"> and community activities. Also</w:t>
      </w:r>
      <w:r w:rsidR="00FD3E40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</w:t>
      </w:r>
      <w:r w:rsidR="00F4462E">
        <w:rPr>
          <w:rFonts w:ascii="Perpetua" w:hAnsi="Perpetua"/>
        </w:rPr>
        <w:t xml:space="preserve"> (</w:t>
      </w:r>
      <w:r>
        <w:rPr>
          <w:rFonts w:ascii="Perpetua" w:hAnsi="Perpetua"/>
        </w:rPr>
        <w:t>additional sheets</w:t>
      </w:r>
      <w:r w:rsidR="00F4462E">
        <w:rPr>
          <w:rFonts w:ascii="Perpetua" w:hAnsi="Perpetua"/>
        </w:rPr>
        <w:t xml:space="preserve"> may be used)</w:t>
      </w:r>
      <w:r>
        <w:rPr>
          <w:rFonts w:ascii="Perpetua" w:hAnsi="Perpetua"/>
        </w:rPr>
        <w:t>:</w:t>
      </w:r>
    </w:p>
    <w:p w14:paraId="173E901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56298E4D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B2A2FF6" w14:textId="77777777" w:rsidR="00E66C51" w:rsidRDefault="00E66C51">
      <w:pPr>
        <w:rPr>
          <w:rFonts w:ascii="Perpetua" w:hAnsi="Perpetua"/>
          <w:b/>
          <w:bCs/>
        </w:rPr>
      </w:pPr>
    </w:p>
    <w:p w14:paraId="7C7EDE35" w14:textId="72BC2726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</w:t>
      </w:r>
      <w:r w:rsidR="00954EFB">
        <w:rPr>
          <w:rFonts w:ascii="Perpetua" w:hAnsi="Perpetua"/>
          <w:b/>
          <w:bCs/>
        </w:rPr>
        <w:t xml:space="preserve"> vocational</w:t>
      </w:r>
      <w:r>
        <w:rPr>
          <w:rFonts w:ascii="Perpetua" w:hAnsi="Perpetua"/>
          <w:b/>
          <w:bCs/>
        </w:rPr>
        <w:t xml:space="preserve"> School/</w:t>
      </w:r>
      <w:r w:rsidR="00020E7C">
        <w:rPr>
          <w:rFonts w:ascii="Perpetua" w:hAnsi="Perpetua"/>
          <w:b/>
          <w:bCs/>
        </w:rPr>
        <w:t>trade school</w:t>
      </w:r>
      <w:r w:rsidR="0049273C">
        <w:rPr>
          <w:rFonts w:ascii="Perpetua" w:hAnsi="Perpetua"/>
          <w:b/>
          <w:bCs/>
        </w:rPr>
        <w:t>/college</w:t>
      </w:r>
      <w:r>
        <w:rPr>
          <w:rFonts w:ascii="Perpetua" w:hAnsi="Perpetua"/>
          <w:b/>
          <w:bCs/>
        </w:rPr>
        <w:t xml:space="preserve"> you plan to attend:</w:t>
      </w:r>
    </w:p>
    <w:p w14:paraId="2A1FA266" w14:textId="3E010AEC" w:rsidR="00E66C51" w:rsidRDefault="00E66C51">
      <w:pPr>
        <w:rPr>
          <w:rFonts w:ascii="Perpetua" w:hAnsi="Perpetua"/>
          <w:b/>
          <w:bCs/>
        </w:rPr>
      </w:pPr>
    </w:p>
    <w:p w14:paraId="1AA5E25F" w14:textId="69BBAC12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 w:rsidRPr="00015BBA">
        <w:rPr>
          <w:rFonts w:ascii="Perpetua" w:hAnsi="Perpetua"/>
          <w:b/>
          <w:bCs/>
        </w:rPr>
        <w:t>School/College Major</w:t>
      </w:r>
      <w:r w:rsidR="00015BBA" w:rsidRPr="00015BBA">
        <w:rPr>
          <w:rFonts w:ascii="Perpetua" w:hAnsi="Perpetua"/>
          <w:b/>
          <w:bCs/>
        </w:rPr>
        <w:t xml:space="preserve"> </w:t>
      </w:r>
      <w:r w:rsidR="00A04DC2" w:rsidRPr="00015BBA">
        <w:rPr>
          <w:rFonts w:ascii="Perpetua" w:hAnsi="Perpetua"/>
          <w:b/>
          <w:bCs/>
        </w:rPr>
        <w:t>or</w:t>
      </w:r>
      <w:r w:rsidR="00BA6C69" w:rsidRPr="00015BBA">
        <w:rPr>
          <w:rFonts w:ascii="Perpetua" w:hAnsi="Perpetua"/>
          <w:b/>
          <w:bCs/>
        </w:rPr>
        <w:t xml:space="preserve"> </w:t>
      </w:r>
      <w:r w:rsidR="00015BBA" w:rsidRPr="00015BBA">
        <w:rPr>
          <w:rFonts w:ascii="Perpetua" w:hAnsi="Perpetua"/>
          <w:b/>
          <w:bCs/>
        </w:rPr>
        <w:t>Field of Study</w:t>
      </w:r>
      <w:r w:rsidRPr="00015BBA">
        <w:rPr>
          <w:rFonts w:ascii="Perpetua" w:hAnsi="Perpetua"/>
          <w:b/>
          <w:bCs/>
        </w:rPr>
        <w:t>:</w:t>
      </w:r>
    </w:p>
    <w:p w14:paraId="68EA1CA4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2442ED90" w14:textId="61E5992B" w:rsidR="00A83718" w:rsidRPr="00774A63" w:rsidRDefault="004C22CB" w:rsidP="00774A63">
      <w:pPr>
        <w:pBdr>
          <w:bottom w:val="single" w:sz="6" w:space="1" w:color="auto"/>
        </w:pBdr>
        <w:jc w:val="both"/>
        <w:rPr>
          <w:b/>
          <w:bCs/>
        </w:rPr>
      </w:pPr>
      <w:r>
        <w:rPr>
          <w:rFonts w:ascii="Perpetua" w:hAnsi="Perpetua"/>
          <w:b/>
          <w:bCs/>
        </w:rPr>
        <w:t xml:space="preserve">Essay: </w:t>
      </w:r>
      <w:r w:rsidR="00302345">
        <w:rPr>
          <w:rFonts w:ascii="Perpetua" w:hAnsi="Perpetua"/>
          <w:b/>
          <w:bCs/>
        </w:rPr>
        <w:t>This scholarship is designed to recognize hardworking high school seniors who ex</w:t>
      </w:r>
      <w:r w:rsidR="00574AFB">
        <w:rPr>
          <w:rFonts w:ascii="Perpetua" w:hAnsi="Perpetua"/>
          <w:b/>
          <w:bCs/>
        </w:rPr>
        <w:t>hibit exceptional dedication and perseverance</w:t>
      </w:r>
      <w:r w:rsidR="0047001B">
        <w:rPr>
          <w:rFonts w:ascii="Perpetua" w:hAnsi="Perpetua"/>
          <w:b/>
          <w:bCs/>
        </w:rPr>
        <w:t xml:space="preserve"> and</w:t>
      </w:r>
      <w:r w:rsidR="00F31FD0">
        <w:rPr>
          <w:rFonts w:ascii="Perpetua" w:hAnsi="Perpetua"/>
          <w:b/>
          <w:bCs/>
        </w:rPr>
        <w:t xml:space="preserve"> is not based on test scores or GPA. The winne</w:t>
      </w:r>
      <w:r w:rsidR="0047001B">
        <w:rPr>
          <w:rFonts w:ascii="Perpetua" w:hAnsi="Perpetua"/>
          <w:b/>
          <w:bCs/>
        </w:rPr>
        <w:t>r</w:t>
      </w:r>
      <w:r w:rsidR="00F31FD0">
        <w:rPr>
          <w:rFonts w:ascii="Perpetua" w:hAnsi="Perpetua"/>
          <w:b/>
          <w:bCs/>
        </w:rPr>
        <w:t xml:space="preserve"> is chosen due to grit </w:t>
      </w:r>
      <w:r w:rsidR="00242079">
        <w:rPr>
          <w:rFonts w:ascii="Perpetua" w:hAnsi="Perpetua"/>
          <w:b/>
          <w:bCs/>
        </w:rPr>
        <w:t xml:space="preserve">and determination. </w:t>
      </w:r>
      <w:r w:rsidR="00242079" w:rsidRPr="004C22CB">
        <w:rPr>
          <w:rFonts w:ascii="Perpetua" w:hAnsi="Perpetua"/>
          <w:b/>
          <w:bCs/>
        </w:rPr>
        <w:t>Please write a short essay</w:t>
      </w:r>
      <w:r w:rsidR="00242079">
        <w:rPr>
          <w:rFonts w:ascii="Perpetua" w:hAnsi="Perpetua"/>
          <w:b/>
          <w:bCs/>
        </w:rPr>
        <w:t xml:space="preserve"> describing how you </w:t>
      </w:r>
      <w:r w:rsidR="00954EFB">
        <w:rPr>
          <w:rFonts w:ascii="Perpetua" w:hAnsi="Perpetua"/>
          <w:b/>
          <w:bCs/>
        </w:rPr>
        <w:t xml:space="preserve">have demonstrated these characteristics and how you plan to work hard for a bright future. </w:t>
      </w:r>
    </w:p>
    <w:p w14:paraId="1D0418D2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4138F2C0" w14:textId="76B8DDBC" w:rsidR="00E66C51" w:rsidRDefault="00E66C51">
      <w:pPr>
        <w:pStyle w:val="BodyText"/>
        <w:rPr>
          <w:rFonts w:ascii="Perpetua" w:hAnsi="Perpetua"/>
        </w:rPr>
      </w:pPr>
      <w:r w:rsidRPr="008D0D7E">
        <w:rPr>
          <w:rFonts w:ascii="Perpetua" w:hAnsi="Perpetua"/>
          <w:highlight w:val="yellow"/>
        </w:rPr>
        <w:t>The application</w:t>
      </w:r>
      <w:r w:rsidR="00FE3A5E" w:rsidRPr="008D0D7E">
        <w:rPr>
          <w:rFonts w:ascii="Perpetua" w:hAnsi="Perpetua"/>
          <w:highlight w:val="yellow"/>
        </w:rPr>
        <w:t xml:space="preserve">, </w:t>
      </w:r>
      <w:r w:rsidRPr="008D0D7E">
        <w:rPr>
          <w:rFonts w:ascii="Perpetua" w:hAnsi="Perpetua"/>
          <w:highlight w:val="yellow"/>
        </w:rPr>
        <w:t>essay</w:t>
      </w:r>
      <w:r w:rsidR="00FE3A5E" w:rsidRPr="008D0D7E">
        <w:rPr>
          <w:rFonts w:ascii="Perpetua" w:hAnsi="Perpetua"/>
          <w:highlight w:val="yellow"/>
        </w:rPr>
        <w:t>, and reference letter</w:t>
      </w:r>
      <w:r w:rsidR="00976692" w:rsidRPr="008D0D7E">
        <w:rPr>
          <w:rFonts w:ascii="Perpetua" w:hAnsi="Perpetua"/>
          <w:highlight w:val="yellow"/>
        </w:rPr>
        <w:t xml:space="preserve"> </w:t>
      </w:r>
      <w:r w:rsidR="00CB3ECB" w:rsidRPr="008D0D7E">
        <w:rPr>
          <w:rFonts w:ascii="Perpetua" w:hAnsi="Perpetua"/>
          <w:highlight w:val="yellow"/>
        </w:rPr>
        <w:t xml:space="preserve">MUST </w:t>
      </w:r>
      <w:r w:rsidRPr="008D0D7E">
        <w:rPr>
          <w:rFonts w:ascii="Perpetua" w:hAnsi="Perpetua"/>
          <w:highlight w:val="yellow"/>
        </w:rPr>
        <w:t xml:space="preserve">be returned to </w:t>
      </w:r>
      <w:r w:rsidR="00774A63" w:rsidRPr="008D0D7E">
        <w:rPr>
          <w:rFonts w:ascii="Perpetua" w:hAnsi="Perpetua"/>
          <w:highlight w:val="yellow"/>
        </w:rPr>
        <w:t>your</w:t>
      </w:r>
      <w:r w:rsidR="00EA5DCE" w:rsidRPr="008D0D7E">
        <w:rPr>
          <w:rFonts w:ascii="Perpetua" w:hAnsi="Perpetua"/>
          <w:highlight w:val="yellow"/>
        </w:rPr>
        <w:t xml:space="preserve"> </w:t>
      </w:r>
      <w:r w:rsidR="00774A63" w:rsidRPr="008D0D7E">
        <w:rPr>
          <w:rFonts w:ascii="Perpetua" w:hAnsi="Perpetua"/>
          <w:highlight w:val="yellow"/>
        </w:rPr>
        <w:t>s</w:t>
      </w:r>
      <w:r w:rsidR="00EA5DCE" w:rsidRPr="008D0D7E">
        <w:rPr>
          <w:rFonts w:ascii="Perpetua" w:hAnsi="Perpetua"/>
          <w:highlight w:val="yellow"/>
        </w:rPr>
        <w:t xml:space="preserve">chool guidance office </w:t>
      </w:r>
      <w:r w:rsidRPr="008D0D7E">
        <w:rPr>
          <w:rFonts w:ascii="Perpetua" w:hAnsi="Perpetua"/>
          <w:highlight w:val="yellow"/>
          <w:u w:val="single"/>
        </w:rPr>
        <w:t xml:space="preserve">NO LATER than </w:t>
      </w:r>
      <w:r w:rsidR="000D0AA0" w:rsidRPr="008D0D7E">
        <w:rPr>
          <w:rFonts w:ascii="Perpetua" w:hAnsi="Perpetua"/>
          <w:highlight w:val="yellow"/>
          <w:u w:val="single"/>
        </w:rPr>
        <w:t>March</w:t>
      </w:r>
      <w:r w:rsidR="008D0D7E" w:rsidRPr="008D0D7E">
        <w:rPr>
          <w:rFonts w:ascii="Perpetua" w:hAnsi="Perpetua"/>
          <w:highlight w:val="yellow"/>
          <w:u w:val="single"/>
        </w:rPr>
        <w:t xml:space="preserve"> 2</w:t>
      </w:r>
      <w:r w:rsidR="008D0D7E" w:rsidRPr="008D0D7E">
        <w:rPr>
          <w:rFonts w:ascii="Perpetua" w:hAnsi="Perpetua"/>
          <w:highlight w:val="yellow"/>
          <w:u w:val="single"/>
          <w:vertAlign w:val="superscript"/>
        </w:rPr>
        <w:t>nd</w:t>
      </w:r>
      <w:r w:rsidR="00A41884" w:rsidRPr="008D0D7E">
        <w:rPr>
          <w:rFonts w:ascii="Perpetua" w:hAnsi="Perpetua"/>
          <w:highlight w:val="yellow"/>
          <w:u w:val="single"/>
        </w:rPr>
        <w:t>, 202</w:t>
      </w:r>
      <w:r w:rsidR="008D0D7E" w:rsidRPr="008D0D7E">
        <w:rPr>
          <w:rFonts w:ascii="Perpetua" w:hAnsi="Perpetua"/>
          <w:highlight w:val="yellow"/>
          <w:u w:val="single"/>
        </w:rPr>
        <w:t>6</w:t>
      </w:r>
      <w:r w:rsidRPr="008D0D7E">
        <w:rPr>
          <w:rFonts w:ascii="Perpetua" w:hAnsi="Perpetua"/>
          <w:highlight w:val="yellow"/>
        </w:rPr>
        <w:t xml:space="preserve">.  If you have any questions, please call </w:t>
      </w:r>
      <w:r w:rsidR="00116E19" w:rsidRPr="008D0D7E">
        <w:rPr>
          <w:rFonts w:ascii="Perpetua" w:hAnsi="Perpetua"/>
          <w:highlight w:val="yellow"/>
        </w:rPr>
        <w:t>Tiffani King</w:t>
      </w:r>
      <w:r w:rsidRPr="008D0D7E">
        <w:rPr>
          <w:rFonts w:ascii="Perpetua" w:hAnsi="Perpetua"/>
          <w:highlight w:val="yellow"/>
        </w:rPr>
        <w:t xml:space="preserve"> at (352) </w:t>
      </w:r>
      <w:r w:rsidR="00116E19" w:rsidRPr="008D0D7E">
        <w:rPr>
          <w:rFonts w:ascii="Perpetua" w:hAnsi="Perpetua"/>
          <w:highlight w:val="yellow"/>
        </w:rPr>
        <w:t>726-1931 x4369</w:t>
      </w:r>
      <w:r w:rsidRPr="008D0D7E">
        <w:rPr>
          <w:rFonts w:ascii="Perpetua" w:hAnsi="Perpetua"/>
          <w:highlight w:val="yellow"/>
        </w:rPr>
        <w:t>.</w:t>
      </w:r>
    </w:p>
    <w:p w14:paraId="09E27A07" w14:textId="77777777" w:rsidR="00774A63" w:rsidRDefault="00774A63" w:rsidP="009E72E4">
      <w:pPr>
        <w:pStyle w:val="BodyText"/>
        <w:rPr>
          <w:b w:val="0"/>
          <w:bCs w:val="0"/>
          <w:noProof/>
          <w:sz w:val="20"/>
          <w:szCs w:val="26"/>
        </w:rPr>
      </w:pPr>
    </w:p>
    <w:p w14:paraId="15C66838" w14:textId="0DE44973" w:rsidR="00335592" w:rsidRDefault="00CE6E7F" w:rsidP="009E72E4">
      <w:pPr>
        <w:pStyle w:val="BodyText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</w:p>
    <w:p w14:paraId="65275A78" w14:textId="77777777" w:rsidR="008D0D7E" w:rsidRPr="009E72E4" w:rsidRDefault="008D0D7E" w:rsidP="009E72E4">
      <w:pPr>
        <w:pStyle w:val="BodyText"/>
        <w:rPr>
          <w:rFonts w:ascii="Perpetua" w:hAnsi="Perpetua"/>
        </w:rPr>
      </w:pPr>
    </w:p>
    <w:p w14:paraId="26CE0B36" w14:textId="2E9571FA" w:rsidR="005F4557" w:rsidRDefault="005F4557" w:rsidP="00875CCD">
      <w:pPr>
        <w:jc w:val="center"/>
        <w:rPr>
          <w:b/>
          <w:bCs/>
          <w:sz w:val="26"/>
          <w:u w:val="single"/>
        </w:rPr>
      </w:pPr>
    </w:p>
    <w:p w14:paraId="36425711" w14:textId="2D24FFB5" w:rsidR="00736CDD" w:rsidRDefault="00736CDD" w:rsidP="00875CCD">
      <w:pPr>
        <w:jc w:val="center"/>
        <w:rPr>
          <w:b/>
          <w:bCs/>
          <w:sz w:val="26"/>
          <w:u w:val="single"/>
        </w:rPr>
      </w:pPr>
    </w:p>
    <w:p w14:paraId="1386DBE8" w14:textId="389B93E2" w:rsidR="0064414E" w:rsidRDefault="00EB29C9" w:rsidP="00EB29C9">
      <w:pPr>
        <w:jc w:val="center"/>
        <w:rPr>
          <w:b/>
          <w:bCs/>
          <w:sz w:val="26"/>
          <w:u w:val="single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1040" behindDoc="0" locked="0" layoutInCell="1" allowOverlap="1" wp14:anchorId="32BAB9C7" wp14:editId="7A417996">
            <wp:simplePos x="0" y="0"/>
            <wp:positionH relativeFrom="column">
              <wp:posOffset>5495925</wp:posOffset>
            </wp:positionH>
            <wp:positionV relativeFrom="paragraph">
              <wp:posOffset>-80645</wp:posOffset>
            </wp:positionV>
            <wp:extent cx="1542415" cy="800100"/>
            <wp:effectExtent l="0" t="0" r="635" b="0"/>
            <wp:wrapNone/>
            <wp:docPr id="601716626" name="Picture 601716626" descr="A logo with text on i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16626" name="Picture 601716626" descr="A logo with text on it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14E">
        <w:rPr>
          <w:noProof/>
        </w:rPr>
        <w:drawing>
          <wp:anchor distT="0" distB="0" distL="114300" distR="114300" simplePos="0" relativeHeight="251667968" behindDoc="0" locked="0" layoutInCell="1" allowOverlap="1" wp14:anchorId="2FA198AC" wp14:editId="242FA5B3">
            <wp:simplePos x="0" y="0"/>
            <wp:positionH relativeFrom="column">
              <wp:posOffset>784860</wp:posOffset>
            </wp:positionH>
            <wp:positionV relativeFrom="paragraph">
              <wp:posOffset>-635</wp:posOffset>
            </wp:positionV>
            <wp:extent cx="652780" cy="720725"/>
            <wp:effectExtent l="0" t="0" r="0" b="0"/>
            <wp:wrapNone/>
            <wp:docPr id="577098587" name="Picture 577098587" descr="A logo of a pira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logo of a pirate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32CEE" w14:textId="6778FED0" w:rsidR="00EB29C9" w:rsidRDefault="00836B9F" w:rsidP="00836B9F">
      <w:pPr>
        <w:rPr>
          <w:b/>
          <w:bCs/>
          <w:sz w:val="26"/>
          <w:u w:val="single"/>
        </w:rPr>
      </w:pPr>
      <w:r>
        <w:rPr>
          <w:b/>
          <w:bCs/>
          <w:noProof/>
          <w:sz w:val="26"/>
          <w:u w:val="single"/>
        </w:rPr>
        <w:drawing>
          <wp:inline distT="0" distB="0" distL="0" distR="0" wp14:anchorId="0AE86F30" wp14:editId="1B682606">
            <wp:extent cx="632243" cy="632243"/>
            <wp:effectExtent l="0" t="0" r="0" b="0"/>
            <wp:docPr id="2075507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70199" name="Picture 1405370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092" cy="64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1A47" w14:textId="79CEFAB6" w:rsidR="00EB29C9" w:rsidRPr="00836B9F" w:rsidRDefault="00836B9F" w:rsidP="00836B9F">
      <w:pPr>
        <w:rPr>
          <w:b/>
          <w:bCs/>
          <w:sz w:val="26"/>
          <w:u w:val="single"/>
        </w:rPr>
      </w:pPr>
      <w:r>
        <w:rPr>
          <w:b/>
          <w:bCs/>
          <w:noProof/>
          <w:sz w:val="26"/>
        </w:rPr>
        <w:drawing>
          <wp:anchor distT="0" distB="0" distL="114300" distR="114300" simplePos="0" relativeHeight="251668992" behindDoc="0" locked="0" layoutInCell="1" allowOverlap="1" wp14:anchorId="4E89AA5E" wp14:editId="04984C31">
            <wp:simplePos x="0" y="0"/>
            <wp:positionH relativeFrom="column">
              <wp:posOffset>786457</wp:posOffset>
            </wp:positionH>
            <wp:positionV relativeFrom="paragraph">
              <wp:posOffset>169164</wp:posOffset>
            </wp:positionV>
            <wp:extent cx="527685" cy="403225"/>
            <wp:effectExtent l="0" t="0" r="5715" b="3175"/>
            <wp:wrapNone/>
            <wp:docPr id="1588483077" name="Picture 1588483077" descr="A yellow panther with green letter z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yellow panther with green letter z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9C9">
        <w:rPr>
          <w:b/>
          <w:bCs/>
          <w:noProof/>
          <w:sz w:val="20"/>
        </w:rPr>
        <w:drawing>
          <wp:anchor distT="0" distB="0" distL="114300" distR="114300" simplePos="0" relativeHeight="251666944" behindDoc="0" locked="0" layoutInCell="1" allowOverlap="1" wp14:anchorId="4C9EBCFF" wp14:editId="7C0A666F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561975" cy="505460"/>
            <wp:effectExtent l="0" t="0" r="0" b="0"/>
            <wp:wrapNone/>
            <wp:docPr id="276714277" name="Picture 276714277" descr="A black and gol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lack and gold logo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F1F5F" w14:textId="77777777" w:rsidR="00EB29C9" w:rsidRDefault="00EB29C9" w:rsidP="00875CCD">
      <w:pPr>
        <w:jc w:val="center"/>
        <w:rPr>
          <w:b/>
          <w:bCs/>
          <w:sz w:val="28"/>
          <w:szCs w:val="28"/>
          <w:u w:val="single"/>
        </w:rPr>
      </w:pPr>
    </w:p>
    <w:p w14:paraId="296706BF" w14:textId="25191B11" w:rsidR="00875CCD" w:rsidRPr="00034A45" w:rsidRDefault="00E436EF" w:rsidP="00875C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Cor</w:t>
      </w:r>
      <w:r w:rsidR="00BB5FAC">
        <w:rPr>
          <w:b/>
          <w:bCs/>
          <w:sz w:val="28"/>
          <w:szCs w:val="28"/>
          <w:u w:val="single"/>
        </w:rPr>
        <w:t xml:space="preserve">poral </w:t>
      </w:r>
      <w:r w:rsidR="00EB29C9">
        <w:rPr>
          <w:b/>
          <w:bCs/>
          <w:sz w:val="28"/>
          <w:szCs w:val="28"/>
          <w:u w:val="single"/>
        </w:rPr>
        <w:t xml:space="preserve">Andy Lahera </w:t>
      </w:r>
      <w:r>
        <w:rPr>
          <w:b/>
          <w:bCs/>
          <w:sz w:val="28"/>
          <w:szCs w:val="28"/>
          <w:u w:val="single"/>
        </w:rPr>
        <w:t>Legacy</w:t>
      </w:r>
      <w:r w:rsidR="006E39FB">
        <w:rPr>
          <w:b/>
          <w:bCs/>
          <w:sz w:val="28"/>
          <w:szCs w:val="28"/>
          <w:u w:val="single"/>
        </w:rPr>
        <w:t xml:space="preserve"> </w:t>
      </w:r>
      <w:r w:rsidR="00875CCD" w:rsidRPr="00034A45">
        <w:rPr>
          <w:b/>
          <w:bCs/>
          <w:sz w:val="28"/>
          <w:szCs w:val="28"/>
          <w:u w:val="single"/>
        </w:rPr>
        <w:t xml:space="preserve">Scholarship </w:t>
      </w:r>
    </w:p>
    <w:p w14:paraId="09A1E499" w14:textId="5D15FA51" w:rsidR="0064414E" w:rsidRDefault="0064414E">
      <w:pPr>
        <w:rPr>
          <w:b/>
          <w:bCs/>
        </w:rPr>
      </w:pPr>
    </w:p>
    <w:p w14:paraId="70F7E1E5" w14:textId="77777777" w:rsidR="0064414E" w:rsidRDefault="0064414E">
      <w:pPr>
        <w:rPr>
          <w:b/>
          <w:bCs/>
        </w:rPr>
      </w:pPr>
    </w:p>
    <w:p w14:paraId="20971875" w14:textId="77777777" w:rsidR="00EB29C9" w:rsidRDefault="00EB29C9">
      <w:pPr>
        <w:rPr>
          <w:b/>
          <w:bCs/>
        </w:rPr>
      </w:pPr>
    </w:p>
    <w:p w14:paraId="2C23711B" w14:textId="505D2667" w:rsidR="00E66C51" w:rsidRDefault="00E66C51">
      <w:pPr>
        <w:rPr>
          <w:b/>
          <w:bCs/>
        </w:rPr>
      </w:pPr>
      <w:r w:rsidRPr="009D3BE9">
        <w:rPr>
          <w:b/>
          <w:bCs/>
        </w:rPr>
        <w:t>Procedures</w:t>
      </w:r>
      <w:r>
        <w:rPr>
          <w:b/>
          <w:bCs/>
        </w:rPr>
        <w:t>:</w:t>
      </w:r>
    </w:p>
    <w:p w14:paraId="66B6EA41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1245AA77" w14:textId="77777777" w:rsidR="00E66C51" w:rsidRPr="009D3BE9" w:rsidRDefault="00E66C51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All applica</w:t>
      </w:r>
      <w:r w:rsidR="00FD3E40" w:rsidRPr="009D3BE9">
        <w:t>tions must be typed or computer-</w:t>
      </w:r>
      <w:r w:rsidRPr="009D3BE9">
        <w:t>generated and complete.</w:t>
      </w:r>
    </w:p>
    <w:p w14:paraId="15A94B75" w14:textId="77777777" w:rsidR="00E66C51" w:rsidRPr="009D3BE9" w:rsidRDefault="00E66C51">
      <w:pPr>
        <w:tabs>
          <w:tab w:val="left" w:pos="-1440"/>
        </w:tabs>
        <w:jc w:val="both"/>
      </w:pPr>
    </w:p>
    <w:p w14:paraId="24FDEA7D" w14:textId="27288D8D" w:rsidR="00E66C51" w:rsidRPr="00B0799B" w:rsidRDefault="00A40727" w:rsidP="008D0D7E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9D3BE9">
        <w:t xml:space="preserve">Applications MUST be received </w:t>
      </w:r>
      <w:r w:rsidRPr="00C17B62">
        <w:rPr>
          <w:b/>
          <w:bCs/>
          <w:highlight w:val="yellow"/>
        </w:rPr>
        <w:t xml:space="preserve">NO LATER than </w:t>
      </w:r>
      <w:r w:rsidR="008D0D7E">
        <w:rPr>
          <w:b/>
          <w:bCs/>
          <w:highlight w:val="yellow"/>
        </w:rPr>
        <w:t>March 2</w:t>
      </w:r>
      <w:r w:rsidR="008D0D7E" w:rsidRPr="008D0D7E">
        <w:rPr>
          <w:b/>
          <w:bCs/>
          <w:highlight w:val="yellow"/>
          <w:vertAlign w:val="superscript"/>
        </w:rPr>
        <w:t>nd</w:t>
      </w:r>
      <w:r w:rsidR="00066186" w:rsidRPr="00C17B62">
        <w:rPr>
          <w:b/>
          <w:bCs/>
          <w:highlight w:val="yellow"/>
        </w:rPr>
        <w:t>, 20</w:t>
      </w:r>
      <w:r w:rsidR="00066186" w:rsidRPr="006C0A0C">
        <w:rPr>
          <w:b/>
          <w:bCs/>
          <w:highlight w:val="yellow"/>
        </w:rPr>
        <w:t>2</w:t>
      </w:r>
      <w:r w:rsidR="008D0D7E" w:rsidRPr="00E436EF">
        <w:rPr>
          <w:b/>
          <w:bCs/>
          <w:highlight w:val="yellow"/>
        </w:rPr>
        <w:t>6</w:t>
      </w:r>
      <w:r w:rsidRPr="009D3BE9">
        <w:t>.</w:t>
      </w:r>
      <w:r w:rsidR="00D21EC6">
        <w:t xml:space="preserve"> </w:t>
      </w:r>
      <w:r w:rsidR="00E66C51" w:rsidRPr="009D3BE9">
        <w:t>All appli</w:t>
      </w:r>
      <w:r w:rsidR="00590255" w:rsidRPr="009D3BE9">
        <w:t>cations must be returned to</w:t>
      </w:r>
      <w:r w:rsidR="0089502A">
        <w:t xml:space="preserve"> </w:t>
      </w:r>
      <w:r w:rsidR="00774A63">
        <w:t>your</w:t>
      </w:r>
      <w:r w:rsidR="0089502A">
        <w:t xml:space="preserve"> </w:t>
      </w:r>
      <w:r w:rsidR="00774A63">
        <w:t>h</w:t>
      </w:r>
      <w:r w:rsidR="0089502A">
        <w:t xml:space="preserve">igh </w:t>
      </w:r>
      <w:r w:rsidR="00774A63">
        <w:t>s</w:t>
      </w:r>
      <w:r w:rsidR="0089502A">
        <w:t xml:space="preserve">chool </w:t>
      </w:r>
      <w:r w:rsidR="00774A63">
        <w:t>g</w:t>
      </w:r>
      <w:r w:rsidR="0089502A">
        <w:t>uidance office</w:t>
      </w:r>
      <w:r w:rsidR="008D0D7E">
        <w:t>.</w:t>
      </w:r>
    </w:p>
    <w:p w14:paraId="274D91C1" w14:textId="77777777" w:rsidR="00B0799B" w:rsidRPr="00B0799B" w:rsidRDefault="00B0799B" w:rsidP="00B0799B">
      <w:pPr>
        <w:pStyle w:val="ListParagraph"/>
        <w:rPr>
          <w:b/>
          <w:bCs/>
        </w:rPr>
      </w:pPr>
    </w:p>
    <w:p w14:paraId="6D45BC16" w14:textId="77777777" w:rsidR="00B0799B" w:rsidRPr="00356C81" w:rsidRDefault="00B0799B" w:rsidP="00B0799B">
      <w:pPr>
        <w:pStyle w:val="ListParagraph"/>
        <w:tabs>
          <w:tab w:val="left" w:pos="-1440"/>
        </w:tabs>
        <w:jc w:val="both"/>
        <w:rPr>
          <w:b/>
          <w:bCs/>
        </w:rPr>
      </w:pPr>
    </w:p>
    <w:p w14:paraId="21763997" w14:textId="0B7125DE" w:rsidR="002F7647" w:rsidRDefault="00564E6F" w:rsidP="0089502A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R</w:t>
      </w:r>
      <w:r w:rsidR="00B2094D" w:rsidRPr="009D3BE9">
        <w:t>ecipient</w:t>
      </w:r>
      <w:r w:rsidRPr="009D3BE9">
        <w:t>s</w:t>
      </w:r>
      <w:r w:rsidR="00B2094D" w:rsidRPr="009D3BE9">
        <w:t xml:space="preserve"> will be announced at the high school academic awards program</w:t>
      </w:r>
      <w:r w:rsidR="00B0799B">
        <w:t>.</w:t>
      </w:r>
    </w:p>
    <w:p w14:paraId="381EFD8D" w14:textId="77777777" w:rsidR="00B0799B" w:rsidRPr="009D3BE9" w:rsidRDefault="00B0799B" w:rsidP="00B0799B">
      <w:pPr>
        <w:tabs>
          <w:tab w:val="left" w:pos="-1440"/>
        </w:tabs>
        <w:ind w:left="720"/>
        <w:jc w:val="both"/>
      </w:pPr>
    </w:p>
    <w:p w14:paraId="37763823" w14:textId="00D29041" w:rsidR="00E66C51" w:rsidRPr="009D3BE9" w:rsidRDefault="002F7647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monetary award </w:t>
      </w:r>
      <w:r w:rsidR="00BC23E2" w:rsidRPr="009D3BE9">
        <w:t>will be forwarded to the selected post-secondary institution upon documentation (student ID and proof of registered classes) obtained by the student</w:t>
      </w:r>
      <w:r w:rsidR="002D2293" w:rsidRPr="009D3BE9">
        <w:t xml:space="preserve"> or</w:t>
      </w:r>
      <w:r w:rsidR="00BC23E2" w:rsidRPr="009D3BE9">
        <w:t xml:space="preserve"> from the school that the recipient </w:t>
      </w:r>
      <w:r w:rsidR="00724B4E">
        <w:t xml:space="preserve">will be </w:t>
      </w:r>
      <w:r w:rsidR="00BC23E2" w:rsidRPr="009D3BE9">
        <w:t>enrolled in.</w:t>
      </w:r>
    </w:p>
    <w:p w14:paraId="4D546BAF" w14:textId="77777777" w:rsidR="00BC23E2" w:rsidRPr="009D3BE9" w:rsidRDefault="00BC23E2" w:rsidP="00BC23E2">
      <w:pPr>
        <w:tabs>
          <w:tab w:val="left" w:pos="-1440"/>
        </w:tabs>
        <w:ind w:left="360"/>
        <w:jc w:val="both"/>
      </w:pPr>
    </w:p>
    <w:p w14:paraId="3AB3F1AA" w14:textId="77777777" w:rsidR="00E66C51" w:rsidRPr="00F36E65" w:rsidRDefault="00E66C51">
      <w:pPr>
        <w:jc w:val="both"/>
        <w:rPr>
          <w:b/>
          <w:bCs/>
        </w:rPr>
      </w:pPr>
      <w:r w:rsidRPr="00F36E65">
        <w:rPr>
          <w:b/>
          <w:bCs/>
        </w:rPr>
        <w:t>Criteria</w:t>
      </w:r>
      <w:r w:rsidR="001D0278" w:rsidRPr="00F36E65">
        <w:rPr>
          <w:b/>
          <w:bCs/>
        </w:rPr>
        <w:t xml:space="preserve"> Checklist</w:t>
      </w:r>
      <w:r w:rsidRPr="00F36E65">
        <w:rPr>
          <w:b/>
          <w:bCs/>
        </w:rPr>
        <w:t>:</w:t>
      </w:r>
    </w:p>
    <w:p w14:paraId="676C0131" w14:textId="6D0A9088" w:rsidR="00E66C51" w:rsidRDefault="00E66C51" w:rsidP="002C74B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8EA578" w14:textId="4B6EB280" w:rsidR="00DF64E6" w:rsidRDefault="00DF64E6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3576A5A5" w14:textId="62274A0F" w:rsidR="00E66C51" w:rsidRDefault="00DF64E6" w:rsidP="00FB781B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C74B0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 xml:space="preserve">The applicant must be </w:t>
      </w:r>
      <w:r w:rsidR="00774A63">
        <w:rPr>
          <w:b/>
          <w:bCs/>
        </w:rPr>
        <w:t xml:space="preserve">planning to attend a </w:t>
      </w:r>
      <w:r w:rsidR="0064414E">
        <w:rPr>
          <w:b/>
          <w:bCs/>
        </w:rPr>
        <w:t>vocational school</w:t>
      </w:r>
      <w:r w:rsidR="0049273C">
        <w:rPr>
          <w:b/>
          <w:bCs/>
        </w:rPr>
        <w:t>/trade school</w:t>
      </w:r>
      <w:r w:rsidR="00EB29C9">
        <w:rPr>
          <w:b/>
          <w:bCs/>
        </w:rPr>
        <w:t xml:space="preserve"> or college</w:t>
      </w:r>
      <w:r w:rsidR="00FB781B">
        <w:rPr>
          <w:b/>
          <w:bCs/>
        </w:rPr>
        <w:t>.</w:t>
      </w:r>
    </w:p>
    <w:p w14:paraId="0BA140A7" w14:textId="77777777" w:rsidR="00487740" w:rsidRDefault="00487740" w:rsidP="00FB781B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7FD4787F" w14:textId="701370D2" w:rsidR="00C17B62" w:rsidRDefault="001D0278" w:rsidP="005B622D">
      <w:pPr>
        <w:tabs>
          <w:tab w:val="left" w:pos="-1440"/>
        </w:tabs>
        <w:ind w:left="1440" w:hanging="1440"/>
        <w:jc w:val="both"/>
        <w:rPr>
          <w:b/>
          <w:bCs/>
        </w:rPr>
      </w:pPr>
      <w:r w:rsidRPr="0091672E">
        <w:rPr>
          <w:b/>
          <w:bCs/>
        </w:rPr>
        <w:t>_____</w:t>
      </w:r>
      <w:r w:rsidR="002C74B0">
        <w:rPr>
          <w:b/>
          <w:bCs/>
        </w:rPr>
        <w:t>2</w:t>
      </w:r>
      <w:r w:rsidR="00E66C51" w:rsidRPr="0091672E">
        <w:rPr>
          <w:b/>
          <w:bCs/>
        </w:rPr>
        <w:t>.</w:t>
      </w:r>
      <w:r w:rsidR="00E66C51" w:rsidRPr="0091672E">
        <w:rPr>
          <w:b/>
          <w:bCs/>
        </w:rPr>
        <w:tab/>
        <w:t>The applicant must be a graduating senior</w:t>
      </w:r>
      <w:r w:rsidR="001E1074" w:rsidRPr="0091672E">
        <w:rPr>
          <w:b/>
          <w:bCs/>
        </w:rPr>
        <w:t xml:space="preserve"> </w:t>
      </w:r>
      <w:r w:rsidR="00FB781B">
        <w:rPr>
          <w:b/>
          <w:bCs/>
        </w:rPr>
        <w:t xml:space="preserve">at </w:t>
      </w:r>
      <w:r w:rsidR="00774A63">
        <w:rPr>
          <w:b/>
          <w:bCs/>
        </w:rPr>
        <w:t>a</w:t>
      </w:r>
      <w:r w:rsidR="0064414E">
        <w:rPr>
          <w:b/>
          <w:bCs/>
        </w:rPr>
        <w:t xml:space="preserve"> </w:t>
      </w:r>
      <w:r w:rsidR="00FB781B">
        <w:rPr>
          <w:b/>
          <w:bCs/>
        </w:rPr>
        <w:t>Citrus</w:t>
      </w:r>
      <w:r w:rsidR="00774A63">
        <w:rPr>
          <w:b/>
          <w:bCs/>
        </w:rPr>
        <w:t xml:space="preserve"> County </w:t>
      </w:r>
      <w:r w:rsidR="000B1595">
        <w:rPr>
          <w:b/>
          <w:bCs/>
        </w:rPr>
        <w:t xml:space="preserve">Public </w:t>
      </w:r>
      <w:r w:rsidR="00774A63">
        <w:rPr>
          <w:b/>
          <w:bCs/>
        </w:rPr>
        <w:t>High School</w:t>
      </w:r>
      <w:r w:rsidR="000B1595">
        <w:rPr>
          <w:b/>
          <w:bCs/>
        </w:rPr>
        <w:t xml:space="preserve"> or a current student at Withlacoochee Technical College</w:t>
      </w:r>
      <w:r w:rsidR="00FB781B">
        <w:rPr>
          <w:b/>
          <w:bCs/>
        </w:rPr>
        <w:t>.</w:t>
      </w:r>
    </w:p>
    <w:p w14:paraId="36069C13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4A40EC3A" w14:textId="195F148C" w:rsidR="00F34921" w:rsidRDefault="001D0278" w:rsidP="00F14BBE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C74B0">
        <w:rPr>
          <w:b/>
          <w:bCs/>
        </w:rPr>
        <w:t>3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r w:rsidR="00284798">
        <w:rPr>
          <w:b/>
          <w:bCs/>
        </w:rPr>
        <w:t>Please provide a copy of your transcripts</w:t>
      </w:r>
      <w:r w:rsidR="00032BC6">
        <w:rPr>
          <w:b/>
          <w:bCs/>
        </w:rPr>
        <w:t xml:space="preserve">. </w:t>
      </w:r>
    </w:p>
    <w:p w14:paraId="0EFA9028" w14:textId="77777777" w:rsidR="00CD691B" w:rsidRDefault="00CD691B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37B34E41" w14:textId="02E778A3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F14BBE">
        <w:rPr>
          <w:b/>
          <w:bCs/>
        </w:rPr>
        <w:t>4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bookmarkStart w:id="0" w:name="_Hlk26283562"/>
      <w:r w:rsidR="003F735B">
        <w:rPr>
          <w:b/>
          <w:bCs/>
        </w:rPr>
        <w:t>One (1) r</w:t>
      </w:r>
      <w:r w:rsidR="00E66C51">
        <w:rPr>
          <w:b/>
          <w:bCs/>
        </w:rPr>
        <w:t>eference</w:t>
      </w:r>
      <w:r w:rsidR="00A36359">
        <w:rPr>
          <w:b/>
          <w:bCs/>
        </w:rPr>
        <w:t xml:space="preserve"> </w:t>
      </w:r>
      <w:r w:rsidR="003F735B">
        <w:rPr>
          <w:b/>
          <w:bCs/>
        </w:rPr>
        <w:t>l</w:t>
      </w:r>
      <w:r w:rsidR="00A36359">
        <w:rPr>
          <w:b/>
          <w:bCs/>
        </w:rPr>
        <w:t>etter</w:t>
      </w:r>
      <w:r w:rsidR="003F735B">
        <w:rPr>
          <w:b/>
          <w:bCs/>
        </w:rPr>
        <w:t xml:space="preserve"> is required</w:t>
      </w:r>
      <w:r w:rsidR="00E66C51">
        <w:rPr>
          <w:b/>
          <w:bCs/>
        </w:rPr>
        <w:t>:</w:t>
      </w:r>
    </w:p>
    <w:p w14:paraId="18BCC81A" w14:textId="24BC0595" w:rsidR="00E66C51" w:rsidRPr="00F86D6C" w:rsidRDefault="0023743C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>Reference may NOT be a family member.</w:t>
      </w:r>
    </w:p>
    <w:bookmarkEnd w:id="0"/>
    <w:p w14:paraId="1D555A19" w14:textId="77777777" w:rsidR="00E66C51" w:rsidRPr="00F86D6C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0194902D" w14:textId="0085D183" w:rsidR="00CA4C1F" w:rsidRDefault="001D0278" w:rsidP="00166F5C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  <w:r w:rsidRPr="00CF0237">
        <w:rPr>
          <w:b/>
          <w:bCs/>
        </w:rPr>
        <w:t>_____</w:t>
      </w:r>
      <w:r w:rsidR="00F14BBE">
        <w:rPr>
          <w:b/>
          <w:bCs/>
        </w:rPr>
        <w:t>5</w:t>
      </w:r>
      <w:r w:rsidRPr="00CF0237">
        <w:rPr>
          <w:b/>
          <w:bCs/>
        </w:rPr>
        <w:t xml:space="preserve">. </w:t>
      </w:r>
      <w:r w:rsidR="003E1901" w:rsidRPr="00CF0237">
        <w:rPr>
          <w:b/>
          <w:bCs/>
        </w:rPr>
        <w:tab/>
      </w:r>
      <w:r w:rsidR="00E66C51" w:rsidRPr="00CF0237">
        <w:rPr>
          <w:b/>
          <w:bCs/>
        </w:rPr>
        <w:t>Essay:</w:t>
      </w:r>
      <w:r w:rsidR="004C22CB">
        <w:rPr>
          <w:b/>
          <w:bCs/>
        </w:rPr>
        <w:t xml:space="preserve"> </w:t>
      </w:r>
      <w:r w:rsidR="004C22CB">
        <w:rPr>
          <w:rFonts w:ascii="Perpetua" w:hAnsi="Perpetua"/>
          <w:b/>
          <w:bCs/>
        </w:rPr>
        <w:t>This scholarship is designed to recognize hardworking high school seniors</w:t>
      </w:r>
      <w:r w:rsidR="00045B9A">
        <w:rPr>
          <w:rFonts w:ascii="Perpetua" w:hAnsi="Perpetua"/>
          <w:b/>
          <w:bCs/>
        </w:rPr>
        <w:t>/WTC students</w:t>
      </w:r>
      <w:r w:rsidR="004C22CB">
        <w:rPr>
          <w:rFonts w:ascii="Perpetua" w:hAnsi="Perpetua"/>
          <w:b/>
          <w:bCs/>
        </w:rPr>
        <w:t xml:space="preserve"> who exhibit exceptional dedication and perseverance</w:t>
      </w:r>
      <w:r w:rsidR="0047001B">
        <w:rPr>
          <w:rFonts w:ascii="Perpetua" w:hAnsi="Perpetua"/>
          <w:b/>
          <w:bCs/>
        </w:rPr>
        <w:t xml:space="preserve"> and </w:t>
      </w:r>
      <w:r w:rsidR="004C22CB">
        <w:rPr>
          <w:rFonts w:ascii="Perpetua" w:hAnsi="Perpetua"/>
          <w:b/>
          <w:bCs/>
        </w:rPr>
        <w:t xml:space="preserve">is not based on test scores or GPA. The winner is chosen due to grit and determination. </w:t>
      </w:r>
      <w:r w:rsidR="004C22CB" w:rsidRPr="004C22CB">
        <w:rPr>
          <w:rFonts w:ascii="Perpetua" w:hAnsi="Perpetua"/>
          <w:b/>
          <w:bCs/>
        </w:rPr>
        <w:t>Please write a short essay</w:t>
      </w:r>
      <w:r w:rsidR="004C22CB">
        <w:rPr>
          <w:rFonts w:ascii="Perpetua" w:hAnsi="Perpetua"/>
          <w:b/>
          <w:bCs/>
        </w:rPr>
        <w:t xml:space="preserve"> describing how you have demonstrated these characteristics and how you plan to work hard for a bright future.</w:t>
      </w:r>
    </w:p>
    <w:p w14:paraId="6CE4CC50" w14:textId="7FADFB64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AE965F8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17D241A4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6F5AC60E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56B5568C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1BC80331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sectPr w:rsidR="000B1972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86A"/>
    <w:multiLevelType w:val="hybridMultilevel"/>
    <w:tmpl w:val="91806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3554C2"/>
    <w:multiLevelType w:val="hybridMultilevel"/>
    <w:tmpl w:val="AC4C5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4196585"/>
    <w:multiLevelType w:val="hybridMultilevel"/>
    <w:tmpl w:val="FBB297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D8701C"/>
    <w:multiLevelType w:val="hybridMultilevel"/>
    <w:tmpl w:val="0EA081D2"/>
    <w:lvl w:ilvl="0" w:tplc="FFFFFFFF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423622">
    <w:abstractNumId w:val="4"/>
  </w:num>
  <w:num w:numId="2" w16cid:durableId="1635594614">
    <w:abstractNumId w:val="6"/>
  </w:num>
  <w:num w:numId="3" w16cid:durableId="982195704">
    <w:abstractNumId w:val="3"/>
  </w:num>
  <w:num w:numId="4" w16cid:durableId="827526224">
    <w:abstractNumId w:val="0"/>
  </w:num>
  <w:num w:numId="5" w16cid:durableId="559677466">
    <w:abstractNumId w:val="5"/>
  </w:num>
  <w:num w:numId="6" w16cid:durableId="652686066">
    <w:abstractNumId w:val="1"/>
  </w:num>
  <w:num w:numId="7" w16cid:durableId="184393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11620"/>
    <w:rsid w:val="00015BBA"/>
    <w:rsid w:val="00020E7C"/>
    <w:rsid w:val="00031A36"/>
    <w:rsid w:val="00032BC6"/>
    <w:rsid w:val="00034A45"/>
    <w:rsid w:val="0003719E"/>
    <w:rsid w:val="00045B9A"/>
    <w:rsid w:val="000579F7"/>
    <w:rsid w:val="00065E95"/>
    <w:rsid w:val="00066186"/>
    <w:rsid w:val="000773CA"/>
    <w:rsid w:val="00080E99"/>
    <w:rsid w:val="00083028"/>
    <w:rsid w:val="0008507F"/>
    <w:rsid w:val="00091B98"/>
    <w:rsid w:val="000A0F6D"/>
    <w:rsid w:val="000A4CDF"/>
    <w:rsid w:val="000B0797"/>
    <w:rsid w:val="000B1595"/>
    <w:rsid w:val="000B1972"/>
    <w:rsid w:val="000D0AA0"/>
    <w:rsid w:val="000D299D"/>
    <w:rsid w:val="000D6ABC"/>
    <w:rsid w:val="00105C88"/>
    <w:rsid w:val="00116E19"/>
    <w:rsid w:val="00127812"/>
    <w:rsid w:val="001609E7"/>
    <w:rsid w:val="00166F5C"/>
    <w:rsid w:val="001A6A9D"/>
    <w:rsid w:val="001B45BD"/>
    <w:rsid w:val="001D0278"/>
    <w:rsid w:val="001D060C"/>
    <w:rsid w:val="001D2A94"/>
    <w:rsid w:val="001E1074"/>
    <w:rsid w:val="001E787D"/>
    <w:rsid w:val="002208C8"/>
    <w:rsid w:val="00224B98"/>
    <w:rsid w:val="0023736F"/>
    <w:rsid w:val="0023743C"/>
    <w:rsid w:val="00242079"/>
    <w:rsid w:val="00242DB3"/>
    <w:rsid w:val="00262827"/>
    <w:rsid w:val="002759A6"/>
    <w:rsid w:val="002818A0"/>
    <w:rsid w:val="00281D66"/>
    <w:rsid w:val="00284798"/>
    <w:rsid w:val="00294E9A"/>
    <w:rsid w:val="002A0430"/>
    <w:rsid w:val="002A069C"/>
    <w:rsid w:val="002C74B0"/>
    <w:rsid w:val="002D2293"/>
    <w:rsid w:val="002D24E4"/>
    <w:rsid w:val="002E0E1A"/>
    <w:rsid w:val="002E2842"/>
    <w:rsid w:val="002F5224"/>
    <w:rsid w:val="002F7647"/>
    <w:rsid w:val="00302345"/>
    <w:rsid w:val="00302899"/>
    <w:rsid w:val="00304DD7"/>
    <w:rsid w:val="00323D71"/>
    <w:rsid w:val="003251DC"/>
    <w:rsid w:val="00335592"/>
    <w:rsid w:val="00356250"/>
    <w:rsid w:val="00356C81"/>
    <w:rsid w:val="0037347B"/>
    <w:rsid w:val="003D3183"/>
    <w:rsid w:val="003D6C63"/>
    <w:rsid w:val="003E1901"/>
    <w:rsid w:val="003F0EB6"/>
    <w:rsid w:val="003F735B"/>
    <w:rsid w:val="0040322A"/>
    <w:rsid w:val="004230E1"/>
    <w:rsid w:val="00431611"/>
    <w:rsid w:val="00451FF0"/>
    <w:rsid w:val="00464DF8"/>
    <w:rsid w:val="0047001B"/>
    <w:rsid w:val="00483FF3"/>
    <w:rsid w:val="00487740"/>
    <w:rsid w:val="0049273C"/>
    <w:rsid w:val="004A2918"/>
    <w:rsid w:val="004A3726"/>
    <w:rsid w:val="004A3D76"/>
    <w:rsid w:val="004A6D58"/>
    <w:rsid w:val="004C22CB"/>
    <w:rsid w:val="004D448F"/>
    <w:rsid w:val="00500D12"/>
    <w:rsid w:val="0050317F"/>
    <w:rsid w:val="0051595C"/>
    <w:rsid w:val="00540D46"/>
    <w:rsid w:val="00564E6F"/>
    <w:rsid w:val="00566C8D"/>
    <w:rsid w:val="00574AFB"/>
    <w:rsid w:val="00590255"/>
    <w:rsid w:val="005B1A93"/>
    <w:rsid w:val="005B1AB7"/>
    <w:rsid w:val="005B622D"/>
    <w:rsid w:val="005D4240"/>
    <w:rsid w:val="005F4557"/>
    <w:rsid w:val="0061787B"/>
    <w:rsid w:val="00620B85"/>
    <w:rsid w:val="00620F67"/>
    <w:rsid w:val="00621F17"/>
    <w:rsid w:val="00631E86"/>
    <w:rsid w:val="00640A0B"/>
    <w:rsid w:val="0064414E"/>
    <w:rsid w:val="00681817"/>
    <w:rsid w:val="00694CBA"/>
    <w:rsid w:val="0069501C"/>
    <w:rsid w:val="006B09D2"/>
    <w:rsid w:val="006B4167"/>
    <w:rsid w:val="006C0A0C"/>
    <w:rsid w:val="006E39FB"/>
    <w:rsid w:val="00702AC6"/>
    <w:rsid w:val="007213FF"/>
    <w:rsid w:val="00724B4E"/>
    <w:rsid w:val="00736CDD"/>
    <w:rsid w:val="00774A63"/>
    <w:rsid w:val="00783BE0"/>
    <w:rsid w:val="00785AF2"/>
    <w:rsid w:val="00794F79"/>
    <w:rsid w:val="007E108A"/>
    <w:rsid w:val="00814139"/>
    <w:rsid w:val="00824ACB"/>
    <w:rsid w:val="00836B9F"/>
    <w:rsid w:val="00852AF9"/>
    <w:rsid w:val="00865BD1"/>
    <w:rsid w:val="00870089"/>
    <w:rsid w:val="00871A52"/>
    <w:rsid w:val="00872464"/>
    <w:rsid w:val="008736FD"/>
    <w:rsid w:val="00875CCD"/>
    <w:rsid w:val="0088431F"/>
    <w:rsid w:val="0089159F"/>
    <w:rsid w:val="00894AA2"/>
    <w:rsid w:val="0089502A"/>
    <w:rsid w:val="008A3C37"/>
    <w:rsid w:val="008C4E78"/>
    <w:rsid w:val="008D0D7E"/>
    <w:rsid w:val="008F2534"/>
    <w:rsid w:val="00902A7D"/>
    <w:rsid w:val="0091672E"/>
    <w:rsid w:val="00954EFB"/>
    <w:rsid w:val="00974D19"/>
    <w:rsid w:val="00976692"/>
    <w:rsid w:val="00977C0D"/>
    <w:rsid w:val="009839CA"/>
    <w:rsid w:val="009B704D"/>
    <w:rsid w:val="009D3BE9"/>
    <w:rsid w:val="009D60B4"/>
    <w:rsid w:val="009E72E4"/>
    <w:rsid w:val="009F02AC"/>
    <w:rsid w:val="00A029FC"/>
    <w:rsid w:val="00A045FB"/>
    <w:rsid w:val="00A04DC2"/>
    <w:rsid w:val="00A25D31"/>
    <w:rsid w:val="00A36359"/>
    <w:rsid w:val="00A40727"/>
    <w:rsid w:val="00A41884"/>
    <w:rsid w:val="00A42D32"/>
    <w:rsid w:val="00A52D56"/>
    <w:rsid w:val="00A5506A"/>
    <w:rsid w:val="00A574BE"/>
    <w:rsid w:val="00A7112B"/>
    <w:rsid w:val="00A71389"/>
    <w:rsid w:val="00A83718"/>
    <w:rsid w:val="00A952EC"/>
    <w:rsid w:val="00AA3E4A"/>
    <w:rsid w:val="00AB7282"/>
    <w:rsid w:val="00AC3CFA"/>
    <w:rsid w:val="00AC7ED4"/>
    <w:rsid w:val="00AE657A"/>
    <w:rsid w:val="00AF3731"/>
    <w:rsid w:val="00B0799B"/>
    <w:rsid w:val="00B2094D"/>
    <w:rsid w:val="00B36CC4"/>
    <w:rsid w:val="00B51594"/>
    <w:rsid w:val="00B55349"/>
    <w:rsid w:val="00B944A7"/>
    <w:rsid w:val="00B96E07"/>
    <w:rsid w:val="00BA07CA"/>
    <w:rsid w:val="00BA6C69"/>
    <w:rsid w:val="00BB5FAC"/>
    <w:rsid w:val="00BB7475"/>
    <w:rsid w:val="00BC23E2"/>
    <w:rsid w:val="00BE5104"/>
    <w:rsid w:val="00C155D3"/>
    <w:rsid w:val="00C17B62"/>
    <w:rsid w:val="00C218F5"/>
    <w:rsid w:val="00C82602"/>
    <w:rsid w:val="00CA4C1F"/>
    <w:rsid w:val="00CB3ECB"/>
    <w:rsid w:val="00CB5520"/>
    <w:rsid w:val="00CC306B"/>
    <w:rsid w:val="00CD691B"/>
    <w:rsid w:val="00CE6E7F"/>
    <w:rsid w:val="00CF0237"/>
    <w:rsid w:val="00D21EC6"/>
    <w:rsid w:val="00D22577"/>
    <w:rsid w:val="00D275EE"/>
    <w:rsid w:val="00D36FB9"/>
    <w:rsid w:val="00D4587F"/>
    <w:rsid w:val="00D51449"/>
    <w:rsid w:val="00D65F26"/>
    <w:rsid w:val="00D76FCD"/>
    <w:rsid w:val="00D77BD8"/>
    <w:rsid w:val="00DB5A74"/>
    <w:rsid w:val="00DD415B"/>
    <w:rsid w:val="00DF166C"/>
    <w:rsid w:val="00DF64E6"/>
    <w:rsid w:val="00E1043E"/>
    <w:rsid w:val="00E1265A"/>
    <w:rsid w:val="00E436EF"/>
    <w:rsid w:val="00E51824"/>
    <w:rsid w:val="00E60F06"/>
    <w:rsid w:val="00E65611"/>
    <w:rsid w:val="00E66C51"/>
    <w:rsid w:val="00E87D1C"/>
    <w:rsid w:val="00EA5DCE"/>
    <w:rsid w:val="00EB29C9"/>
    <w:rsid w:val="00ED7AAF"/>
    <w:rsid w:val="00F02FF9"/>
    <w:rsid w:val="00F05DB8"/>
    <w:rsid w:val="00F14BBE"/>
    <w:rsid w:val="00F31FD0"/>
    <w:rsid w:val="00F34921"/>
    <w:rsid w:val="00F36E65"/>
    <w:rsid w:val="00F4462E"/>
    <w:rsid w:val="00F45BE7"/>
    <w:rsid w:val="00F50C37"/>
    <w:rsid w:val="00F86D6C"/>
    <w:rsid w:val="00F947AC"/>
    <w:rsid w:val="00FA29FC"/>
    <w:rsid w:val="00FB781B"/>
    <w:rsid w:val="00FC302A"/>
    <w:rsid w:val="00FC72F4"/>
    <w:rsid w:val="00FD3E40"/>
    <w:rsid w:val="00FE3A5E"/>
    <w:rsid w:val="00FF23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C7B5D"/>
  <w15:chartTrackingRefBased/>
  <w15:docId w15:val="{275B21FC-3671-944E-9C80-2A8BC7C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87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King, Tiffani</cp:lastModifiedBy>
  <cp:revision>20</cp:revision>
  <cp:lastPrinted>2008-01-03T16:32:00Z</cp:lastPrinted>
  <dcterms:created xsi:type="dcterms:W3CDTF">2025-05-29T18:16:00Z</dcterms:created>
  <dcterms:modified xsi:type="dcterms:W3CDTF">2025-11-11T20:39:00Z</dcterms:modified>
</cp:coreProperties>
</file>