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6317" w14:textId="5F30CA3A" w:rsidR="002A0430" w:rsidRDefault="00B96E07" w:rsidP="00B96E07">
      <w:pPr>
        <w:tabs>
          <w:tab w:val="left" w:pos="5760"/>
        </w:tabs>
        <w:rPr>
          <w:b/>
          <w:bCs/>
          <w:sz w:val="26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4656" behindDoc="0" locked="0" layoutInCell="1" allowOverlap="1" wp14:anchorId="37CF97D3" wp14:editId="6520A5FA">
            <wp:simplePos x="0" y="0"/>
            <wp:positionH relativeFrom="column">
              <wp:posOffset>5495290</wp:posOffset>
            </wp:positionH>
            <wp:positionV relativeFrom="paragraph">
              <wp:posOffset>236220</wp:posOffset>
            </wp:positionV>
            <wp:extent cx="1542415" cy="800100"/>
            <wp:effectExtent l="0" t="0" r="635" b="0"/>
            <wp:wrapNone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9BA054F" wp14:editId="599CE52E">
            <wp:simplePos x="0" y="0"/>
            <wp:positionH relativeFrom="column">
              <wp:posOffset>2543175</wp:posOffset>
            </wp:positionH>
            <wp:positionV relativeFrom="page">
              <wp:posOffset>600075</wp:posOffset>
            </wp:positionV>
            <wp:extent cx="1943735" cy="709930"/>
            <wp:effectExtent l="0" t="0" r="0" b="0"/>
            <wp:wrapTopAndBottom/>
            <wp:docPr id="164101799" name="Picture 164101799" descr="A purple heart with purple ball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1799" name="Picture 164101799" descr="A purple heart with purple balls an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 wp14:anchorId="270AA365" wp14:editId="21A2565E">
            <wp:simplePos x="0" y="0"/>
            <wp:positionH relativeFrom="column">
              <wp:posOffset>104775</wp:posOffset>
            </wp:positionH>
            <wp:positionV relativeFrom="paragraph">
              <wp:posOffset>159385</wp:posOffset>
            </wp:positionV>
            <wp:extent cx="1181100" cy="1047750"/>
            <wp:effectExtent l="0" t="0" r="0" b="0"/>
            <wp:wrapNone/>
            <wp:docPr id="48" name="Pictur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C51">
        <w:rPr>
          <w:b/>
          <w:bCs/>
          <w:sz w:val="26"/>
        </w:rPr>
        <w:t xml:space="preserve">  </w:t>
      </w:r>
    </w:p>
    <w:p w14:paraId="239FA21F" w14:textId="12B13258" w:rsidR="0051595C" w:rsidRDefault="0051595C">
      <w:pPr>
        <w:jc w:val="center"/>
        <w:rPr>
          <w:b/>
          <w:bCs/>
          <w:sz w:val="26"/>
        </w:rPr>
      </w:pPr>
    </w:p>
    <w:p w14:paraId="32E50462" w14:textId="77777777" w:rsidR="00034A45" w:rsidRDefault="00034A45">
      <w:pPr>
        <w:jc w:val="center"/>
        <w:rPr>
          <w:b/>
          <w:bCs/>
          <w:sz w:val="26"/>
        </w:rPr>
      </w:pPr>
    </w:p>
    <w:p w14:paraId="21F8AB9C" w14:textId="4B2394E8" w:rsidR="00852AF9" w:rsidRPr="00034A45" w:rsidRDefault="000A4C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Antonio Hicks</w:t>
      </w:r>
      <w:r w:rsidR="00E66C51" w:rsidRPr="00034A45">
        <w:rPr>
          <w:b/>
          <w:bCs/>
          <w:sz w:val="28"/>
          <w:szCs w:val="28"/>
        </w:rPr>
        <w:t xml:space="preserve"> Memorial Scholarship Application</w:t>
      </w:r>
    </w:p>
    <w:p w14:paraId="5C0CBEB1" w14:textId="3880456C" w:rsidR="00302899" w:rsidRDefault="00302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$1,500 </w:t>
      </w:r>
      <w:r w:rsidR="002E0E1A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One time</w:t>
      </w:r>
      <w:r w:rsidR="002E0E1A">
        <w:rPr>
          <w:b/>
          <w:bCs/>
          <w:sz w:val="28"/>
          <w:szCs w:val="28"/>
        </w:rPr>
        <w:t xml:space="preserve"> award)</w:t>
      </w:r>
    </w:p>
    <w:p w14:paraId="37DAAE44" w14:textId="771C8EEE" w:rsidR="00E66C51" w:rsidRPr="00034A45" w:rsidRDefault="00A045FB">
      <w:pPr>
        <w:jc w:val="center"/>
        <w:rPr>
          <w:rFonts w:ascii="Perpetua" w:hAnsi="Perpetua"/>
          <w:b/>
          <w:bCs/>
          <w:sz w:val="28"/>
          <w:szCs w:val="28"/>
        </w:rPr>
      </w:pPr>
      <w:r w:rsidRPr="00034A45">
        <w:rPr>
          <w:b/>
          <w:bCs/>
          <w:sz w:val="28"/>
          <w:szCs w:val="28"/>
        </w:rPr>
        <w:t xml:space="preserve">Spring </w:t>
      </w:r>
      <w:r w:rsidR="00A952EC" w:rsidRPr="00034A45">
        <w:rPr>
          <w:b/>
          <w:bCs/>
          <w:sz w:val="28"/>
          <w:szCs w:val="28"/>
        </w:rPr>
        <w:t>202</w:t>
      </w:r>
      <w:r w:rsidR="00AF5F7B">
        <w:rPr>
          <w:b/>
          <w:bCs/>
          <w:sz w:val="28"/>
          <w:szCs w:val="28"/>
        </w:rPr>
        <w:t>6</w:t>
      </w:r>
      <w:r w:rsidR="00302899">
        <w:rPr>
          <w:b/>
          <w:bCs/>
          <w:sz w:val="28"/>
          <w:szCs w:val="28"/>
        </w:rPr>
        <w:t xml:space="preserve"> </w:t>
      </w:r>
    </w:p>
    <w:p w14:paraId="544CF867" w14:textId="3ADDA56B" w:rsidR="00E66C51" w:rsidRPr="009839CA" w:rsidRDefault="00B2094D" w:rsidP="0051595C">
      <w:pPr>
        <w:jc w:val="center"/>
        <w:rPr>
          <w:rFonts w:ascii="Perpetua" w:hAnsi="Perpetua"/>
          <w:b/>
          <w:bCs/>
          <w:i/>
          <w:iCs/>
        </w:rPr>
      </w:pPr>
      <w:r w:rsidRPr="009839CA">
        <w:rPr>
          <w:rFonts w:ascii="Perpetua" w:hAnsi="Perpetua"/>
          <w:b/>
          <w:bCs/>
          <w:i/>
          <w:iCs/>
        </w:rPr>
        <w:t>(</w:t>
      </w:r>
      <w:r w:rsidR="00E66C51" w:rsidRPr="009839CA">
        <w:rPr>
          <w:rFonts w:ascii="Perpetua" w:hAnsi="Perpetua"/>
          <w:b/>
          <w:bCs/>
          <w:i/>
          <w:iCs/>
        </w:rPr>
        <w:t xml:space="preserve">Application MUST be </w:t>
      </w:r>
      <w:r w:rsidR="00BC23E2" w:rsidRPr="009839CA">
        <w:rPr>
          <w:rFonts w:ascii="Perpetua" w:hAnsi="Perpetua"/>
          <w:b/>
          <w:bCs/>
          <w:i/>
          <w:iCs/>
        </w:rPr>
        <w:t>typed</w:t>
      </w:r>
      <w:r w:rsidR="00E66C51" w:rsidRPr="009839CA">
        <w:rPr>
          <w:rFonts w:ascii="Perpetua" w:hAnsi="Perpetua"/>
          <w:b/>
          <w:bCs/>
          <w:i/>
          <w:iCs/>
        </w:rPr>
        <w:t xml:space="preserve"> or computer generated)</w:t>
      </w:r>
    </w:p>
    <w:p w14:paraId="27E27A23" w14:textId="2D3E8654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367447B7" w14:textId="7598AB15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566C8D">
        <w:rPr>
          <w:rFonts w:ascii="Perpetua" w:hAnsi="Perpet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CF6E9F" wp14:editId="63D399DC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0768D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pt" to="5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">
                <o:lock v:ext="edit" shapetype="f"/>
              </v:line>
            </w:pict>
          </mc:Fallback>
        </mc:AlternateConten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25EFF765" w14:textId="003B88D9" w:rsidR="00E66C51" w:rsidRDefault="00E66C51">
      <w:pPr>
        <w:rPr>
          <w:rFonts w:ascii="Perpetua" w:hAnsi="Perpetua"/>
          <w:b/>
          <w:bCs/>
        </w:rPr>
      </w:pPr>
    </w:p>
    <w:p w14:paraId="01F2B536" w14:textId="64D64AFE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571E9216" w14:textId="77777777" w:rsidR="00E66C51" w:rsidRDefault="00E66C51">
      <w:pPr>
        <w:rPr>
          <w:rFonts w:ascii="Perpetua" w:hAnsi="Perpetua"/>
          <w:b/>
          <w:bCs/>
        </w:rPr>
      </w:pPr>
    </w:p>
    <w:p w14:paraId="4AD73C0C" w14:textId="75CB9916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2E2842">
        <w:rPr>
          <w:rFonts w:ascii="Perpetua" w:hAnsi="Perpetua"/>
          <w:b/>
          <w:bCs/>
        </w:rPr>
        <w:t>Phone</w:t>
      </w:r>
      <w:r>
        <w:rPr>
          <w:rFonts w:ascii="Perpetua" w:hAnsi="Perpetua"/>
          <w:b/>
          <w:bCs/>
        </w:rPr>
        <w:t xml:space="preserve"> Number:</w:t>
      </w:r>
    </w:p>
    <w:p w14:paraId="3E2771F9" w14:textId="77777777" w:rsidR="00E66C51" w:rsidRDefault="00E66C51">
      <w:pPr>
        <w:rPr>
          <w:rFonts w:ascii="Perpetua" w:hAnsi="Perpetua"/>
          <w:b/>
          <w:bCs/>
        </w:rPr>
      </w:pPr>
    </w:p>
    <w:p w14:paraId="0A4C4097" w14:textId="2C0FB5D2" w:rsidR="00E66C51" w:rsidRDefault="009D60B4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High </w:t>
      </w:r>
      <w:r w:rsidR="00E66C51" w:rsidRPr="002A0430">
        <w:rPr>
          <w:rFonts w:ascii="Perpetua" w:hAnsi="Perpetua"/>
          <w:b/>
          <w:bCs/>
        </w:rPr>
        <w:t>Schoo</w:t>
      </w:r>
      <w:r>
        <w:rPr>
          <w:rFonts w:ascii="Perpetua" w:hAnsi="Perpetua"/>
          <w:b/>
          <w:bCs/>
        </w:rPr>
        <w:t>l</w:t>
      </w:r>
      <w:r w:rsidR="002A0430" w:rsidRPr="002A0430">
        <w:rPr>
          <w:rFonts w:ascii="Perpetua" w:hAnsi="Perpetua"/>
          <w:b/>
          <w:bCs/>
        </w:rPr>
        <w:t>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066186">
        <w:rPr>
          <w:rFonts w:ascii="Perpetua" w:hAnsi="Perpetua"/>
          <w:b/>
          <w:bCs/>
        </w:rPr>
        <w:t xml:space="preserve">               </w:t>
      </w:r>
      <w:r w:rsidR="00066186">
        <w:rPr>
          <w:rFonts w:ascii="Perpetua" w:hAnsi="Perpetua"/>
          <w:b/>
          <w:bCs/>
        </w:rPr>
        <w:tab/>
        <w:t>Email Address: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</w:p>
    <w:p w14:paraId="2A56A03F" w14:textId="77777777" w:rsidR="00E66C51" w:rsidRDefault="00E66C51">
      <w:pPr>
        <w:rPr>
          <w:rFonts w:ascii="Perpetua" w:hAnsi="Perpetua"/>
          <w:b/>
          <w:bCs/>
        </w:rPr>
      </w:pPr>
    </w:p>
    <w:p w14:paraId="584E5DFD" w14:textId="06DBA6B0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178893A" w14:textId="77777777" w:rsidR="00E66C51" w:rsidRDefault="00E66C51">
      <w:pPr>
        <w:rPr>
          <w:rFonts w:ascii="Perpetua" w:hAnsi="Perpetua"/>
          <w:b/>
          <w:bCs/>
        </w:rPr>
      </w:pPr>
    </w:p>
    <w:p w14:paraId="1835598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51B75EC3" w14:textId="77777777" w:rsidR="00E66C51" w:rsidRDefault="00E66C51">
      <w:pPr>
        <w:rPr>
          <w:rFonts w:ascii="Perpetua" w:hAnsi="Perpetua"/>
          <w:b/>
          <w:bCs/>
        </w:rPr>
      </w:pPr>
    </w:p>
    <w:p w14:paraId="02BB41D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64D8ED1A" w14:textId="77777777" w:rsidR="00E66C51" w:rsidRDefault="00E66C51">
      <w:pPr>
        <w:rPr>
          <w:rFonts w:ascii="Perpetua" w:hAnsi="Perpetua"/>
          <w:b/>
          <w:bCs/>
        </w:rPr>
      </w:pPr>
    </w:p>
    <w:p w14:paraId="710CFA27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19E596BE" w14:textId="77777777" w:rsidR="00E66C51" w:rsidRDefault="00E66C51">
      <w:pPr>
        <w:rPr>
          <w:rFonts w:ascii="Perpetua" w:hAnsi="Perpetua"/>
          <w:b/>
          <w:bCs/>
        </w:rPr>
      </w:pPr>
    </w:p>
    <w:p w14:paraId="17D4B225" w14:textId="54661ED8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 you live with your parent(s)/guardian(s)?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5C2F4FB" w14:textId="77777777" w:rsidR="00E66C51" w:rsidRDefault="00E66C51">
      <w:pPr>
        <w:rPr>
          <w:rFonts w:ascii="Perpetua" w:hAnsi="Perpetua"/>
          <w:b/>
          <w:bCs/>
        </w:rPr>
      </w:pPr>
    </w:p>
    <w:p w14:paraId="333D1C3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Ages of each child:</w:t>
      </w:r>
    </w:p>
    <w:p w14:paraId="4A7084C8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9A2D0D6" w14:textId="414D7AA0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</w:t>
      </w:r>
      <w:r w:rsidR="00294E9A">
        <w:rPr>
          <w:rFonts w:ascii="Perpetua" w:hAnsi="Perpetua"/>
        </w:rPr>
        <w:t>,</w:t>
      </w:r>
      <w:r>
        <w:rPr>
          <w:rFonts w:ascii="Perpetua" w:hAnsi="Perpetua"/>
        </w:rPr>
        <w:t xml:space="preserve"> and community activities. Also</w:t>
      </w:r>
      <w:r w:rsidR="00FD3E40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</w:t>
      </w:r>
      <w:r w:rsidR="00F4462E">
        <w:rPr>
          <w:rFonts w:ascii="Perpetua" w:hAnsi="Perpetua"/>
        </w:rPr>
        <w:t xml:space="preserve"> (</w:t>
      </w:r>
      <w:r>
        <w:rPr>
          <w:rFonts w:ascii="Perpetua" w:hAnsi="Perpetua"/>
        </w:rPr>
        <w:t>additional sheets</w:t>
      </w:r>
      <w:r w:rsidR="00F4462E">
        <w:rPr>
          <w:rFonts w:ascii="Perpetua" w:hAnsi="Perpetua"/>
        </w:rPr>
        <w:t xml:space="preserve"> may be used)</w:t>
      </w:r>
      <w:r>
        <w:rPr>
          <w:rFonts w:ascii="Perpetua" w:hAnsi="Perpetua"/>
        </w:rPr>
        <w:t>:</w:t>
      </w:r>
    </w:p>
    <w:p w14:paraId="563275F6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68E43E7F" w14:textId="77777777" w:rsidR="00E66C51" w:rsidRDefault="00E66C51">
      <w:pPr>
        <w:rPr>
          <w:rFonts w:ascii="Perpetua" w:hAnsi="Perpetua"/>
          <w:b/>
          <w:bCs/>
        </w:rPr>
      </w:pPr>
    </w:p>
    <w:p w14:paraId="173E901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56298E4D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B2A2FF6" w14:textId="77777777" w:rsidR="00E66C51" w:rsidRDefault="00E66C51">
      <w:pPr>
        <w:rPr>
          <w:rFonts w:ascii="Perpetua" w:hAnsi="Perpetua"/>
          <w:b/>
          <w:bCs/>
        </w:rPr>
      </w:pPr>
    </w:p>
    <w:p w14:paraId="7C7EDE3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 School/College you plan to attend:</w:t>
      </w:r>
    </w:p>
    <w:p w14:paraId="2A1FA266" w14:textId="77777777" w:rsidR="00E66C51" w:rsidRDefault="00E66C51">
      <w:pPr>
        <w:rPr>
          <w:rFonts w:ascii="Perpetua" w:hAnsi="Perpetua"/>
          <w:b/>
          <w:bCs/>
        </w:rPr>
      </w:pPr>
    </w:p>
    <w:p w14:paraId="1AA5E25F" w14:textId="69BBAC12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 w:rsidRPr="00015BBA">
        <w:rPr>
          <w:rFonts w:ascii="Perpetua" w:hAnsi="Perpetua"/>
          <w:b/>
          <w:bCs/>
        </w:rPr>
        <w:t>School/College Major</w:t>
      </w:r>
      <w:r w:rsidR="00015BBA" w:rsidRPr="00015BBA">
        <w:rPr>
          <w:rFonts w:ascii="Perpetua" w:hAnsi="Perpetua"/>
          <w:b/>
          <w:bCs/>
        </w:rPr>
        <w:t xml:space="preserve"> </w:t>
      </w:r>
      <w:r w:rsidR="00A04DC2" w:rsidRPr="00015BBA">
        <w:rPr>
          <w:rFonts w:ascii="Perpetua" w:hAnsi="Perpetua"/>
          <w:b/>
          <w:bCs/>
        </w:rPr>
        <w:t>or</w:t>
      </w:r>
      <w:r w:rsidR="00BA6C69" w:rsidRPr="00015BBA">
        <w:rPr>
          <w:rFonts w:ascii="Perpetua" w:hAnsi="Perpetua"/>
          <w:b/>
          <w:bCs/>
        </w:rPr>
        <w:t xml:space="preserve"> </w:t>
      </w:r>
      <w:r w:rsidR="00015BBA" w:rsidRPr="00015BBA">
        <w:rPr>
          <w:rFonts w:ascii="Perpetua" w:hAnsi="Perpetua"/>
          <w:b/>
          <w:bCs/>
        </w:rPr>
        <w:t>Field of Study</w:t>
      </w:r>
      <w:r w:rsidRPr="00015BBA">
        <w:rPr>
          <w:rFonts w:ascii="Perpetua" w:hAnsi="Perpetua"/>
          <w:b/>
          <w:bCs/>
        </w:rPr>
        <w:t>:</w:t>
      </w:r>
    </w:p>
    <w:p w14:paraId="68EA1CA4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00F867B2" w14:textId="0C1913FE" w:rsidR="00E51824" w:rsidRDefault="00E66C51" w:rsidP="008C4E78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  <w:r w:rsidRPr="00065E95">
        <w:rPr>
          <w:rFonts w:ascii="Perpetua" w:hAnsi="Perpetua"/>
          <w:b/>
          <w:bCs/>
        </w:rPr>
        <w:t>Attach an essay</w:t>
      </w:r>
      <w:r w:rsidR="00E51824">
        <w:rPr>
          <w:rFonts w:ascii="Perpetua" w:hAnsi="Perpetua"/>
          <w:b/>
          <w:bCs/>
        </w:rPr>
        <w:t xml:space="preserve"> t</w:t>
      </w:r>
      <w:r w:rsidR="008F2534">
        <w:rPr>
          <w:rFonts w:ascii="Perpetua" w:hAnsi="Perpetua"/>
          <w:b/>
          <w:bCs/>
        </w:rPr>
        <w:t>h</w:t>
      </w:r>
      <w:r w:rsidR="00E51824">
        <w:rPr>
          <w:rFonts w:ascii="Perpetua" w:hAnsi="Perpetua"/>
          <w:b/>
          <w:bCs/>
        </w:rPr>
        <w:t>at responds to the following prompt:</w:t>
      </w:r>
      <w:r w:rsidR="00974D19" w:rsidRPr="00974D19">
        <w:rPr>
          <w:b/>
          <w:bCs/>
        </w:rPr>
        <w:t xml:space="preserve"> </w:t>
      </w:r>
    </w:p>
    <w:p w14:paraId="7859C060" w14:textId="34BAE538" w:rsidR="00E66C51" w:rsidRPr="00AB7282" w:rsidRDefault="00E51824" w:rsidP="008C4E78">
      <w:pPr>
        <w:pBdr>
          <w:bottom w:val="single" w:sz="6" w:space="1" w:color="auto"/>
        </w:pBdr>
        <w:ind w:left="1440" w:hanging="1440"/>
        <w:jc w:val="both"/>
        <w:rPr>
          <w:rFonts w:ascii="Perpetua" w:hAnsi="Perpetua"/>
        </w:rPr>
      </w:pPr>
      <w:r w:rsidRPr="00AB7282">
        <w:rPr>
          <w:rFonts w:ascii="Perpetua" w:hAnsi="Perpetua"/>
        </w:rPr>
        <w:t>Describe</w:t>
      </w:r>
      <w:r w:rsidR="00974D19" w:rsidRPr="00AB7282">
        <w:rPr>
          <w:rFonts w:ascii="Perpetua" w:hAnsi="Perpetua"/>
        </w:rPr>
        <w:t xml:space="preserve"> how sportsmanship inspires leadership or positive change in you, your team and your</w:t>
      </w:r>
      <w:r w:rsidR="00065E95" w:rsidRPr="00AB7282">
        <w:rPr>
          <w:rFonts w:ascii="Perpetua" w:hAnsi="Perpetua"/>
        </w:rPr>
        <w:t xml:space="preserve"> school community.</w:t>
      </w:r>
    </w:p>
    <w:p w14:paraId="2442ED90" w14:textId="77777777" w:rsidR="00A83718" w:rsidRPr="001D060C" w:rsidRDefault="00A83718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1D0418D2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4138F2C0" w14:textId="765F5EF7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The application</w:t>
      </w:r>
      <w:r w:rsidR="00FE3A5E">
        <w:rPr>
          <w:rFonts w:ascii="Perpetua" w:hAnsi="Perpetua"/>
        </w:rPr>
        <w:t xml:space="preserve">, </w:t>
      </w:r>
      <w:r>
        <w:rPr>
          <w:rFonts w:ascii="Perpetua" w:hAnsi="Perpetua"/>
        </w:rPr>
        <w:t>essay</w:t>
      </w:r>
      <w:r w:rsidR="00FE3A5E">
        <w:rPr>
          <w:rFonts w:ascii="Perpetua" w:hAnsi="Perpetua"/>
        </w:rPr>
        <w:t>, and reference letter</w:t>
      </w:r>
      <w:r w:rsidR="00976692">
        <w:rPr>
          <w:rFonts w:ascii="Perpetua" w:hAnsi="Perpetua"/>
        </w:rPr>
        <w:t xml:space="preserve"> </w:t>
      </w:r>
      <w:r w:rsidR="00CB3ECB">
        <w:rPr>
          <w:rFonts w:ascii="Perpetua" w:hAnsi="Perpetua"/>
        </w:rPr>
        <w:t xml:space="preserve">MUST </w:t>
      </w:r>
      <w:r>
        <w:rPr>
          <w:rFonts w:ascii="Perpetua" w:hAnsi="Perpetua"/>
        </w:rPr>
        <w:t xml:space="preserve">be returned to </w:t>
      </w:r>
      <w:r w:rsidR="00EA5DCE">
        <w:rPr>
          <w:rFonts w:ascii="Perpetua" w:hAnsi="Perpetua"/>
        </w:rPr>
        <w:t xml:space="preserve">the Citrus High School guidance office </w:t>
      </w:r>
      <w:r w:rsidRPr="00891173">
        <w:rPr>
          <w:rFonts w:ascii="Perpetua" w:hAnsi="Perpetua"/>
          <w:highlight w:val="yellow"/>
          <w:u w:val="single"/>
        </w:rPr>
        <w:t xml:space="preserve">NO LATER than </w:t>
      </w:r>
      <w:r w:rsidR="00D51449" w:rsidRPr="00891173">
        <w:rPr>
          <w:rFonts w:ascii="Perpetua" w:hAnsi="Perpetua"/>
          <w:highlight w:val="yellow"/>
          <w:u w:val="single"/>
        </w:rPr>
        <w:t xml:space="preserve">March </w:t>
      </w:r>
      <w:r w:rsidR="00193DAE">
        <w:rPr>
          <w:rFonts w:ascii="Perpetua" w:hAnsi="Perpetua"/>
          <w:highlight w:val="yellow"/>
          <w:u w:val="single"/>
        </w:rPr>
        <w:t>20th</w:t>
      </w:r>
      <w:r w:rsidR="00A41884" w:rsidRPr="00891173">
        <w:rPr>
          <w:rFonts w:ascii="Perpetua" w:hAnsi="Perpetua"/>
          <w:highlight w:val="yellow"/>
          <w:u w:val="single"/>
        </w:rPr>
        <w:t>, 202</w:t>
      </w:r>
      <w:r w:rsidR="00AF5F7B">
        <w:rPr>
          <w:rFonts w:ascii="Perpetua" w:hAnsi="Perpetua"/>
          <w:highlight w:val="yellow"/>
          <w:u w:val="single"/>
        </w:rPr>
        <w:t>6</w:t>
      </w:r>
      <w:r w:rsidRPr="00891173">
        <w:rPr>
          <w:rFonts w:ascii="Perpetua" w:hAnsi="Perpetua"/>
          <w:highlight w:val="yellow"/>
        </w:rPr>
        <w:t>.</w:t>
      </w:r>
      <w:r>
        <w:rPr>
          <w:rFonts w:ascii="Perpetua" w:hAnsi="Perpetua"/>
        </w:rPr>
        <w:t xml:space="preserve">  If you have any questions, please call </w:t>
      </w:r>
      <w:r w:rsidR="00116E19">
        <w:rPr>
          <w:rFonts w:ascii="Perpetua" w:hAnsi="Perpetua"/>
        </w:rPr>
        <w:t>Tiffani King</w:t>
      </w:r>
      <w:r>
        <w:rPr>
          <w:rFonts w:ascii="Perpetua" w:hAnsi="Perpetua"/>
        </w:rPr>
        <w:t xml:space="preserve"> at (352) </w:t>
      </w:r>
      <w:r w:rsidR="00116E19">
        <w:rPr>
          <w:rFonts w:ascii="Perpetua" w:hAnsi="Perpetua"/>
        </w:rPr>
        <w:t>726-1931 x4369</w:t>
      </w:r>
      <w:r>
        <w:rPr>
          <w:rFonts w:ascii="Perpetua" w:hAnsi="Perpetua"/>
        </w:rPr>
        <w:t>.</w:t>
      </w:r>
    </w:p>
    <w:p w14:paraId="32BA1ED6" w14:textId="77777777" w:rsidR="00AF5F7B" w:rsidRDefault="00AF5F7B">
      <w:pPr>
        <w:pStyle w:val="BodyText"/>
        <w:rPr>
          <w:rFonts w:ascii="Perpetua" w:hAnsi="Perpetua"/>
        </w:rPr>
      </w:pPr>
    </w:p>
    <w:p w14:paraId="15C66838" w14:textId="5C4965A1" w:rsidR="00335592" w:rsidRPr="009E72E4" w:rsidRDefault="0069501C" w:rsidP="009E72E4">
      <w:pPr>
        <w:pStyle w:val="BodyText"/>
        <w:rPr>
          <w:rFonts w:ascii="Perpetua" w:hAnsi="Perpetua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97D1150" wp14:editId="328EB688">
            <wp:simplePos x="0" y="0"/>
            <wp:positionH relativeFrom="column">
              <wp:posOffset>2457450</wp:posOffset>
            </wp:positionH>
            <wp:positionV relativeFrom="page">
              <wp:posOffset>340995</wp:posOffset>
            </wp:positionV>
            <wp:extent cx="1943735" cy="709930"/>
            <wp:effectExtent l="0" t="0" r="0" b="0"/>
            <wp:wrapTopAndBottom/>
            <wp:docPr id="48873539" name="Picture 48873539" descr="A purple heart with purple ball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1799" name="Picture 164101799" descr="A purple heart with purple balls an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2E4">
        <w:rPr>
          <w:b w:val="0"/>
          <w:bCs w:val="0"/>
          <w:noProof/>
          <w:sz w:val="20"/>
          <w:szCs w:val="26"/>
        </w:rPr>
        <w:drawing>
          <wp:anchor distT="0" distB="0" distL="114300" distR="114300" simplePos="0" relativeHeight="251655680" behindDoc="0" locked="0" layoutInCell="1" allowOverlap="1" wp14:anchorId="32D34F09" wp14:editId="211EB1ED">
            <wp:simplePos x="0" y="0"/>
            <wp:positionH relativeFrom="column">
              <wp:posOffset>5610225</wp:posOffset>
            </wp:positionH>
            <wp:positionV relativeFrom="paragraph">
              <wp:posOffset>5716</wp:posOffset>
            </wp:positionV>
            <wp:extent cx="1295400" cy="567690"/>
            <wp:effectExtent l="0" t="0" r="0" b="3810"/>
            <wp:wrapNone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F17">
        <w:rPr>
          <w:noProof/>
        </w:rPr>
        <w:drawing>
          <wp:anchor distT="0" distB="0" distL="114300" distR="114300" simplePos="0" relativeHeight="251656704" behindDoc="0" locked="0" layoutInCell="1" allowOverlap="1" wp14:anchorId="3D2D88BD" wp14:editId="67D89E5B">
            <wp:simplePos x="0" y="0"/>
            <wp:positionH relativeFrom="column">
              <wp:posOffset>54406</wp:posOffset>
            </wp:positionH>
            <wp:positionV relativeFrom="paragraph">
              <wp:posOffset>4445</wp:posOffset>
            </wp:positionV>
            <wp:extent cx="584989" cy="567951"/>
            <wp:effectExtent l="0" t="0" r="0" b="0"/>
            <wp:wrapNone/>
            <wp:docPr id="47" name="Pictur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89" cy="56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E7F">
        <w:rPr>
          <w:sz w:val="28"/>
          <w:szCs w:val="26"/>
        </w:rPr>
        <w:t xml:space="preserve">     </w:t>
      </w:r>
    </w:p>
    <w:p w14:paraId="26CE0B36" w14:textId="2E9571FA" w:rsidR="005F4557" w:rsidRDefault="005F4557" w:rsidP="00875CCD">
      <w:pPr>
        <w:jc w:val="center"/>
        <w:rPr>
          <w:b/>
          <w:bCs/>
          <w:sz w:val="26"/>
          <w:u w:val="single"/>
        </w:rPr>
      </w:pPr>
    </w:p>
    <w:p w14:paraId="36425711" w14:textId="77777777" w:rsidR="00736CDD" w:rsidRDefault="00736CDD" w:rsidP="00875CCD">
      <w:pPr>
        <w:jc w:val="center"/>
        <w:rPr>
          <w:b/>
          <w:bCs/>
          <w:sz w:val="26"/>
          <w:u w:val="single"/>
        </w:rPr>
      </w:pPr>
    </w:p>
    <w:p w14:paraId="296706BF" w14:textId="3C0E4199" w:rsidR="00875CCD" w:rsidRPr="00034A45" w:rsidRDefault="006E39FB" w:rsidP="00875CC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Antonio Hicks</w:t>
      </w:r>
      <w:r w:rsidR="00A7112B" w:rsidRPr="00034A45">
        <w:rPr>
          <w:b/>
          <w:bCs/>
          <w:sz w:val="28"/>
          <w:szCs w:val="28"/>
          <w:u w:val="single"/>
        </w:rPr>
        <w:t xml:space="preserve"> </w:t>
      </w:r>
      <w:r w:rsidR="00875CCD" w:rsidRPr="00034A45">
        <w:rPr>
          <w:b/>
          <w:bCs/>
          <w:sz w:val="28"/>
          <w:szCs w:val="28"/>
          <w:u w:val="single"/>
        </w:rPr>
        <w:t>Memorial</w:t>
      </w:r>
      <w:r>
        <w:rPr>
          <w:b/>
          <w:bCs/>
          <w:sz w:val="28"/>
          <w:szCs w:val="28"/>
          <w:u w:val="single"/>
        </w:rPr>
        <w:t xml:space="preserve"> </w:t>
      </w:r>
      <w:r w:rsidR="00875CCD" w:rsidRPr="00034A45">
        <w:rPr>
          <w:b/>
          <w:bCs/>
          <w:sz w:val="28"/>
          <w:szCs w:val="28"/>
          <w:u w:val="single"/>
        </w:rPr>
        <w:t>Scholarship</w:t>
      </w:r>
      <w:r w:rsidR="00F31751">
        <w:rPr>
          <w:b/>
          <w:bCs/>
          <w:sz w:val="28"/>
          <w:szCs w:val="28"/>
          <w:u w:val="single"/>
        </w:rPr>
        <w:t xml:space="preserve"> 202</w:t>
      </w:r>
      <w:r w:rsidR="000964FF">
        <w:rPr>
          <w:b/>
          <w:bCs/>
          <w:sz w:val="28"/>
          <w:szCs w:val="28"/>
          <w:u w:val="single"/>
        </w:rPr>
        <w:t>6</w:t>
      </w:r>
      <w:r w:rsidR="00875CCD" w:rsidRPr="00034A45">
        <w:rPr>
          <w:b/>
          <w:bCs/>
          <w:sz w:val="28"/>
          <w:szCs w:val="28"/>
          <w:u w:val="single"/>
        </w:rPr>
        <w:t xml:space="preserve"> </w:t>
      </w:r>
    </w:p>
    <w:p w14:paraId="3F4BB5EE" w14:textId="77777777" w:rsidR="00BB7475" w:rsidRPr="00F34921" w:rsidRDefault="00BB7475" w:rsidP="00736CDD">
      <w:pPr>
        <w:rPr>
          <w:rFonts w:ascii="Perpetua" w:hAnsi="Perpetua"/>
          <w:b/>
          <w:bCs/>
          <w:sz w:val="16"/>
          <w:szCs w:val="16"/>
          <w:u w:val="single"/>
        </w:rPr>
      </w:pPr>
    </w:p>
    <w:p w14:paraId="2C23711B" w14:textId="77777777" w:rsidR="00E66C51" w:rsidRDefault="00E66C51">
      <w:pPr>
        <w:rPr>
          <w:b/>
          <w:bCs/>
        </w:rPr>
      </w:pPr>
      <w:r w:rsidRPr="009D3BE9">
        <w:rPr>
          <w:b/>
          <w:bCs/>
        </w:rPr>
        <w:t>Procedures</w:t>
      </w:r>
      <w:r>
        <w:rPr>
          <w:b/>
          <w:bCs/>
        </w:rPr>
        <w:t>:</w:t>
      </w:r>
    </w:p>
    <w:p w14:paraId="66B6EA41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1245AA77" w14:textId="77777777" w:rsidR="00E66C51" w:rsidRPr="009D3BE9" w:rsidRDefault="00E66C51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All applica</w:t>
      </w:r>
      <w:r w:rsidR="00FD3E40" w:rsidRPr="009D3BE9">
        <w:t>tions must be typed or computer-</w:t>
      </w:r>
      <w:r w:rsidRPr="009D3BE9">
        <w:t>generated and complete.</w:t>
      </w:r>
    </w:p>
    <w:p w14:paraId="15A94B75" w14:textId="77777777" w:rsidR="00E66C51" w:rsidRPr="009D3BE9" w:rsidRDefault="00E66C51">
      <w:pPr>
        <w:tabs>
          <w:tab w:val="left" w:pos="-1440"/>
        </w:tabs>
        <w:jc w:val="both"/>
      </w:pPr>
    </w:p>
    <w:p w14:paraId="24FDEA7D" w14:textId="69752C7A" w:rsidR="00E66C51" w:rsidRPr="0087252C" w:rsidRDefault="00A40727" w:rsidP="000964FF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9D3BE9">
        <w:t xml:space="preserve">Applications MUST be received </w:t>
      </w:r>
      <w:r w:rsidRPr="00C17B62">
        <w:rPr>
          <w:b/>
          <w:bCs/>
          <w:highlight w:val="yellow"/>
        </w:rPr>
        <w:t xml:space="preserve">NO LATER than </w:t>
      </w:r>
      <w:r w:rsidR="00D51449" w:rsidRPr="00C17B62">
        <w:rPr>
          <w:b/>
          <w:bCs/>
          <w:highlight w:val="yellow"/>
        </w:rPr>
        <w:t xml:space="preserve">March </w:t>
      </w:r>
      <w:r w:rsidR="00193DAE">
        <w:rPr>
          <w:b/>
          <w:bCs/>
          <w:highlight w:val="yellow"/>
        </w:rPr>
        <w:t>20th</w:t>
      </w:r>
      <w:r w:rsidR="00066186" w:rsidRPr="00C17B62">
        <w:rPr>
          <w:b/>
          <w:bCs/>
          <w:highlight w:val="yellow"/>
        </w:rPr>
        <w:t xml:space="preserve">, </w:t>
      </w:r>
      <w:r w:rsidR="00066186" w:rsidRPr="00BF1331">
        <w:rPr>
          <w:b/>
          <w:bCs/>
          <w:highlight w:val="yellow"/>
        </w:rPr>
        <w:t>202</w:t>
      </w:r>
      <w:r w:rsidR="000964FF">
        <w:rPr>
          <w:b/>
          <w:bCs/>
          <w:highlight w:val="yellow"/>
        </w:rPr>
        <w:t>6</w:t>
      </w:r>
      <w:r w:rsidRPr="00BF1331">
        <w:rPr>
          <w:highlight w:val="yellow"/>
        </w:rPr>
        <w:t>.</w:t>
      </w:r>
      <w:r w:rsidR="00D21EC6">
        <w:t xml:space="preserve"> </w:t>
      </w:r>
      <w:r w:rsidR="00E66C51" w:rsidRPr="009D3BE9">
        <w:t>All appli</w:t>
      </w:r>
      <w:r w:rsidR="00590255" w:rsidRPr="009D3BE9">
        <w:t>cations must be returned to</w:t>
      </w:r>
      <w:r w:rsidR="0089502A">
        <w:t xml:space="preserve"> Citrus High School Guidance </w:t>
      </w:r>
      <w:r w:rsidR="0087252C">
        <w:t>Office.</w:t>
      </w:r>
    </w:p>
    <w:p w14:paraId="023679E1" w14:textId="77777777" w:rsidR="0087252C" w:rsidRPr="0087252C" w:rsidRDefault="0087252C" w:rsidP="0087252C">
      <w:pPr>
        <w:tabs>
          <w:tab w:val="left" w:pos="-1440"/>
        </w:tabs>
        <w:jc w:val="both"/>
        <w:rPr>
          <w:b/>
          <w:bCs/>
        </w:rPr>
      </w:pPr>
    </w:p>
    <w:p w14:paraId="3C19723C" w14:textId="59039AB1" w:rsidR="00B2094D" w:rsidRPr="009D3BE9" w:rsidRDefault="00564E6F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R</w:t>
      </w:r>
      <w:r w:rsidR="00B2094D" w:rsidRPr="009D3BE9">
        <w:t>ecipient</w:t>
      </w:r>
      <w:r w:rsidRPr="009D3BE9">
        <w:t>s</w:t>
      </w:r>
      <w:r w:rsidR="00B2094D" w:rsidRPr="009D3BE9">
        <w:t xml:space="preserve"> will be announced at the </w:t>
      </w:r>
      <w:r w:rsidR="00F31751">
        <w:t>CHS</w:t>
      </w:r>
      <w:r w:rsidR="00B2094D" w:rsidRPr="009D3BE9">
        <w:t xml:space="preserve"> academic awards program.</w:t>
      </w:r>
    </w:p>
    <w:p w14:paraId="21763997" w14:textId="3C81FC0D" w:rsidR="002F7647" w:rsidRPr="009D3BE9" w:rsidRDefault="00E66C51" w:rsidP="0089502A">
      <w:pPr>
        <w:tabs>
          <w:tab w:val="left" w:pos="-1440"/>
        </w:tabs>
        <w:jc w:val="both"/>
      </w:pPr>
      <w:r w:rsidRPr="009D3BE9">
        <w:t xml:space="preserve">      </w:t>
      </w:r>
    </w:p>
    <w:p w14:paraId="37763823" w14:textId="00D29041" w:rsidR="00E66C51" w:rsidRPr="009D3BE9" w:rsidRDefault="002F7647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 xml:space="preserve">The monetary award </w:t>
      </w:r>
      <w:r w:rsidR="00BC23E2" w:rsidRPr="009D3BE9">
        <w:t>will be forwarded to the selected post-secondary institution upon documentation (student ID and proof of registered classes) obtained by the student</w:t>
      </w:r>
      <w:r w:rsidR="002D2293" w:rsidRPr="009D3BE9">
        <w:t xml:space="preserve"> or</w:t>
      </w:r>
      <w:r w:rsidR="00BC23E2" w:rsidRPr="009D3BE9">
        <w:t xml:space="preserve"> from the school that the recipient </w:t>
      </w:r>
      <w:r w:rsidR="00724B4E">
        <w:t xml:space="preserve">will be </w:t>
      </w:r>
      <w:r w:rsidR="00BC23E2" w:rsidRPr="009D3BE9">
        <w:t>enrolled in.</w:t>
      </w:r>
    </w:p>
    <w:p w14:paraId="4D546BAF" w14:textId="77777777" w:rsidR="00BC23E2" w:rsidRPr="009D3BE9" w:rsidRDefault="00BC23E2" w:rsidP="00BC23E2">
      <w:pPr>
        <w:tabs>
          <w:tab w:val="left" w:pos="-1440"/>
        </w:tabs>
        <w:ind w:left="360"/>
        <w:jc w:val="both"/>
      </w:pPr>
    </w:p>
    <w:p w14:paraId="3AB3F1AA" w14:textId="77777777" w:rsidR="00E66C51" w:rsidRPr="00F36E65" w:rsidRDefault="00E66C51">
      <w:pPr>
        <w:jc w:val="both"/>
        <w:rPr>
          <w:b/>
          <w:bCs/>
        </w:rPr>
      </w:pPr>
      <w:r w:rsidRPr="00F36E65">
        <w:rPr>
          <w:b/>
          <w:bCs/>
        </w:rPr>
        <w:t>Criteria</w:t>
      </w:r>
      <w:r w:rsidR="001D0278" w:rsidRPr="00F36E65">
        <w:rPr>
          <w:b/>
          <w:bCs/>
        </w:rPr>
        <w:t xml:space="preserve"> Checklist</w:t>
      </w:r>
      <w:r w:rsidRPr="00F36E65">
        <w:rPr>
          <w:b/>
          <w:bCs/>
        </w:rPr>
        <w:t>:</w:t>
      </w:r>
    </w:p>
    <w:p w14:paraId="676C0131" w14:textId="6D0A9088" w:rsidR="00E66C51" w:rsidRDefault="00E66C51" w:rsidP="002C74B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8EA578" w14:textId="4B6EB280" w:rsidR="00DF64E6" w:rsidRDefault="00DF64E6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3576A5A5" w14:textId="41712002" w:rsidR="00E66C51" w:rsidRDefault="00DF64E6" w:rsidP="00FB781B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C74B0"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ab/>
        <w:t>The applicant must be seeking a care</w:t>
      </w:r>
      <w:r w:rsidR="00105C88">
        <w:rPr>
          <w:b/>
          <w:bCs/>
        </w:rPr>
        <w:t xml:space="preserve">er in </w:t>
      </w:r>
      <w:r w:rsidR="00FA29FC">
        <w:rPr>
          <w:b/>
          <w:bCs/>
        </w:rPr>
        <w:t>sports medicine, health professions</w:t>
      </w:r>
      <w:r w:rsidR="0088431F">
        <w:rPr>
          <w:b/>
          <w:bCs/>
        </w:rPr>
        <w:t xml:space="preserve"> or sports management at a community college or </w:t>
      </w:r>
      <w:r w:rsidR="00FB781B">
        <w:rPr>
          <w:b/>
          <w:bCs/>
        </w:rPr>
        <w:t>university.</w:t>
      </w:r>
    </w:p>
    <w:p w14:paraId="0BA140A7" w14:textId="77777777" w:rsidR="00487740" w:rsidRDefault="00487740" w:rsidP="00FB781B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1AC486DA" w14:textId="2A610A71" w:rsidR="0008507F" w:rsidRDefault="001D0278" w:rsidP="00356C81">
      <w:pPr>
        <w:tabs>
          <w:tab w:val="left" w:pos="-1440"/>
        </w:tabs>
        <w:ind w:left="1440" w:hanging="1440"/>
        <w:jc w:val="both"/>
        <w:rPr>
          <w:b/>
          <w:bCs/>
        </w:rPr>
      </w:pPr>
      <w:r w:rsidRPr="0091672E">
        <w:rPr>
          <w:b/>
          <w:bCs/>
        </w:rPr>
        <w:t>_____</w:t>
      </w:r>
      <w:r w:rsidR="002C74B0">
        <w:rPr>
          <w:b/>
          <w:bCs/>
        </w:rPr>
        <w:t>2</w:t>
      </w:r>
      <w:r w:rsidR="00E66C51" w:rsidRPr="0091672E">
        <w:rPr>
          <w:b/>
          <w:bCs/>
        </w:rPr>
        <w:t>.</w:t>
      </w:r>
      <w:r w:rsidR="00E66C51" w:rsidRPr="0091672E">
        <w:rPr>
          <w:b/>
          <w:bCs/>
        </w:rPr>
        <w:tab/>
        <w:t>The applicant must be a graduating senior</w:t>
      </w:r>
      <w:r w:rsidR="001E1074" w:rsidRPr="0091672E">
        <w:rPr>
          <w:b/>
          <w:bCs/>
        </w:rPr>
        <w:t xml:space="preserve"> </w:t>
      </w:r>
      <w:r w:rsidR="00FB781B">
        <w:rPr>
          <w:b/>
          <w:bCs/>
        </w:rPr>
        <w:t>at Citrus High School.</w:t>
      </w:r>
    </w:p>
    <w:p w14:paraId="3A985044" w14:textId="77777777" w:rsidR="00C17B62" w:rsidRDefault="00C17B62" w:rsidP="00356C8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7FD4787F" w14:textId="11517834" w:rsidR="00C17B62" w:rsidRDefault="00C17B62" w:rsidP="00356C8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_____3.</w:t>
      </w:r>
      <w:r>
        <w:rPr>
          <w:b/>
          <w:bCs/>
        </w:rPr>
        <w:tab/>
        <w:t>The applicant must have a 3.0 cumulative GPA.</w:t>
      </w:r>
    </w:p>
    <w:p w14:paraId="36069C13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4A40EC3A" w14:textId="195F148C" w:rsidR="00F34921" w:rsidRDefault="001D0278" w:rsidP="00F14BBE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C74B0">
        <w:rPr>
          <w:b/>
          <w:bCs/>
        </w:rPr>
        <w:t>3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r w:rsidR="00284798">
        <w:rPr>
          <w:b/>
          <w:bCs/>
        </w:rPr>
        <w:t>Please provide a copy of your transcripts</w:t>
      </w:r>
      <w:r w:rsidR="00032BC6">
        <w:rPr>
          <w:b/>
          <w:bCs/>
        </w:rPr>
        <w:t xml:space="preserve">. </w:t>
      </w:r>
    </w:p>
    <w:p w14:paraId="0EFA9028" w14:textId="77777777" w:rsidR="00CD691B" w:rsidRDefault="00CD691B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37B34E41" w14:textId="02E778A3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F14BBE">
        <w:rPr>
          <w:b/>
          <w:bCs/>
        </w:rPr>
        <w:t>4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bookmarkStart w:id="0" w:name="_Hlk26283562"/>
      <w:r w:rsidR="003F735B">
        <w:rPr>
          <w:b/>
          <w:bCs/>
        </w:rPr>
        <w:t>One (1) r</w:t>
      </w:r>
      <w:r w:rsidR="00E66C51">
        <w:rPr>
          <w:b/>
          <w:bCs/>
        </w:rPr>
        <w:t>eference</w:t>
      </w:r>
      <w:r w:rsidR="00A36359">
        <w:rPr>
          <w:b/>
          <w:bCs/>
        </w:rPr>
        <w:t xml:space="preserve"> </w:t>
      </w:r>
      <w:r w:rsidR="003F735B">
        <w:rPr>
          <w:b/>
          <w:bCs/>
        </w:rPr>
        <w:t>l</w:t>
      </w:r>
      <w:r w:rsidR="00A36359">
        <w:rPr>
          <w:b/>
          <w:bCs/>
        </w:rPr>
        <w:t>etter</w:t>
      </w:r>
      <w:r w:rsidR="003F735B">
        <w:rPr>
          <w:b/>
          <w:bCs/>
        </w:rPr>
        <w:t xml:space="preserve"> is required</w:t>
      </w:r>
      <w:r w:rsidR="00E66C51">
        <w:rPr>
          <w:b/>
          <w:bCs/>
        </w:rPr>
        <w:t>:</w:t>
      </w:r>
    </w:p>
    <w:p w14:paraId="5C2EF500" w14:textId="6B0B2BFB" w:rsidR="004A3D76" w:rsidRPr="00F86D6C" w:rsidRDefault="00E66C51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 xml:space="preserve">Reference may come from </w:t>
      </w:r>
      <w:r w:rsidR="003251DC">
        <w:rPr>
          <w:b/>
          <w:bCs/>
        </w:rPr>
        <w:t>a coach</w:t>
      </w:r>
      <w:r w:rsidR="00451FF0">
        <w:rPr>
          <w:b/>
          <w:bCs/>
        </w:rPr>
        <w:t>, past or present.</w:t>
      </w:r>
      <w:r w:rsidR="0023743C" w:rsidRPr="00F86D6C">
        <w:rPr>
          <w:b/>
          <w:bCs/>
        </w:rPr>
        <w:t xml:space="preserve"> </w:t>
      </w:r>
    </w:p>
    <w:p w14:paraId="18BCC81A" w14:textId="24BC0595" w:rsidR="00E66C51" w:rsidRPr="00F86D6C" w:rsidRDefault="0023743C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>Reference may NOT be a family member.</w:t>
      </w:r>
    </w:p>
    <w:bookmarkEnd w:id="0"/>
    <w:p w14:paraId="1D555A19" w14:textId="77777777" w:rsidR="00E66C51" w:rsidRPr="00F86D6C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2F0C2F4D" w14:textId="6684AD62" w:rsidR="00CF0237" w:rsidRPr="00CF0237" w:rsidRDefault="001D0278" w:rsidP="00CF0237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  <w:r w:rsidRPr="00CF0237">
        <w:rPr>
          <w:b/>
          <w:bCs/>
        </w:rPr>
        <w:t>_____</w:t>
      </w:r>
      <w:r w:rsidR="00F14BBE">
        <w:rPr>
          <w:b/>
          <w:bCs/>
        </w:rPr>
        <w:t>5</w:t>
      </w:r>
      <w:r w:rsidRPr="00CF0237">
        <w:rPr>
          <w:b/>
          <w:bCs/>
        </w:rPr>
        <w:t xml:space="preserve">. </w:t>
      </w:r>
      <w:r w:rsidR="003E1901" w:rsidRPr="00CF0237">
        <w:rPr>
          <w:b/>
          <w:bCs/>
        </w:rPr>
        <w:tab/>
      </w:r>
      <w:r w:rsidR="00E66C51" w:rsidRPr="00CF0237">
        <w:rPr>
          <w:b/>
          <w:bCs/>
        </w:rPr>
        <w:t xml:space="preserve">Essay:  Each applicant must </w:t>
      </w:r>
      <w:r w:rsidR="00FC72F4" w:rsidRPr="00CF0237">
        <w:rPr>
          <w:b/>
          <w:bCs/>
        </w:rPr>
        <w:t xml:space="preserve">submit </w:t>
      </w:r>
      <w:r w:rsidR="00E66C51" w:rsidRPr="00CF0237">
        <w:rPr>
          <w:b/>
          <w:bCs/>
        </w:rPr>
        <w:t xml:space="preserve">an essay </w:t>
      </w:r>
      <w:r w:rsidR="00FC72F4" w:rsidRPr="00CF0237">
        <w:rPr>
          <w:b/>
          <w:bCs/>
        </w:rPr>
        <w:t xml:space="preserve">of 500 words or more </w:t>
      </w:r>
      <w:r w:rsidR="00902A7D" w:rsidRPr="00CF0237">
        <w:rPr>
          <w:b/>
          <w:bCs/>
        </w:rPr>
        <w:t>that responds to the following prompt</w:t>
      </w:r>
      <w:r w:rsidR="00464DF8" w:rsidRPr="00CF0237">
        <w:rPr>
          <w:b/>
          <w:bCs/>
        </w:rPr>
        <w:t>.</w:t>
      </w:r>
      <w:r w:rsidR="00CF0237" w:rsidRPr="00CF0237">
        <w:rPr>
          <w:b/>
          <w:bCs/>
        </w:rPr>
        <w:t xml:space="preserve"> </w:t>
      </w:r>
      <w:r w:rsidR="00CF0237">
        <w:rPr>
          <w:b/>
          <w:bCs/>
        </w:rPr>
        <w:t xml:space="preserve"> </w:t>
      </w:r>
      <w:r w:rsidR="00CF0237" w:rsidRPr="00CF0237">
        <w:rPr>
          <w:b/>
          <w:bCs/>
        </w:rPr>
        <w:t>Describe how sportsmanship inspires leadership or positive change in you, your team</w:t>
      </w:r>
      <w:r w:rsidR="00DB5A74">
        <w:rPr>
          <w:b/>
          <w:bCs/>
        </w:rPr>
        <w:t>,</w:t>
      </w:r>
      <w:r w:rsidR="00CF0237" w:rsidRPr="00CF0237">
        <w:rPr>
          <w:b/>
          <w:bCs/>
        </w:rPr>
        <w:t xml:space="preserve"> and your school community.</w:t>
      </w:r>
    </w:p>
    <w:p w14:paraId="0194902D" w14:textId="017F6D3A" w:rsidR="00CA4C1F" w:rsidRDefault="00CA4C1F" w:rsidP="00166F5C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</w:p>
    <w:p w14:paraId="6CE4CC50" w14:textId="7FADFB64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AE965F8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17D241A4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6F5AC60E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56B5568C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1BC80331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sectPr w:rsidR="000B1972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86A"/>
    <w:multiLevelType w:val="hybridMultilevel"/>
    <w:tmpl w:val="91806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3554C2"/>
    <w:multiLevelType w:val="hybridMultilevel"/>
    <w:tmpl w:val="AC4C5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4196585"/>
    <w:multiLevelType w:val="hybridMultilevel"/>
    <w:tmpl w:val="FBB297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D8701C"/>
    <w:multiLevelType w:val="hybridMultilevel"/>
    <w:tmpl w:val="0EA081D2"/>
    <w:lvl w:ilvl="0" w:tplc="FFFFFFFF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423622">
    <w:abstractNumId w:val="4"/>
  </w:num>
  <w:num w:numId="2" w16cid:durableId="1635594614">
    <w:abstractNumId w:val="6"/>
  </w:num>
  <w:num w:numId="3" w16cid:durableId="982195704">
    <w:abstractNumId w:val="3"/>
  </w:num>
  <w:num w:numId="4" w16cid:durableId="827526224">
    <w:abstractNumId w:val="0"/>
  </w:num>
  <w:num w:numId="5" w16cid:durableId="559677466">
    <w:abstractNumId w:val="5"/>
  </w:num>
  <w:num w:numId="6" w16cid:durableId="652686066">
    <w:abstractNumId w:val="1"/>
  </w:num>
  <w:num w:numId="7" w16cid:durableId="1843936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2A"/>
    <w:rsid w:val="00011620"/>
    <w:rsid w:val="00015BBA"/>
    <w:rsid w:val="00031A36"/>
    <w:rsid w:val="00032BC6"/>
    <w:rsid w:val="00034A45"/>
    <w:rsid w:val="000579F7"/>
    <w:rsid w:val="00065E95"/>
    <w:rsid w:val="00066186"/>
    <w:rsid w:val="000773CA"/>
    <w:rsid w:val="00083028"/>
    <w:rsid w:val="0008507F"/>
    <w:rsid w:val="0008546A"/>
    <w:rsid w:val="00091B98"/>
    <w:rsid w:val="000964FF"/>
    <w:rsid w:val="000A0F6D"/>
    <w:rsid w:val="000A4CDF"/>
    <w:rsid w:val="000B0797"/>
    <w:rsid w:val="000B1972"/>
    <w:rsid w:val="000D299D"/>
    <w:rsid w:val="000D6ABC"/>
    <w:rsid w:val="00105C88"/>
    <w:rsid w:val="00116E19"/>
    <w:rsid w:val="00127812"/>
    <w:rsid w:val="001609E7"/>
    <w:rsid w:val="00166F5C"/>
    <w:rsid w:val="00193DAE"/>
    <w:rsid w:val="001A6A9D"/>
    <w:rsid w:val="001B45BD"/>
    <w:rsid w:val="001D0278"/>
    <w:rsid w:val="001D060C"/>
    <w:rsid w:val="001D2A94"/>
    <w:rsid w:val="001E1074"/>
    <w:rsid w:val="001E787D"/>
    <w:rsid w:val="00224B98"/>
    <w:rsid w:val="0023736F"/>
    <w:rsid w:val="0023743C"/>
    <w:rsid w:val="00242DB3"/>
    <w:rsid w:val="002818A0"/>
    <w:rsid w:val="00281D66"/>
    <w:rsid w:val="00284798"/>
    <w:rsid w:val="00294E9A"/>
    <w:rsid w:val="002A0430"/>
    <w:rsid w:val="002A069C"/>
    <w:rsid w:val="002C74B0"/>
    <w:rsid w:val="002D2293"/>
    <w:rsid w:val="002D24E4"/>
    <w:rsid w:val="002E0E1A"/>
    <w:rsid w:val="002E2842"/>
    <w:rsid w:val="002F5224"/>
    <w:rsid w:val="002F7647"/>
    <w:rsid w:val="00302899"/>
    <w:rsid w:val="00323D71"/>
    <w:rsid w:val="003251DC"/>
    <w:rsid w:val="00335592"/>
    <w:rsid w:val="00356C81"/>
    <w:rsid w:val="0037347B"/>
    <w:rsid w:val="003B7F51"/>
    <w:rsid w:val="003D3183"/>
    <w:rsid w:val="003D6C63"/>
    <w:rsid w:val="003E1901"/>
    <w:rsid w:val="003F0EB6"/>
    <w:rsid w:val="003F2722"/>
    <w:rsid w:val="003F735B"/>
    <w:rsid w:val="0040322A"/>
    <w:rsid w:val="004230E1"/>
    <w:rsid w:val="00451FF0"/>
    <w:rsid w:val="00464DF8"/>
    <w:rsid w:val="00487740"/>
    <w:rsid w:val="004A2918"/>
    <w:rsid w:val="004A3D76"/>
    <w:rsid w:val="004A6D58"/>
    <w:rsid w:val="004D448F"/>
    <w:rsid w:val="00500D12"/>
    <w:rsid w:val="0050317F"/>
    <w:rsid w:val="0051595C"/>
    <w:rsid w:val="00540D46"/>
    <w:rsid w:val="00564E6F"/>
    <w:rsid w:val="00566C8D"/>
    <w:rsid w:val="00590255"/>
    <w:rsid w:val="005B1A93"/>
    <w:rsid w:val="005B1AB7"/>
    <w:rsid w:val="005D4240"/>
    <w:rsid w:val="005F4557"/>
    <w:rsid w:val="00620B85"/>
    <w:rsid w:val="00620F67"/>
    <w:rsid w:val="00621F17"/>
    <w:rsid w:val="00640A0B"/>
    <w:rsid w:val="00681817"/>
    <w:rsid w:val="0069501C"/>
    <w:rsid w:val="006B09D2"/>
    <w:rsid w:val="006B4167"/>
    <w:rsid w:val="006E39FB"/>
    <w:rsid w:val="00702AC6"/>
    <w:rsid w:val="00724B4E"/>
    <w:rsid w:val="00736CDD"/>
    <w:rsid w:val="00766A0E"/>
    <w:rsid w:val="00783BE0"/>
    <w:rsid w:val="00785AF2"/>
    <w:rsid w:val="00794F79"/>
    <w:rsid w:val="007E108A"/>
    <w:rsid w:val="00814139"/>
    <w:rsid w:val="00852AF9"/>
    <w:rsid w:val="00865BD1"/>
    <w:rsid w:val="00872464"/>
    <w:rsid w:val="0087252C"/>
    <w:rsid w:val="008736FD"/>
    <w:rsid w:val="00875CCD"/>
    <w:rsid w:val="0088431F"/>
    <w:rsid w:val="00891173"/>
    <w:rsid w:val="0089159F"/>
    <w:rsid w:val="00894AA2"/>
    <w:rsid w:val="0089502A"/>
    <w:rsid w:val="008A3C37"/>
    <w:rsid w:val="008C4E78"/>
    <w:rsid w:val="008F2534"/>
    <w:rsid w:val="00902A7D"/>
    <w:rsid w:val="0091672E"/>
    <w:rsid w:val="00974D19"/>
    <w:rsid w:val="00976692"/>
    <w:rsid w:val="00977C0D"/>
    <w:rsid w:val="009839CA"/>
    <w:rsid w:val="009D3BE9"/>
    <w:rsid w:val="009D60B4"/>
    <w:rsid w:val="009E72E4"/>
    <w:rsid w:val="009F02AC"/>
    <w:rsid w:val="00A029FC"/>
    <w:rsid w:val="00A045FB"/>
    <w:rsid w:val="00A04DC2"/>
    <w:rsid w:val="00A25D31"/>
    <w:rsid w:val="00A36359"/>
    <w:rsid w:val="00A40727"/>
    <w:rsid w:val="00A41884"/>
    <w:rsid w:val="00A42D32"/>
    <w:rsid w:val="00A52D56"/>
    <w:rsid w:val="00A574BE"/>
    <w:rsid w:val="00A7112B"/>
    <w:rsid w:val="00A83718"/>
    <w:rsid w:val="00A952EC"/>
    <w:rsid w:val="00AB7282"/>
    <w:rsid w:val="00AC3CFA"/>
    <w:rsid w:val="00AC7ED4"/>
    <w:rsid w:val="00AE657A"/>
    <w:rsid w:val="00AF5F7B"/>
    <w:rsid w:val="00B2094D"/>
    <w:rsid w:val="00B209AD"/>
    <w:rsid w:val="00B36CC4"/>
    <w:rsid w:val="00B55349"/>
    <w:rsid w:val="00B852A2"/>
    <w:rsid w:val="00B944A7"/>
    <w:rsid w:val="00B96E07"/>
    <w:rsid w:val="00BA07CA"/>
    <w:rsid w:val="00BA6C69"/>
    <w:rsid w:val="00BB7475"/>
    <w:rsid w:val="00BC23E2"/>
    <w:rsid w:val="00BF1331"/>
    <w:rsid w:val="00C17B62"/>
    <w:rsid w:val="00C82602"/>
    <w:rsid w:val="00CA4C1F"/>
    <w:rsid w:val="00CB3ECB"/>
    <w:rsid w:val="00CB5520"/>
    <w:rsid w:val="00CD691B"/>
    <w:rsid w:val="00CE6E7F"/>
    <w:rsid w:val="00CF0237"/>
    <w:rsid w:val="00D059C8"/>
    <w:rsid w:val="00D21EC6"/>
    <w:rsid w:val="00D36FB9"/>
    <w:rsid w:val="00D51449"/>
    <w:rsid w:val="00D65F26"/>
    <w:rsid w:val="00D76FCD"/>
    <w:rsid w:val="00D77BD8"/>
    <w:rsid w:val="00DB5A74"/>
    <w:rsid w:val="00DD415B"/>
    <w:rsid w:val="00DF166C"/>
    <w:rsid w:val="00DF64E6"/>
    <w:rsid w:val="00E1043E"/>
    <w:rsid w:val="00E1265A"/>
    <w:rsid w:val="00E51824"/>
    <w:rsid w:val="00E60F06"/>
    <w:rsid w:val="00E65611"/>
    <w:rsid w:val="00E66C51"/>
    <w:rsid w:val="00E87D1C"/>
    <w:rsid w:val="00EA5DCE"/>
    <w:rsid w:val="00ED7AAF"/>
    <w:rsid w:val="00F05DB8"/>
    <w:rsid w:val="00F14BBE"/>
    <w:rsid w:val="00F31751"/>
    <w:rsid w:val="00F34921"/>
    <w:rsid w:val="00F36E65"/>
    <w:rsid w:val="00F4462E"/>
    <w:rsid w:val="00F45BE7"/>
    <w:rsid w:val="00F50C37"/>
    <w:rsid w:val="00F86D6C"/>
    <w:rsid w:val="00F947AC"/>
    <w:rsid w:val="00FA29FC"/>
    <w:rsid w:val="00FB781B"/>
    <w:rsid w:val="00FC302A"/>
    <w:rsid w:val="00FC72F4"/>
    <w:rsid w:val="00FD3E40"/>
    <w:rsid w:val="00FE3A5E"/>
    <w:rsid w:val="00FF23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C7B5D"/>
  <w15:chartTrackingRefBased/>
  <w15:docId w15:val="{275B21FC-3671-944E-9C80-2A8BC7C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87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County Education Foundation, Inc</vt:lpstr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Patrick Simon</cp:lastModifiedBy>
  <cp:revision>3</cp:revision>
  <cp:lastPrinted>2008-01-03T16:32:00Z</cp:lastPrinted>
  <dcterms:created xsi:type="dcterms:W3CDTF">2026-02-20T18:48:00Z</dcterms:created>
  <dcterms:modified xsi:type="dcterms:W3CDTF">2026-02-20T18:48:00Z</dcterms:modified>
</cp:coreProperties>
</file>