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AAD1F" w14:textId="38090FAF" w:rsidR="00B53EE2" w:rsidRDefault="00A459D3" w:rsidP="00457193">
      <w:pPr>
        <w:pStyle w:val="LETS-1"/>
        <w:spacing w:before="120" w:after="240"/>
      </w:pPr>
      <w:r w:rsidRPr="00E82A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606AB1" wp14:editId="549A72D0">
                <wp:simplePos x="0" y="0"/>
                <wp:positionH relativeFrom="column">
                  <wp:posOffset>-78377</wp:posOffset>
                </wp:positionH>
                <wp:positionV relativeFrom="page">
                  <wp:posOffset>457200</wp:posOffset>
                </wp:positionV>
                <wp:extent cx="6974840" cy="103124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840" cy="1031240"/>
                          <a:chOff x="0" y="0"/>
                          <a:chExt cx="6974840" cy="1031421"/>
                        </a:xfrm>
                      </wpg:grpSpPr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377" y="0"/>
                            <a:ext cx="2176145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8011"/>
                            <a:ext cx="697484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CBEE0" w14:textId="12F621E9" w:rsidR="00C73C13" w:rsidRPr="00A459D3" w:rsidRDefault="00C73C13" w:rsidP="00A459D3">
                              <w:pPr>
                                <w:pStyle w:val="Heading1"/>
                              </w:pPr>
                              <w:r w:rsidRPr="00A459D3">
                                <w:tab/>
                              </w:r>
                              <w:r w:rsidR="00A0079B">
                                <w:t>Training Session 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06AB1" id="Group 3" o:spid="_x0000_s1026" style="position:absolute;margin-left:-6.15pt;margin-top:36pt;width:549.2pt;height:81.2pt;z-index:251660288;mso-position-vertical-relative:page" coordsize="69748,10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style="position:absolute;left:783;width:21762;height:8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180;width:69748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88CBEE0" w14:textId="12F621E9" w:rsidR="00C73C13" w:rsidRPr="00A459D3" w:rsidRDefault="00C73C13" w:rsidP="00A459D3">
                        <w:pPr>
                          <w:pStyle w:val="Heading1"/>
                        </w:pPr>
                        <w:r w:rsidRPr="00A459D3">
                          <w:tab/>
                        </w:r>
                        <w:r w:rsidR="00A0079B">
                          <w:t xml:space="preserve">Training </w:t>
                        </w:r>
                        <w:bookmarkStart w:id="1" w:name="_GoBack"/>
                        <w:bookmarkEnd w:id="1"/>
                        <w:r w:rsidR="00A0079B">
                          <w:t>Session Guide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457168">
        <w:t>Virtual training sessions, like their live counterparts, must meet specific learning objectives and produce measurable performance results</w:t>
      </w:r>
      <w:r w:rsidR="00457193">
        <w:t>.</w:t>
      </w:r>
      <w:r w:rsidR="00457168">
        <w:t xml:space="preserve"> The following </w:t>
      </w:r>
      <w:r w:rsidR="004C02FC">
        <w:t xml:space="preserve">storyboarding </w:t>
      </w:r>
      <w:r w:rsidR="00457168">
        <w:t>flowchart will help the virtual trainer manage the process in his or her platform of choice.</w:t>
      </w:r>
    </w:p>
    <w:p w14:paraId="33E7D0AB" w14:textId="22DB33BC" w:rsidR="00457168" w:rsidRPr="00E609EA" w:rsidRDefault="00457168" w:rsidP="004C02FC">
      <w:pPr>
        <w:pStyle w:val="LETS-2LIST"/>
        <w:tabs>
          <w:tab w:val="clear" w:pos="8640"/>
          <w:tab w:val="left" w:pos="5580"/>
        </w:tabs>
        <w:spacing w:before="120" w:after="120"/>
        <w:ind w:left="547" w:hanging="547"/>
        <w:rPr>
          <w:color w:val="A8C9EA"/>
        </w:rPr>
      </w:pPr>
      <w:r w:rsidRPr="00613F90">
        <w:rPr>
          <w:rStyle w:val="LETS-Number"/>
          <w:position w:val="-4"/>
        </w:rPr>
        <w:sym w:font="Wingdings 2" w:char="F075"/>
      </w:r>
      <w:r>
        <w:tab/>
      </w:r>
      <w:r w:rsidR="004C02FC">
        <w:t>S</w:t>
      </w:r>
      <w:r>
        <w:t>ubject or learning objectives of the training:</w:t>
      </w:r>
      <w:r w:rsidR="004C02FC">
        <w:tab/>
      </w:r>
      <w:r w:rsidR="004C02FC" w:rsidRPr="00E609EA">
        <w:rPr>
          <w:color w:val="A8C9EA"/>
          <w:spacing w:val="-60"/>
        </w:rPr>
        <w:tab/>
      </w:r>
    </w:p>
    <w:p w14:paraId="41FF07B2" w14:textId="77777777" w:rsidR="00457168" w:rsidRPr="007131AE" w:rsidRDefault="00457168" w:rsidP="00457168">
      <w:pPr>
        <w:pStyle w:val="LETS-4LINEB"/>
        <w:spacing w:before="0" w:after="240" w:line="320" w:lineRule="exact"/>
        <w:rPr>
          <w:color w:val="1E4F80"/>
        </w:rPr>
      </w:pPr>
      <w:r w:rsidRPr="00E609EA">
        <w:rPr>
          <w:rStyle w:val="LETS-Number"/>
          <w:rFonts w:asciiTheme="majorHAnsi" w:hAnsiTheme="majorHAnsi"/>
          <w:color w:val="A8C9EA"/>
          <w:position w:val="0"/>
          <w:sz w:val="28"/>
          <w:szCs w:val="28"/>
        </w:rPr>
        <w:tab/>
      </w:r>
      <w:r w:rsidRPr="00E609EA">
        <w:rPr>
          <w:rStyle w:val="LETS-Number"/>
          <w:rFonts w:asciiTheme="majorHAnsi" w:hAnsiTheme="majorHAnsi"/>
          <w:color w:val="A8C9EA"/>
          <w:position w:val="0"/>
          <w:sz w:val="28"/>
          <w:szCs w:val="28"/>
        </w:rPr>
        <w:tab/>
      </w:r>
      <w:r w:rsidRPr="00E609EA">
        <w:rPr>
          <w:rStyle w:val="LETS-Number"/>
          <w:rFonts w:asciiTheme="majorHAnsi" w:hAnsiTheme="majorHAnsi"/>
          <w:color w:val="A8C9EA"/>
          <w:position w:val="0"/>
          <w:sz w:val="28"/>
          <w:szCs w:val="28"/>
        </w:rPr>
        <w:tab/>
      </w:r>
      <w:r w:rsidRPr="007131AE">
        <w:rPr>
          <w:color w:val="1E4F80"/>
        </w:rPr>
        <w:t xml:space="preserve"> </w:t>
      </w:r>
    </w:p>
    <w:p w14:paraId="6C0C05C8" w14:textId="78D8AF15" w:rsidR="00457168" w:rsidRPr="00E609EA" w:rsidRDefault="00457168" w:rsidP="00457168">
      <w:pPr>
        <w:pStyle w:val="LETS-2LIST"/>
        <w:tabs>
          <w:tab w:val="clear" w:pos="8640"/>
          <w:tab w:val="left" w:pos="2880"/>
        </w:tabs>
        <w:spacing w:before="120" w:after="120"/>
        <w:ind w:left="547" w:hanging="547"/>
        <w:rPr>
          <w:color w:val="A8C9EA"/>
        </w:rPr>
      </w:pPr>
      <w:r>
        <w:rPr>
          <w:rStyle w:val="LETS-Number"/>
          <w:position w:val="-4"/>
        </w:rPr>
        <w:sym w:font="Wingdings 2" w:char="F076"/>
      </w:r>
      <w:r>
        <w:tab/>
        <w:t>Platform to be used:</w:t>
      </w:r>
      <w:r>
        <w:tab/>
      </w:r>
      <w:r w:rsidRPr="00E609EA">
        <w:rPr>
          <w:color w:val="A8C9EA"/>
          <w:spacing w:val="-60"/>
        </w:rPr>
        <w:tab/>
      </w:r>
    </w:p>
    <w:p w14:paraId="5C14514E" w14:textId="458E1E3C" w:rsidR="00457168" w:rsidRDefault="00457168" w:rsidP="00457168">
      <w:pPr>
        <w:pStyle w:val="LETS-2LIST"/>
        <w:tabs>
          <w:tab w:val="clear" w:pos="8640"/>
          <w:tab w:val="left" w:pos="3150"/>
        </w:tabs>
        <w:spacing w:before="120" w:after="360"/>
        <w:ind w:left="547" w:hanging="547"/>
      </w:pPr>
      <w:r>
        <w:rPr>
          <w:rStyle w:val="LETS-Number"/>
          <w:position w:val="-4"/>
        </w:rPr>
        <w:sym w:font="Wingdings 2" w:char="F077"/>
      </w:r>
      <w:r>
        <w:tab/>
        <w:t>Key platform features:</w:t>
      </w:r>
      <w:r>
        <w:tab/>
      </w:r>
      <w:r w:rsidRPr="00E609EA">
        <w:rPr>
          <w:color w:val="A8C9EA"/>
          <w:spacing w:val="-60"/>
        </w:rPr>
        <w:tab/>
      </w:r>
    </w:p>
    <w:tbl>
      <w:tblPr>
        <w:tblStyle w:val="TableGrid"/>
        <w:tblW w:w="0" w:type="auto"/>
        <w:tblBorders>
          <w:top w:val="single" w:sz="4" w:space="0" w:color="1E4F80"/>
          <w:left w:val="single" w:sz="4" w:space="0" w:color="1E4F80"/>
          <w:bottom w:val="single" w:sz="4" w:space="0" w:color="1E4F80"/>
          <w:right w:val="single" w:sz="4" w:space="0" w:color="1E4F80"/>
          <w:insideH w:val="single" w:sz="4" w:space="0" w:color="1E4F80"/>
          <w:insideV w:val="single" w:sz="4" w:space="0" w:color="1E4F80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57193" w14:paraId="2EC5DA1E" w14:textId="77777777" w:rsidTr="004C02FC">
        <w:trPr>
          <w:trHeight w:val="2448"/>
        </w:trPr>
        <w:tc>
          <w:tcPr>
            <w:tcW w:w="5395" w:type="dxa"/>
          </w:tcPr>
          <w:p w14:paraId="20C7C641" w14:textId="5FB56932" w:rsidR="00457193" w:rsidRPr="00AE1361" w:rsidRDefault="00457168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b/>
                <w:bCs/>
              </w:rPr>
            </w:pPr>
            <w:r>
              <w:rPr>
                <w:rStyle w:val="LETS-Number"/>
                <w:position w:val="-4"/>
              </w:rPr>
              <w:sym w:font="Wingdings 2" w:char="F078"/>
            </w:r>
            <w:r w:rsidR="00457193">
              <w:tab/>
            </w:r>
            <w:r>
              <w:rPr>
                <w:b/>
                <w:bCs/>
              </w:rPr>
              <w:t>Core training content</w:t>
            </w:r>
            <w:r w:rsidR="00457193" w:rsidRPr="00AE1361">
              <w:rPr>
                <w:b/>
                <w:bCs/>
              </w:rPr>
              <w:t>.</w:t>
            </w:r>
          </w:p>
          <w:p w14:paraId="0EF4FF29" w14:textId="46A52A39" w:rsidR="00457193" w:rsidRDefault="00DD6B57" w:rsidP="00DD6B57">
            <w:pPr>
              <w:pStyle w:val="LETS-1"/>
              <w:tabs>
                <w:tab w:val="left" w:pos="510"/>
              </w:tabs>
              <w:spacing w:before="0" w:after="80" w:line="24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4C02FC">
              <w:rPr>
                <w:sz w:val="22"/>
                <w:szCs w:val="22"/>
              </w:rPr>
              <w:t>Key objectives</w:t>
            </w:r>
          </w:p>
          <w:p w14:paraId="6A592DE1" w14:textId="05393C9F" w:rsidR="00DD6B57" w:rsidRDefault="00DD6B57" w:rsidP="00DD6B57">
            <w:pPr>
              <w:pStyle w:val="LETS-1"/>
              <w:tabs>
                <w:tab w:val="left" w:pos="510"/>
              </w:tabs>
              <w:spacing w:before="0" w:after="80" w:line="24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4C02FC">
              <w:rPr>
                <w:sz w:val="22"/>
                <w:szCs w:val="22"/>
              </w:rPr>
              <w:t>Data sources</w:t>
            </w:r>
          </w:p>
          <w:p w14:paraId="5859B00C" w14:textId="77777777" w:rsidR="004C02FC" w:rsidRDefault="00DD6B57" w:rsidP="004C02FC">
            <w:pPr>
              <w:pStyle w:val="LETS-1"/>
              <w:tabs>
                <w:tab w:val="left" w:pos="510"/>
              </w:tabs>
              <w:spacing w:before="0" w:after="80" w:line="24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4C02FC">
              <w:rPr>
                <w:sz w:val="22"/>
                <w:szCs w:val="22"/>
              </w:rPr>
              <w:t>Illustration sources</w:t>
            </w:r>
          </w:p>
          <w:p w14:paraId="63B18E2D" w14:textId="77777777" w:rsidR="00DD6B57" w:rsidRDefault="004C02FC" w:rsidP="004C02FC">
            <w:pPr>
              <w:pStyle w:val="LETS-1"/>
              <w:tabs>
                <w:tab w:val="left" w:pos="510"/>
              </w:tabs>
              <w:spacing w:before="0" w:after="80" w:line="24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Feedback/questions</w:t>
            </w:r>
          </w:p>
          <w:p w14:paraId="29486A5E" w14:textId="77777777" w:rsidR="006B6815" w:rsidRPr="006B6815" w:rsidRDefault="006B6815" w:rsidP="006B6815">
            <w:pPr>
              <w:pStyle w:val="LETS-1"/>
              <w:tabs>
                <w:tab w:val="left" w:pos="510"/>
              </w:tabs>
              <w:spacing w:before="0" w:line="240" w:lineRule="auto"/>
              <w:ind w:left="504"/>
              <w:rPr>
                <w:sz w:val="14"/>
                <w:szCs w:val="14"/>
              </w:rPr>
            </w:pPr>
          </w:p>
          <w:p w14:paraId="0D47B19A" w14:textId="513350D3" w:rsidR="006B6815" w:rsidRPr="00AE1361" w:rsidRDefault="006B6815" w:rsidP="004C02FC">
            <w:pPr>
              <w:pStyle w:val="LETS-1"/>
              <w:tabs>
                <w:tab w:val="left" w:pos="510"/>
              </w:tabs>
              <w:spacing w:before="0" w:after="80" w:line="240" w:lineRule="auto"/>
              <w:ind w:left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 with the opening concept slide  </w:t>
            </w:r>
            <w:r w:rsidRPr="006B6815">
              <w:rPr>
                <w:color w:val="1E4F80"/>
                <w:sz w:val="22"/>
                <w:szCs w:val="22"/>
              </w:rPr>
              <w:sym w:font="Wingdings 3" w:char="F075"/>
            </w:r>
          </w:p>
        </w:tc>
        <w:tc>
          <w:tcPr>
            <w:tcW w:w="5395" w:type="dxa"/>
          </w:tcPr>
          <w:p w14:paraId="12750823" w14:textId="3DB4F295" w:rsidR="00CE3DD9" w:rsidRDefault="00CE3DD9" w:rsidP="00457193">
            <w:pPr>
              <w:pStyle w:val="LETS-1"/>
              <w:spacing w:before="0" w:line="240" w:lineRule="auto"/>
            </w:pPr>
          </w:p>
        </w:tc>
      </w:tr>
      <w:tr w:rsidR="004C02FC" w14:paraId="3D1143CF" w14:textId="77777777" w:rsidTr="004C02FC">
        <w:trPr>
          <w:trHeight w:val="2448"/>
        </w:trPr>
        <w:tc>
          <w:tcPr>
            <w:tcW w:w="5395" w:type="dxa"/>
          </w:tcPr>
          <w:p w14:paraId="21C765AA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7993FB01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21626628" w14:textId="77777777" w:rsidTr="004C02FC">
        <w:trPr>
          <w:trHeight w:val="2448"/>
        </w:trPr>
        <w:tc>
          <w:tcPr>
            <w:tcW w:w="5395" w:type="dxa"/>
          </w:tcPr>
          <w:p w14:paraId="33C6C329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6B39BF07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55DF102C" w14:textId="77777777" w:rsidTr="004C02FC">
        <w:trPr>
          <w:trHeight w:val="2304"/>
        </w:trPr>
        <w:tc>
          <w:tcPr>
            <w:tcW w:w="5395" w:type="dxa"/>
          </w:tcPr>
          <w:p w14:paraId="3AF1F245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6EE8039A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714D903C" w14:textId="77777777" w:rsidTr="004C02FC">
        <w:trPr>
          <w:trHeight w:val="2304"/>
        </w:trPr>
        <w:tc>
          <w:tcPr>
            <w:tcW w:w="5395" w:type="dxa"/>
          </w:tcPr>
          <w:p w14:paraId="0086643E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3EC04616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30C4B959" w14:textId="77777777" w:rsidTr="004C02FC">
        <w:trPr>
          <w:trHeight w:val="2304"/>
        </w:trPr>
        <w:tc>
          <w:tcPr>
            <w:tcW w:w="5395" w:type="dxa"/>
          </w:tcPr>
          <w:p w14:paraId="4687A62B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5CFEA9CB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2F598671" w14:textId="77777777" w:rsidTr="004C02FC">
        <w:trPr>
          <w:trHeight w:val="2304"/>
        </w:trPr>
        <w:tc>
          <w:tcPr>
            <w:tcW w:w="5395" w:type="dxa"/>
          </w:tcPr>
          <w:p w14:paraId="1AA5787A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590BA8DA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  <w:tr w:rsidR="004C02FC" w14:paraId="38CD2292" w14:textId="77777777" w:rsidTr="004C02FC">
        <w:trPr>
          <w:trHeight w:val="2304"/>
        </w:trPr>
        <w:tc>
          <w:tcPr>
            <w:tcW w:w="5395" w:type="dxa"/>
          </w:tcPr>
          <w:p w14:paraId="414B72EF" w14:textId="77777777" w:rsidR="004C02FC" w:rsidRDefault="004C02FC" w:rsidP="00457193">
            <w:pPr>
              <w:pStyle w:val="LETS-1"/>
              <w:tabs>
                <w:tab w:val="left" w:pos="510"/>
              </w:tabs>
              <w:spacing w:before="0" w:line="240" w:lineRule="auto"/>
              <w:rPr>
                <w:rStyle w:val="LETS-Number"/>
                <w:position w:val="-4"/>
              </w:rPr>
            </w:pPr>
          </w:p>
        </w:tc>
        <w:tc>
          <w:tcPr>
            <w:tcW w:w="5395" w:type="dxa"/>
          </w:tcPr>
          <w:p w14:paraId="06850994" w14:textId="77777777" w:rsidR="004C02FC" w:rsidRDefault="004C02FC" w:rsidP="00457193">
            <w:pPr>
              <w:pStyle w:val="LETS-1"/>
              <w:spacing w:before="0" w:line="240" w:lineRule="auto"/>
            </w:pPr>
          </w:p>
        </w:tc>
      </w:tr>
    </w:tbl>
    <w:p w14:paraId="77DEE6DB" w14:textId="761BE17A" w:rsidR="00A45B45" w:rsidRDefault="004C02FC" w:rsidP="004C02FC">
      <w:pPr>
        <w:pStyle w:val="LETS-4LINEB"/>
        <w:spacing w:before="120" w:after="0" w:line="240" w:lineRule="auto"/>
        <w:jc w:val="center"/>
        <w:rPr>
          <w:color w:val="1E4F80"/>
          <w:spacing w:val="0"/>
        </w:rPr>
      </w:pPr>
      <w:r w:rsidRPr="004C02FC">
        <w:rPr>
          <w:color w:val="1E4F80"/>
          <w:spacing w:val="0"/>
        </w:rPr>
        <w:t>(Make copies of this sheet if necessary.)</w:t>
      </w:r>
    </w:p>
    <w:p w14:paraId="26A5FF61" w14:textId="0102C07C" w:rsidR="006B6815" w:rsidRDefault="006B6815" w:rsidP="006B6815"/>
    <w:p w14:paraId="619F0F0A" w14:textId="1E20FBCD" w:rsidR="006B6815" w:rsidRDefault="006B6815" w:rsidP="00DE1A31">
      <w:pPr>
        <w:pStyle w:val="LETS-2LIST"/>
        <w:tabs>
          <w:tab w:val="clear" w:pos="8640"/>
          <w:tab w:val="clear" w:pos="10440"/>
          <w:tab w:val="right" w:leader="underscore" w:pos="10350"/>
        </w:tabs>
        <w:spacing w:before="120" w:after="360"/>
        <w:ind w:left="547" w:hanging="547"/>
      </w:pPr>
      <w:r>
        <w:rPr>
          <w:rStyle w:val="LETS-Number"/>
          <w:position w:val="-4"/>
        </w:rPr>
        <w:lastRenderedPageBreak/>
        <w:sym w:font="Wingdings 2" w:char="F079"/>
      </w:r>
      <w:r>
        <w:tab/>
      </w:r>
      <w:r w:rsidR="00DE1A31" w:rsidRPr="00DE1A31">
        <w:rPr>
          <w:b/>
          <w:bCs/>
          <w:color w:val="1E4F80"/>
        </w:rPr>
        <w:t>B</w:t>
      </w:r>
      <w:r w:rsidRPr="00DE1A31">
        <w:rPr>
          <w:b/>
          <w:bCs/>
          <w:color w:val="1E4F80"/>
        </w:rPr>
        <w:t xml:space="preserve">reakout </w:t>
      </w:r>
      <w:r w:rsidR="00DE1A31" w:rsidRPr="00DE1A31">
        <w:rPr>
          <w:b/>
          <w:bCs/>
          <w:color w:val="1E4F80"/>
        </w:rPr>
        <w:t>S</w:t>
      </w:r>
      <w:r w:rsidRPr="00DE1A31">
        <w:rPr>
          <w:b/>
          <w:bCs/>
          <w:color w:val="1E4F80"/>
        </w:rPr>
        <w:t>essions</w:t>
      </w:r>
      <w:r w:rsidR="00DE1A31" w:rsidRPr="00DE1A31">
        <w:rPr>
          <w:color w:val="1E4F80"/>
        </w:rPr>
        <w:t xml:space="preserve"> </w:t>
      </w:r>
      <w:r w:rsidR="00DE1A31">
        <w:t>(</w:t>
      </w:r>
      <w:r w:rsidR="006577F4">
        <w:t>m</w:t>
      </w:r>
      <w:r w:rsidR="00DE1A31">
        <w:t>ark as “</w:t>
      </w:r>
      <w:r w:rsidR="00DE1A31" w:rsidRPr="006B6815">
        <w:rPr>
          <w:b/>
          <w:bCs/>
          <w:color w:val="1E4F80"/>
          <w:u w:val="single"/>
        </w:rPr>
        <w:t>B</w:t>
      </w:r>
      <w:r w:rsidR="00DE1A31">
        <w:t>” on content slide, above)</w:t>
      </w:r>
      <w:r w:rsidR="006577F4">
        <w:t xml:space="preserve"> and </w:t>
      </w:r>
      <w:r w:rsidR="006577F4" w:rsidRPr="008E58C0">
        <w:rPr>
          <w:b/>
          <w:bCs/>
          <w:color w:val="1E4F80"/>
        </w:rPr>
        <w:t>Teach-Back Strategy</w:t>
      </w:r>
      <w:r w:rsidR="006577F4">
        <w:t>: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4398"/>
        <w:gridCol w:w="1440"/>
        <w:gridCol w:w="4392"/>
      </w:tblGrid>
      <w:tr w:rsidR="006B6815" w14:paraId="628055FE" w14:textId="77777777" w:rsidTr="0010755F">
        <w:trPr>
          <w:trHeight w:val="2304"/>
        </w:trPr>
        <w:tc>
          <w:tcPr>
            <w:tcW w:w="4398" w:type="dxa"/>
            <w:tcBorders>
              <w:bottom w:val="single" w:sz="4" w:space="0" w:color="1E4F80"/>
            </w:tcBorders>
          </w:tcPr>
          <w:p w14:paraId="4EF27CF8" w14:textId="77777777" w:rsidR="006B6815" w:rsidRPr="00E609EA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Core Content: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5B27D2D2" w14:textId="77777777" w:rsidR="00112DA2" w:rsidRPr="00112DA2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3A65D39B" w14:textId="44F907EC" w:rsidR="00112DA2" w:rsidRPr="00E609EA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>Breakout Assignment: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5D34E213" w14:textId="77777777" w:rsidR="00112DA2" w:rsidRPr="00E609EA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782CEDFD" w14:textId="50D1DDF9" w:rsidR="00112DA2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  <w:r w:rsidRPr="00E609EA">
              <w:rPr>
                <w:color w:val="A8C9EA"/>
                <w:spacing w:val="-60"/>
              </w:rPr>
              <w:tab/>
            </w:r>
          </w:p>
        </w:tc>
        <w:tc>
          <w:tcPr>
            <w:tcW w:w="1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B3030A" w14:textId="1FA80877" w:rsidR="006B6815" w:rsidRPr="00112DA2" w:rsidRDefault="00112DA2" w:rsidP="00112DA2">
            <w:pPr>
              <w:pStyle w:val="LETS-2LIST"/>
              <w:tabs>
                <w:tab w:val="clear" w:pos="8640"/>
                <w:tab w:val="clear" w:pos="10440"/>
                <w:tab w:val="left" w:pos="4050"/>
                <w:tab w:val="right" w:leader="underscore" w:pos="5130"/>
                <w:tab w:val="left" w:pos="5400"/>
              </w:tabs>
              <w:spacing w:before="120" w:after="360"/>
              <w:ind w:left="0" w:firstLine="0"/>
              <w:jc w:val="center"/>
              <w:rPr>
                <w:position w:val="-16"/>
              </w:rPr>
            </w:pPr>
            <w:r w:rsidRPr="00112DA2">
              <w:rPr>
                <w:color w:val="1E4F80"/>
                <w:position w:val="-16"/>
                <w:sz w:val="72"/>
                <w:szCs w:val="72"/>
              </w:rPr>
              <w:sym w:font="Wingdings 3" w:char="F075"/>
            </w:r>
          </w:p>
        </w:tc>
        <w:tc>
          <w:tcPr>
            <w:tcW w:w="4392" w:type="dxa"/>
            <w:tcBorders>
              <w:bottom w:val="single" w:sz="4" w:space="0" w:color="1E4F80"/>
            </w:tcBorders>
          </w:tcPr>
          <w:p w14:paraId="5B30E19A" w14:textId="2412A1BA" w:rsidR="00112DA2" w:rsidRPr="00112DA2" w:rsidRDefault="00112DA2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Facilitator</w:t>
            </w:r>
            <w:r w:rsidR="0010755F">
              <w:t>(s)</w:t>
            </w:r>
            <w:r>
              <w:t xml:space="preserve">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204B4086" w14:textId="77777777" w:rsidR="00112DA2" w:rsidRDefault="0010755F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Note Taker</w:t>
            </w:r>
            <w:r w:rsidR="00112DA2">
              <w:t>:</w:t>
            </w:r>
            <w:r w:rsidR="00112DA2" w:rsidRPr="00E609EA">
              <w:rPr>
                <w:color w:val="A8C9EA"/>
                <w:spacing w:val="-60"/>
              </w:rPr>
              <w:tab/>
            </w:r>
          </w:p>
          <w:p w14:paraId="71A84893" w14:textId="77777777" w:rsidR="0010755F" w:rsidRDefault="0010755F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Timekeeper: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6488786A" w14:textId="16A022DF" w:rsidR="0010755F" w:rsidRPr="00112DA2" w:rsidRDefault="0010755F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Max Time Allowed:</w:t>
            </w:r>
            <w:r w:rsidRPr="00E609EA">
              <w:rPr>
                <w:color w:val="A8C9EA"/>
                <w:spacing w:val="-60"/>
              </w:rPr>
              <w:tab/>
            </w:r>
          </w:p>
        </w:tc>
      </w:tr>
      <w:tr w:rsidR="0010755F" w14:paraId="54FC1638" w14:textId="77777777" w:rsidTr="0010755F">
        <w:trPr>
          <w:trHeight w:val="864"/>
        </w:trPr>
        <w:tc>
          <w:tcPr>
            <w:tcW w:w="4398" w:type="dxa"/>
            <w:tcBorders>
              <w:top w:val="single" w:sz="4" w:space="0" w:color="1E4F80"/>
              <w:left w:val="single" w:sz="4" w:space="0" w:color="FFFFFF" w:themeColor="background1"/>
              <w:bottom w:val="single" w:sz="4" w:space="0" w:color="1E4F80"/>
              <w:right w:val="single" w:sz="4" w:space="0" w:color="FFFFFF" w:themeColor="background1"/>
            </w:tcBorders>
          </w:tcPr>
          <w:p w14:paraId="5AD369E0" w14:textId="77777777" w:rsidR="0010755F" w:rsidRDefault="0010755F" w:rsidP="00112DA2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919BC0" w14:textId="77777777" w:rsidR="0010755F" w:rsidRPr="00112DA2" w:rsidRDefault="0010755F" w:rsidP="0010755F"/>
        </w:tc>
        <w:tc>
          <w:tcPr>
            <w:tcW w:w="4392" w:type="dxa"/>
            <w:tcBorders>
              <w:top w:val="single" w:sz="4" w:space="0" w:color="1E4F80"/>
              <w:left w:val="single" w:sz="4" w:space="0" w:color="FFFFFF" w:themeColor="background1"/>
              <w:bottom w:val="single" w:sz="4" w:space="0" w:color="1E4F80"/>
              <w:right w:val="single" w:sz="4" w:space="0" w:color="FFFFFF" w:themeColor="background1"/>
            </w:tcBorders>
            <w:vAlign w:val="center"/>
          </w:tcPr>
          <w:p w14:paraId="1C110BBD" w14:textId="2C327FE2" w:rsidR="0010755F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0" w:line="240" w:lineRule="auto"/>
              <w:ind w:left="0" w:firstLine="0"/>
              <w:jc w:val="center"/>
            </w:pPr>
            <w:r>
              <w:rPr>
                <w:color w:val="1E4F80"/>
                <w:position w:val="-16"/>
                <w:sz w:val="72"/>
                <w:szCs w:val="72"/>
              </w:rPr>
              <w:sym w:font="Wingdings 3" w:char="F071"/>
            </w:r>
          </w:p>
        </w:tc>
      </w:tr>
      <w:tr w:rsidR="0010755F" w14:paraId="1EA868D2" w14:textId="77777777" w:rsidTr="0010755F">
        <w:trPr>
          <w:trHeight w:val="2304"/>
        </w:trPr>
        <w:tc>
          <w:tcPr>
            <w:tcW w:w="4398" w:type="dxa"/>
            <w:tcBorders>
              <w:top w:val="single" w:sz="4" w:space="0" w:color="1E4F80"/>
            </w:tcBorders>
          </w:tcPr>
          <w:p w14:paraId="460FCADB" w14:textId="12524324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Presenter: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66E604EE" w14:textId="62FC3405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>Feedback: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21580258" w14:textId="77777777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53BA37ED" w14:textId="77777777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4D456567" w14:textId="485EA251" w:rsidR="0010755F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  <w:r w:rsidRPr="00E609EA">
              <w:rPr>
                <w:color w:val="A8C9EA"/>
                <w:spacing w:val="-60"/>
              </w:rPr>
              <w:tab/>
            </w:r>
          </w:p>
        </w:tc>
        <w:tc>
          <w:tcPr>
            <w:tcW w:w="1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500112" w14:textId="60169043" w:rsidR="0010755F" w:rsidRPr="00112DA2" w:rsidRDefault="0010755F" w:rsidP="00112DA2">
            <w:pPr>
              <w:pStyle w:val="LETS-2LIST"/>
              <w:tabs>
                <w:tab w:val="clear" w:pos="8640"/>
                <w:tab w:val="clear" w:pos="10440"/>
                <w:tab w:val="left" w:pos="4050"/>
                <w:tab w:val="right" w:leader="underscore" w:pos="5130"/>
                <w:tab w:val="left" w:pos="5400"/>
              </w:tabs>
              <w:spacing w:before="120" w:after="360"/>
              <w:ind w:left="0" w:firstLine="0"/>
              <w:jc w:val="center"/>
              <w:rPr>
                <w:color w:val="1E4F80"/>
                <w:position w:val="-16"/>
                <w:sz w:val="72"/>
                <w:szCs w:val="72"/>
              </w:rPr>
            </w:pPr>
            <w:r>
              <w:rPr>
                <w:color w:val="1E4F80"/>
                <w:position w:val="-16"/>
                <w:sz w:val="72"/>
                <w:szCs w:val="72"/>
              </w:rPr>
              <w:sym w:font="Wingdings 3" w:char="F074"/>
            </w:r>
          </w:p>
        </w:tc>
        <w:tc>
          <w:tcPr>
            <w:tcW w:w="4392" w:type="dxa"/>
            <w:tcBorders>
              <w:top w:val="single" w:sz="4" w:space="0" w:color="1E4F80"/>
            </w:tcBorders>
          </w:tcPr>
          <w:p w14:paraId="6FA8D99F" w14:textId="654621CD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Breakout Results: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5F63EF6D" w14:textId="77777777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5354B8B1" w14:textId="620A0CE5" w:rsidR="0010755F" w:rsidRPr="00E609EA" w:rsidRDefault="006577F4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</w:rPr>
            </w:pPr>
            <w:r w:rsidRPr="006577F4">
              <w:t xml:space="preserve">Teach-Back Goals: </w:t>
            </w:r>
            <w:r w:rsidR="0010755F" w:rsidRPr="00E609EA">
              <w:rPr>
                <w:color w:val="A8C9EA"/>
                <w:spacing w:val="-60"/>
              </w:rPr>
              <w:tab/>
            </w:r>
          </w:p>
          <w:p w14:paraId="743E4DB7" w14:textId="77777777" w:rsidR="0010755F" w:rsidRPr="00E609EA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6A461BE1" w14:textId="303455CD" w:rsidR="0010755F" w:rsidRPr="0010755F" w:rsidRDefault="0010755F" w:rsidP="0010755F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</w:tc>
      </w:tr>
    </w:tbl>
    <w:p w14:paraId="32F577A3" w14:textId="3C9736B7" w:rsidR="006B6815" w:rsidRDefault="006B6815" w:rsidP="00DE1A31">
      <w:pPr>
        <w:pStyle w:val="LETS-2LIST"/>
        <w:pBdr>
          <w:bottom w:val="single" w:sz="4" w:space="1" w:color="1E4F80"/>
        </w:pBdr>
        <w:tabs>
          <w:tab w:val="clear" w:pos="8640"/>
          <w:tab w:val="clear" w:pos="10440"/>
          <w:tab w:val="left" w:pos="4050"/>
          <w:tab w:val="right" w:leader="underscore" w:pos="5130"/>
          <w:tab w:val="left" w:pos="5400"/>
        </w:tabs>
        <w:spacing w:before="120" w:after="600"/>
        <w:ind w:left="547" w:hanging="547"/>
      </w:pP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4398"/>
        <w:gridCol w:w="1440"/>
        <w:gridCol w:w="4392"/>
      </w:tblGrid>
      <w:tr w:rsidR="0010755F" w14:paraId="2A61CA1F" w14:textId="77777777" w:rsidTr="00BF2025">
        <w:trPr>
          <w:trHeight w:val="2304"/>
        </w:trPr>
        <w:tc>
          <w:tcPr>
            <w:tcW w:w="4398" w:type="dxa"/>
            <w:tcBorders>
              <w:bottom w:val="single" w:sz="4" w:space="0" w:color="1E4F80"/>
            </w:tcBorders>
          </w:tcPr>
          <w:p w14:paraId="6FD61091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Core Content: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02467740" w14:textId="77777777" w:rsidR="0010755F" w:rsidRPr="00112DA2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64598D5E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>Breakout Assignment: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5A91350D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0FAD25C4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  <w:r w:rsidRPr="00E609EA">
              <w:rPr>
                <w:color w:val="A8C9EA"/>
                <w:spacing w:val="-60"/>
              </w:rPr>
              <w:tab/>
            </w:r>
          </w:p>
        </w:tc>
        <w:tc>
          <w:tcPr>
            <w:tcW w:w="1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8E9537" w14:textId="77777777" w:rsidR="0010755F" w:rsidRPr="00112DA2" w:rsidRDefault="0010755F" w:rsidP="00BF2025">
            <w:pPr>
              <w:pStyle w:val="LETS-2LIST"/>
              <w:tabs>
                <w:tab w:val="clear" w:pos="8640"/>
                <w:tab w:val="clear" w:pos="10440"/>
                <w:tab w:val="left" w:pos="4050"/>
                <w:tab w:val="right" w:leader="underscore" w:pos="5130"/>
                <w:tab w:val="left" w:pos="5400"/>
              </w:tabs>
              <w:spacing w:before="120" w:after="360"/>
              <w:ind w:left="0" w:firstLine="0"/>
              <w:jc w:val="center"/>
              <w:rPr>
                <w:position w:val="-16"/>
              </w:rPr>
            </w:pPr>
            <w:r w:rsidRPr="00112DA2">
              <w:rPr>
                <w:color w:val="1E4F80"/>
                <w:position w:val="-16"/>
                <w:sz w:val="72"/>
                <w:szCs w:val="72"/>
              </w:rPr>
              <w:sym w:font="Wingdings 3" w:char="F075"/>
            </w:r>
          </w:p>
        </w:tc>
        <w:tc>
          <w:tcPr>
            <w:tcW w:w="4392" w:type="dxa"/>
            <w:tcBorders>
              <w:bottom w:val="single" w:sz="4" w:space="0" w:color="1E4F80"/>
            </w:tcBorders>
          </w:tcPr>
          <w:p w14:paraId="78FF1D9E" w14:textId="77777777" w:rsidR="0010755F" w:rsidRPr="00112DA2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 xml:space="preserve">Facilitator(s):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6E2030E8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Note Taker: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6401190F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Timekeeper: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192B3A21" w14:textId="77777777" w:rsidR="0010755F" w:rsidRPr="00112DA2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>
              <w:t>Max Time Allowed:</w:t>
            </w:r>
            <w:r w:rsidRPr="00E609EA">
              <w:rPr>
                <w:color w:val="A8C9EA"/>
                <w:spacing w:val="-60"/>
              </w:rPr>
              <w:tab/>
            </w:r>
          </w:p>
        </w:tc>
      </w:tr>
      <w:tr w:rsidR="0010755F" w14:paraId="4FBD72BB" w14:textId="77777777" w:rsidTr="00BF2025">
        <w:trPr>
          <w:trHeight w:val="864"/>
        </w:trPr>
        <w:tc>
          <w:tcPr>
            <w:tcW w:w="4398" w:type="dxa"/>
            <w:tcBorders>
              <w:top w:val="single" w:sz="4" w:space="0" w:color="1E4F80"/>
              <w:left w:val="single" w:sz="4" w:space="0" w:color="FFFFFF" w:themeColor="background1"/>
              <w:bottom w:val="single" w:sz="4" w:space="0" w:color="1E4F80"/>
              <w:right w:val="single" w:sz="4" w:space="0" w:color="FFFFFF" w:themeColor="background1"/>
            </w:tcBorders>
          </w:tcPr>
          <w:p w14:paraId="0493E1B4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467315" w14:textId="77777777" w:rsidR="0010755F" w:rsidRPr="00112DA2" w:rsidRDefault="0010755F" w:rsidP="00BF2025"/>
        </w:tc>
        <w:tc>
          <w:tcPr>
            <w:tcW w:w="4392" w:type="dxa"/>
            <w:tcBorders>
              <w:top w:val="single" w:sz="4" w:space="0" w:color="1E4F80"/>
              <w:left w:val="single" w:sz="4" w:space="0" w:color="FFFFFF" w:themeColor="background1"/>
              <w:bottom w:val="single" w:sz="4" w:space="0" w:color="1E4F80"/>
              <w:right w:val="single" w:sz="4" w:space="0" w:color="FFFFFF" w:themeColor="background1"/>
            </w:tcBorders>
            <w:vAlign w:val="center"/>
          </w:tcPr>
          <w:p w14:paraId="01B9CB6B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0" w:line="240" w:lineRule="auto"/>
              <w:ind w:left="0" w:firstLine="0"/>
              <w:jc w:val="center"/>
            </w:pPr>
            <w:r>
              <w:rPr>
                <w:color w:val="1E4F80"/>
                <w:position w:val="-16"/>
                <w:sz w:val="72"/>
                <w:szCs w:val="72"/>
              </w:rPr>
              <w:sym w:font="Wingdings 3" w:char="F071"/>
            </w:r>
          </w:p>
        </w:tc>
      </w:tr>
      <w:tr w:rsidR="0010755F" w14:paraId="4104075B" w14:textId="77777777" w:rsidTr="00BF2025">
        <w:trPr>
          <w:trHeight w:val="2304"/>
        </w:trPr>
        <w:tc>
          <w:tcPr>
            <w:tcW w:w="4398" w:type="dxa"/>
            <w:tcBorders>
              <w:top w:val="single" w:sz="4" w:space="0" w:color="1E4F80"/>
            </w:tcBorders>
          </w:tcPr>
          <w:p w14:paraId="31E745E1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Presenter: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1070A055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>Feedback:</w:t>
            </w:r>
            <w:r w:rsidRPr="00E609EA">
              <w:rPr>
                <w:color w:val="A8C9EA"/>
                <w:spacing w:val="-60"/>
              </w:rPr>
              <w:tab/>
            </w:r>
          </w:p>
          <w:p w14:paraId="4BC39D51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2A770E5C" w14:textId="77777777" w:rsidR="0010755F" w:rsidRPr="00E609EA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346EA269" w14:textId="77777777" w:rsidR="0010755F" w:rsidRDefault="0010755F" w:rsidP="00BF2025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</w:pPr>
            <w:r w:rsidRPr="00E609EA">
              <w:rPr>
                <w:color w:val="A8C9EA"/>
                <w:spacing w:val="-60"/>
              </w:rPr>
              <w:tab/>
            </w:r>
          </w:p>
        </w:tc>
        <w:tc>
          <w:tcPr>
            <w:tcW w:w="14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595876" w14:textId="77777777" w:rsidR="0010755F" w:rsidRPr="00112DA2" w:rsidRDefault="0010755F" w:rsidP="00BF2025">
            <w:pPr>
              <w:pStyle w:val="LETS-2LIST"/>
              <w:tabs>
                <w:tab w:val="clear" w:pos="8640"/>
                <w:tab w:val="clear" w:pos="10440"/>
                <w:tab w:val="left" w:pos="4050"/>
                <w:tab w:val="right" w:leader="underscore" w:pos="5130"/>
                <w:tab w:val="left" w:pos="5400"/>
              </w:tabs>
              <w:spacing w:before="120" w:after="360"/>
              <w:ind w:left="0" w:firstLine="0"/>
              <w:jc w:val="center"/>
              <w:rPr>
                <w:color w:val="1E4F80"/>
                <w:position w:val="-16"/>
                <w:sz w:val="72"/>
                <w:szCs w:val="72"/>
              </w:rPr>
            </w:pPr>
            <w:r>
              <w:rPr>
                <w:color w:val="1E4F80"/>
                <w:position w:val="-16"/>
                <w:sz w:val="72"/>
                <w:szCs w:val="72"/>
              </w:rPr>
              <w:sym w:font="Wingdings 3" w:char="F074"/>
            </w:r>
          </w:p>
        </w:tc>
        <w:tc>
          <w:tcPr>
            <w:tcW w:w="4392" w:type="dxa"/>
            <w:tcBorders>
              <w:top w:val="single" w:sz="4" w:space="0" w:color="1E4F80"/>
            </w:tcBorders>
          </w:tcPr>
          <w:p w14:paraId="6D536356" w14:textId="77777777" w:rsidR="006577F4" w:rsidRPr="00E609EA" w:rsidRDefault="006577F4" w:rsidP="006577F4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>
              <w:t xml:space="preserve">Breakout Results: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3316D487" w14:textId="77777777" w:rsidR="006577F4" w:rsidRDefault="006577F4" w:rsidP="006577F4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0DE4034E" w14:textId="77777777" w:rsidR="006577F4" w:rsidRPr="00E609EA" w:rsidRDefault="006577F4" w:rsidP="006577F4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</w:rPr>
            </w:pPr>
            <w:r w:rsidRPr="006577F4">
              <w:t xml:space="preserve">Teach-Back Goals: </w:t>
            </w:r>
            <w:r w:rsidRPr="00E609EA">
              <w:rPr>
                <w:color w:val="A8C9EA"/>
                <w:spacing w:val="-60"/>
              </w:rPr>
              <w:tab/>
            </w:r>
          </w:p>
          <w:p w14:paraId="7F5F8D04" w14:textId="77777777" w:rsidR="006577F4" w:rsidRPr="00E609EA" w:rsidRDefault="006577F4" w:rsidP="006577F4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A8C9EA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  <w:p w14:paraId="413FA0AE" w14:textId="0FB1CFD0" w:rsidR="0010755F" w:rsidRPr="0010755F" w:rsidRDefault="006577F4" w:rsidP="006577F4">
            <w:pPr>
              <w:pStyle w:val="LETS-2LIST"/>
              <w:tabs>
                <w:tab w:val="clear" w:pos="8640"/>
                <w:tab w:val="clear" w:pos="10440"/>
                <w:tab w:val="right" w:leader="underscore" w:pos="4020"/>
              </w:tabs>
              <w:spacing w:before="120" w:after="120" w:line="240" w:lineRule="auto"/>
              <w:ind w:left="0" w:firstLine="0"/>
              <w:rPr>
                <w:color w:val="1E4F80"/>
                <w:spacing w:val="-60"/>
              </w:rPr>
            </w:pPr>
            <w:r w:rsidRPr="00E609EA">
              <w:rPr>
                <w:color w:val="A8C9EA"/>
                <w:spacing w:val="-60"/>
              </w:rPr>
              <w:tab/>
            </w:r>
          </w:p>
        </w:tc>
      </w:tr>
    </w:tbl>
    <w:p w14:paraId="4EDB4FD7" w14:textId="77777777" w:rsidR="00DE1A31" w:rsidRDefault="00DE1A31" w:rsidP="00DE1A31">
      <w:pPr>
        <w:pStyle w:val="LETS-4LINEB"/>
        <w:spacing w:before="240" w:after="0" w:line="240" w:lineRule="auto"/>
        <w:jc w:val="center"/>
        <w:rPr>
          <w:color w:val="1E4F80"/>
          <w:spacing w:val="0"/>
        </w:rPr>
      </w:pPr>
      <w:r w:rsidRPr="004C02FC">
        <w:rPr>
          <w:color w:val="1E4F80"/>
          <w:spacing w:val="0"/>
        </w:rPr>
        <w:t>(Make copies of this sheet if necessary.)</w:t>
      </w:r>
    </w:p>
    <w:sectPr w:rsidR="00DE1A31" w:rsidSect="00C73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E971D" w14:textId="77777777" w:rsidR="00ED25AE" w:rsidRDefault="00ED25AE" w:rsidP="007131AE">
      <w:pPr>
        <w:spacing w:after="0" w:line="240" w:lineRule="auto"/>
      </w:pPr>
      <w:r>
        <w:separator/>
      </w:r>
    </w:p>
  </w:endnote>
  <w:endnote w:type="continuationSeparator" w:id="0">
    <w:p w14:paraId="13160441" w14:textId="77777777" w:rsidR="00ED25AE" w:rsidRDefault="00ED25AE" w:rsidP="0071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2743" w14:textId="77777777" w:rsidR="00EB172A" w:rsidRDefault="00EB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4FB8" w14:textId="0A1AB89B" w:rsidR="00EB172A" w:rsidRPr="00EB172A" w:rsidRDefault="00EB172A" w:rsidP="00EB172A">
    <w:pPr>
      <w:pStyle w:val="Footer"/>
      <w:pBdr>
        <w:top w:val="single" w:sz="4" w:space="6" w:color="1E4F80"/>
      </w:pBdr>
      <w:jc w:val="center"/>
      <w:rPr>
        <w:rFonts w:ascii="Raleway" w:hAnsi="Raleway"/>
        <w:color w:val="1E4F80"/>
        <w:sz w:val="20"/>
        <w:szCs w:val="20"/>
      </w:rPr>
    </w:pPr>
    <w:r w:rsidRPr="00EB172A">
      <w:rPr>
        <w:rFonts w:ascii="Raleway" w:hAnsi="Raleway"/>
        <w:color w:val="1E4F80"/>
        <w:sz w:val="20"/>
        <w:szCs w:val="20"/>
      </w:rPr>
      <w:t>Copyright ©2020 by Leading Edge Training Solutions.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FC2C" w14:textId="77777777" w:rsidR="00EB172A" w:rsidRDefault="00EB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6DB8C" w14:textId="77777777" w:rsidR="00ED25AE" w:rsidRDefault="00ED25AE" w:rsidP="007131AE">
      <w:pPr>
        <w:spacing w:after="0" w:line="240" w:lineRule="auto"/>
      </w:pPr>
      <w:r>
        <w:separator/>
      </w:r>
    </w:p>
  </w:footnote>
  <w:footnote w:type="continuationSeparator" w:id="0">
    <w:p w14:paraId="29F8FB0E" w14:textId="77777777" w:rsidR="00ED25AE" w:rsidRDefault="00ED25AE" w:rsidP="0071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C43F" w14:textId="77777777" w:rsidR="00EB172A" w:rsidRDefault="00EB1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DED0" w14:textId="77777777" w:rsidR="00EB172A" w:rsidRDefault="00EB1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61D90" w14:textId="77777777" w:rsidR="00EB172A" w:rsidRDefault="00EB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91A7A"/>
    <w:multiLevelType w:val="hybridMultilevel"/>
    <w:tmpl w:val="F2E0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A"/>
    <w:rsid w:val="00006C10"/>
    <w:rsid w:val="000B1521"/>
    <w:rsid w:val="0010755F"/>
    <w:rsid w:val="00112DA2"/>
    <w:rsid w:val="001402EB"/>
    <w:rsid w:val="001779C3"/>
    <w:rsid w:val="001E3B2B"/>
    <w:rsid w:val="00246642"/>
    <w:rsid w:val="002B0431"/>
    <w:rsid w:val="002C6FCE"/>
    <w:rsid w:val="00302346"/>
    <w:rsid w:val="00311898"/>
    <w:rsid w:val="0034089E"/>
    <w:rsid w:val="00457168"/>
    <w:rsid w:val="00457193"/>
    <w:rsid w:val="00473F4A"/>
    <w:rsid w:val="004C02FC"/>
    <w:rsid w:val="00501FDC"/>
    <w:rsid w:val="0059161F"/>
    <w:rsid w:val="005E625E"/>
    <w:rsid w:val="00613F90"/>
    <w:rsid w:val="006331AA"/>
    <w:rsid w:val="006446B9"/>
    <w:rsid w:val="00655F01"/>
    <w:rsid w:val="006577F4"/>
    <w:rsid w:val="006B6815"/>
    <w:rsid w:val="007131AE"/>
    <w:rsid w:val="007926E3"/>
    <w:rsid w:val="008852C4"/>
    <w:rsid w:val="008E58C0"/>
    <w:rsid w:val="00937AEA"/>
    <w:rsid w:val="00972CB2"/>
    <w:rsid w:val="009D12B9"/>
    <w:rsid w:val="00A0079B"/>
    <w:rsid w:val="00A342DC"/>
    <w:rsid w:val="00A459D3"/>
    <w:rsid w:val="00A45B45"/>
    <w:rsid w:val="00AE1361"/>
    <w:rsid w:val="00B15538"/>
    <w:rsid w:val="00B53EE2"/>
    <w:rsid w:val="00B67F0B"/>
    <w:rsid w:val="00BB23C1"/>
    <w:rsid w:val="00BB4272"/>
    <w:rsid w:val="00C73C13"/>
    <w:rsid w:val="00C8665A"/>
    <w:rsid w:val="00CE3DD9"/>
    <w:rsid w:val="00D328B5"/>
    <w:rsid w:val="00D56E70"/>
    <w:rsid w:val="00DD6B57"/>
    <w:rsid w:val="00DE1A31"/>
    <w:rsid w:val="00E609EA"/>
    <w:rsid w:val="00E82AA6"/>
    <w:rsid w:val="00EB172A"/>
    <w:rsid w:val="00ED25AE"/>
    <w:rsid w:val="00EE28E8"/>
    <w:rsid w:val="00F73BC7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8663"/>
  <w15:chartTrackingRefBased/>
  <w15:docId w15:val="{726C6136-E500-47D6-AB81-43C83575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EB"/>
    <w:pPr>
      <w:spacing w:line="276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59D3"/>
    <w:pPr>
      <w:pBdr>
        <w:bottom w:val="single" w:sz="4" w:space="1" w:color="1E4F80"/>
      </w:pBdr>
      <w:tabs>
        <w:tab w:val="right" w:pos="10710"/>
      </w:tabs>
      <w:spacing w:after="0" w:line="240" w:lineRule="auto"/>
      <w:outlineLvl w:val="0"/>
    </w:pPr>
    <w:rPr>
      <w:rFonts w:ascii="Raleway" w:hAnsi="Raleway"/>
      <w:b/>
      <w:bCs/>
      <w:color w:val="1E4F80"/>
      <w:sz w:val="56"/>
      <w:szCs w:val="56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972CB2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36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972CB2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i/>
      <w:color w:val="C00000"/>
      <w:sz w:val="28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1402EB"/>
    <w:pPr>
      <w:keepNext/>
      <w:keepLines/>
      <w:pBdr>
        <w:top w:val="single" w:sz="8" w:space="2" w:color="2F5496" w:themeColor="accent1" w:themeShade="BF"/>
      </w:pBdr>
      <w:spacing w:before="18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D3"/>
    <w:rPr>
      <w:rFonts w:ascii="Raleway" w:hAnsi="Raleway"/>
      <w:b/>
      <w:bCs/>
      <w:color w:val="1E4F8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72CB2"/>
    <w:rPr>
      <w:rFonts w:asciiTheme="majorHAnsi" w:eastAsiaTheme="majorEastAsia" w:hAnsiTheme="majorHAnsi" w:cstheme="majorBidi"/>
      <w:b/>
      <w:color w:val="7F7F7F" w:themeColor="text1" w:themeTint="8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CB2"/>
    <w:rPr>
      <w:rFonts w:asciiTheme="majorHAnsi" w:eastAsiaTheme="majorEastAsia" w:hAnsiTheme="majorHAnsi" w:cstheme="majorBidi"/>
      <w:b/>
      <w:i/>
      <w:color w:val="C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02E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A"/>
    <w:rPr>
      <w:rFonts w:ascii="Segoe UI" w:hAnsi="Segoe UI" w:cs="Segoe UI"/>
      <w:color w:val="000000" w:themeColor="text1"/>
      <w:sz w:val="18"/>
      <w:szCs w:val="18"/>
    </w:rPr>
  </w:style>
  <w:style w:type="paragraph" w:customStyle="1" w:styleId="LETS-1">
    <w:name w:val="LETS-1"/>
    <w:basedOn w:val="Normal"/>
    <w:qFormat/>
    <w:rsid w:val="00E82AA6"/>
    <w:pPr>
      <w:spacing w:before="240" w:line="400" w:lineRule="exact"/>
    </w:pPr>
    <w:rPr>
      <w:rFonts w:ascii="Raleway" w:hAnsi="Raleway"/>
      <w:szCs w:val="24"/>
    </w:rPr>
  </w:style>
  <w:style w:type="character" w:customStyle="1" w:styleId="LETS-Number">
    <w:name w:val="LETS-Number"/>
    <w:basedOn w:val="DefaultParagraphFont"/>
    <w:uiPriority w:val="1"/>
    <w:qFormat/>
    <w:rsid w:val="00B53EE2"/>
    <w:rPr>
      <w:rFonts w:ascii="Wingdings 2" w:hAnsi="Wingdings 2"/>
      <w:color w:val="1E4F80"/>
      <w:position w:val="-2"/>
      <w:sz w:val="36"/>
      <w:szCs w:val="36"/>
    </w:rPr>
  </w:style>
  <w:style w:type="paragraph" w:customStyle="1" w:styleId="LETS-2LIST">
    <w:name w:val="LETS-2 LIST"/>
    <w:basedOn w:val="LETS-1"/>
    <w:qFormat/>
    <w:rsid w:val="00A45B45"/>
    <w:pPr>
      <w:tabs>
        <w:tab w:val="left" w:pos="8640"/>
        <w:tab w:val="right" w:leader="underscore" w:pos="10440"/>
      </w:tabs>
      <w:ind w:left="540" w:hanging="540"/>
    </w:pPr>
  </w:style>
  <w:style w:type="paragraph" w:customStyle="1" w:styleId="LETS-3LINEA">
    <w:name w:val="LETS-3 LINE A"/>
    <w:basedOn w:val="LETS-2LIST"/>
    <w:qFormat/>
    <w:rsid w:val="00A45B45"/>
    <w:pPr>
      <w:tabs>
        <w:tab w:val="clear" w:pos="8640"/>
      </w:tabs>
      <w:spacing w:before="0"/>
      <w:ind w:left="547" w:hanging="547"/>
    </w:pPr>
    <w:rPr>
      <w:rFonts w:asciiTheme="majorHAnsi" w:hAnsiTheme="majorHAnsi" w:cstheme="majorHAnsi"/>
      <w:spacing w:val="-50"/>
    </w:rPr>
  </w:style>
  <w:style w:type="paragraph" w:customStyle="1" w:styleId="LETS-4LINEB">
    <w:name w:val="LETS-4 LINE B"/>
    <w:basedOn w:val="LETS-2LIST"/>
    <w:qFormat/>
    <w:rsid w:val="00A45B45"/>
    <w:pPr>
      <w:tabs>
        <w:tab w:val="clear" w:pos="8640"/>
      </w:tabs>
      <w:spacing w:before="160" w:after="360"/>
      <w:ind w:left="547" w:hanging="547"/>
    </w:pPr>
    <w:rPr>
      <w:rFonts w:asciiTheme="majorHAnsi" w:hAnsiTheme="majorHAnsi" w:cstheme="majorHAnsi"/>
      <w:spacing w:val="-5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1AE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31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72A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EB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72A"/>
    <w:rPr>
      <w:color w:val="000000" w:themeColor="text1"/>
      <w:sz w:val="24"/>
    </w:rPr>
  </w:style>
  <w:style w:type="table" w:styleId="TableGrid">
    <w:name w:val="Table Grid"/>
    <w:basedOn w:val="TableNormal"/>
    <w:uiPriority w:val="39"/>
    <w:rsid w:val="004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Parsons</dc:creator>
  <cp:keywords/>
  <dc:description/>
  <cp:lastModifiedBy>John Parsons</cp:lastModifiedBy>
  <cp:revision>7</cp:revision>
  <cp:lastPrinted>2019-10-30T23:48:00Z</cp:lastPrinted>
  <dcterms:created xsi:type="dcterms:W3CDTF">2019-11-20T19:05:00Z</dcterms:created>
  <dcterms:modified xsi:type="dcterms:W3CDTF">2019-11-20T22:08:00Z</dcterms:modified>
</cp:coreProperties>
</file>