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9AC8F" w14:textId="1E6A11F8" w:rsidR="00BB555E" w:rsidRPr="00973C55" w:rsidRDefault="00AC6A7C" w:rsidP="00C72371">
      <w:pPr>
        <w:keepNext/>
        <w:spacing w:after="0" w:line="240" w:lineRule="auto"/>
        <w:jc w:val="center"/>
        <w:outlineLvl w:val="1"/>
        <w:rPr>
          <w:rFonts w:eastAsia="Times New Roman" w:cstheme="minorHAnsi"/>
          <w:b/>
          <w:bCs/>
          <w:iCs/>
          <w:sz w:val="24"/>
          <w:szCs w:val="24"/>
        </w:rPr>
      </w:pPr>
      <w:r w:rsidRPr="00973C55">
        <w:rPr>
          <w:rFonts w:eastAsia="Times New Roman" w:cstheme="minorHAnsi"/>
          <w:b/>
          <w:bCs/>
          <w:iCs/>
          <w:noProof/>
          <w:sz w:val="24"/>
          <w:szCs w:val="24"/>
        </w:rPr>
        <w:drawing>
          <wp:inline distT="0" distB="0" distL="0" distR="0" wp14:anchorId="36E55AF8" wp14:editId="17DFB20A">
            <wp:extent cx="1182237" cy="11811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ib-development-board-color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4373" cy="1203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9EBB52" w14:textId="4A0FBD2D" w:rsidR="005007A6" w:rsidRPr="00973C55" w:rsidRDefault="00045159" w:rsidP="00C72371">
      <w:pPr>
        <w:keepNext/>
        <w:spacing w:after="0" w:line="240" w:lineRule="auto"/>
        <w:jc w:val="center"/>
        <w:outlineLvl w:val="1"/>
        <w:rPr>
          <w:rFonts w:eastAsia="Times New Roman" w:cstheme="minorHAnsi"/>
          <w:b/>
          <w:bCs/>
          <w:iCs/>
          <w:lang w:eastAsia="x-none"/>
        </w:rPr>
      </w:pPr>
      <w:r w:rsidRPr="00973C55">
        <w:rPr>
          <w:rFonts w:eastAsia="Times New Roman" w:cstheme="minorHAnsi"/>
          <w:b/>
          <w:bCs/>
          <w:iCs/>
        </w:rPr>
        <w:t>Regional Board Meeting Agenda</w:t>
      </w:r>
    </w:p>
    <w:p w14:paraId="1127A817" w14:textId="0C6852BB" w:rsidR="00CB38D4" w:rsidRPr="00973C55" w:rsidRDefault="00735C07" w:rsidP="00C72371">
      <w:pPr>
        <w:spacing w:after="0" w:line="240" w:lineRule="auto"/>
        <w:jc w:val="center"/>
        <w:rPr>
          <w:rFonts w:eastAsia="Times New Roman" w:cstheme="minorHAnsi"/>
          <w:b/>
          <w:bCs/>
          <w:iCs/>
        </w:rPr>
      </w:pPr>
      <w:r>
        <w:rPr>
          <w:rFonts w:eastAsia="Times New Roman" w:cstheme="minorHAnsi"/>
          <w:b/>
          <w:bCs/>
          <w:iCs/>
        </w:rPr>
        <w:t>September 11</w:t>
      </w:r>
      <w:r w:rsidR="004F6774">
        <w:rPr>
          <w:rFonts w:eastAsia="Times New Roman" w:cstheme="minorHAnsi"/>
          <w:b/>
          <w:bCs/>
          <w:iCs/>
        </w:rPr>
        <w:t xml:space="preserve">, </w:t>
      </w:r>
      <w:proofErr w:type="gramStart"/>
      <w:r w:rsidR="004F6774">
        <w:rPr>
          <w:rFonts w:eastAsia="Times New Roman" w:cstheme="minorHAnsi"/>
          <w:b/>
          <w:bCs/>
          <w:iCs/>
        </w:rPr>
        <w:t>2026</w:t>
      </w:r>
      <w:proofErr w:type="gramEnd"/>
      <w:r w:rsidR="006B1CF8" w:rsidRPr="00973C55">
        <w:rPr>
          <w:rFonts w:eastAsia="Times New Roman" w:cstheme="minorHAnsi"/>
          <w:b/>
          <w:bCs/>
          <w:iCs/>
        </w:rPr>
        <w:t xml:space="preserve">  </w:t>
      </w:r>
      <w:r w:rsidR="00747119" w:rsidRPr="00973C55">
        <w:rPr>
          <w:rFonts w:eastAsia="Times New Roman" w:cstheme="minorHAnsi"/>
          <w:b/>
          <w:bCs/>
          <w:iCs/>
        </w:rPr>
        <w:t xml:space="preserve"> </w:t>
      </w:r>
      <w:r w:rsidR="00173081" w:rsidRPr="00973C55">
        <w:rPr>
          <w:rFonts w:eastAsia="Times New Roman" w:cstheme="minorHAnsi"/>
          <w:b/>
          <w:bCs/>
          <w:iCs/>
        </w:rPr>
        <w:t>8:30</w:t>
      </w:r>
      <w:r w:rsidR="007431CF" w:rsidRPr="00973C55">
        <w:rPr>
          <w:rFonts w:eastAsia="Times New Roman" w:cstheme="minorHAnsi"/>
          <w:b/>
          <w:bCs/>
          <w:iCs/>
        </w:rPr>
        <w:t xml:space="preserve"> </w:t>
      </w:r>
      <w:r w:rsidR="00173081" w:rsidRPr="00973C55">
        <w:rPr>
          <w:rFonts w:eastAsia="Times New Roman" w:cstheme="minorHAnsi"/>
          <w:b/>
          <w:bCs/>
          <w:iCs/>
        </w:rPr>
        <w:t>a</w:t>
      </w:r>
      <w:r w:rsidR="007431CF" w:rsidRPr="00973C55">
        <w:rPr>
          <w:rFonts w:eastAsia="Times New Roman" w:cstheme="minorHAnsi"/>
          <w:b/>
          <w:bCs/>
          <w:iCs/>
        </w:rPr>
        <w:t>.</w:t>
      </w:r>
      <w:r w:rsidR="00173081" w:rsidRPr="00973C55">
        <w:rPr>
          <w:rFonts w:eastAsia="Times New Roman" w:cstheme="minorHAnsi"/>
          <w:b/>
          <w:bCs/>
          <w:iCs/>
        </w:rPr>
        <w:t>m</w:t>
      </w:r>
      <w:r w:rsidR="00CB38D4" w:rsidRPr="00973C55">
        <w:rPr>
          <w:rFonts w:eastAsia="Times New Roman" w:cstheme="minorHAnsi"/>
          <w:b/>
          <w:bCs/>
          <w:iCs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BBDEA38" wp14:editId="3FCF5636">
                <wp:simplePos x="0" y="0"/>
                <wp:positionH relativeFrom="column">
                  <wp:posOffset>6972300</wp:posOffset>
                </wp:positionH>
                <wp:positionV relativeFrom="paragraph">
                  <wp:posOffset>26670</wp:posOffset>
                </wp:positionV>
                <wp:extent cx="342900" cy="914400"/>
                <wp:effectExtent l="0" t="0" r="0" b="190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2B36CD" w14:textId="77777777" w:rsidR="00CB38D4" w:rsidRPr="00CB38D4" w:rsidRDefault="00CB38D4" w:rsidP="00CB38D4">
                            <w:pPr>
                              <w:rPr>
                                <w:outline/>
                                <w:color w:val="000000"/>
                                <w:sz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BDEA3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549pt;margin-top:2.1pt;width:27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" stroked="f">
                <v:textbox>
                  <w:txbxContent>
                    <w:p w14:paraId="102B36CD" w14:textId="77777777" w:rsidR="00CB38D4" w:rsidRPr="00CB38D4" w:rsidRDefault="00CB38D4" w:rsidP="00CB38D4">
                      <w:pPr>
                        <w:rPr>
                          <w:outline/>
                          <w:color w:val="000000"/>
                          <w:sz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431CF" w:rsidRPr="00973C55">
        <w:rPr>
          <w:rFonts w:eastAsia="Times New Roman" w:cstheme="minorHAnsi"/>
          <w:b/>
          <w:bCs/>
          <w:iCs/>
        </w:rPr>
        <w:t>.</w:t>
      </w:r>
    </w:p>
    <w:p w14:paraId="30A950AD" w14:textId="2A76F5E9" w:rsidR="00130892" w:rsidRPr="00973C55" w:rsidRDefault="004A4CB8" w:rsidP="00130892">
      <w:pPr>
        <w:spacing w:after="0" w:line="240" w:lineRule="auto"/>
        <w:jc w:val="center"/>
        <w:rPr>
          <w:rFonts w:eastAsia="Times New Roman" w:cstheme="minorHAnsi"/>
          <w:b/>
          <w:bCs/>
          <w:iCs/>
        </w:rPr>
      </w:pPr>
      <w:r w:rsidRPr="00973C55">
        <w:rPr>
          <w:rFonts w:eastAsia="Times New Roman" w:cstheme="minorHAnsi"/>
          <w:b/>
          <w:bCs/>
          <w:iCs/>
        </w:rPr>
        <w:t>Location:</w:t>
      </w:r>
      <w:r w:rsidR="00F616E8">
        <w:rPr>
          <w:rFonts w:eastAsia="Times New Roman" w:cstheme="minorHAnsi"/>
          <w:b/>
          <w:bCs/>
          <w:iCs/>
        </w:rPr>
        <w:t xml:space="preserve"> </w:t>
      </w:r>
      <w:r w:rsidR="000C1868">
        <w:rPr>
          <w:rFonts w:eastAsia="Times New Roman" w:cstheme="minorHAnsi"/>
          <w:b/>
          <w:bCs/>
          <w:iCs/>
          <w:sz w:val="20"/>
          <w:szCs w:val="20"/>
        </w:rPr>
        <w:t>IAM</w:t>
      </w:r>
      <w:r w:rsidR="002C5210">
        <w:rPr>
          <w:rFonts w:eastAsia="Times New Roman" w:cstheme="minorHAnsi"/>
          <w:b/>
          <w:bCs/>
          <w:iCs/>
          <w:sz w:val="20"/>
          <w:szCs w:val="20"/>
        </w:rPr>
        <w:t xml:space="preserve"> Room #202</w:t>
      </w:r>
      <w:r w:rsidR="000C1868">
        <w:rPr>
          <w:rFonts w:eastAsia="Times New Roman" w:cstheme="minorHAnsi"/>
          <w:b/>
          <w:bCs/>
          <w:iCs/>
          <w:sz w:val="20"/>
          <w:szCs w:val="20"/>
        </w:rPr>
        <w:t>, 53 Clinton Point Drive, Plattsburgh</w:t>
      </w:r>
      <w:r w:rsidR="00E04C24">
        <w:rPr>
          <w:rFonts w:eastAsia="Times New Roman" w:cstheme="minorHAnsi"/>
          <w:b/>
          <w:bCs/>
          <w:iCs/>
          <w:sz w:val="20"/>
          <w:szCs w:val="20"/>
        </w:rPr>
        <w:t>, NY 12901</w:t>
      </w:r>
    </w:p>
    <w:p w14:paraId="281F0FEF" w14:textId="6A88C620" w:rsidR="00B32C23" w:rsidRPr="00973C55" w:rsidRDefault="00B32C23" w:rsidP="00AC545B">
      <w:pPr>
        <w:spacing w:after="0" w:line="240" w:lineRule="auto"/>
        <w:jc w:val="center"/>
        <w:rPr>
          <w:rFonts w:eastAsia="Times New Roman" w:cstheme="minorHAnsi"/>
          <w:b/>
          <w:bCs/>
          <w:iCs/>
        </w:rPr>
      </w:pPr>
    </w:p>
    <w:p w14:paraId="1F2C192B" w14:textId="77777777" w:rsidR="00AC545B" w:rsidRPr="00973C55" w:rsidRDefault="00AC545B" w:rsidP="00AC545B">
      <w:pPr>
        <w:spacing w:after="0" w:line="240" w:lineRule="auto"/>
        <w:jc w:val="center"/>
        <w:rPr>
          <w:rFonts w:eastAsia="Times New Roman" w:cstheme="minorHAnsi"/>
          <w:iCs/>
        </w:rPr>
      </w:pPr>
    </w:p>
    <w:p w14:paraId="75223F24" w14:textId="77777777" w:rsidR="009977E8" w:rsidRDefault="003475F7" w:rsidP="008C492F">
      <w:pPr>
        <w:spacing w:after="0" w:line="240" w:lineRule="auto"/>
        <w:ind w:left="720" w:right="-630"/>
        <w:jc w:val="both"/>
        <w:rPr>
          <w:rFonts w:eastAsia="Times New Roman" w:cstheme="minorHAnsi"/>
          <w:b/>
          <w:bCs/>
          <w:iCs/>
          <w:u w:val="single"/>
        </w:rPr>
      </w:pPr>
      <w:r w:rsidRPr="00973C55">
        <w:rPr>
          <w:rFonts w:eastAsia="Times New Roman" w:cstheme="minorHAnsi"/>
          <w:b/>
          <w:bCs/>
          <w:iCs/>
          <w:u w:val="single"/>
        </w:rPr>
        <w:t>Call to Order</w:t>
      </w:r>
      <w:r w:rsidRPr="00973C55">
        <w:rPr>
          <w:rFonts w:eastAsia="Times New Roman" w:cstheme="minorHAnsi"/>
          <w:b/>
          <w:bCs/>
          <w:iCs/>
          <w:u w:val="single"/>
        </w:rPr>
        <w:tab/>
      </w:r>
      <w:r w:rsidRPr="00973C55">
        <w:rPr>
          <w:rFonts w:eastAsia="Times New Roman" w:cstheme="minorHAnsi"/>
          <w:b/>
          <w:bCs/>
          <w:iCs/>
          <w:u w:val="single"/>
        </w:rPr>
        <w:tab/>
      </w:r>
      <w:r w:rsidRPr="00973C55">
        <w:rPr>
          <w:rFonts w:eastAsia="Times New Roman" w:cstheme="minorHAnsi"/>
          <w:b/>
          <w:bCs/>
          <w:iCs/>
          <w:u w:val="single"/>
        </w:rPr>
        <w:tab/>
      </w:r>
      <w:r w:rsidRPr="00973C55">
        <w:rPr>
          <w:rFonts w:eastAsia="Times New Roman" w:cstheme="minorHAnsi"/>
          <w:b/>
          <w:bCs/>
          <w:iCs/>
          <w:u w:val="single"/>
        </w:rPr>
        <w:tab/>
      </w:r>
      <w:r w:rsidRPr="00973C55">
        <w:rPr>
          <w:rFonts w:eastAsia="Times New Roman" w:cstheme="minorHAnsi"/>
          <w:b/>
          <w:bCs/>
          <w:iCs/>
          <w:u w:val="single"/>
        </w:rPr>
        <w:tab/>
      </w:r>
      <w:r w:rsidRPr="00973C55">
        <w:rPr>
          <w:rFonts w:eastAsia="Times New Roman" w:cstheme="minorHAnsi"/>
          <w:b/>
          <w:bCs/>
          <w:iCs/>
          <w:u w:val="single"/>
        </w:rPr>
        <w:tab/>
      </w:r>
      <w:r w:rsidRPr="00973C55">
        <w:rPr>
          <w:rFonts w:eastAsia="Times New Roman" w:cstheme="minorHAnsi"/>
          <w:b/>
          <w:bCs/>
          <w:iCs/>
          <w:u w:val="single"/>
        </w:rPr>
        <w:tab/>
        <w:t xml:space="preserve">      </w:t>
      </w:r>
      <w:r w:rsidRPr="00973C55">
        <w:rPr>
          <w:rFonts w:eastAsia="Times New Roman" w:cstheme="minorHAnsi"/>
          <w:b/>
          <w:bCs/>
          <w:iCs/>
          <w:u w:val="single"/>
        </w:rPr>
        <w:tab/>
      </w:r>
      <w:r w:rsidR="000D4B35" w:rsidRPr="00973C55">
        <w:rPr>
          <w:rFonts w:eastAsia="Times New Roman" w:cstheme="minorHAnsi"/>
          <w:b/>
          <w:bCs/>
          <w:iCs/>
          <w:u w:val="single"/>
        </w:rPr>
        <w:tab/>
      </w:r>
      <w:bookmarkStart w:id="0" w:name="_Hlk124165006"/>
      <w:r w:rsidR="00AC545B" w:rsidRPr="00973C55">
        <w:rPr>
          <w:rFonts w:eastAsia="Times New Roman" w:cstheme="minorHAnsi"/>
          <w:b/>
          <w:bCs/>
          <w:iCs/>
          <w:u w:val="single"/>
        </w:rPr>
        <w:t>John VanNatten</w:t>
      </w:r>
      <w:bookmarkEnd w:id="0"/>
      <w:r w:rsidR="00FC0623" w:rsidRPr="00973C55">
        <w:rPr>
          <w:rFonts w:eastAsia="Times New Roman" w:cstheme="minorHAnsi"/>
          <w:b/>
          <w:bCs/>
          <w:iCs/>
          <w:u w:val="single"/>
        </w:rPr>
        <w:t>_</w:t>
      </w:r>
      <w:r w:rsidR="009977E8">
        <w:rPr>
          <w:rFonts w:eastAsia="Times New Roman" w:cstheme="minorHAnsi"/>
          <w:b/>
          <w:bCs/>
          <w:iCs/>
          <w:u w:val="single"/>
        </w:rPr>
        <w:t xml:space="preserve"> </w:t>
      </w:r>
    </w:p>
    <w:p w14:paraId="7FC05EAB" w14:textId="77777777" w:rsidR="00735C07" w:rsidRDefault="00735C07" w:rsidP="00735C07">
      <w:pPr>
        <w:spacing w:after="0" w:line="240" w:lineRule="auto"/>
        <w:ind w:right="-630" w:firstLine="720"/>
        <w:rPr>
          <w:rFonts w:eastAsia="Times New Roman" w:cstheme="minorHAnsi"/>
          <w:b/>
          <w:bCs/>
          <w:iCs/>
          <w:u w:val="single"/>
        </w:rPr>
      </w:pPr>
    </w:p>
    <w:p w14:paraId="28235D8E" w14:textId="77777777" w:rsidR="00735C07" w:rsidRDefault="00735C07" w:rsidP="00735C07">
      <w:pPr>
        <w:spacing w:after="0" w:line="240" w:lineRule="auto"/>
        <w:ind w:right="-630" w:firstLine="720"/>
        <w:rPr>
          <w:rFonts w:eastAsia="Times New Roman" w:cstheme="minorHAnsi"/>
          <w:b/>
          <w:bCs/>
          <w:iCs/>
          <w:u w:val="single"/>
        </w:rPr>
      </w:pPr>
    </w:p>
    <w:p w14:paraId="12BE4C87" w14:textId="11FCBE76" w:rsidR="00AA7A08" w:rsidRPr="00973C55" w:rsidRDefault="00F06843" w:rsidP="00735C07">
      <w:pPr>
        <w:spacing w:after="0" w:line="240" w:lineRule="auto"/>
        <w:ind w:right="-630" w:firstLine="720"/>
        <w:rPr>
          <w:rFonts w:eastAsia="Times New Roman" w:cstheme="minorHAnsi"/>
          <w:b/>
          <w:bCs/>
          <w:iCs/>
          <w:u w:val="single"/>
        </w:rPr>
      </w:pPr>
      <w:r>
        <w:rPr>
          <w:rFonts w:eastAsia="Times New Roman" w:cstheme="minorHAnsi"/>
          <w:b/>
          <w:bCs/>
          <w:iCs/>
          <w:u w:val="single"/>
        </w:rPr>
        <w:t xml:space="preserve">Approval of </w:t>
      </w:r>
      <w:r w:rsidR="00256C24">
        <w:rPr>
          <w:rFonts w:eastAsia="Times New Roman" w:cstheme="minorHAnsi"/>
          <w:b/>
          <w:bCs/>
          <w:iCs/>
          <w:u w:val="single"/>
        </w:rPr>
        <w:t>Minutes</w:t>
      </w:r>
      <w:r w:rsidR="00D86143">
        <w:rPr>
          <w:rFonts w:eastAsia="Times New Roman" w:cstheme="minorHAnsi"/>
          <w:b/>
          <w:bCs/>
          <w:iCs/>
          <w:u w:val="single"/>
        </w:rPr>
        <w:tab/>
      </w:r>
      <w:r w:rsidR="00D86143">
        <w:rPr>
          <w:rFonts w:eastAsia="Times New Roman" w:cstheme="minorHAnsi"/>
          <w:b/>
          <w:bCs/>
          <w:iCs/>
          <w:u w:val="single"/>
        </w:rPr>
        <w:tab/>
      </w:r>
      <w:r w:rsidR="00D86143">
        <w:rPr>
          <w:rFonts w:eastAsia="Times New Roman" w:cstheme="minorHAnsi"/>
          <w:b/>
          <w:bCs/>
          <w:iCs/>
          <w:u w:val="single"/>
        </w:rPr>
        <w:tab/>
      </w:r>
      <w:r w:rsidR="00D86143">
        <w:rPr>
          <w:rFonts w:eastAsia="Times New Roman" w:cstheme="minorHAnsi"/>
          <w:b/>
          <w:bCs/>
          <w:iCs/>
          <w:u w:val="single"/>
        </w:rPr>
        <w:tab/>
      </w:r>
      <w:r w:rsidR="00A75492" w:rsidRPr="00973C55">
        <w:rPr>
          <w:rFonts w:eastAsia="Times New Roman" w:cstheme="minorHAnsi"/>
          <w:b/>
          <w:bCs/>
          <w:iCs/>
          <w:u w:val="single"/>
        </w:rPr>
        <w:tab/>
      </w:r>
      <w:r w:rsidR="00A75492" w:rsidRPr="00973C55">
        <w:rPr>
          <w:rFonts w:eastAsia="Times New Roman" w:cstheme="minorHAnsi"/>
          <w:b/>
          <w:bCs/>
          <w:iCs/>
          <w:u w:val="single"/>
        </w:rPr>
        <w:tab/>
      </w:r>
      <w:r w:rsidR="00A75492" w:rsidRPr="00973C55">
        <w:rPr>
          <w:rFonts w:eastAsia="Times New Roman" w:cstheme="minorHAnsi"/>
          <w:b/>
          <w:bCs/>
          <w:iCs/>
          <w:u w:val="single"/>
        </w:rPr>
        <w:tab/>
      </w:r>
      <w:r w:rsidR="00A75492" w:rsidRPr="00973C55">
        <w:rPr>
          <w:rFonts w:eastAsia="Times New Roman" w:cstheme="minorHAnsi"/>
          <w:b/>
          <w:bCs/>
          <w:iCs/>
          <w:u w:val="single"/>
        </w:rPr>
        <w:tab/>
      </w:r>
      <w:r w:rsidR="00256C24">
        <w:rPr>
          <w:rFonts w:eastAsia="Times New Roman" w:cstheme="minorHAnsi"/>
          <w:b/>
          <w:bCs/>
          <w:iCs/>
          <w:u w:val="single"/>
        </w:rPr>
        <w:t>John VanNatten</w:t>
      </w:r>
      <w:r w:rsidR="00714521">
        <w:rPr>
          <w:rFonts w:eastAsia="Times New Roman" w:cstheme="minorHAnsi"/>
          <w:b/>
          <w:bCs/>
          <w:iCs/>
          <w:u w:val="single"/>
        </w:rPr>
        <w:t>_</w:t>
      </w:r>
    </w:p>
    <w:p w14:paraId="7D027F84" w14:textId="10934651" w:rsidR="00A75492" w:rsidRPr="00964843" w:rsidRDefault="0072711B" w:rsidP="00A75492">
      <w:pPr>
        <w:pStyle w:val="ListParagraph"/>
        <w:numPr>
          <w:ilvl w:val="0"/>
          <w:numId w:val="22"/>
        </w:numPr>
        <w:spacing w:after="0" w:line="240" w:lineRule="auto"/>
        <w:ind w:right="-630"/>
        <w:rPr>
          <w:rFonts w:eastAsia="Times New Roman" w:cstheme="minorHAnsi"/>
          <w:b/>
          <w:bCs/>
          <w:iCs/>
          <w:highlight w:val="yellow"/>
          <w:u w:val="single"/>
        </w:rPr>
      </w:pPr>
      <w:r>
        <w:rPr>
          <w:rFonts w:eastAsia="Times New Roman" w:cstheme="minorHAnsi"/>
          <w:iCs/>
          <w:highlight w:val="yellow"/>
        </w:rPr>
        <w:t xml:space="preserve">June </w:t>
      </w:r>
      <w:r w:rsidR="0014237F">
        <w:rPr>
          <w:rFonts w:eastAsia="Times New Roman" w:cstheme="minorHAnsi"/>
          <w:iCs/>
          <w:highlight w:val="yellow"/>
        </w:rPr>
        <w:t>12,</w:t>
      </w:r>
      <w:r w:rsidR="003016BA" w:rsidRPr="003016BA">
        <w:rPr>
          <w:rFonts w:eastAsia="Times New Roman" w:cstheme="minorHAnsi"/>
          <w:iCs/>
          <w:highlight w:val="yellow"/>
        </w:rPr>
        <w:t xml:space="preserve"> </w:t>
      </w:r>
      <w:proofErr w:type="gramStart"/>
      <w:r w:rsidR="003016BA" w:rsidRPr="003016BA">
        <w:rPr>
          <w:rFonts w:eastAsia="Times New Roman" w:cstheme="minorHAnsi"/>
          <w:iCs/>
          <w:highlight w:val="yellow"/>
        </w:rPr>
        <w:t>2026</w:t>
      </w:r>
      <w:proofErr w:type="gramEnd"/>
      <w:r w:rsidR="003016BA" w:rsidRPr="003016BA">
        <w:rPr>
          <w:rFonts w:eastAsia="Times New Roman" w:cstheme="minorHAnsi"/>
          <w:iCs/>
          <w:highlight w:val="yellow"/>
        </w:rPr>
        <w:t xml:space="preserve"> meeting minutes</w:t>
      </w:r>
      <w:r w:rsidR="003016BA" w:rsidRPr="003016BA">
        <w:rPr>
          <w:rFonts w:eastAsia="Times New Roman" w:cstheme="minorHAnsi"/>
          <w:iCs/>
          <w:highlight w:val="yellow"/>
        </w:rPr>
        <w:tab/>
      </w:r>
      <w:r w:rsidR="003016BA" w:rsidRPr="003016BA">
        <w:rPr>
          <w:rFonts w:eastAsia="Times New Roman" w:cstheme="minorHAnsi"/>
          <w:iCs/>
          <w:highlight w:val="yellow"/>
        </w:rPr>
        <w:tab/>
      </w:r>
      <w:r w:rsidR="003016BA" w:rsidRPr="003016BA">
        <w:rPr>
          <w:rFonts w:eastAsia="Times New Roman" w:cstheme="minorHAnsi"/>
          <w:iCs/>
          <w:highlight w:val="yellow"/>
        </w:rPr>
        <w:tab/>
      </w:r>
      <w:r w:rsidR="003016BA" w:rsidRPr="003016BA">
        <w:rPr>
          <w:rFonts w:eastAsia="Times New Roman" w:cstheme="minorHAnsi"/>
          <w:iCs/>
          <w:highlight w:val="yellow"/>
        </w:rPr>
        <w:tab/>
      </w:r>
      <w:r w:rsidR="003016BA" w:rsidRPr="003016BA">
        <w:rPr>
          <w:rFonts w:eastAsia="Times New Roman" w:cstheme="minorHAnsi"/>
          <w:iCs/>
          <w:highlight w:val="yellow"/>
        </w:rPr>
        <w:tab/>
      </w:r>
      <w:r w:rsidR="003016BA" w:rsidRPr="003016BA">
        <w:rPr>
          <w:rFonts w:eastAsia="Times New Roman" w:cstheme="minorHAnsi"/>
          <w:iCs/>
          <w:highlight w:val="yellow"/>
        </w:rPr>
        <w:tab/>
        <w:t>VOTE</w:t>
      </w:r>
    </w:p>
    <w:p w14:paraId="60C1A146" w14:textId="77777777" w:rsidR="00735C07" w:rsidRDefault="00735C07" w:rsidP="00522119">
      <w:pPr>
        <w:spacing w:after="0" w:line="240" w:lineRule="auto"/>
        <w:ind w:left="720" w:right="-630"/>
        <w:rPr>
          <w:rFonts w:eastAsia="Times New Roman" w:cstheme="minorHAnsi"/>
          <w:b/>
          <w:bCs/>
          <w:iCs/>
          <w:u w:val="single"/>
        </w:rPr>
      </w:pPr>
    </w:p>
    <w:p w14:paraId="7967F2CC" w14:textId="77777777" w:rsidR="00735C07" w:rsidRDefault="00735C07" w:rsidP="00522119">
      <w:pPr>
        <w:spacing w:after="0" w:line="240" w:lineRule="auto"/>
        <w:ind w:left="720" w:right="-630"/>
        <w:rPr>
          <w:rFonts w:eastAsia="Times New Roman" w:cstheme="minorHAnsi"/>
          <w:b/>
          <w:bCs/>
          <w:iCs/>
          <w:u w:val="single"/>
        </w:rPr>
      </w:pPr>
    </w:p>
    <w:p w14:paraId="73403AFD" w14:textId="7F54F5D5" w:rsidR="00522119" w:rsidRPr="008C0A63" w:rsidRDefault="00522119" w:rsidP="00522119">
      <w:pPr>
        <w:spacing w:after="0" w:line="240" w:lineRule="auto"/>
        <w:ind w:left="720" w:right="-630"/>
        <w:rPr>
          <w:rFonts w:eastAsia="Times New Roman" w:cstheme="minorHAnsi"/>
          <w:b/>
          <w:bCs/>
          <w:iCs/>
          <w:u w:val="single"/>
        </w:rPr>
      </w:pPr>
      <w:r w:rsidRPr="008C0A63">
        <w:rPr>
          <w:rFonts w:eastAsia="Times New Roman" w:cstheme="minorHAnsi"/>
          <w:b/>
          <w:bCs/>
          <w:iCs/>
          <w:u w:val="single"/>
        </w:rPr>
        <w:t>Board Membership</w:t>
      </w:r>
      <w:r w:rsidRPr="008C0A63">
        <w:rPr>
          <w:rFonts w:eastAsia="Times New Roman" w:cstheme="minorHAnsi"/>
          <w:b/>
          <w:bCs/>
          <w:iCs/>
          <w:u w:val="single"/>
        </w:rPr>
        <w:tab/>
      </w:r>
      <w:r w:rsidRPr="008C0A63">
        <w:rPr>
          <w:rFonts w:eastAsia="Times New Roman" w:cstheme="minorHAnsi"/>
          <w:b/>
          <w:bCs/>
          <w:iCs/>
          <w:u w:val="single"/>
        </w:rPr>
        <w:tab/>
      </w:r>
      <w:r w:rsidRPr="008C0A63">
        <w:rPr>
          <w:rFonts w:eastAsia="Times New Roman" w:cstheme="minorHAnsi"/>
          <w:b/>
          <w:bCs/>
          <w:iCs/>
          <w:u w:val="single"/>
        </w:rPr>
        <w:tab/>
      </w:r>
      <w:r w:rsidRPr="008C0A63">
        <w:rPr>
          <w:rFonts w:eastAsia="Times New Roman" w:cstheme="minorHAnsi"/>
          <w:b/>
          <w:bCs/>
          <w:iCs/>
          <w:u w:val="single"/>
        </w:rPr>
        <w:tab/>
      </w:r>
      <w:r w:rsidRPr="008C0A63">
        <w:rPr>
          <w:rFonts w:eastAsia="Times New Roman" w:cstheme="minorHAnsi"/>
          <w:b/>
          <w:bCs/>
          <w:iCs/>
          <w:u w:val="single"/>
        </w:rPr>
        <w:tab/>
      </w:r>
      <w:r w:rsidRPr="008C0A63">
        <w:rPr>
          <w:rFonts w:eastAsia="Times New Roman" w:cstheme="minorHAnsi"/>
          <w:b/>
          <w:bCs/>
          <w:iCs/>
          <w:u w:val="single"/>
        </w:rPr>
        <w:tab/>
      </w:r>
      <w:r w:rsidRPr="008C0A63">
        <w:rPr>
          <w:rFonts w:eastAsia="Times New Roman" w:cstheme="minorHAnsi"/>
          <w:b/>
          <w:bCs/>
          <w:iCs/>
          <w:u w:val="single"/>
        </w:rPr>
        <w:tab/>
      </w:r>
      <w:r w:rsidRPr="008C0A63">
        <w:rPr>
          <w:rFonts w:eastAsia="Times New Roman" w:cstheme="minorHAnsi"/>
          <w:b/>
          <w:bCs/>
          <w:iCs/>
          <w:u w:val="single"/>
        </w:rPr>
        <w:tab/>
        <w:t>John VanNatten</w:t>
      </w:r>
    </w:p>
    <w:p w14:paraId="3004F0B0" w14:textId="20A32915" w:rsidR="00522119" w:rsidRPr="00522119" w:rsidRDefault="008C0A63" w:rsidP="00522119">
      <w:pPr>
        <w:pStyle w:val="ListParagraph"/>
        <w:numPr>
          <w:ilvl w:val="0"/>
          <w:numId w:val="22"/>
        </w:numPr>
        <w:spacing w:after="0" w:line="240" w:lineRule="auto"/>
        <w:ind w:right="-630"/>
        <w:rPr>
          <w:rFonts w:eastAsia="Times New Roman" w:cstheme="minorHAnsi"/>
          <w:b/>
          <w:bCs/>
          <w:iCs/>
          <w:highlight w:val="yellow"/>
          <w:u w:val="single"/>
        </w:rPr>
      </w:pPr>
      <w:r>
        <w:rPr>
          <w:rFonts w:eastAsia="Times New Roman" w:cstheme="minorHAnsi"/>
          <w:iCs/>
          <w:highlight w:val="yellow"/>
        </w:rPr>
        <w:t xml:space="preserve">Nomination </w:t>
      </w:r>
      <w:proofErr w:type="gramStart"/>
      <w:r>
        <w:rPr>
          <w:rFonts w:eastAsia="Times New Roman" w:cstheme="minorHAnsi"/>
          <w:iCs/>
          <w:highlight w:val="yellow"/>
        </w:rPr>
        <w:t>of</w:t>
      </w:r>
      <w:proofErr w:type="gramEnd"/>
      <w:r>
        <w:rPr>
          <w:rFonts w:eastAsia="Times New Roman" w:cstheme="minorHAnsi"/>
          <w:iCs/>
          <w:highlight w:val="yellow"/>
        </w:rPr>
        <w:t xml:space="preserve"> Chantel Davenport</w:t>
      </w:r>
      <w:r>
        <w:rPr>
          <w:rFonts w:eastAsia="Times New Roman" w:cstheme="minorHAnsi"/>
          <w:iCs/>
          <w:highlight w:val="yellow"/>
        </w:rPr>
        <w:tab/>
      </w:r>
      <w:r>
        <w:rPr>
          <w:rFonts w:eastAsia="Times New Roman" w:cstheme="minorHAnsi"/>
          <w:iCs/>
          <w:highlight w:val="yellow"/>
        </w:rPr>
        <w:tab/>
      </w:r>
      <w:r>
        <w:rPr>
          <w:rFonts w:eastAsia="Times New Roman" w:cstheme="minorHAnsi"/>
          <w:iCs/>
          <w:highlight w:val="yellow"/>
        </w:rPr>
        <w:tab/>
      </w:r>
      <w:r>
        <w:rPr>
          <w:rFonts w:eastAsia="Times New Roman" w:cstheme="minorHAnsi"/>
          <w:iCs/>
          <w:highlight w:val="yellow"/>
        </w:rPr>
        <w:tab/>
      </w:r>
      <w:r>
        <w:rPr>
          <w:rFonts w:eastAsia="Times New Roman" w:cstheme="minorHAnsi"/>
          <w:iCs/>
          <w:highlight w:val="yellow"/>
        </w:rPr>
        <w:tab/>
        <w:t>Vote</w:t>
      </w:r>
    </w:p>
    <w:p w14:paraId="59B13961" w14:textId="37AEE2AF" w:rsidR="00EB15D5" w:rsidRPr="00834F8B" w:rsidRDefault="00EB15D5" w:rsidP="0045236C">
      <w:pPr>
        <w:pStyle w:val="ListParagraph"/>
        <w:spacing w:after="0" w:line="240" w:lineRule="auto"/>
        <w:ind w:left="1440" w:right="-630"/>
        <w:rPr>
          <w:rFonts w:eastAsia="Times New Roman" w:cstheme="minorHAnsi"/>
          <w:b/>
          <w:bCs/>
          <w:iCs/>
          <w:u w:val="single"/>
        </w:rPr>
      </w:pPr>
    </w:p>
    <w:p w14:paraId="486C53A8" w14:textId="77777777" w:rsidR="00160B17" w:rsidRDefault="00160B17" w:rsidP="00B33343">
      <w:pPr>
        <w:spacing w:after="0" w:line="240" w:lineRule="auto"/>
        <w:ind w:right="-630" w:firstLine="720"/>
        <w:rPr>
          <w:rFonts w:eastAsia="Times New Roman" w:cstheme="minorHAnsi"/>
          <w:b/>
          <w:bCs/>
          <w:iCs/>
          <w:u w:val="single"/>
        </w:rPr>
      </w:pPr>
    </w:p>
    <w:p w14:paraId="7084CCC2" w14:textId="362BC689" w:rsidR="007C0034" w:rsidRDefault="00DA3089" w:rsidP="00B33343">
      <w:pPr>
        <w:spacing w:after="0" w:line="240" w:lineRule="auto"/>
        <w:ind w:right="-630" w:firstLine="720"/>
        <w:rPr>
          <w:rFonts w:eastAsia="Times New Roman" w:cstheme="minorHAnsi"/>
          <w:b/>
          <w:bCs/>
          <w:iCs/>
          <w:u w:val="single"/>
        </w:rPr>
      </w:pPr>
      <w:r>
        <w:rPr>
          <w:rFonts w:eastAsia="Times New Roman" w:cstheme="minorHAnsi"/>
          <w:b/>
          <w:bCs/>
          <w:iCs/>
          <w:u w:val="single"/>
        </w:rPr>
        <w:t xml:space="preserve">WIOA Partner </w:t>
      </w:r>
      <w:r w:rsidR="00241076">
        <w:rPr>
          <w:rFonts w:eastAsia="Times New Roman" w:cstheme="minorHAnsi"/>
          <w:b/>
          <w:bCs/>
          <w:iCs/>
          <w:u w:val="single"/>
        </w:rPr>
        <w:t>Presentations</w:t>
      </w:r>
      <w:r w:rsidR="00BE193D">
        <w:rPr>
          <w:rFonts w:eastAsia="Times New Roman" w:cstheme="minorHAnsi"/>
          <w:b/>
          <w:bCs/>
          <w:iCs/>
          <w:u w:val="single"/>
        </w:rPr>
        <w:tab/>
      </w:r>
      <w:r w:rsidR="00BE193D">
        <w:rPr>
          <w:rFonts w:eastAsia="Times New Roman" w:cstheme="minorHAnsi"/>
          <w:b/>
          <w:bCs/>
          <w:iCs/>
          <w:u w:val="single"/>
        </w:rPr>
        <w:tab/>
      </w:r>
      <w:r w:rsidR="00BE193D">
        <w:rPr>
          <w:rFonts w:eastAsia="Times New Roman" w:cstheme="minorHAnsi"/>
          <w:b/>
          <w:bCs/>
          <w:iCs/>
          <w:u w:val="single"/>
        </w:rPr>
        <w:tab/>
      </w:r>
      <w:r w:rsidR="00BE193D">
        <w:rPr>
          <w:rFonts w:eastAsia="Times New Roman" w:cstheme="minorHAnsi"/>
          <w:b/>
          <w:bCs/>
          <w:iCs/>
          <w:u w:val="single"/>
        </w:rPr>
        <w:tab/>
      </w:r>
      <w:r w:rsidR="00BE193D">
        <w:rPr>
          <w:rFonts w:eastAsia="Times New Roman" w:cstheme="minorHAnsi"/>
          <w:b/>
          <w:bCs/>
          <w:iCs/>
          <w:u w:val="single"/>
        </w:rPr>
        <w:tab/>
      </w:r>
      <w:r w:rsidR="00BE193D">
        <w:rPr>
          <w:rFonts w:eastAsia="Times New Roman" w:cstheme="minorHAnsi"/>
          <w:b/>
          <w:bCs/>
          <w:iCs/>
          <w:u w:val="single"/>
        </w:rPr>
        <w:tab/>
      </w:r>
      <w:r w:rsidR="00BE193D">
        <w:rPr>
          <w:rFonts w:eastAsia="Times New Roman" w:cstheme="minorHAnsi"/>
          <w:b/>
          <w:bCs/>
          <w:iCs/>
          <w:u w:val="single"/>
        </w:rPr>
        <w:tab/>
      </w:r>
      <w:r w:rsidR="00A87271">
        <w:rPr>
          <w:rFonts w:eastAsia="Times New Roman" w:cstheme="minorHAnsi"/>
          <w:b/>
          <w:bCs/>
          <w:iCs/>
          <w:u w:val="single"/>
        </w:rPr>
        <w:t>______________</w:t>
      </w:r>
      <w:r w:rsidR="00241076">
        <w:rPr>
          <w:rFonts w:eastAsia="Times New Roman" w:cstheme="minorHAnsi"/>
          <w:b/>
          <w:bCs/>
          <w:iCs/>
          <w:u w:val="single"/>
        </w:rPr>
        <w:t xml:space="preserve"> </w:t>
      </w:r>
    </w:p>
    <w:p w14:paraId="1211C438" w14:textId="204C26C1" w:rsidR="000E41F5" w:rsidRPr="002318AF" w:rsidRDefault="000E41F5" w:rsidP="002318AF">
      <w:pPr>
        <w:pStyle w:val="ListParagraph"/>
        <w:numPr>
          <w:ilvl w:val="0"/>
          <w:numId w:val="22"/>
        </w:numPr>
        <w:spacing w:after="0" w:line="240" w:lineRule="auto"/>
        <w:ind w:right="-630"/>
        <w:rPr>
          <w:rFonts w:eastAsia="Times New Roman" w:cstheme="minorHAnsi"/>
          <w:b/>
          <w:bCs/>
          <w:iCs/>
          <w:u w:val="single"/>
        </w:rPr>
      </w:pPr>
      <w:r w:rsidRPr="00A87271">
        <w:rPr>
          <w:rFonts w:eastAsia="Times New Roman" w:cstheme="minorHAnsi"/>
          <w:iCs/>
        </w:rPr>
        <w:t>CVES/Maria Huntington</w:t>
      </w:r>
      <w:r w:rsidR="007362FE" w:rsidRPr="00A87271">
        <w:rPr>
          <w:rFonts w:eastAsia="Times New Roman" w:cstheme="minorHAnsi"/>
          <w:iCs/>
        </w:rPr>
        <w:tab/>
      </w:r>
      <w:r w:rsidR="007362FE" w:rsidRPr="00A87271">
        <w:rPr>
          <w:rFonts w:eastAsia="Times New Roman" w:cstheme="minorHAnsi"/>
          <w:iCs/>
        </w:rPr>
        <w:tab/>
      </w:r>
      <w:r w:rsidR="002F4560" w:rsidRPr="002318AF">
        <w:rPr>
          <w:rFonts w:eastAsia="Times New Roman" w:cstheme="minorHAnsi"/>
          <w:iCs/>
        </w:rPr>
        <w:tab/>
      </w:r>
      <w:r w:rsidR="002F4560" w:rsidRPr="002318AF">
        <w:rPr>
          <w:rFonts w:eastAsia="Times New Roman" w:cstheme="minorHAnsi"/>
          <w:iCs/>
        </w:rPr>
        <w:tab/>
      </w:r>
      <w:r w:rsidR="002F4560" w:rsidRPr="002318AF">
        <w:rPr>
          <w:rFonts w:eastAsia="Times New Roman" w:cstheme="minorHAnsi"/>
          <w:iCs/>
        </w:rPr>
        <w:tab/>
      </w:r>
      <w:r w:rsidR="002F4560" w:rsidRPr="002318AF">
        <w:rPr>
          <w:rFonts w:eastAsia="Times New Roman" w:cstheme="minorHAnsi"/>
          <w:iCs/>
        </w:rPr>
        <w:tab/>
      </w:r>
      <w:r w:rsidR="002F4560" w:rsidRPr="002318AF">
        <w:rPr>
          <w:rFonts w:eastAsia="Times New Roman" w:cstheme="minorHAnsi"/>
          <w:iCs/>
        </w:rPr>
        <w:tab/>
      </w:r>
      <w:r w:rsidR="002F4560" w:rsidRPr="002318AF">
        <w:rPr>
          <w:rFonts w:eastAsia="Times New Roman" w:cstheme="minorHAnsi"/>
          <w:iCs/>
        </w:rPr>
        <w:tab/>
      </w:r>
    </w:p>
    <w:p w14:paraId="41E08384" w14:textId="77777777" w:rsidR="00B01C20" w:rsidRPr="006531AD" w:rsidRDefault="002F4560" w:rsidP="002318AF">
      <w:pPr>
        <w:pStyle w:val="ListParagraph"/>
        <w:numPr>
          <w:ilvl w:val="0"/>
          <w:numId w:val="22"/>
        </w:numPr>
        <w:spacing w:after="0" w:line="240" w:lineRule="auto"/>
        <w:ind w:right="-630"/>
        <w:rPr>
          <w:rFonts w:eastAsia="Times New Roman" w:cstheme="minorHAnsi"/>
          <w:b/>
          <w:bCs/>
          <w:iCs/>
          <w:u w:val="single"/>
        </w:rPr>
      </w:pPr>
      <w:r w:rsidRPr="00A87271">
        <w:rPr>
          <w:rFonts w:eastAsia="Times New Roman" w:cstheme="minorHAnsi"/>
          <w:iCs/>
        </w:rPr>
        <w:t>ETS/Ready4Real/Michele Armani</w:t>
      </w:r>
    </w:p>
    <w:p w14:paraId="562ACC7E" w14:textId="77777777" w:rsidR="006531AD" w:rsidRDefault="006531AD" w:rsidP="006531AD">
      <w:pPr>
        <w:spacing w:after="0" w:line="240" w:lineRule="auto"/>
        <w:ind w:right="-630"/>
        <w:rPr>
          <w:rFonts w:eastAsia="Times New Roman" w:cstheme="minorHAnsi"/>
          <w:b/>
          <w:bCs/>
          <w:iCs/>
          <w:u w:val="single"/>
        </w:rPr>
      </w:pPr>
    </w:p>
    <w:p w14:paraId="69035F2B" w14:textId="77777777" w:rsidR="00952598" w:rsidRDefault="00952598" w:rsidP="00952598">
      <w:pPr>
        <w:spacing w:after="0" w:line="240" w:lineRule="auto"/>
        <w:ind w:left="720" w:right="-630"/>
        <w:rPr>
          <w:rFonts w:eastAsia="Times New Roman" w:cstheme="minorHAnsi"/>
          <w:b/>
          <w:bCs/>
          <w:iCs/>
          <w:u w:val="single"/>
        </w:rPr>
      </w:pPr>
    </w:p>
    <w:p w14:paraId="1431BC3F" w14:textId="0DD2BF59" w:rsidR="006531AD" w:rsidRPr="006531AD" w:rsidRDefault="00952598" w:rsidP="00952598">
      <w:pPr>
        <w:spacing w:after="0" w:line="240" w:lineRule="auto"/>
        <w:ind w:left="720" w:right="-630"/>
        <w:rPr>
          <w:rFonts w:eastAsia="Times New Roman" w:cstheme="minorHAnsi"/>
          <w:b/>
          <w:bCs/>
          <w:iCs/>
          <w:u w:val="single"/>
        </w:rPr>
      </w:pPr>
      <w:r>
        <w:rPr>
          <w:rFonts w:eastAsia="Times New Roman" w:cstheme="minorHAnsi"/>
          <w:b/>
          <w:bCs/>
          <w:iCs/>
          <w:u w:val="single"/>
        </w:rPr>
        <w:t>DOL/Clinton Community College Police Apprenticeship Program</w:t>
      </w:r>
      <w:r>
        <w:rPr>
          <w:rFonts w:eastAsia="Times New Roman" w:cstheme="minorHAnsi"/>
          <w:b/>
          <w:bCs/>
          <w:iCs/>
          <w:u w:val="single"/>
        </w:rPr>
        <w:tab/>
      </w:r>
      <w:r>
        <w:rPr>
          <w:rFonts w:eastAsia="Times New Roman" w:cstheme="minorHAnsi"/>
          <w:b/>
          <w:bCs/>
          <w:iCs/>
          <w:u w:val="single"/>
        </w:rPr>
        <w:tab/>
        <w:t>Billy Jones</w:t>
      </w:r>
      <w:r>
        <w:rPr>
          <w:rFonts w:eastAsia="Times New Roman" w:cstheme="minorHAnsi"/>
          <w:b/>
          <w:bCs/>
          <w:iCs/>
          <w:u w:val="single"/>
        </w:rPr>
        <w:tab/>
      </w:r>
    </w:p>
    <w:p w14:paraId="404B171F" w14:textId="77777777" w:rsidR="00735C07" w:rsidRDefault="00735C07" w:rsidP="00B01C20">
      <w:pPr>
        <w:spacing w:after="0" w:line="240" w:lineRule="auto"/>
        <w:ind w:right="-630"/>
        <w:rPr>
          <w:rFonts w:eastAsia="Times New Roman" w:cstheme="minorHAnsi"/>
          <w:iCs/>
        </w:rPr>
      </w:pPr>
    </w:p>
    <w:p w14:paraId="1D9D6477" w14:textId="77777777" w:rsidR="00735C07" w:rsidRDefault="00735C07" w:rsidP="00B01C20">
      <w:pPr>
        <w:spacing w:after="0" w:line="240" w:lineRule="auto"/>
        <w:ind w:right="-630"/>
        <w:rPr>
          <w:rFonts w:eastAsia="Times New Roman" w:cstheme="minorHAnsi"/>
          <w:iCs/>
        </w:rPr>
      </w:pPr>
    </w:p>
    <w:p w14:paraId="71AF7C08" w14:textId="3D304CEC" w:rsidR="003E56E8" w:rsidRPr="00153B8B" w:rsidRDefault="00B36C93" w:rsidP="00153B8B">
      <w:pPr>
        <w:spacing w:after="0" w:line="240" w:lineRule="auto"/>
        <w:ind w:right="-630" w:firstLine="720"/>
        <w:rPr>
          <w:rFonts w:eastAsia="Times New Roman" w:cstheme="minorHAnsi"/>
          <w:b/>
          <w:bCs/>
          <w:iCs/>
          <w:u w:val="single"/>
        </w:rPr>
      </w:pPr>
      <w:r w:rsidRPr="00B36C93">
        <w:rPr>
          <w:rFonts w:eastAsia="Times New Roman" w:cstheme="minorHAnsi"/>
          <w:b/>
          <w:bCs/>
          <w:iCs/>
          <w:u w:val="single"/>
        </w:rPr>
        <w:t>Braiding of Funding</w:t>
      </w:r>
      <w:r w:rsidR="00160B17">
        <w:rPr>
          <w:rFonts w:eastAsia="Times New Roman" w:cstheme="minorHAnsi"/>
          <w:b/>
          <w:bCs/>
          <w:iCs/>
          <w:u w:val="single"/>
        </w:rPr>
        <w:t xml:space="preserve"> Open Discussion</w:t>
      </w:r>
      <w:r w:rsidRPr="00B36C93">
        <w:rPr>
          <w:rFonts w:eastAsia="Times New Roman" w:cstheme="minorHAnsi"/>
          <w:b/>
          <w:bCs/>
          <w:iCs/>
          <w:u w:val="single"/>
        </w:rPr>
        <w:tab/>
      </w:r>
      <w:r w:rsidRPr="00B36C93">
        <w:rPr>
          <w:rFonts w:eastAsia="Times New Roman" w:cstheme="minorHAnsi"/>
          <w:b/>
          <w:bCs/>
          <w:iCs/>
          <w:u w:val="single"/>
        </w:rPr>
        <w:tab/>
      </w:r>
      <w:r w:rsidRPr="00B36C93">
        <w:rPr>
          <w:rFonts w:eastAsia="Times New Roman" w:cstheme="minorHAnsi"/>
          <w:b/>
          <w:bCs/>
          <w:iCs/>
          <w:u w:val="single"/>
        </w:rPr>
        <w:tab/>
      </w:r>
      <w:r w:rsidRPr="00B36C93">
        <w:rPr>
          <w:rFonts w:eastAsia="Times New Roman" w:cstheme="minorHAnsi"/>
          <w:b/>
          <w:bCs/>
          <w:iCs/>
          <w:u w:val="single"/>
        </w:rPr>
        <w:tab/>
      </w:r>
      <w:r w:rsidRPr="00B36C93">
        <w:rPr>
          <w:rFonts w:eastAsia="Times New Roman" w:cstheme="minorHAnsi"/>
          <w:b/>
          <w:bCs/>
          <w:iCs/>
          <w:u w:val="single"/>
        </w:rPr>
        <w:tab/>
      </w:r>
      <w:r w:rsidRPr="00B36C93">
        <w:rPr>
          <w:rFonts w:eastAsia="Times New Roman" w:cstheme="minorHAnsi"/>
          <w:b/>
          <w:bCs/>
          <w:iCs/>
          <w:u w:val="single"/>
        </w:rPr>
        <w:tab/>
        <w:t>Russ Kinyon</w:t>
      </w:r>
      <w:r w:rsidR="002F4560" w:rsidRPr="00B36C93">
        <w:rPr>
          <w:rFonts w:eastAsia="Times New Roman" w:cstheme="minorHAnsi"/>
          <w:b/>
          <w:bCs/>
          <w:iCs/>
          <w:u w:val="single"/>
        </w:rPr>
        <w:tab/>
      </w:r>
    </w:p>
    <w:p w14:paraId="076E68C6" w14:textId="144A1551" w:rsidR="00735C07" w:rsidRDefault="00735C07" w:rsidP="00735C07">
      <w:pPr>
        <w:spacing w:after="0" w:line="240" w:lineRule="auto"/>
        <w:ind w:right="-630"/>
        <w:rPr>
          <w:rFonts w:cstheme="minorHAnsi"/>
          <w:b/>
          <w:bCs/>
          <w:u w:val="single"/>
        </w:rPr>
      </w:pPr>
    </w:p>
    <w:p w14:paraId="3549047D" w14:textId="77777777" w:rsidR="00735C07" w:rsidRDefault="00735C07" w:rsidP="00735C07">
      <w:pPr>
        <w:spacing w:after="0" w:line="240" w:lineRule="auto"/>
        <w:ind w:right="-630"/>
        <w:rPr>
          <w:rFonts w:cstheme="minorHAnsi"/>
          <w:b/>
          <w:bCs/>
          <w:u w:val="single"/>
        </w:rPr>
      </w:pPr>
    </w:p>
    <w:p w14:paraId="38A2BCB0" w14:textId="31B62F80" w:rsidR="00727F3F" w:rsidRDefault="004E46B9" w:rsidP="00735C07">
      <w:pPr>
        <w:spacing w:after="0" w:line="240" w:lineRule="auto"/>
        <w:ind w:right="-630" w:firstLine="720"/>
        <w:rPr>
          <w:rFonts w:cstheme="minorHAnsi"/>
          <w:b/>
          <w:bCs/>
          <w:u w:val="single"/>
        </w:rPr>
      </w:pPr>
      <w:r>
        <w:rPr>
          <w:rFonts w:cstheme="minorHAnsi"/>
          <w:b/>
          <w:bCs/>
          <w:u w:val="single"/>
        </w:rPr>
        <w:t>Financial Report</w:t>
      </w:r>
      <w:r w:rsidR="00345983">
        <w:rPr>
          <w:rFonts w:cstheme="minorHAnsi"/>
          <w:b/>
          <w:bCs/>
          <w:u w:val="single"/>
        </w:rPr>
        <w:tab/>
      </w:r>
      <w:r w:rsidR="00FB392A" w:rsidRPr="00973C55">
        <w:rPr>
          <w:rFonts w:cstheme="minorHAnsi"/>
          <w:b/>
          <w:bCs/>
          <w:u w:val="single"/>
        </w:rPr>
        <w:tab/>
      </w:r>
      <w:r w:rsidR="00FB392A" w:rsidRPr="00973C55">
        <w:rPr>
          <w:rFonts w:cstheme="minorHAnsi"/>
          <w:b/>
          <w:bCs/>
          <w:u w:val="single"/>
        </w:rPr>
        <w:tab/>
      </w:r>
      <w:r w:rsidR="00FB392A" w:rsidRPr="00973C55">
        <w:rPr>
          <w:rFonts w:cstheme="minorHAnsi"/>
          <w:b/>
          <w:bCs/>
          <w:u w:val="single"/>
        </w:rPr>
        <w:tab/>
      </w:r>
      <w:r w:rsidR="00FB392A" w:rsidRPr="00973C55">
        <w:rPr>
          <w:rFonts w:cstheme="minorHAnsi"/>
          <w:b/>
          <w:bCs/>
          <w:u w:val="single"/>
        </w:rPr>
        <w:tab/>
      </w:r>
      <w:r w:rsidR="00FB392A" w:rsidRPr="00973C55">
        <w:rPr>
          <w:rFonts w:cstheme="minorHAnsi"/>
          <w:b/>
          <w:bCs/>
          <w:u w:val="single"/>
        </w:rPr>
        <w:tab/>
      </w:r>
      <w:r w:rsidR="00FB392A" w:rsidRPr="00973C55">
        <w:rPr>
          <w:rFonts w:cstheme="minorHAnsi"/>
          <w:b/>
          <w:bCs/>
          <w:u w:val="single"/>
        </w:rPr>
        <w:tab/>
      </w:r>
      <w:r w:rsidR="00FB392A" w:rsidRPr="00973C55">
        <w:rPr>
          <w:rFonts w:cstheme="minorHAnsi"/>
          <w:b/>
          <w:bCs/>
          <w:u w:val="single"/>
        </w:rPr>
        <w:tab/>
      </w:r>
      <w:r w:rsidR="009D24C3" w:rsidRPr="00973C55">
        <w:rPr>
          <w:rFonts w:cstheme="minorHAnsi"/>
          <w:b/>
          <w:bCs/>
          <w:u w:val="single"/>
        </w:rPr>
        <w:t>Russ Kinyon</w:t>
      </w:r>
      <w:r w:rsidR="009A67BE" w:rsidRPr="00973C55">
        <w:rPr>
          <w:rFonts w:cstheme="minorHAnsi"/>
          <w:b/>
          <w:bCs/>
          <w:u w:val="single"/>
        </w:rPr>
        <w:t>__</w:t>
      </w:r>
      <w:r w:rsidR="00C81D00" w:rsidRPr="00973C55">
        <w:rPr>
          <w:rFonts w:cstheme="minorHAnsi"/>
          <w:b/>
          <w:bCs/>
          <w:u w:val="single"/>
        </w:rPr>
        <w:tab/>
      </w:r>
      <w:r w:rsidR="001C3503">
        <w:rPr>
          <w:rFonts w:cstheme="minorHAnsi"/>
          <w:b/>
          <w:bCs/>
          <w:u w:val="single"/>
        </w:rPr>
        <w:t>_</w:t>
      </w:r>
    </w:p>
    <w:p w14:paraId="375A49C7" w14:textId="74ABC5D9" w:rsidR="0018666C" w:rsidRPr="00920A7A" w:rsidRDefault="00345983" w:rsidP="00920A7A">
      <w:pPr>
        <w:pStyle w:val="ListParagraph"/>
        <w:numPr>
          <w:ilvl w:val="0"/>
          <w:numId w:val="33"/>
        </w:numPr>
        <w:spacing w:after="0" w:line="240" w:lineRule="auto"/>
        <w:ind w:right="-630"/>
        <w:rPr>
          <w:rFonts w:cstheme="minorHAnsi"/>
          <w:b/>
          <w:bCs/>
          <w:u w:val="single"/>
        </w:rPr>
      </w:pPr>
      <w:r>
        <w:rPr>
          <w:rFonts w:cstheme="minorHAnsi"/>
        </w:rPr>
        <w:t>Fund Bala</w:t>
      </w:r>
      <w:r w:rsidR="00D30F07">
        <w:rPr>
          <w:rFonts w:cstheme="minorHAnsi"/>
        </w:rPr>
        <w:t>nc</w:t>
      </w:r>
      <w:r>
        <w:rPr>
          <w:rFonts w:cstheme="minorHAnsi"/>
        </w:rPr>
        <w:t>e</w:t>
      </w:r>
      <w:r w:rsidRPr="00920A7A">
        <w:rPr>
          <w:rFonts w:cstheme="minorHAnsi"/>
        </w:rPr>
        <w:tab/>
      </w:r>
    </w:p>
    <w:p w14:paraId="4C6A7215" w14:textId="77777777" w:rsidR="00735C07" w:rsidRDefault="00735C07" w:rsidP="00735C07">
      <w:pPr>
        <w:spacing w:after="0" w:line="240" w:lineRule="auto"/>
        <w:ind w:right="-630" w:firstLine="720"/>
        <w:rPr>
          <w:rFonts w:cstheme="minorHAnsi"/>
        </w:rPr>
      </w:pPr>
    </w:p>
    <w:p w14:paraId="75323EFE" w14:textId="77777777" w:rsidR="00735C07" w:rsidRDefault="00735C07" w:rsidP="00735C07">
      <w:pPr>
        <w:spacing w:after="0" w:line="240" w:lineRule="auto"/>
        <w:ind w:right="-630" w:firstLine="720"/>
        <w:rPr>
          <w:rFonts w:cstheme="minorHAnsi"/>
        </w:rPr>
      </w:pPr>
    </w:p>
    <w:p w14:paraId="4FF868E2" w14:textId="2AA774A2" w:rsidR="00963EEA" w:rsidRDefault="00DA3BB8" w:rsidP="00735C07">
      <w:pPr>
        <w:spacing w:after="0" w:line="240" w:lineRule="auto"/>
        <w:ind w:right="-630" w:firstLine="720"/>
        <w:rPr>
          <w:rFonts w:cstheme="minorHAnsi"/>
        </w:rPr>
      </w:pPr>
      <w:r w:rsidRPr="00DA3BB8">
        <w:rPr>
          <w:rFonts w:cstheme="minorHAnsi"/>
          <w:b/>
          <w:bCs/>
          <w:u w:val="single"/>
        </w:rPr>
        <w:t xml:space="preserve">Governance </w:t>
      </w:r>
      <w:r w:rsidRPr="00D30F07">
        <w:rPr>
          <w:rFonts w:cstheme="minorHAnsi"/>
          <w:b/>
          <w:bCs/>
          <w:u w:val="single"/>
        </w:rPr>
        <w:t>Committee</w:t>
      </w:r>
      <w:r w:rsidRPr="00D30F07">
        <w:rPr>
          <w:rFonts w:cstheme="minorHAnsi"/>
          <w:b/>
          <w:bCs/>
          <w:u w:val="single"/>
        </w:rPr>
        <w:tab/>
      </w:r>
      <w:r w:rsidRPr="00D30F07">
        <w:rPr>
          <w:rFonts w:cstheme="minorHAnsi"/>
          <w:b/>
          <w:bCs/>
          <w:u w:val="single"/>
        </w:rPr>
        <w:tab/>
      </w:r>
      <w:r w:rsidRPr="00D30F07">
        <w:rPr>
          <w:rFonts w:cstheme="minorHAnsi"/>
          <w:b/>
          <w:bCs/>
          <w:u w:val="single"/>
        </w:rPr>
        <w:tab/>
      </w:r>
      <w:r w:rsidRPr="00D30F07">
        <w:rPr>
          <w:rFonts w:cstheme="minorHAnsi"/>
          <w:b/>
          <w:bCs/>
          <w:u w:val="single"/>
        </w:rPr>
        <w:tab/>
      </w:r>
      <w:r w:rsidRPr="00D30F07">
        <w:rPr>
          <w:rFonts w:cstheme="minorHAnsi"/>
          <w:b/>
          <w:bCs/>
          <w:u w:val="single"/>
        </w:rPr>
        <w:tab/>
      </w:r>
      <w:r w:rsidRPr="00D30F07">
        <w:rPr>
          <w:rFonts w:cstheme="minorHAnsi"/>
          <w:b/>
          <w:bCs/>
          <w:u w:val="single"/>
        </w:rPr>
        <w:tab/>
      </w:r>
      <w:r w:rsidRPr="00D30F07">
        <w:rPr>
          <w:rFonts w:cstheme="minorHAnsi"/>
          <w:b/>
          <w:bCs/>
          <w:u w:val="single"/>
        </w:rPr>
        <w:tab/>
        <w:t>John Bernardi</w:t>
      </w:r>
      <w:r w:rsidR="00345983" w:rsidRPr="00DA3BB8">
        <w:rPr>
          <w:rFonts w:cstheme="minorHAnsi"/>
          <w:b/>
          <w:bCs/>
          <w:u w:val="single"/>
        </w:rPr>
        <w:tab/>
      </w:r>
    </w:p>
    <w:p w14:paraId="14C9580E" w14:textId="478CF207" w:rsidR="00CC4E84" w:rsidRPr="00D30F07" w:rsidRDefault="00DE0FDF" w:rsidP="00D30F07">
      <w:pPr>
        <w:pStyle w:val="ListParagraph"/>
        <w:numPr>
          <w:ilvl w:val="0"/>
          <w:numId w:val="33"/>
        </w:numPr>
        <w:spacing w:after="0" w:line="240" w:lineRule="auto"/>
        <w:ind w:right="-630"/>
        <w:rPr>
          <w:rFonts w:cstheme="minorHAnsi"/>
        </w:rPr>
      </w:pPr>
      <w:r>
        <w:rPr>
          <w:rFonts w:cstheme="minorHAnsi"/>
        </w:rPr>
        <w:t>Strategic Planning</w:t>
      </w:r>
    </w:p>
    <w:p w14:paraId="736E7E16" w14:textId="77777777" w:rsidR="00735C07" w:rsidRDefault="00735C07" w:rsidP="00E31F29">
      <w:pPr>
        <w:spacing w:after="0" w:line="240" w:lineRule="auto"/>
        <w:ind w:right="-630" w:firstLine="720"/>
        <w:jc w:val="both"/>
        <w:rPr>
          <w:rFonts w:eastAsia="Times New Roman" w:cstheme="minorHAnsi"/>
          <w:b/>
          <w:bCs/>
          <w:iCs/>
          <w:u w:val="single"/>
        </w:rPr>
      </w:pPr>
    </w:p>
    <w:p w14:paraId="11260477" w14:textId="77777777" w:rsidR="00735C07" w:rsidRDefault="00735C07" w:rsidP="00E31F29">
      <w:pPr>
        <w:spacing w:after="0" w:line="240" w:lineRule="auto"/>
        <w:ind w:right="-630" w:firstLine="720"/>
        <w:jc w:val="both"/>
        <w:rPr>
          <w:rFonts w:eastAsia="Times New Roman" w:cstheme="minorHAnsi"/>
          <w:b/>
          <w:bCs/>
          <w:iCs/>
          <w:u w:val="single"/>
        </w:rPr>
      </w:pPr>
    </w:p>
    <w:p w14:paraId="3D5C825C" w14:textId="70E80C1F" w:rsidR="00C52B7D" w:rsidRDefault="00D0180E" w:rsidP="00E31F29">
      <w:pPr>
        <w:spacing w:after="0" w:line="240" w:lineRule="auto"/>
        <w:ind w:right="-630" w:firstLine="720"/>
        <w:jc w:val="both"/>
        <w:rPr>
          <w:rFonts w:eastAsia="Times New Roman" w:cstheme="minorHAnsi"/>
          <w:b/>
          <w:bCs/>
          <w:iCs/>
          <w:u w:val="single"/>
        </w:rPr>
      </w:pPr>
      <w:r>
        <w:rPr>
          <w:rFonts w:eastAsia="Times New Roman" w:cstheme="minorHAnsi"/>
          <w:b/>
          <w:bCs/>
          <w:iCs/>
          <w:u w:val="single"/>
        </w:rPr>
        <w:t>Executive Director Report</w:t>
      </w:r>
      <w:r w:rsidR="009209A2" w:rsidRPr="00973C55">
        <w:rPr>
          <w:rFonts w:eastAsia="Times New Roman" w:cstheme="minorHAnsi"/>
          <w:b/>
          <w:bCs/>
          <w:iCs/>
          <w:u w:val="single"/>
        </w:rPr>
        <w:tab/>
      </w:r>
      <w:r w:rsidR="009209A2" w:rsidRPr="00973C55">
        <w:rPr>
          <w:rFonts w:eastAsia="Times New Roman" w:cstheme="minorHAnsi"/>
          <w:b/>
          <w:bCs/>
          <w:iCs/>
          <w:u w:val="single"/>
        </w:rPr>
        <w:tab/>
      </w:r>
      <w:r w:rsidR="009209A2" w:rsidRPr="00973C55">
        <w:rPr>
          <w:rFonts w:eastAsia="Times New Roman" w:cstheme="minorHAnsi"/>
          <w:b/>
          <w:bCs/>
          <w:iCs/>
          <w:u w:val="single"/>
        </w:rPr>
        <w:tab/>
      </w:r>
      <w:r w:rsidR="009209A2" w:rsidRPr="00973C55">
        <w:rPr>
          <w:rFonts w:eastAsia="Times New Roman" w:cstheme="minorHAnsi"/>
          <w:b/>
          <w:bCs/>
          <w:iCs/>
          <w:u w:val="single"/>
        </w:rPr>
        <w:tab/>
      </w:r>
      <w:r w:rsidR="009209A2" w:rsidRPr="00973C55">
        <w:rPr>
          <w:rFonts w:eastAsia="Times New Roman" w:cstheme="minorHAnsi"/>
          <w:b/>
          <w:bCs/>
          <w:iCs/>
          <w:u w:val="single"/>
        </w:rPr>
        <w:tab/>
      </w:r>
      <w:proofErr w:type="gramStart"/>
      <w:r w:rsidR="009209A2" w:rsidRPr="0088282B">
        <w:rPr>
          <w:rFonts w:eastAsia="Times New Roman" w:cstheme="minorHAnsi"/>
          <w:b/>
          <w:bCs/>
          <w:iCs/>
          <w:u w:val="single"/>
        </w:rPr>
        <w:tab/>
      </w:r>
      <w:r w:rsidR="007713D0" w:rsidRPr="0088282B">
        <w:rPr>
          <w:rFonts w:eastAsia="Times New Roman" w:cstheme="minorHAnsi"/>
          <w:b/>
          <w:bCs/>
          <w:iCs/>
          <w:u w:val="single"/>
        </w:rPr>
        <w:t xml:space="preserve">  </w:t>
      </w:r>
      <w:r w:rsidRPr="0088282B">
        <w:rPr>
          <w:rFonts w:eastAsia="Times New Roman" w:cstheme="minorHAnsi"/>
          <w:b/>
          <w:bCs/>
          <w:iCs/>
          <w:u w:val="single"/>
        </w:rPr>
        <w:tab/>
      </w:r>
      <w:proofErr w:type="gramEnd"/>
      <w:r w:rsidR="007713D0" w:rsidRPr="00973C55">
        <w:rPr>
          <w:rFonts w:eastAsia="Times New Roman" w:cstheme="minorHAnsi"/>
          <w:b/>
          <w:bCs/>
          <w:iCs/>
          <w:u w:val="single"/>
        </w:rPr>
        <w:t xml:space="preserve"> </w:t>
      </w:r>
      <w:r>
        <w:rPr>
          <w:rFonts w:eastAsia="Times New Roman" w:cstheme="minorHAnsi"/>
          <w:b/>
          <w:bCs/>
          <w:iCs/>
          <w:u w:val="single"/>
        </w:rPr>
        <w:t>Russ Kinyo</w:t>
      </w:r>
      <w:r w:rsidR="00F371DB">
        <w:rPr>
          <w:rFonts w:eastAsia="Times New Roman" w:cstheme="minorHAnsi"/>
          <w:b/>
          <w:bCs/>
          <w:iCs/>
          <w:u w:val="single"/>
        </w:rPr>
        <w:t>n</w:t>
      </w:r>
      <w:r w:rsidR="00F371DB">
        <w:rPr>
          <w:rFonts w:eastAsia="Times New Roman" w:cstheme="minorHAnsi"/>
          <w:b/>
          <w:bCs/>
          <w:iCs/>
          <w:u w:val="single"/>
        </w:rPr>
        <w:tab/>
      </w:r>
    </w:p>
    <w:p w14:paraId="4F5E77CF" w14:textId="706CCE51" w:rsidR="00D0180E" w:rsidRPr="000F3351" w:rsidRDefault="000F3351" w:rsidP="000F3351">
      <w:pPr>
        <w:pStyle w:val="ListParagraph"/>
        <w:numPr>
          <w:ilvl w:val="0"/>
          <w:numId w:val="35"/>
        </w:numPr>
        <w:spacing w:after="0" w:line="240" w:lineRule="auto"/>
        <w:rPr>
          <w:rFonts w:eastAsia="Times New Roman" w:cstheme="minorHAnsi"/>
          <w:bCs/>
          <w:iCs/>
        </w:rPr>
      </w:pPr>
      <w:r>
        <w:rPr>
          <w:rFonts w:eastAsia="Times New Roman" w:cstheme="minorHAnsi"/>
          <w:bCs/>
          <w:iCs/>
        </w:rPr>
        <w:t>Updates</w:t>
      </w:r>
    </w:p>
    <w:p w14:paraId="09C6188F" w14:textId="77777777" w:rsidR="00735C07" w:rsidRDefault="00735C07" w:rsidP="007E4AB9">
      <w:pPr>
        <w:spacing w:after="0" w:line="240" w:lineRule="auto"/>
        <w:ind w:left="720"/>
        <w:rPr>
          <w:rFonts w:eastAsia="Times New Roman" w:cstheme="minorHAnsi"/>
          <w:bCs/>
          <w:iCs/>
        </w:rPr>
      </w:pPr>
    </w:p>
    <w:p w14:paraId="5C830281" w14:textId="77777777" w:rsidR="00735C07" w:rsidRDefault="00735C07" w:rsidP="007E4AB9">
      <w:pPr>
        <w:spacing w:after="0" w:line="240" w:lineRule="auto"/>
        <w:ind w:left="720"/>
        <w:rPr>
          <w:rFonts w:eastAsia="Times New Roman" w:cstheme="minorHAnsi"/>
          <w:bCs/>
          <w:iCs/>
        </w:rPr>
      </w:pPr>
    </w:p>
    <w:p w14:paraId="1467A1C0" w14:textId="0FA8DF16" w:rsidR="007E4AB9" w:rsidRPr="007E4AB9" w:rsidRDefault="007E4AB9" w:rsidP="007E4AB9">
      <w:pPr>
        <w:spacing w:after="0" w:line="240" w:lineRule="auto"/>
        <w:ind w:left="720"/>
        <w:rPr>
          <w:rFonts w:eastAsia="Times New Roman" w:cstheme="minorHAnsi"/>
          <w:b/>
          <w:iCs/>
          <w:u w:val="single"/>
        </w:rPr>
      </w:pPr>
      <w:r w:rsidRPr="007E4AB9">
        <w:rPr>
          <w:rFonts w:eastAsia="Times New Roman" w:cstheme="minorHAnsi"/>
          <w:b/>
          <w:iCs/>
          <w:u w:val="single"/>
        </w:rPr>
        <w:t>Other Business</w:t>
      </w:r>
      <w:r>
        <w:rPr>
          <w:rFonts w:eastAsia="Times New Roman" w:cstheme="minorHAnsi"/>
          <w:b/>
          <w:iCs/>
          <w:u w:val="single"/>
        </w:rPr>
        <w:tab/>
      </w:r>
      <w:r>
        <w:rPr>
          <w:rFonts w:eastAsia="Times New Roman" w:cstheme="minorHAnsi"/>
          <w:b/>
          <w:iCs/>
          <w:u w:val="single"/>
        </w:rPr>
        <w:tab/>
      </w:r>
      <w:r>
        <w:rPr>
          <w:rFonts w:eastAsia="Times New Roman" w:cstheme="minorHAnsi"/>
          <w:b/>
          <w:iCs/>
          <w:u w:val="single"/>
        </w:rPr>
        <w:tab/>
      </w:r>
      <w:r>
        <w:rPr>
          <w:rFonts w:eastAsia="Times New Roman" w:cstheme="minorHAnsi"/>
          <w:b/>
          <w:iCs/>
          <w:u w:val="single"/>
        </w:rPr>
        <w:tab/>
      </w:r>
      <w:r>
        <w:rPr>
          <w:rFonts w:eastAsia="Times New Roman" w:cstheme="minorHAnsi"/>
          <w:b/>
          <w:iCs/>
          <w:u w:val="single"/>
        </w:rPr>
        <w:tab/>
      </w:r>
      <w:r>
        <w:rPr>
          <w:rFonts w:eastAsia="Times New Roman" w:cstheme="minorHAnsi"/>
          <w:b/>
          <w:iCs/>
          <w:u w:val="single"/>
        </w:rPr>
        <w:tab/>
      </w:r>
      <w:r>
        <w:rPr>
          <w:rFonts w:eastAsia="Times New Roman" w:cstheme="minorHAnsi"/>
          <w:b/>
          <w:iCs/>
          <w:u w:val="single"/>
        </w:rPr>
        <w:tab/>
      </w:r>
      <w:r>
        <w:rPr>
          <w:rFonts w:eastAsia="Times New Roman" w:cstheme="minorHAnsi"/>
          <w:b/>
          <w:iCs/>
          <w:u w:val="single"/>
        </w:rPr>
        <w:tab/>
      </w:r>
      <w:r>
        <w:rPr>
          <w:rFonts w:eastAsia="Times New Roman" w:cstheme="minorHAnsi"/>
          <w:b/>
          <w:iCs/>
          <w:u w:val="single"/>
        </w:rPr>
        <w:tab/>
      </w:r>
      <w:r>
        <w:rPr>
          <w:rFonts w:eastAsia="Times New Roman" w:cstheme="minorHAnsi"/>
          <w:b/>
          <w:iCs/>
          <w:u w:val="single"/>
        </w:rPr>
        <w:tab/>
      </w:r>
      <w:r>
        <w:rPr>
          <w:rFonts w:eastAsia="Times New Roman" w:cstheme="minorHAnsi"/>
          <w:b/>
          <w:iCs/>
          <w:u w:val="single"/>
        </w:rPr>
        <w:tab/>
      </w:r>
    </w:p>
    <w:p w14:paraId="17F67486" w14:textId="77777777" w:rsidR="00C52B7D" w:rsidRPr="00973C55" w:rsidRDefault="00C52B7D" w:rsidP="00C52B7D">
      <w:pPr>
        <w:pStyle w:val="ListParagraph"/>
        <w:spacing w:after="0" w:line="240" w:lineRule="auto"/>
        <w:ind w:left="1800"/>
        <w:rPr>
          <w:rFonts w:eastAsia="Times New Roman" w:cstheme="minorHAnsi"/>
          <w:b/>
          <w:iCs/>
        </w:rPr>
      </w:pPr>
    </w:p>
    <w:p w14:paraId="697EEF64" w14:textId="77777777" w:rsidR="00CD6178" w:rsidRPr="00973C55" w:rsidRDefault="00CD6178" w:rsidP="005D3DA4">
      <w:pPr>
        <w:spacing w:after="0" w:line="240" w:lineRule="auto"/>
        <w:ind w:firstLine="720"/>
        <w:rPr>
          <w:rFonts w:eastAsia="Times New Roman" w:cstheme="minorHAnsi"/>
          <w:b/>
          <w:iCs/>
        </w:rPr>
      </w:pPr>
    </w:p>
    <w:p w14:paraId="7643B7EC" w14:textId="77777777" w:rsidR="00CD6178" w:rsidRPr="00973C55" w:rsidRDefault="00CD6178" w:rsidP="005D3DA4">
      <w:pPr>
        <w:spacing w:after="0" w:line="240" w:lineRule="auto"/>
        <w:ind w:firstLine="720"/>
        <w:rPr>
          <w:rFonts w:eastAsia="Times New Roman" w:cstheme="minorHAnsi"/>
          <w:b/>
          <w:iCs/>
        </w:rPr>
      </w:pPr>
    </w:p>
    <w:p w14:paraId="6F8D1834" w14:textId="25860B1F" w:rsidR="00310DF5" w:rsidRPr="00973C55" w:rsidRDefault="002B26CD" w:rsidP="00CF2A9C">
      <w:pPr>
        <w:spacing w:after="0" w:line="240" w:lineRule="auto"/>
        <w:ind w:left="3600" w:firstLine="720"/>
        <w:rPr>
          <w:rFonts w:eastAsia="Times New Roman" w:cstheme="minorHAnsi"/>
          <w:iCs/>
        </w:rPr>
      </w:pPr>
      <w:r w:rsidRPr="00973C55">
        <w:rPr>
          <w:rFonts w:eastAsia="Times New Roman" w:cstheme="minorHAnsi"/>
          <w:b/>
          <w:iCs/>
        </w:rPr>
        <w:t>ADJOURN</w:t>
      </w:r>
    </w:p>
    <w:p w14:paraId="1A860B84" w14:textId="442E6DB3" w:rsidR="001F0DF0" w:rsidRPr="00973C55" w:rsidRDefault="00CF2A9C" w:rsidP="00FC6EFC">
      <w:pPr>
        <w:spacing w:after="0" w:line="240" w:lineRule="auto"/>
        <w:ind w:left="3600"/>
        <w:rPr>
          <w:rFonts w:eastAsia="Times New Roman" w:cstheme="minorHAnsi"/>
          <w:b/>
          <w:iCs/>
          <w:color w:val="FF0000"/>
        </w:rPr>
      </w:pPr>
      <w:r w:rsidRPr="00973C55">
        <w:rPr>
          <w:rFonts w:eastAsia="Times New Roman" w:cstheme="minorHAnsi"/>
          <w:b/>
          <w:iCs/>
          <w:color w:val="FF0000"/>
        </w:rPr>
        <w:t xml:space="preserve"> </w:t>
      </w:r>
      <w:r w:rsidR="00173081" w:rsidRPr="00973C55">
        <w:rPr>
          <w:rFonts w:eastAsia="Times New Roman" w:cstheme="minorHAnsi"/>
          <w:b/>
          <w:iCs/>
          <w:color w:val="FF0000"/>
        </w:rPr>
        <w:t>Next Meeting</w:t>
      </w:r>
      <w:r w:rsidR="002B26CD" w:rsidRPr="00973C55">
        <w:rPr>
          <w:rFonts w:eastAsia="Times New Roman" w:cstheme="minorHAnsi"/>
          <w:b/>
          <w:iCs/>
          <w:color w:val="FF0000"/>
        </w:rPr>
        <w:t>:</w:t>
      </w:r>
      <w:r w:rsidR="001005A9" w:rsidRPr="00973C55">
        <w:rPr>
          <w:rFonts w:eastAsia="Times New Roman" w:cstheme="minorHAnsi"/>
          <w:b/>
          <w:iCs/>
          <w:color w:val="FF0000"/>
        </w:rPr>
        <w:t xml:space="preserve"> </w:t>
      </w:r>
      <w:r w:rsidR="00153B8B">
        <w:rPr>
          <w:rFonts w:eastAsia="Times New Roman" w:cstheme="minorHAnsi"/>
          <w:b/>
          <w:iCs/>
          <w:color w:val="FF0000"/>
        </w:rPr>
        <w:t>November 13</w:t>
      </w:r>
      <w:r w:rsidR="00850963" w:rsidRPr="00973C55">
        <w:rPr>
          <w:rFonts w:eastAsia="Times New Roman" w:cstheme="minorHAnsi"/>
          <w:b/>
          <w:iCs/>
          <w:color w:val="FF0000"/>
        </w:rPr>
        <w:t>,</w:t>
      </w:r>
      <w:r w:rsidR="00B52AF7" w:rsidRPr="00973C55">
        <w:rPr>
          <w:rFonts w:eastAsia="Times New Roman" w:cstheme="minorHAnsi"/>
          <w:b/>
          <w:iCs/>
          <w:color w:val="FF0000"/>
        </w:rPr>
        <w:t xml:space="preserve"> 202</w:t>
      </w:r>
      <w:r w:rsidR="00FF7481">
        <w:rPr>
          <w:rFonts w:eastAsia="Times New Roman" w:cstheme="minorHAnsi"/>
          <w:b/>
          <w:iCs/>
          <w:color w:val="FF0000"/>
        </w:rPr>
        <w:t>6</w:t>
      </w:r>
    </w:p>
    <w:p w14:paraId="472DA86B" w14:textId="594B1B0D" w:rsidR="001F0DF0" w:rsidRPr="00973C55" w:rsidRDefault="00CF2A9C" w:rsidP="00CF2A9C">
      <w:pPr>
        <w:spacing w:after="0" w:line="240" w:lineRule="auto"/>
        <w:jc w:val="center"/>
        <w:rPr>
          <w:rFonts w:eastAsia="Times New Roman" w:cstheme="minorHAnsi"/>
          <w:b/>
          <w:iCs/>
          <w:color w:val="FF0000"/>
        </w:rPr>
      </w:pPr>
      <w:r w:rsidRPr="00973C55">
        <w:rPr>
          <w:rFonts w:eastAsia="Times New Roman" w:cstheme="minorHAnsi"/>
          <w:b/>
          <w:iCs/>
          <w:color w:val="FF0000"/>
        </w:rPr>
        <w:t xml:space="preserve">         </w:t>
      </w:r>
      <w:r w:rsidR="00553C03" w:rsidRPr="00973C55">
        <w:rPr>
          <w:rFonts w:eastAsia="Times New Roman" w:cstheme="minorHAnsi"/>
          <w:b/>
          <w:iCs/>
          <w:color w:val="FF0000"/>
        </w:rPr>
        <w:t>Location</w:t>
      </w:r>
      <w:r w:rsidR="00A936E1">
        <w:rPr>
          <w:rFonts w:eastAsia="Times New Roman" w:cstheme="minorHAnsi"/>
          <w:b/>
          <w:iCs/>
          <w:color w:val="FF0000"/>
        </w:rPr>
        <w:t xml:space="preserve">: </w:t>
      </w:r>
      <w:r w:rsidR="00C0668F">
        <w:rPr>
          <w:rFonts w:eastAsia="Times New Roman" w:cstheme="minorHAnsi"/>
          <w:b/>
          <w:iCs/>
          <w:color w:val="FF0000"/>
        </w:rPr>
        <w:t>To Be Determined</w:t>
      </w:r>
    </w:p>
    <w:sectPr w:rsidR="001F0DF0" w:rsidRPr="00973C55" w:rsidSect="00AD19F2">
      <w:pgSz w:w="12240" w:h="15840"/>
      <w:pgMar w:top="45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E7EF9"/>
    <w:multiLevelType w:val="hybridMultilevel"/>
    <w:tmpl w:val="DC9E18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C90356"/>
    <w:multiLevelType w:val="hybridMultilevel"/>
    <w:tmpl w:val="7BA25CC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9500401"/>
    <w:multiLevelType w:val="hybridMultilevel"/>
    <w:tmpl w:val="92D4617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CA840EE"/>
    <w:multiLevelType w:val="hybridMultilevel"/>
    <w:tmpl w:val="714A909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D8F67A5"/>
    <w:multiLevelType w:val="hybridMultilevel"/>
    <w:tmpl w:val="CDF847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52321AB"/>
    <w:multiLevelType w:val="hybridMultilevel"/>
    <w:tmpl w:val="9C3A06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6172625"/>
    <w:multiLevelType w:val="hybridMultilevel"/>
    <w:tmpl w:val="1B502BC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74731F1"/>
    <w:multiLevelType w:val="hybridMultilevel"/>
    <w:tmpl w:val="683C63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57373EC"/>
    <w:multiLevelType w:val="hybridMultilevel"/>
    <w:tmpl w:val="07A226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5E03C61"/>
    <w:multiLevelType w:val="hybridMultilevel"/>
    <w:tmpl w:val="235A82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96657E6"/>
    <w:multiLevelType w:val="hybridMultilevel"/>
    <w:tmpl w:val="DB3C071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B0C2818"/>
    <w:multiLevelType w:val="hybridMultilevel"/>
    <w:tmpl w:val="DA125E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FF576D7"/>
    <w:multiLevelType w:val="hybridMultilevel"/>
    <w:tmpl w:val="186EA3C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327743C8"/>
    <w:multiLevelType w:val="hybridMultilevel"/>
    <w:tmpl w:val="FE663F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2F77C76"/>
    <w:multiLevelType w:val="hybridMultilevel"/>
    <w:tmpl w:val="CF08E55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39791B5F"/>
    <w:multiLevelType w:val="hybridMultilevel"/>
    <w:tmpl w:val="7562B9B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3D26143A"/>
    <w:multiLevelType w:val="hybridMultilevel"/>
    <w:tmpl w:val="633A03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D6B6A1D"/>
    <w:multiLevelType w:val="hybridMultilevel"/>
    <w:tmpl w:val="4F10757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44775355"/>
    <w:multiLevelType w:val="hybridMultilevel"/>
    <w:tmpl w:val="5FEAEA3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45452266"/>
    <w:multiLevelType w:val="hybridMultilevel"/>
    <w:tmpl w:val="A4F03848"/>
    <w:lvl w:ilvl="0" w:tplc="04090001">
      <w:start w:val="1"/>
      <w:numFmt w:val="bullet"/>
      <w:lvlText w:val=""/>
      <w:lvlJc w:val="left"/>
      <w:pPr>
        <w:ind w:left="18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0" w15:restartNumberingAfterBreak="0">
    <w:nsid w:val="45E51706"/>
    <w:multiLevelType w:val="hybridMultilevel"/>
    <w:tmpl w:val="0C2C57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B6C3469"/>
    <w:multiLevelType w:val="hybridMultilevel"/>
    <w:tmpl w:val="DDD017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DCD67F1"/>
    <w:multiLevelType w:val="hybridMultilevel"/>
    <w:tmpl w:val="C4CEA9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E322A79"/>
    <w:multiLevelType w:val="hybridMultilevel"/>
    <w:tmpl w:val="1F3C9E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0482F08"/>
    <w:multiLevelType w:val="hybridMultilevel"/>
    <w:tmpl w:val="124C68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4BD25DB"/>
    <w:multiLevelType w:val="hybridMultilevel"/>
    <w:tmpl w:val="735AE72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5C4C1854"/>
    <w:multiLevelType w:val="hybridMultilevel"/>
    <w:tmpl w:val="BF387EF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62674C9A"/>
    <w:multiLevelType w:val="hybridMultilevel"/>
    <w:tmpl w:val="ECF8A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0D3715"/>
    <w:multiLevelType w:val="hybridMultilevel"/>
    <w:tmpl w:val="4DB440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88B5C96"/>
    <w:multiLevelType w:val="hybridMultilevel"/>
    <w:tmpl w:val="4F865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9A7313"/>
    <w:multiLevelType w:val="hybridMultilevel"/>
    <w:tmpl w:val="D1761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FD0B0F"/>
    <w:multiLevelType w:val="hybridMultilevel"/>
    <w:tmpl w:val="9D2882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C9A1FA6"/>
    <w:multiLevelType w:val="hybridMultilevel"/>
    <w:tmpl w:val="D9425F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1B02C4F"/>
    <w:multiLevelType w:val="hybridMultilevel"/>
    <w:tmpl w:val="A912864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72F62377"/>
    <w:multiLevelType w:val="hybridMultilevel"/>
    <w:tmpl w:val="7DD83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C1C80"/>
    <w:multiLevelType w:val="hybridMultilevel"/>
    <w:tmpl w:val="04E4E57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 w15:restartNumberingAfterBreak="0">
    <w:nsid w:val="77BE73D9"/>
    <w:multiLevelType w:val="hybridMultilevel"/>
    <w:tmpl w:val="5FCC893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782745D8"/>
    <w:multiLevelType w:val="hybridMultilevel"/>
    <w:tmpl w:val="8ACADE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CEA677F"/>
    <w:multiLevelType w:val="hybridMultilevel"/>
    <w:tmpl w:val="C196518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7ECA6F15"/>
    <w:multiLevelType w:val="hybridMultilevel"/>
    <w:tmpl w:val="B6822E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09095480">
    <w:abstractNumId w:val="14"/>
  </w:num>
  <w:num w:numId="2" w16cid:durableId="532620731">
    <w:abstractNumId w:val="26"/>
  </w:num>
  <w:num w:numId="3" w16cid:durableId="1398749772">
    <w:abstractNumId w:val="30"/>
  </w:num>
  <w:num w:numId="4" w16cid:durableId="589122474">
    <w:abstractNumId w:val="6"/>
  </w:num>
  <w:num w:numId="5" w16cid:durableId="649795771">
    <w:abstractNumId w:val="25"/>
  </w:num>
  <w:num w:numId="6" w16cid:durableId="1842115131">
    <w:abstractNumId w:val="12"/>
  </w:num>
  <w:num w:numId="7" w16cid:durableId="570695784">
    <w:abstractNumId w:val="39"/>
  </w:num>
  <w:num w:numId="8" w16cid:durableId="1295716235">
    <w:abstractNumId w:val="21"/>
  </w:num>
  <w:num w:numId="9" w16cid:durableId="803305348">
    <w:abstractNumId w:val="1"/>
  </w:num>
  <w:num w:numId="10" w16cid:durableId="1996756838">
    <w:abstractNumId w:val="24"/>
  </w:num>
  <w:num w:numId="11" w16cid:durableId="1295519783">
    <w:abstractNumId w:val="16"/>
  </w:num>
  <w:num w:numId="12" w16cid:durableId="537813495">
    <w:abstractNumId w:val="10"/>
  </w:num>
  <w:num w:numId="13" w16cid:durableId="1501627187">
    <w:abstractNumId w:val="38"/>
  </w:num>
  <w:num w:numId="14" w16cid:durableId="997657030">
    <w:abstractNumId w:val="33"/>
  </w:num>
  <w:num w:numId="15" w16cid:durableId="723137066">
    <w:abstractNumId w:val="11"/>
  </w:num>
  <w:num w:numId="16" w16cid:durableId="549655216">
    <w:abstractNumId w:val="5"/>
  </w:num>
  <w:num w:numId="17" w16cid:durableId="746538944">
    <w:abstractNumId w:val="23"/>
  </w:num>
  <w:num w:numId="18" w16cid:durableId="250773175">
    <w:abstractNumId w:val="35"/>
  </w:num>
  <w:num w:numId="19" w16cid:durableId="176623201">
    <w:abstractNumId w:val="18"/>
  </w:num>
  <w:num w:numId="20" w16cid:durableId="646665141">
    <w:abstractNumId w:val="2"/>
  </w:num>
  <w:num w:numId="21" w16cid:durableId="1118253984">
    <w:abstractNumId w:val="15"/>
  </w:num>
  <w:num w:numId="22" w16cid:durableId="627859508">
    <w:abstractNumId w:val="31"/>
  </w:num>
  <w:num w:numId="23" w16cid:durableId="273442185">
    <w:abstractNumId w:val="3"/>
  </w:num>
  <w:num w:numId="24" w16cid:durableId="1084188589">
    <w:abstractNumId w:val="8"/>
  </w:num>
  <w:num w:numId="25" w16cid:durableId="312637877">
    <w:abstractNumId w:val="36"/>
  </w:num>
  <w:num w:numId="26" w16cid:durableId="159203628">
    <w:abstractNumId w:val="0"/>
  </w:num>
  <w:num w:numId="27" w16cid:durableId="1708991552">
    <w:abstractNumId w:val="29"/>
  </w:num>
  <w:num w:numId="28" w16cid:durableId="185221205">
    <w:abstractNumId w:val="20"/>
  </w:num>
  <w:num w:numId="29" w16cid:durableId="86270903">
    <w:abstractNumId w:val="9"/>
  </w:num>
  <w:num w:numId="30" w16cid:durableId="385034788">
    <w:abstractNumId w:val="27"/>
  </w:num>
  <w:num w:numId="31" w16cid:durableId="504369465">
    <w:abstractNumId w:val="28"/>
  </w:num>
  <w:num w:numId="32" w16cid:durableId="454953219">
    <w:abstractNumId w:val="32"/>
  </w:num>
  <w:num w:numId="33" w16cid:durableId="4749521">
    <w:abstractNumId w:val="22"/>
  </w:num>
  <w:num w:numId="34" w16cid:durableId="310409140">
    <w:abstractNumId w:val="4"/>
  </w:num>
  <w:num w:numId="35" w16cid:durableId="1488353638">
    <w:abstractNumId w:val="7"/>
  </w:num>
  <w:num w:numId="36" w16cid:durableId="233247801">
    <w:abstractNumId w:val="34"/>
  </w:num>
  <w:num w:numId="37" w16cid:durableId="1186167433">
    <w:abstractNumId w:val="17"/>
  </w:num>
  <w:num w:numId="38" w16cid:durableId="849219192">
    <w:abstractNumId w:val="19"/>
  </w:num>
  <w:num w:numId="39" w16cid:durableId="1097873559">
    <w:abstractNumId w:val="13"/>
  </w:num>
  <w:num w:numId="40" w16cid:durableId="2058578520">
    <w:abstractNumId w:val="3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4EB0"/>
    <w:rsid w:val="00000AB4"/>
    <w:rsid w:val="000018BB"/>
    <w:rsid w:val="00007AC6"/>
    <w:rsid w:val="00011022"/>
    <w:rsid w:val="00012AAC"/>
    <w:rsid w:val="00013BD2"/>
    <w:rsid w:val="00015656"/>
    <w:rsid w:val="000160B0"/>
    <w:rsid w:val="00017702"/>
    <w:rsid w:val="000256E0"/>
    <w:rsid w:val="00025A3F"/>
    <w:rsid w:val="00026F9B"/>
    <w:rsid w:val="000325B3"/>
    <w:rsid w:val="0003441D"/>
    <w:rsid w:val="00041346"/>
    <w:rsid w:val="00045159"/>
    <w:rsid w:val="000553E8"/>
    <w:rsid w:val="000569A7"/>
    <w:rsid w:val="00056AA9"/>
    <w:rsid w:val="00057210"/>
    <w:rsid w:val="00057389"/>
    <w:rsid w:val="00060594"/>
    <w:rsid w:val="00061F05"/>
    <w:rsid w:val="00061F52"/>
    <w:rsid w:val="00064383"/>
    <w:rsid w:val="00064719"/>
    <w:rsid w:val="000662E7"/>
    <w:rsid w:val="000915AB"/>
    <w:rsid w:val="00091807"/>
    <w:rsid w:val="00092097"/>
    <w:rsid w:val="00093224"/>
    <w:rsid w:val="00093725"/>
    <w:rsid w:val="00095043"/>
    <w:rsid w:val="000A398D"/>
    <w:rsid w:val="000A511A"/>
    <w:rsid w:val="000B47B5"/>
    <w:rsid w:val="000B54F5"/>
    <w:rsid w:val="000B5EEF"/>
    <w:rsid w:val="000C1868"/>
    <w:rsid w:val="000C4E47"/>
    <w:rsid w:val="000C4F15"/>
    <w:rsid w:val="000C7762"/>
    <w:rsid w:val="000C7962"/>
    <w:rsid w:val="000D4B35"/>
    <w:rsid w:val="000D5B4A"/>
    <w:rsid w:val="000D76CA"/>
    <w:rsid w:val="000E3475"/>
    <w:rsid w:val="000E41F5"/>
    <w:rsid w:val="000E49CD"/>
    <w:rsid w:val="000E5CDE"/>
    <w:rsid w:val="000E6B3F"/>
    <w:rsid w:val="000F092B"/>
    <w:rsid w:val="000F3351"/>
    <w:rsid w:val="000F396A"/>
    <w:rsid w:val="001005A9"/>
    <w:rsid w:val="001006E1"/>
    <w:rsid w:val="0010295D"/>
    <w:rsid w:val="001037BC"/>
    <w:rsid w:val="00110519"/>
    <w:rsid w:val="00112181"/>
    <w:rsid w:val="00115DFE"/>
    <w:rsid w:val="00120CDA"/>
    <w:rsid w:val="00124725"/>
    <w:rsid w:val="00126FA9"/>
    <w:rsid w:val="00130892"/>
    <w:rsid w:val="0014237F"/>
    <w:rsid w:val="00144A56"/>
    <w:rsid w:val="00145C70"/>
    <w:rsid w:val="00150101"/>
    <w:rsid w:val="00150AC5"/>
    <w:rsid w:val="00153B8B"/>
    <w:rsid w:val="00154402"/>
    <w:rsid w:val="00154709"/>
    <w:rsid w:val="001560D4"/>
    <w:rsid w:val="00160B17"/>
    <w:rsid w:val="00163996"/>
    <w:rsid w:val="001647A1"/>
    <w:rsid w:val="001662BD"/>
    <w:rsid w:val="0016754F"/>
    <w:rsid w:val="00173081"/>
    <w:rsid w:val="00174247"/>
    <w:rsid w:val="001748A0"/>
    <w:rsid w:val="00175570"/>
    <w:rsid w:val="00185081"/>
    <w:rsid w:val="00185790"/>
    <w:rsid w:val="0018666C"/>
    <w:rsid w:val="0019395C"/>
    <w:rsid w:val="0019598F"/>
    <w:rsid w:val="00196237"/>
    <w:rsid w:val="001A2073"/>
    <w:rsid w:val="001B7246"/>
    <w:rsid w:val="001C3503"/>
    <w:rsid w:val="001C4696"/>
    <w:rsid w:val="001C7197"/>
    <w:rsid w:val="001D3452"/>
    <w:rsid w:val="001D489E"/>
    <w:rsid w:val="001D5C50"/>
    <w:rsid w:val="001D60EA"/>
    <w:rsid w:val="001E15A4"/>
    <w:rsid w:val="001E1945"/>
    <w:rsid w:val="001E4FAD"/>
    <w:rsid w:val="001E7F91"/>
    <w:rsid w:val="001F0DF0"/>
    <w:rsid w:val="001F62CA"/>
    <w:rsid w:val="00202687"/>
    <w:rsid w:val="00202D60"/>
    <w:rsid w:val="00203891"/>
    <w:rsid w:val="00207EE1"/>
    <w:rsid w:val="0021272F"/>
    <w:rsid w:val="00212ED2"/>
    <w:rsid w:val="00214F22"/>
    <w:rsid w:val="00226228"/>
    <w:rsid w:val="002304AE"/>
    <w:rsid w:val="002318AF"/>
    <w:rsid w:val="002401A2"/>
    <w:rsid w:val="002405EE"/>
    <w:rsid w:val="00241076"/>
    <w:rsid w:val="002459F9"/>
    <w:rsid w:val="00253C29"/>
    <w:rsid w:val="00256C24"/>
    <w:rsid w:val="0027061E"/>
    <w:rsid w:val="00272927"/>
    <w:rsid w:val="0027792E"/>
    <w:rsid w:val="00281788"/>
    <w:rsid w:val="0029282A"/>
    <w:rsid w:val="00292C60"/>
    <w:rsid w:val="00293820"/>
    <w:rsid w:val="002945D5"/>
    <w:rsid w:val="002A027F"/>
    <w:rsid w:val="002A086B"/>
    <w:rsid w:val="002A253C"/>
    <w:rsid w:val="002A7AC9"/>
    <w:rsid w:val="002B25C8"/>
    <w:rsid w:val="002B26CD"/>
    <w:rsid w:val="002B4144"/>
    <w:rsid w:val="002C083C"/>
    <w:rsid w:val="002C447B"/>
    <w:rsid w:val="002C5210"/>
    <w:rsid w:val="002C786A"/>
    <w:rsid w:val="002D0B21"/>
    <w:rsid w:val="002D23D5"/>
    <w:rsid w:val="002D29F3"/>
    <w:rsid w:val="002D3443"/>
    <w:rsid w:val="002D3F37"/>
    <w:rsid w:val="002D552C"/>
    <w:rsid w:val="002D72F7"/>
    <w:rsid w:val="002E0000"/>
    <w:rsid w:val="002E6EBE"/>
    <w:rsid w:val="002F0B58"/>
    <w:rsid w:val="002F2D7B"/>
    <w:rsid w:val="002F4560"/>
    <w:rsid w:val="002F48C9"/>
    <w:rsid w:val="002F4AF0"/>
    <w:rsid w:val="002F4F14"/>
    <w:rsid w:val="002F79F4"/>
    <w:rsid w:val="002F7CA6"/>
    <w:rsid w:val="003016BA"/>
    <w:rsid w:val="003017AE"/>
    <w:rsid w:val="00304B00"/>
    <w:rsid w:val="00304CDB"/>
    <w:rsid w:val="00305CDC"/>
    <w:rsid w:val="00306267"/>
    <w:rsid w:val="0030743A"/>
    <w:rsid w:val="00307572"/>
    <w:rsid w:val="00310DF5"/>
    <w:rsid w:val="00320A40"/>
    <w:rsid w:val="00321113"/>
    <w:rsid w:val="00321B13"/>
    <w:rsid w:val="003370DF"/>
    <w:rsid w:val="003406C8"/>
    <w:rsid w:val="00342098"/>
    <w:rsid w:val="00345983"/>
    <w:rsid w:val="003475F7"/>
    <w:rsid w:val="00347D9E"/>
    <w:rsid w:val="0035066B"/>
    <w:rsid w:val="00350A91"/>
    <w:rsid w:val="00361CE4"/>
    <w:rsid w:val="00366287"/>
    <w:rsid w:val="0036689C"/>
    <w:rsid w:val="00366C0D"/>
    <w:rsid w:val="00374D30"/>
    <w:rsid w:val="00376A46"/>
    <w:rsid w:val="003808D5"/>
    <w:rsid w:val="003813AF"/>
    <w:rsid w:val="00395E82"/>
    <w:rsid w:val="003A52A3"/>
    <w:rsid w:val="003A61EC"/>
    <w:rsid w:val="003A66BA"/>
    <w:rsid w:val="003B65DF"/>
    <w:rsid w:val="003C0DE3"/>
    <w:rsid w:val="003C49C4"/>
    <w:rsid w:val="003C4D26"/>
    <w:rsid w:val="003C69F2"/>
    <w:rsid w:val="003D2FEA"/>
    <w:rsid w:val="003D6420"/>
    <w:rsid w:val="003D73B1"/>
    <w:rsid w:val="003E32CB"/>
    <w:rsid w:val="003E56E8"/>
    <w:rsid w:val="003E7C93"/>
    <w:rsid w:val="003F2F2A"/>
    <w:rsid w:val="003F4C52"/>
    <w:rsid w:val="003F7A10"/>
    <w:rsid w:val="00407367"/>
    <w:rsid w:val="00424B8C"/>
    <w:rsid w:val="00424C37"/>
    <w:rsid w:val="00426E78"/>
    <w:rsid w:val="00434E91"/>
    <w:rsid w:val="0043525E"/>
    <w:rsid w:val="00440326"/>
    <w:rsid w:val="00446B21"/>
    <w:rsid w:val="0045236C"/>
    <w:rsid w:val="004568FC"/>
    <w:rsid w:val="00456E3B"/>
    <w:rsid w:val="00462235"/>
    <w:rsid w:val="00464445"/>
    <w:rsid w:val="00464850"/>
    <w:rsid w:val="0046680D"/>
    <w:rsid w:val="00466DF8"/>
    <w:rsid w:val="00466E18"/>
    <w:rsid w:val="00467F4F"/>
    <w:rsid w:val="004714E2"/>
    <w:rsid w:val="004732E1"/>
    <w:rsid w:val="004753EA"/>
    <w:rsid w:val="00476CEC"/>
    <w:rsid w:val="00481F8B"/>
    <w:rsid w:val="00482A52"/>
    <w:rsid w:val="00484B67"/>
    <w:rsid w:val="00484C3E"/>
    <w:rsid w:val="00490740"/>
    <w:rsid w:val="00494D05"/>
    <w:rsid w:val="004A0998"/>
    <w:rsid w:val="004A0BB0"/>
    <w:rsid w:val="004A3B1C"/>
    <w:rsid w:val="004A4CB8"/>
    <w:rsid w:val="004B134D"/>
    <w:rsid w:val="004B44CB"/>
    <w:rsid w:val="004B649F"/>
    <w:rsid w:val="004C28B8"/>
    <w:rsid w:val="004C3E91"/>
    <w:rsid w:val="004D1892"/>
    <w:rsid w:val="004D3210"/>
    <w:rsid w:val="004D35CB"/>
    <w:rsid w:val="004D485E"/>
    <w:rsid w:val="004E15A5"/>
    <w:rsid w:val="004E3C10"/>
    <w:rsid w:val="004E46B9"/>
    <w:rsid w:val="004E4E29"/>
    <w:rsid w:val="004E6E69"/>
    <w:rsid w:val="004F1B34"/>
    <w:rsid w:val="004F1B3A"/>
    <w:rsid w:val="004F1F61"/>
    <w:rsid w:val="004F20F3"/>
    <w:rsid w:val="004F4241"/>
    <w:rsid w:val="004F44BB"/>
    <w:rsid w:val="004F6774"/>
    <w:rsid w:val="005007A6"/>
    <w:rsid w:val="00500BE8"/>
    <w:rsid w:val="005046E7"/>
    <w:rsid w:val="00504ED2"/>
    <w:rsid w:val="005076F9"/>
    <w:rsid w:val="005101E6"/>
    <w:rsid w:val="005110EE"/>
    <w:rsid w:val="00515D4C"/>
    <w:rsid w:val="0051604B"/>
    <w:rsid w:val="00522119"/>
    <w:rsid w:val="005243C7"/>
    <w:rsid w:val="00536CFE"/>
    <w:rsid w:val="00540BFE"/>
    <w:rsid w:val="0055175E"/>
    <w:rsid w:val="00553C03"/>
    <w:rsid w:val="00554022"/>
    <w:rsid w:val="00554B9F"/>
    <w:rsid w:val="005658EA"/>
    <w:rsid w:val="005804C4"/>
    <w:rsid w:val="005807BD"/>
    <w:rsid w:val="00582AE6"/>
    <w:rsid w:val="00586403"/>
    <w:rsid w:val="00592785"/>
    <w:rsid w:val="00597102"/>
    <w:rsid w:val="00597615"/>
    <w:rsid w:val="005A1FFD"/>
    <w:rsid w:val="005A3B23"/>
    <w:rsid w:val="005A645E"/>
    <w:rsid w:val="005A6F78"/>
    <w:rsid w:val="005B4397"/>
    <w:rsid w:val="005B4677"/>
    <w:rsid w:val="005C2001"/>
    <w:rsid w:val="005C4A6D"/>
    <w:rsid w:val="005C5068"/>
    <w:rsid w:val="005D13D6"/>
    <w:rsid w:val="005D3287"/>
    <w:rsid w:val="005D3DA4"/>
    <w:rsid w:val="005D7C58"/>
    <w:rsid w:val="005E3E77"/>
    <w:rsid w:val="005E609A"/>
    <w:rsid w:val="005F53A8"/>
    <w:rsid w:val="005F5FD7"/>
    <w:rsid w:val="005F6D09"/>
    <w:rsid w:val="00600842"/>
    <w:rsid w:val="00602C36"/>
    <w:rsid w:val="00604CE3"/>
    <w:rsid w:val="0060642A"/>
    <w:rsid w:val="006110A1"/>
    <w:rsid w:val="0061558E"/>
    <w:rsid w:val="0061649B"/>
    <w:rsid w:val="006204E0"/>
    <w:rsid w:val="00622857"/>
    <w:rsid w:val="006249FE"/>
    <w:rsid w:val="00636CBE"/>
    <w:rsid w:val="00644492"/>
    <w:rsid w:val="0064601D"/>
    <w:rsid w:val="006460FE"/>
    <w:rsid w:val="006531AD"/>
    <w:rsid w:val="00655C39"/>
    <w:rsid w:val="006576B4"/>
    <w:rsid w:val="006627BB"/>
    <w:rsid w:val="00672143"/>
    <w:rsid w:val="00674FB9"/>
    <w:rsid w:val="00675C0D"/>
    <w:rsid w:val="00680928"/>
    <w:rsid w:val="0068145A"/>
    <w:rsid w:val="00684986"/>
    <w:rsid w:val="00684AB5"/>
    <w:rsid w:val="006851DF"/>
    <w:rsid w:val="006A51E1"/>
    <w:rsid w:val="006B1CF8"/>
    <w:rsid w:val="006B3BD2"/>
    <w:rsid w:val="006B57C8"/>
    <w:rsid w:val="006B58B7"/>
    <w:rsid w:val="006B5F7F"/>
    <w:rsid w:val="006B6119"/>
    <w:rsid w:val="006C19B2"/>
    <w:rsid w:val="006C1FB9"/>
    <w:rsid w:val="006C27D6"/>
    <w:rsid w:val="006C338A"/>
    <w:rsid w:val="006C46D0"/>
    <w:rsid w:val="006C7A41"/>
    <w:rsid w:val="006D225A"/>
    <w:rsid w:val="006D2A3A"/>
    <w:rsid w:val="006D32EF"/>
    <w:rsid w:val="006D43AB"/>
    <w:rsid w:val="006D62BE"/>
    <w:rsid w:val="006D74FC"/>
    <w:rsid w:val="006D7FA5"/>
    <w:rsid w:val="006E33DA"/>
    <w:rsid w:val="006F00F8"/>
    <w:rsid w:val="006F08C3"/>
    <w:rsid w:val="006F3053"/>
    <w:rsid w:val="006F34A5"/>
    <w:rsid w:val="006F373B"/>
    <w:rsid w:val="006F4D52"/>
    <w:rsid w:val="007028DC"/>
    <w:rsid w:val="00707729"/>
    <w:rsid w:val="007107E2"/>
    <w:rsid w:val="00714521"/>
    <w:rsid w:val="00717574"/>
    <w:rsid w:val="0072009D"/>
    <w:rsid w:val="00723053"/>
    <w:rsid w:val="007237E5"/>
    <w:rsid w:val="00723E90"/>
    <w:rsid w:val="0072711B"/>
    <w:rsid w:val="00727F3F"/>
    <w:rsid w:val="00731667"/>
    <w:rsid w:val="00732519"/>
    <w:rsid w:val="00735C07"/>
    <w:rsid w:val="007362FE"/>
    <w:rsid w:val="0074281D"/>
    <w:rsid w:val="007428C8"/>
    <w:rsid w:val="007431CF"/>
    <w:rsid w:val="00743217"/>
    <w:rsid w:val="00746620"/>
    <w:rsid w:val="00747119"/>
    <w:rsid w:val="007529DD"/>
    <w:rsid w:val="0075320F"/>
    <w:rsid w:val="00755B7E"/>
    <w:rsid w:val="00764652"/>
    <w:rsid w:val="007666E3"/>
    <w:rsid w:val="00767031"/>
    <w:rsid w:val="007713D0"/>
    <w:rsid w:val="007740A6"/>
    <w:rsid w:val="0077507B"/>
    <w:rsid w:val="007768EE"/>
    <w:rsid w:val="00781770"/>
    <w:rsid w:val="00782C28"/>
    <w:rsid w:val="00783953"/>
    <w:rsid w:val="007856BB"/>
    <w:rsid w:val="007875EC"/>
    <w:rsid w:val="00791739"/>
    <w:rsid w:val="00791B5E"/>
    <w:rsid w:val="00791EEC"/>
    <w:rsid w:val="007927AB"/>
    <w:rsid w:val="00794423"/>
    <w:rsid w:val="007A2FFD"/>
    <w:rsid w:val="007A3FC3"/>
    <w:rsid w:val="007A7560"/>
    <w:rsid w:val="007B235B"/>
    <w:rsid w:val="007B3FD0"/>
    <w:rsid w:val="007C0034"/>
    <w:rsid w:val="007C1D8F"/>
    <w:rsid w:val="007C1E58"/>
    <w:rsid w:val="007C2D51"/>
    <w:rsid w:val="007C378E"/>
    <w:rsid w:val="007C4677"/>
    <w:rsid w:val="007C5076"/>
    <w:rsid w:val="007C56B1"/>
    <w:rsid w:val="007D1F22"/>
    <w:rsid w:val="007E08F9"/>
    <w:rsid w:val="007E39F4"/>
    <w:rsid w:val="007E4AB9"/>
    <w:rsid w:val="007E51DD"/>
    <w:rsid w:val="007E6FF9"/>
    <w:rsid w:val="007F0C0B"/>
    <w:rsid w:val="007F4197"/>
    <w:rsid w:val="008003EE"/>
    <w:rsid w:val="00802084"/>
    <w:rsid w:val="00804A0B"/>
    <w:rsid w:val="00805991"/>
    <w:rsid w:val="00807813"/>
    <w:rsid w:val="00811530"/>
    <w:rsid w:val="00813564"/>
    <w:rsid w:val="008159BE"/>
    <w:rsid w:val="008224F5"/>
    <w:rsid w:val="00822624"/>
    <w:rsid w:val="00826C73"/>
    <w:rsid w:val="008275FF"/>
    <w:rsid w:val="00834F8B"/>
    <w:rsid w:val="00835A79"/>
    <w:rsid w:val="0084020B"/>
    <w:rsid w:val="008417F6"/>
    <w:rsid w:val="008472A3"/>
    <w:rsid w:val="00850963"/>
    <w:rsid w:val="0085668C"/>
    <w:rsid w:val="00856879"/>
    <w:rsid w:val="0086090E"/>
    <w:rsid w:val="00861A5C"/>
    <w:rsid w:val="008624D7"/>
    <w:rsid w:val="00864FAB"/>
    <w:rsid w:val="00874D78"/>
    <w:rsid w:val="0087648E"/>
    <w:rsid w:val="00881F3C"/>
    <w:rsid w:val="0088282B"/>
    <w:rsid w:val="00883EB5"/>
    <w:rsid w:val="00884BA1"/>
    <w:rsid w:val="008861C8"/>
    <w:rsid w:val="00894C1B"/>
    <w:rsid w:val="00895CD2"/>
    <w:rsid w:val="008A4E84"/>
    <w:rsid w:val="008A64BD"/>
    <w:rsid w:val="008A73B1"/>
    <w:rsid w:val="008B1407"/>
    <w:rsid w:val="008B272A"/>
    <w:rsid w:val="008B36FB"/>
    <w:rsid w:val="008C0A63"/>
    <w:rsid w:val="008C1949"/>
    <w:rsid w:val="008C492F"/>
    <w:rsid w:val="008C5328"/>
    <w:rsid w:val="008D2607"/>
    <w:rsid w:val="008D35DD"/>
    <w:rsid w:val="008D45D3"/>
    <w:rsid w:val="008D714C"/>
    <w:rsid w:val="008E32A9"/>
    <w:rsid w:val="008E364E"/>
    <w:rsid w:val="008E5562"/>
    <w:rsid w:val="008E598E"/>
    <w:rsid w:val="008F41A3"/>
    <w:rsid w:val="008F4EB6"/>
    <w:rsid w:val="008F53F4"/>
    <w:rsid w:val="00901443"/>
    <w:rsid w:val="00902B59"/>
    <w:rsid w:val="00910515"/>
    <w:rsid w:val="009115DA"/>
    <w:rsid w:val="00912B46"/>
    <w:rsid w:val="009133BF"/>
    <w:rsid w:val="009209A2"/>
    <w:rsid w:val="00920A7A"/>
    <w:rsid w:val="009211D0"/>
    <w:rsid w:val="009267BA"/>
    <w:rsid w:val="00926EC7"/>
    <w:rsid w:val="009305CD"/>
    <w:rsid w:val="0093269B"/>
    <w:rsid w:val="00944C13"/>
    <w:rsid w:val="00950E8E"/>
    <w:rsid w:val="00952562"/>
    <w:rsid w:val="00952598"/>
    <w:rsid w:val="00956C92"/>
    <w:rsid w:val="00963447"/>
    <w:rsid w:val="00963EEA"/>
    <w:rsid w:val="00964843"/>
    <w:rsid w:val="00966321"/>
    <w:rsid w:val="00970D5B"/>
    <w:rsid w:val="00970DC4"/>
    <w:rsid w:val="00973C55"/>
    <w:rsid w:val="00980164"/>
    <w:rsid w:val="0098255B"/>
    <w:rsid w:val="0098662D"/>
    <w:rsid w:val="00990870"/>
    <w:rsid w:val="00992C61"/>
    <w:rsid w:val="00997246"/>
    <w:rsid w:val="009977E8"/>
    <w:rsid w:val="009A0E4F"/>
    <w:rsid w:val="009A67BE"/>
    <w:rsid w:val="009B3731"/>
    <w:rsid w:val="009B6473"/>
    <w:rsid w:val="009B6827"/>
    <w:rsid w:val="009B6D93"/>
    <w:rsid w:val="009B7E4F"/>
    <w:rsid w:val="009C1040"/>
    <w:rsid w:val="009C2D38"/>
    <w:rsid w:val="009D24C3"/>
    <w:rsid w:val="009D6F23"/>
    <w:rsid w:val="009D7E2E"/>
    <w:rsid w:val="009E00C4"/>
    <w:rsid w:val="009E5913"/>
    <w:rsid w:val="009E78C3"/>
    <w:rsid w:val="009E7CE5"/>
    <w:rsid w:val="009F4DC6"/>
    <w:rsid w:val="009F5E1F"/>
    <w:rsid w:val="009F64F2"/>
    <w:rsid w:val="009F6B83"/>
    <w:rsid w:val="00A01295"/>
    <w:rsid w:val="00A03DE9"/>
    <w:rsid w:val="00A069C4"/>
    <w:rsid w:val="00A06A22"/>
    <w:rsid w:val="00A13932"/>
    <w:rsid w:val="00A167E7"/>
    <w:rsid w:val="00A169F5"/>
    <w:rsid w:val="00A21CD9"/>
    <w:rsid w:val="00A26323"/>
    <w:rsid w:val="00A31664"/>
    <w:rsid w:val="00A3364F"/>
    <w:rsid w:val="00A34610"/>
    <w:rsid w:val="00A34703"/>
    <w:rsid w:val="00A370E6"/>
    <w:rsid w:val="00A40915"/>
    <w:rsid w:val="00A40EDB"/>
    <w:rsid w:val="00A45A9A"/>
    <w:rsid w:val="00A469E5"/>
    <w:rsid w:val="00A55AC3"/>
    <w:rsid w:val="00A60645"/>
    <w:rsid w:val="00A63AB4"/>
    <w:rsid w:val="00A66A88"/>
    <w:rsid w:val="00A700B2"/>
    <w:rsid w:val="00A7207B"/>
    <w:rsid w:val="00A75492"/>
    <w:rsid w:val="00A75779"/>
    <w:rsid w:val="00A813D1"/>
    <w:rsid w:val="00A82224"/>
    <w:rsid w:val="00A82FB7"/>
    <w:rsid w:val="00A832C7"/>
    <w:rsid w:val="00A84BF8"/>
    <w:rsid w:val="00A86098"/>
    <w:rsid w:val="00A87271"/>
    <w:rsid w:val="00A936E1"/>
    <w:rsid w:val="00A94661"/>
    <w:rsid w:val="00A94695"/>
    <w:rsid w:val="00AA399B"/>
    <w:rsid w:val="00AA56B1"/>
    <w:rsid w:val="00AA7A08"/>
    <w:rsid w:val="00AB12D8"/>
    <w:rsid w:val="00AB4803"/>
    <w:rsid w:val="00AC25A3"/>
    <w:rsid w:val="00AC3250"/>
    <w:rsid w:val="00AC3ED6"/>
    <w:rsid w:val="00AC545B"/>
    <w:rsid w:val="00AC6A7C"/>
    <w:rsid w:val="00AD19F2"/>
    <w:rsid w:val="00AD4779"/>
    <w:rsid w:val="00AD56DD"/>
    <w:rsid w:val="00AF7DA9"/>
    <w:rsid w:val="00B01C20"/>
    <w:rsid w:val="00B046E9"/>
    <w:rsid w:val="00B04D6B"/>
    <w:rsid w:val="00B11317"/>
    <w:rsid w:val="00B12E7A"/>
    <w:rsid w:val="00B132C4"/>
    <w:rsid w:val="00B14EB8"/>
    <w:rsid w:val="00B16C5F"/>
    <w:rsid w:val="00B23570"/>
    <w:rsid w:val="00B278F8"/>
    <w:rsid w:val="00B30FB2"/>
    <w:rsid w:val="00B3257E"/>
    <w:rsid w:val="00B32C23"/>
    <w:rsid w:val="00B32DBE"/>
    <w:rsid w:val="00B33343"/>
    <w:rsid w:val="00B35689"/>
    <w:rsid w:val="00B3623A"/>
    <w:rsid w:val="00B36C93"/>
    <w:rsid w:val="00B3719C"/>
    <w:rsid w:val="00B419B2"/>
    <w:rsid w:val="00B42848"/>
    <w:rsid w:val="00B42FFB"/>
    <w:rsid w:val="00B5158A"/>
    <w:rsid w:val="00B52AF7"/>
    <w:rsid w:val="00B52BEB"/>
    <w:rsid w:val="00B5583D"/>
    <w:rsid w:val="00B567CF"/>
    <w:rsid w:val="00B56C08"/>
    <w:rsid w:val="00B64DA3"/>
    <w:rsid w:val="00B64F97"/>
    <w:rsid w:val="00B65CDB"/>
    <w:rsid w:val="00B719C5"/>
    <w:rsid w:val="00B76A1C"/>
    <w:rsid w:val="00B800D2"/>
    <w:rsid w:val="00B84E74"/>
    <w:rsid w:val="00B85F9B"/>
    <w:rsid w:val="00B87D54"/>
    <w:rsid w:val="00B91DDA"/>
    <w:rsid w:val="00B92A4B"/>
    <w:rsid w:val="00B95523"/>
    <w:rsid w:val="00B963AB"/>
    <w:rsid w:val="00B966DF"/>
    <w:rsid w:val="00BB555E"/>
    <w:rsid w:val="00BB6B1B"/>
    <w:rsid w:val="00BB6E8D"/>
    <w:rsid w:val="00BC37DD"/>
    <w:rsid w:val="00BC4BD1"/>
    <w:rsid w:val="00BC7713"/>
    <w:rsid w:val="00BD040A"/>
    <w:rsid w:val="00BD1A2E"/>
    <w:rsid w:val="00BD1AA4"/>
    <w:rsid w:val="00BD3F69"/>
    <w:rsid w:val="00BD47CA"/>
    <w:rsid w:val="00BE193D"/>
    <w:rsid w:val="00BE4E1D"/>
    <w:rsid w:val="00BE72C4"/>
    <w:rsid w:val="00BF3712"/>
    <w:rsid w:val="00BF414A"/>
    <w:rsid w:val="00BF5139"/>
    <w:rsid w:val="00C03F81"/>
    <w:rsid w:val="00C0668F"/>
    <w:rsid w:val="00C07A4F"/>
    <w:rsid w:val="00C116E4"/>
    <w:rsid w:val="00C168ED"/>
    <w:rsid w:val="00C2431D"/>
    <w:rsid w:val="00C27549"/>
    <w:rsid w:val="00C306F6"/>
    <w:rsid w:val="00C35617"/>
    <w:rsid w:val="00C40B42"/>
    <w:rsid w:val="00C42785"/>
    <w:rsid w:val="00C42789"/>
    <w:rsid w:val="00C42D7B"/>
    <w:rsid w:val="00C43BD3"/>
    <w:rsid w:val="00C44156"/>
    <w:rsid w:val="00C5180D"/>
    <w:rsid w:val="00C52B7D"/>
    <w:rsid w:val="00C55270"/>
    <w:rsid w:val="00C57218"/>
    <w:rsid w:val="00C66C4C"/>
    <w:rsid w:val="00C67C62"/>
    <w:rsid w:val="00C70DDA"/>
    <w:rsid w:val="00C72371"/>
    <w:rsid w:val="00C75D15"/>
    <w:rsid w:val="00C81508"/>
    <w:rsid w:val="00C81D00"/>
    <w:rsid w:val="00C9070F"/>
    <w:rsid w:val="00C914BC"/>
    <w:rsid w:val="00C927C5"/>
    <w:rsid w:val="00C93B2F"/>
    <w:rsid w:val="00C94B04"/>
    <w:rsid w:val="00C94E85"/>
    <w:rsid w:val="00C96BBB"/>
    <w:rsid w:val="00CA2919"/>
    <w:rsid w:val="00CA38B8"/>
    <w:rsid w:val="00CA641F"/>
    <w:rsid w:val="00CB2E0C"/>
    <w:rsid w:val="00CB38D4"/>
    <w:rsid w:val="00CC4E84"/>
    <w:rsid w:val="00CC71F2"/>
    <w:rsid w:val="00CD3EAF"/>
    <w:rsid w:val="00CD54EF"/>
    <w:rsid w:val="00CD5A48"/>
    <w:rsid w:val="00CD6178"/>
    <w:rsid w:val="00CD6BBD"/>
    <w:rsid w:val="00CE06F2"/>
    <w:rsid w:val="00CE1B40"/>
    <w:rsid w:val="00CE36B4"/>
    <w:rsid w:val="00CE499F"/>
    <w:rsid w:val="00CE5B3B"/>
    <w:rsid w:val="00CE6E7B"/>
    <w:rsid w:val="00CE7195"/>
    <w:rsid w:val="00CF2A9C"/>
    <w:rsid w:val="00CF41D0"/>
    <w:rsid w:val="00CF4C3C"/>
    <w:rsid w:val="00CF7FC7"/>
    <w:rsid w:val="00D0153D"/>
    <w:rsid w:val="00D0180E"/>
    <w:rsid w:val="00D01F11"/>
    <w:rsid w:val="00D032D6"/>
    <w:rsid w:val="00D056DE"/>
    <w:rsid w:val="00D06759"/>
    <w:rsid w:val="00D107B4"/>
    <w:rsid w:val="00D126AC"/>
    <w:rsid w:val="00D12CBB"/>
    <w:rsid w:val="00D13B13"/>
    <w:rsid w:val="00D14924"/>
    <w:rsid w:val="00D15173"/>
    <w:rsid w:val="00D16790"/>
    <w:rsid w:val="00D21309"/>
    <w:rsid w:val="00D30F07"/>
    <w:rsid w:val="00D33F6A"/>
    <w:rsid w:val="00D361ED"/>
    <w:rsid w:val="00D4218B"/>
    <w:rsid w:val="00D45414"/>
    <w:rsid w:val="00D50AA4"/>
    <w:rsid w:val="00D517F4"/>
    <w:rsid w:val="00D5711D"/>
    <w:rsid w:val="00D7175D"/>
    <w:rsid w:val="00D761FB"/>
    <w:rsid w:val="00D763BE"/>
    <w:rsid w:val="00D80650"/>
    <w:rsid w:val="00D8289C"/>
    <w:rsid w:val="00D831D7"/>
    <w:rsid w:val="00D86143"/>
    <w:rsid w:val="00D94D35"/>
    <w:rsid w:val="00D96717"/>
    <w:rsid w:val="00DA3089"/>
    <w:rsid w:val="00DA3BB8"/>
    <w:rsid w:val="00DA3D03"/>
    <w:rsid w:val="00DA54E2"/>
    <w:rsid w:val="00DA6C7F"/>
    <w:rsid w:val="00DB294C"/>
    <w:rsid w:val="00DB2DCC"/>
    <w:rsid w:val="00DB4E74"/>
    <w:rsid w:val="00DC01F7"/>
    <w:rsid w:val="00DC4FE8"/>
    <w:rsid w:val="00DC673A"/>
    <w:rsid w:val="00DC76EF"/>
    <w:rsid w:val="00DD2AD9"/>
    <w:rsid w:val="00DE0FDF"/>
    <w:rsid w:val="00DE11BD"/>
    <w:rsid w:val="00DE155A"/>
    <w:rsid w:val="00DE4764"/>
    <w:rsid w:val="00DF0124"/>
    <w:rsid w:val="00DF0129"/>
    <w:rsid w:val="00DF02E3"/>
    <w:rsid w:val="00DF1AD1"/>
    <w:rsid w:val="00DF2AF7"/>
    <w:rsid w:val="00DF3B1B"/>
    <w:rsid w:val="00E04C24"/>
    <w:rsid w:val="00E10B38"/>
    <w:rsid w:val="00E11C2F"/>
    <w:rsid w:val="00E17203"/>
    <w:rsid w:val="00E17B1F"/>
    <w:rsid w:val="00E227C4"/>
    <w:rsid w:val="00E23515"/>
    <w:rsid w:val="00E2385D"/>
    <w:rsid w:val="00E31F29"/>
    <w:rsid w:val="00E33380"/>
    <w:rsid w:val="00E357D4"/>
    <w:rsid w:val="00E3747E"/>
    <w:rsid w:val="00E44E84"/>
    <w:rsid w:val="00E466E5"/>
    <w:rsid w:val="00E51B25"/>
    <w:rsid w:val="00E53156"/>
    <w:rsid w:val="00E53713"/>
    <w:rsid w:val="00E61E0F"/>
    <w:rsid w:val="00E62BF2"/>
    <w:rsid w:val="00E6418C"/>
    <w:rsid w:val="00E766D2"/>
    <w:rsid w:val="00E80676"/>
    <w:rsid w:val="00E839F8"/>
    <w:rsid w:val="00E84F39"/>
    <w:rsid w:val="00E85148"/>
    <w:rsid w:val="00E8706B"/>
    <w:rsid w:val="00E909F1"/>
    <w:rsid w:val="00E95323"/>
    <w:rsid w:val="00EA316F"/>
    <w:rsid w:val="00EA57A3"/>
    <w:rsid w:val="00EA5BC7"/>
    <w:rsid w:val="00EB15D5"/>
    <w:rsid w:val="00EB2361"/>
    <w:rsid w:val="00EB58FE"/>
    <w:rsid w:val="00EC23D0"/>
    <w:rsid w:val="00EC2B6B"/>
    <w:rsid w:val="00EC44FF"/>
    <w:rsid w:val="00EC4D9D"/>
    <w:rsid w:val="00EC5645"/>
    <w:rsid w:val="00EC75AB"/>
    <w:rsid w:val="00EE0035"/>
    <w:rsid w:val="00EE0FFD"/>
    <w:rsid w:val="00EE1C79"/>
    <w:rsid w:val="00EE2D89"/>
    <w:rsid w:val="00EE497D"/>
    <w:rsid w:val="00EE4C70"/>
    <w:rsid w:val="00EE7E5E"/>
    <w:rsid w:val="00EF032D"/>
    <w:rsid w:val="00EF0D46"/>
    <w:rsid w:val="00EF4186"/>
    <w:rsid w:val="00EF660B"/>
    <w:rsid w:val="00EF6685"/>
    <w:rsid w:val="00F0100D"/>
    <w:rsid w:val="00F02A97"/>
    <w:rsid w:val="00F06843"/>
    <w:rsid w:val="00F06C56"/>
    <w:rsid w:val="00F070AA"/>
    <w:rsid w:val="00F1243A"/>
    <w:rsid w:val="00F14EB0"/>
    <w:rsid w:val="00F17AAB"/>
    <w:rsid w:val="00F21D05"/>
    <w:rsid w:val="00F33B5A"/>
    <w:rsid w:val="00F3627F"/>
    <w:rsid w:val="00F371DB"/>
    <w:rsid w:val="00F4052E"/>
    <w:rsid w:val="00F43782"/>
    <w:rsid w:val="00F47175"/>
    <w:rsid w:val="00F47BC0"/>
    <w:rsid w:val="00F50F81"/>
    <w:rsid w:val="00F5744D"/>
    <w:rsid w:val="00F616E8"/>
    <w:rsid w:val="00F61A74"/>
    <w:rsid w:val="00F63330"/>
    <w:rsid w:val="00F71000"/>
    <w:rsid w:val="00F773F7"/>
    <w:rsid w:val="00F86197"/>
    <w:rsid w:val="00F8674F"/>
    <w:rsid w:val="00F94CE2"/>
    <w:rsid w:val="00FA0F74"/>
    <w:rsid w:val="00FA2A2A"/>
    <w:rsid w:val="00FA2F13"/>
    <w:rsid w:val="00FA6EA1"/>
    <w:rsid w:val="00FA73E3"/>
    <w:rsid w:val="00FB392A"/>
    <w:rsid w:val="00FB3D2E"/>
    <w:rsid w:val="00FB573A"/>
    <w:rsid w:val="00FB631A"/>
    <w:rsid w:val="00FB710B"/>
    <w:rsid w:val="00FC0623"/>
    <w:rsid w:val="00FC2F4D"/>
    <w:rsid w:val="00FC3EA7"/>
    <w:rsid w:val="00FC6AF2"/>
    <w:rsid w:val="00FC6EFC"/>
    <w:rsid w:val="00FD1F04"/>
    <w:rsid w:val="00FD597E"/>
    <w:rsid w:val="00FD5A0E"/>
    <w:rsid w:val="00FD760F"/>
    <w:rsid w:val="00FD7757"/>
    <w:rsid w:val="00FE0E77"/>
    <w:rsid w:val="00FE2B26"/>
    <w:rsid w:val="00FF1D65"/>
    <w:rsid w:val="00FF3789"/>
    <w:rsid w:val="00FF4B77"/>
    <w:rsid w:val="00FF7481"/>
    <w:rsid w:val="00FF7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609261"/>
  <w15:docId w15:val="{D4FB3012-6469-4CEF-83FE-DF1FBE4B3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56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3ED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6A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A7C"/>
    <w:rPr>
      <w:rFonts w:ascii="Tahoma" w:hAnsi="Tahoma" w:cs="Tahoma"/>
      <w:sz w:val="16"/>
      <w:szCs w:val="16"/>
    </w:rPr>
  </w:style>
  <w:style w:type="character" w:styleId="Emphasis">
    <w:name w:val="Emphasis"/>
    <w:qFormat/>
    <w:rsid w:val="007C56B1"/>
    <w:rPr>
      <w:i/>
      <w:iCs/>
    </w:rPr>
  </w:style>
  <w:style w:type="character" w:styleId="Hyperlink">
    <w:name w:val="Hyperlink"/>
    <w:basedOn w:val="DefaultParagraphFont"/>
    <w:uiPriority w:val="99"/>
    <w:unhideWhenUsed/>
    <w:rsid w:val="00E839F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44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8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7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5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754CF35F20674583E9363736E3E00A" ma:contentTypeVersion="16" ma:contentTypeDescription="Create a new document." ma:contentTypeScope="" ma:versionID="043aceaff0699bf8e5f50ab8804bbca5">
  <xsd:schema xmlns:xsd="http://www.w3.org/2001/XMLSchema" xmlns:xs="http://www.w3.org/2001/XMLSchema" xmlns:p="http://schemas.microsoft.com/office/2006/metadata/properties" xmlns:ns2="a1b5d35b-7dd9-49d7-9fa2-cb7f7ee170cd" xmlns:ns3="c28f1688-f9b6-473e-baa1-61fe8a21cfe7" targetNamespace="http://schemas.microsoft.com/office/2006/metadata/properties" ma:root="true" ma:fieldsID="6a3cbf96304573ca332f00bcbb4a5fd7" ns2:_="" ns3:_="">
    <xsd:import namespace="a1b5d35b-7dd9-49d7-9fa2-cb7f7ee170cd"/>
    <xsd:import namespace="c28f1688-f9b6-473e-baa1-61fe8a21cf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b5d35b-7dd9-49d7-9fa2-cb7f7ee170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0629a40-ad20-43ed-b67e-26134dd479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8f1688-f9b6-473e-baa1-61fe8a21cfe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e5be088-9353-4674-bb72-6e7bc04d67d9}" ma:internalName="TaxCatchAll" ma:showField="CatchAllData" ma:web="c28f1688-f9b6-473e-baa1-61fe8a21cf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28f1688-f9b6-473e-baa1-61fe8a21cfe7" xsi:nil="true"/>
    <lcf76f155ced4ddcb4097134ff3c332f xmlns="a1b5d35b-7dd9-49d7-9fa2-cb7f7ee170cd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F699FA-4A7F-47A6-9EA0-16FD3ADA21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b5d35b-7dd9-49d7-9fa2-cb7f7ee170cd"/>
    <ds:schemaRef ds:uri="c28f1688-f9b6-473e-baa1-61fe8a21cf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01F8E54-B00A-47A6-A6AB-E82271BB6CE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11116F0-57D9-4D2C-8AE0-FA92130A6265}">
  <ds:schemaRefs>
    <ds:schemaRef ds:uri="http://schemas.microsoft.com/office/2006/metadata/properties"/>
    <ds:schemaRef ds:uri="http://schemas.microsoft.com/office/infopath/2007/PartnerControls"/>
    <ds:schemaRef ds:uri="c28f1688-f9b6-473e-baa1-61fe8a21cfe7"/>
    <ds:schemaRef ds:uri="a1b5d35b-7dd9-49d7-9fa2-cb7f7ee170cd"/>
  </ds:schemaRefs>
</ds:datastoreItem>
</file>

<file path=customXml/itemProps4.xml><?xml version="1.0" encoding="utf-8"?>
<ds:datastoreItem xmlns:ds="http://schemas.openxmlformats.org/officeDocument/2006/customXml" ds:itemID="{8A0F9108-90BF-40F6-95A4-847A92F067A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24152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 Senecal</dc:creator>
  <cp:keywords/>
  <dc:description/>
  <cp:lastModifiedBy>Darcy Staley</cp:lastModifiedBy>
  <cp:revision>304</cp:revision>
  <cp:lastPrinted>2026-01-06T13:11:00Z</cp:lastPrinted>
  <dcterms:created xsi:type="dcterms:W3CDTF">2024-12-16T13:23:00Z</dcterms:created>
  <dcterms:modified xsi:type="dcterms:W3CDTF">2026-08-26T15:34:00Z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0x01010070754CF35F20674583E9363736E3E00A</vt:lpwstr>
  </property>
  <property fmtid="{D5CDD505-2E9C-101B-9397-08002B2CF9AE}" pid="3" name="MediaServiceImageTags">
    <vt:lpwstr/>
  </property>
</Properties>
</file>