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E9299" w14:textId="18356C21" w:rsidR="00FC1B2E" w:rsidRPr="00320D62" w:rsidRDefault="0085335C" w:rsidP="0017651F">
      <w:pPr>
        <w:pStyle w:val="BodyText"/>
        <w:jc w:val="center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7529984" behindDoc="1" locked="0" layoutInCell="1" allowOverlap="1" wp14:anchorId="3CE578BB" wp14:editId="64EA9F4E">
            <wp:simplePos x="0" y="0"/>
            <wp:positionH relativeFrom="page">
              <wp:posOffset>-19050</wp:posOffset>
            </wp:positionH>
            <wp:positionV relativeFrom="page">
              <wp:posOffset>-752475</wp:posOffset>
            </wp:positionV>
            <wp:extent cx="7772400" cy="1005839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0C8B">
        <w:rPr>
          <w:rFonts w:ascii="Times New Roman"/>
          <w:noProof/>
          <w:sz w:val="20"/>
        </w:rPr>
        <w:drawing>
          <wp:inline distT="0" distB="0" distL="0" distR="0" wp14:anchorId="3CAC7904" wp14:editId="33C76740">
            <wp:extent cx="3026664" cy="1289304"/>
            <wp:effectExtent l="0" t="0" r="0" b="0"/>
            <wp:docPr id="446432363" name="Picture 5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32363" name="Picture 5" descr="A close-up of a sig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6664" cy="128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35D94" w14:textId="77777777" w:rsidR="00C60420" w:rsidRPr="003308FD" w:rsidRDefault="00C60420" w:rsidP="00C60420">
      <w:pPr>
        <w:rPr>
          <w:rFonts w:ascii="Azo Sans" w:hAnsi="Azo Sans"/>
        </w:rPr>
      </w:pPr>
    </w:p>
    <w:p w14:paraId="3F09BEB2" w14:textId="67577E72" w:rsidR="00C60420" w:rsidRPr="003308FD" w:rsidRDefault="00C60420" w:rsidP="00C60420">
      <w:pPr>
        <w:rPr>
          <w:rFonts w:ascii="Azo Sans" w:hAnsi="Azo Sans"/>
        </w:rPr>
      </w:pPr>
      <w:r w:rsidRPr="003308FD">
        <w:rPr>
          <w:rFonts w:ascii="Azo Sans" w:hAnsi="Azo Sans"/>
        </w:rPr>
        <w:t xml:space="preserve">Dear </w:t>
      </w:r>
      <w:r w:rsidR="00CE4868">
        <w:rPr>
          <w:rFonts w:ascii="Azo Sans" w:hAnsi="Azo Sans"/>
        </w:rPr>
        <w:t>b</w:t>
      </w:r>
      <w:r w:rsidRPr="003308FD">
        <w:rPr>
          <w:rFonts w:ascii="Azo Sans" w:hAnsi="Azo Sans"/>
        </w:rPr>
        <w:t xml:space="preserve">rothers and </w:t>
      </w:r>
      <w:r w:rsidR="00CE4868">
        <w:rPr>
          <w:rFonts w:ascii="Azo Sans" w:hAnsi="Azo Sans"/>
        </w:rPr>
        <w:t>s</w:t>
      </w:r>
      <w:r w:rsidRPr="003308FD">
        <w:rPr>
          <w:rFonts w:ascii="Azo Sans" w:hAnsi="Azo Sans"/>
        </w:rPr>
        <w:t xml:space="preserve">isters in Christ, </w:t>
      </w:r>
    </w:p>
    <w:p w14:paraId="73E59AE3" w14:textId="77777777" w:rsidR="00C60420" w:rsidRPr="003308FD" w:rsidRDefault="00C60420" w:rsidP="00C60420">
      <w:pPr>
        <w:rPr>
          <w:rFonts w:ascii="Azo Sans" w:hAnsi="Azo Sans"/>
        </w:rPr>
      </w:pPr>
    </w:p>
    <w:p w14:paraId="4A73E9B4" w14:textId="177F9CD7" w:rsidR="00C60420" w:rsidRPr="003308FD" w:rsidRDefault="006C46B0" w:rsidP="00C60420">
      <w:pPr>
        <w:rPr>
          <w:rFonts w:ascii="Azo Sans" w:hAnsi="Azo Sans"/>
        </w:rPr>
      </w:pPr>
      <w:r>
        <w:rPr>
          <w:rFonts w:ascii="Azo Sans" w:hAnsi="Azo Sans"/>
        </w:rPr>
        <w:t xml:space="preserve">Your congregation has long supported </w:t>
      </w:r>
      <w:r w:rsidR="00C60420" w:rsidRPr="003308FD">
        <w:rPr>
          <w:rFonts w:ascii="Azo Sans" w:hAnsi="Azo Sans"/>
        </w:rPr>
        <w:t>Kalamazoo Gospel Ministries (KGM)</w:t>
      </w:r>
      <w:r w:rsidR="004A2F15">
        <w:rPr>
          <w:rFonts w:ascii="Azo Sans" w:hAnsi="Azo Sans"/>
        </w:rPr>
        <w:t xml:space="preserve"> with</w:t>
      </w:r>
      <w:r w:rsidR="007B4A72">
        <w:rPr>
          <w:rFonts w:ascii="Azo Sans" w:hAnsi="Azo Sans"/>
        </w:rPr>
        <w:t xml:space="preserve"> a combination of</w:t>
      </w:r>
      <w:r w:rsidR="004A2F15">
        <w:rPr>
          <w:rFonts w:ascii="Azo Sans" w:hAnsi="Azo Sans"/>
        </w:rPr>
        <w:t xml:space="preserve"> financial gifts, in-kind donation drives or volunteering. </w:t>
      </w:r>
      <w:r w:rsidR="00C60420" w:rsidRPr="003308FD">
        <w:rPr>
          <w:rFonts w:ascii="Azo Sans" w:hAnsi="Azo Sans"/>
        </w:rPr>
        <w:t xml:space="preserve"> </w:t>
      </w:r>
      <w:r w:rsidR="007B4A72">
        <w:rPr>
          <w:rFonts w:ascii="Azo Sans" w:hAnsi="Azo Sans"/>
        </w:rPr>
        <w:t xml:space="preserve">We are so grateful for your faithful call to help “the least of these.” </w:t>
      </w:r>
      <w:r w:rsidR="00903DAD">
        <w:rPr>
          <w:rFonts w:ascii="Azo Sans" w:hAnsi="Azo Sans"/>
        </w:rPr>
        <w:t xml:space="preserve">I’m writing to let you know that we </w:t>
      </w:r>
      <w:r w:rsidR="00C60420" w:rsidRPr="003308FD">
        <w:rPr>
          <w:rFonts w:ascii="Azo Sans" w:hAnsi="Azo Sans"/>
        </w:rPr>
        <w:t xml:space="preserve">will have </w:t>
      </w:r>
      <w:r w:rsidR="00903DAD">
        <w:rPr>
          <w:rFonts w:ascii="Azo Sans" w:hAnsi="Azo Sans"/>
        </w:rPr>
        <w:t>our</w:t>
      </w:r>
      <w:r w:rsidR="00C60420" w:rsidRPr="003308FD">
        <w:rPr>
          <w:rFonts w:ascii="Azo Sans" w:hAnsi="Azo Sans"/>
        </w:rPr>
        <w:t xml:space="preserve"> annual fundraising dinner, Hope Takes Flight, on </w:t>
      </w:r>
      <w:r w:rsidR="00C60420" w:rsidRPr="003308FD">
        <w:rPr>
          <w:rFonts w:ascii="Azo Sans" w:hAnsi="Azo Sans"/>
          <w:b/>
          <w:bCs/>
        </w:rPr>
        <w:t>Thursday, October 22, 2026</w:t>
      </w:r>
      <w:r w:rsidR="00C60420" w:rsidRPr="003308FD">
        <w:rPr>
          <w:rFonts w:ascii="Azo Sans" w:hAnsi="Azo Sans"/>
        </w:rPr>
        <w:t xml:space="preserve">, at the </w:t>
      </w:r>
      <w:r w:rsidR="00C60420" w:rsidRPr="003308FD">
        <w:rPr>
          <w:rFonts w:ascii="Azo Sans" w:hAnsi="Azo Sans"/>
          <w:b/>
          <w:bCs/>
        </w:rPr>
        <w:t>Air Zoo</w:t>
      </w:r>
      <w:r w:rsidR="00C60420" w:rsidRPr="003308FD">
        <w:rPr>
          <w:rFonts w:ascii="Azo Sans" w:hAnsi="Azo Sans"/>
        </w:rPr>
        <w:t>. Enjoy hors d’oeuvres and Air Zoo exhibits, share a meal, and learn more about the ways KGM and its partners (like you!) are reaching those in need.</w:t>
      </w:r>
    </w:p>
    <w:p w14:paraId="5BD98651" w14:textId="77777777" w:rsidR="00C60420" w:rsidRPr="003308FD" w:rsidRDefault="00C60420" w:rsidP="00C60420">
      <w:pPr>
        <w:rPr>
          <w:rFonts w:ascii="Azo Sans" w:hAnsi="Azo Sans"/>
        </w:rPr>
      </w:pPr>
    </w:p>
    <w:p w14:paraId="4302A8CB" w14:textId="77777777" w:rsidR="00C60420" w:rsidRPr="003308FD" w:rsidRDefault="00C60420" w:rsidP="00C60420">
      <w:pPr>
        <w:rPr>
          <w:rFonts w:ascii="Azo Sans" w:hAnsi="Azo Sans"/>
          <w:b/>
          <w:bCs/>
        </w:rPr>
      </w:pPr>
      <w:r w:rsidRPr="003308FD">
        <w:rPr>
          <w:rFonts w:ascii="Azo Sans" w:hAnsi="Azo Sans"/>
          <w:b/>
          <w:bCs/>
        </w:rPr>
        <w:t xml:space="preserve">Would you please join us </w:t>
      </w:r>
      <w:r>
        <w:rPr>
          <w:rFonts w:ascii="Azo Sans" w:hAnsi="Azo Sans"/>
          <w:b/>
          <w:bCs/>
        </w:rPr>
        <w:t>in ministering to those in need through this event</w:t>
      </w:r>
      <w:r w:rsidRPr="003308FD">
        <w:rPr>
          <w:rFonts w:ascii="Azo Sans" w:hAnsi="Azo Sans"/>
          <w:b/>
          <w:bCs/>
        </w:rPr>
        <w:t>?</w:t>
      </w:r>
    </w:p>
    <w:p w14:paraId="581245A4" w14:textId="77777777" w:rsidR="00C60420" w:rsidRPr="003308FD" w:rsidRDefault="00C60420" w:rsidP="00C60420">
      <w:pPr>
        <w:rPr>
          <w:rFonts w:ascii="Azo Sans" w:hAnsi="Azo Sans"/>
        </w:rPr>
      </w:pPr>
    </w:p>
    <w:p w14:paraId="500692DF" w14:textId="73062488" w:rsidR="00C60420" w:rsidRPr="003308FD" w:rsidRDefault="00C60420" w:rsidP="00C60420">
      <w:pPr>
        <w:rPr>
          <w:rFonts w:ascii="Azo Sans" w:hAnsi="Azo Sans"/>
        </w:rPr>
      </w:pPr>
      <w:r w:rsidRPr="003308FD">
        <w:rPr>
          <w:rFonts w:ascii="Azo Sans" w:hAnsi="Azo Sans"/>
        </w:rPr>
        <w:t xml:space="preserve">Last year, </w:t>
      </w:r>
      <w:r w:rsidR="002B7E05">
        <w:rPr>
          <w:rFonts w:ascii="Azo Sans" w:hAnsi="Azo Sans"/>
        </w:rPr>
        <w:t>we heard from</w:t>
      </w:r>
      <w:r w:rsidRPr="003308FD">
        <w:rPr>
          <w:rFonts w:ascii="Azo Sans" w:hAnsi="Azo Sans"/>
        </w:rPr>
        <w:t xml:space="preserve"> Amanda, a New Life | New Hope long-term program grad about how God uses KGM staff </w:t>
      </w:r>
      <w:r w:rsidR="006C46B0">
        <w:rPr>
          <w:rFonts w:ascii="Azo Sans" w:hAnsi="Azo Sans"/>
        </w:rPr>
        <w:t>&amp;</w:t>
      </w:r>
      <w:r w:rsidRPr="003308FD">
        <w:rPr>
          <w:rFonts w:ascii="Azo Sans" w:hAnsi="Azo Sans"/>
        </w:rPr>
        <w:t xml:space="preserve"> volunteers to minister to those at their most vulnerable. She gave her life to Christ, turned away from addiction, and is now on full-time staff. We know from years of experience that breaking the bonds of addiction is more possible when someone is surrounded by hope, accountability, and the love of Christ. </w:t>
      </w:r>
    </w:p>
    <w:p w14:paraId="273D5D3D" w14:textId="77777777" w:rsidR="00C60420" w:rsidRPr="003308FD" w:rsidRDefault="00C60420" w:rsidP="00C60420">
      <w:pPr>
        <w:rPr>
          <w:rFonts w:ascii="Azo Sans" w:hAnsi="Azo Sans"/>
        </w:rPr>
      </w:pPr>
    </w:p>
    <w:p w14:paraId="782EBA09" w14:textId="77777777" w:rsidR="00C60420" w:rsidRPr="003308FD" w:rsidRDefault="00C60420" w:rsidP="00C60420">
      <w:pPr>
        <w:rPr>
          <w:rFonts w:ascii="Azo Sans" w:hAnsi="Azo Sans"/>
        </w:rPr>
      </w:pPr>
      <w:r w:rsidRPr="003308FD">
        <w:rPr>
          <w:rFonts w:ascii="Azo Sans" w:hAnsi="Azo Sans"/>
        </w:rPr>
        <w:t xml:space="preserve">Money raised at the dinner will provide meals and the same critical support services that ministered to Amanda, while equipping the staff who support our guests. </w:t>
      </w:r>
    </w:p>
    <w:p w14:paraId="33A3D30C" w14:textId="77777777" w:rsidR="00C60420" w:rsidRPr="003308FD" w:rsidRDefault="00C60420" w:rsidP="00C60420">
      <w:pPr>
        <w:rPr>
          <w:rFonts w:ascii="Azo Sans" w:hAnsi="Azo Sans"/>
        </w:rPr>
      </w:pPr>
    </w:p>
    <w:p w14:paraId="642AA4C0" w14:textId="7CE25982" w:rsidR="00C60420" w:rsidRPr="003308FD" w:rsidRDefault="00C60420" w:rsidP="00794D60">
      <w:pPr>
        <w:rPr>
          <w:rFonts w:ascii="Azo Sans" w:hAnsi="Azo Sans"/>
        </w:rPr>
      </w:pPr>
      <w:r w:rsidRPr="00794D60">
        <w:rPr>
          <w:rFonts w:ascii="Azo Sans" w:hAnsi="Azo Sans"/>
          <w:b/>
          <w:bCs/>
        </w:rPr>
        <w:t>Three ways you can help:</w:t>
      </w:r>
      <w:r w:rsidR="00794D60" w:rsidRPr="00794D60">
        <w:rPr>
          <w:rFonts w:ascii="Azo Sans" w:hAnsi="Azo Sans"/>
          <w:b/>
          <w:bCs/>
        </w:rPr>
        <w:tab/>
      </w:r>
      <w:r w:rsidRPr="003308FD">
        <w:rPr>
          <w:rFonts w:ascii="Azo Sans" w:hAnsi="Azo Sans"/>
        </w:rPr>
        <w:t xml:space="preserve">Become a </w:t>
      </w:r>
      <w:r w:rsidRPr="0095776F">
        <w:rPr>
          <w:rFonts w:ascii="Azo Sans" w:hAnsi="Azo Sans"/>
          <w:u w:val="single"/>
        </w:rPr>
        <w:t>Church Partner</w:t>
      </w:r>
      <w:r w:rsidRPr="003308FD">
        <w:rPr>
          <w:rFonts w:ascii="Azo Sans" w:hAnsi="Azo Sans"/>
        </w:rPr>
        <w:t xml:space="preserve"> event sponsor for $200</w:t>
      </w:r>
    </w:p>
    <w:p w14:paraId="52FF4964" w14:textId="615D25C7" w:rsidR="00C60420" w:rsidRPr="003308FD" w:rsidRDefault="00C60420" w:rsidP="00794D60">
      <w:pPr>
        <w:ind w:left="2160" w:firstLine="720"/>
        <w:rPr>
          <w:rFonts w:ascii="Azo Sans" w:hAnsi="Azo Sans"/>
        </w:rPr>
      </w:pPr>
      <w:r w:rsidRPr="003308FD">
        <w:rPr>
          <w:rFonts w:ascii="Azo Sans" w:hAnsi="Azo Sans"/>
        </w:rPr>
        <w:t xml:space="preserve">Become a </w:t>
      </w:r>
      <w:r w:rsidRPr="0095776F">
        <w:rPr>
          <w:rFonts w:ascii="Azo Sans" w:hAnsi="Azo Sans"/>
          <w:u w:val="single"/>
        </w:rPr>
        <w:t>table host</w:t>
      </w:r>
      <w:r w:rsidRPr="003308FD">
        <w:rPr>
          <w:rFonts w:ascii="Azo Sans" w:hAnsi="Azo Sans"/>
        </w:rPr>
        <w:t xml:space="preserve"> and fill a table with 8 people</w:t>
      </w:r>
      <w:r w:rsidR="007C072D">
        <w:rPr>
          <w:rFonts w:ascii="Azo Sans" w:hAnsi="Azo Sans"/>
        </w:rPr>
        <w:t xml:space="preserve"> </w:t>
      </w:r>
      <w:r w:rsidR="005A4117">
        <w:rPr>
          <w:rFonts w:ascii="Azo Sans" w:hAnsi="Azo Sans"/>
        </w:rPr>
        <w:t>(get one free ticket)</w:t>
      </w:r>
      <w:r w:rsidRPr="003308FD">
        <w:rPr>
          <w:rFonts w:ascii="Azo Sans" w:hAnsi="Azo Sans"/>
        </w:rPr>
        <w:t xml:space="preserve"> </w:t>
      </w:r>
    </w:p>
    <w:p w14:paraId="26AF73E5" w14:textId="77777777" w:rsidR="00C60420" w:rsidRPr="003308FD" w:rsidRDefault="00C60420" w:rsidP="00794D60">
      <w:pPr>
        <w:ind w:left="2160" w:firstLine="720"/>
        <w:rPr>
          <w:rFonts w:ascii="Azo Sans" w:hAnsi="Azo Sans"/>
        </w:rPr>
      </w:pPr>
      <w:r w:rsidRPr="003308FD">
        <w:rPr>
          <w:rFonts w:ascii="Azo Sans" w:hAnsi="Azo Sans"/>
        </w:rPr>
        <w:t xml:space="preserve">Become an </w:t>
      </w:r>
      <w:r w:rsidRPr="0095776F">
        <w:rPr>
          <w:rFonts w:ascii="Azo Sans" w:hAnsi="Azo Sans"/>
          <w:u w:val="single"/>
        </w:rPr>
        <w:t>ambassador</w:t>
      </w:r>
      <w:r w:rsidRPr="003308FD">
        <w:rPr>
          <w:rFonts w:ascii="Azo Sans" w:hAnsi="Azo Sans"/>
        </w:rPr>
        <w:t xml:space="preserve"> by telling your congregation about the event</w:t>
      </w:r>
    </w:p>
    <w:p w14:paraId="33FDE79E" w14:textId="77777777" w:rsidR="00C60420" w:rsidRPr="003308FD" w:rsidRDefault="00C60420" w:rsidP="00C60420">
      <w:pPr>
        <w:rPr>
          <w:rFonts w:ascii="Azo Sans" w:hAnsi="Azo Sans"/>
        </w:rPr>
      </w:pPr>
    </w:p>
    <w:p w14:paraId="2EAB608E" w14:textId="3BF0835B" w:rsidR="00C60420" w:rsidRPr="003308FD" w:rsidRDefault="00C60420" w:rsidP="00C60420">
      <w:pPr>
        <w:rPr>
          <w:rFonts w:ascii="Azo Sans" w:hAnsi="Azo Sans"/>
        </w:rPr>
      </w:pPr>
      <w:r w:rsidRPr="003308FD">
        <w:rPr>
          <w:rFonts w:ascii="Azo Sans" w:hAnsi="Azo Sans"/>
        </w:rPr>
        <w:t xml:space="preserve">To </w:t>
      </w:r>
      <w:r w:rsidR="00341458">
        <w:rPr>
          <w:rFonts w:ascii="Azo Sans" w:hAnsi="Azo Sans"/>
        </w:rPr>
        <w:t>help</w:t>
      </w:r>
      <w:r w:rsidRPr="003308FD">
        <w:rPr>
          <w:rFonts w:ascii="Azo Sans" w:hAnsi="Azo Sans"/>
        </w:rPr>
        <w:t xml:space="preserve"> you </w:t>
      </w:r>
      <w:r w:rsidR="00341458">
        <w:rPr>
          <w:rFonts w:ascii="Azo Sans" w:hAnsi="Azo Sans"/>
        </w:rPr>
        <w:t>share</w:t>
      </w:r>
      <w:r w:rsidRPr="003308FD">
        <w:rPr>
          <w:rFonts w:ascii="Azo Sans" w:hAnsi="Azo Sans"/>
        </w:rPr>
        <w:t xml:space="preserve"> with your congregation, </w:t>
      </w:r>
      <w:r w:rsidR="00341458">
        <w:rPr>
          <w:rFonts w:ascii="Azo Sans" w:hAnsi="Azo Sans"/>
        </w:rPr>
        <w:t>attached is</w:t>
      </w:r>
      <w:r w:rsidRPr="003308FD">
        <w:rPr>
          <w:rFonts w:ascii="Azo Sans" w:hAnsi="Azo Sans"/>
        </w:rPr>
        <w:t xml:space="preserve"> a </w:t>
      </w:r>
      <w:r w:rsidRPr="003308FD">
        <w:rPr>
          <w:rFonts w:ascii="Azo Sans" w:hAnsi="Azo Sans"/>
          <w:b/>
          <w:bCs/>
          <w:u w:val="single"/>
        </w:rPr>
        <w:t>Church Packet</w:t>
      </w:r>
      <w:r w:rsidRPr="003308FD">
        <w:rPr>
          <w:rFonts w:ascii="Azo Sans" w:hAnsi="Azo Sans"/>
        </w:rPr>
        <w:t xml:space="preserve"> filled with useful tools, including:</w:t>
      </w:r>
    </w:p>
    <w:p w14:paraId="5161A992" w14:textId="77777777" w:rsidR="00C60420" w:rsidRPr="0095776F" w:rsidRDefault="00C60420" w:rsidP="00C60420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rFonts w:ascii="Azo Sans" w:hAnsi="Azo Sans"/>
        </w:rPr>
      </w:pPr>
      <w:r w:rsidRPr="003308FD">
        <w:rPr>
          <w:rFonts w:ascii="Azo Sans" w:hAnsi="Azo Sans"/>
          <w:b/>
          <w:bCs/>
        </w:rPr>
        <w:t>Announcement slide</w:t>
      </w:r>
      <w:r w:rsidRPr="003308FD">
        <w:rPr>
          <w:rFonts w:ascii="Azo Sans" w:hAnsi="Azo Sans"/>
        </w:rPr>
        <w:t xml:space="preserve"> graphic for projection screen announcements. </w:t>
      </w:r>
    </w:p>
    <w:p w14:paraId="2AB32F04" w14:textId="77777777" w:rsidR="00C60420" w:rsidRPr="0095776F" w:rsidRDefault="00C60420" w:rsidP="00C60420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rFonts w:ascii="Azo Sans" w:hAnsi="Azo Sans"/>
        </w:rPr>
      </w:pPr>
      <w:r w:rsidRPr="003308FD">
        <w:rPr>
          <w:rFonts w:ascii="Azo Sans" w:hAnsi="Azo Sans"/>
          <w:b/>
          <w:bCs/>
        </w:rPr>
        <w:t>Announcement blurb</w:t>
      </w:r>
      <w:r w:rsidRPr="003308FD">
        <w:rPr>
          <w:rFonts w:ascii="Azo Sans" w:hAnsi="Azo Sans"/>
        </w:rPr>
        <w:t xml:space="preserve"> suggested wording for printed bulletin announcements. </w:t>
      </w:r>
    </w:p>
    <w:p w14:paraId="371F724A" w14:textId="571B1A20" w:rsidR="00C60420" w:rsidRPr="0095776F" w:rsidRDefault="00C60420" w:rsidP="00C60420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rFonts w:ascii="Azo Sans" w:hAnsi="Azo Sans"/>
        </w:rPr>
      </w:pPr>
      <w:r w:rsidRPr="003308FD">
        <w:rPr>
          <w:rFonts w:ascii="Azo Sans" w:hAnsi="Azo Sans"/>
          <w:b/>
          <w:bCs/>
        </w:rPr>
        <w:t>Informational flyer</w:t>
      </w:r>
      <w:r w:rsidRPr="003308FD">
        <w:rPr>
          <w:rFonts w:ascii="Azo Sans" w:hAnsi="Azo Sans"/>
        </w:rPr>
        <w:t xml:space="preserve"> </w:t>
      </w:r>
      <w:r>
        <w:rPr>
          <w:rFonts w:ascii="Azo Sans" w:hAnsi="Azo Sans"/>
        </w:rPr>
        <w:t xml:space="preserve">to </w:t>
      </w:r>
      <w:r w:rsidRPr="003308FD">
        <w:rPr>
          <w:rFonts w:ascii="Azo Sans" w:hAnsi="Azo Sans"/>
        </w:rPr>
        <w:t xml:space="preserve">hand out or place on </w:t>
      </w:r>
      <w:r w:rsidR="00690F56">
        <w:rPr>
          <w:rFonts w:ascii="Azo Sans" w:hAnsi="Azo Sans"/>
        </w:rPr>
        <w:t xml:space="preserve">your </w:t>
      </w:r>
      <w:r w:rsidRPr="003308FD">
        <w:rPr>
          <w:rFonts w:ascii="Azo Sans" w:hAnsi="Azo Sans"/>
        </w:rPr>
        <w:t>welcome table.</w:t>
      </w:r>
    </w:p>
    <w:p w14:paraId="4C703F73" w14:textId="2596B51A" w:rsidR="00C60420" w:rsidRDefault="00C60420" w:rsidP="00C60420">
      <w:pPr>
        <w:pStyle w:val="ListParagraph"/>
        <w:widowControl/>
        <w:numPr>
          <w:ilvl w:val="0"/>
          <w:numId w:val="3"/>
        </w:numPr>
        <w:autoSpaceDE/>
        <w:autoSpaceDN/>
        <w:contextualSpacing/>
        <w:rPr>
          <w:rFonts w:ascii="Azo Sans" w:hAnsi="Azo Sans"/>
        </w:rPr>
      </w:pPr>
      <w:r w:rsidRPr="003308FD">
        <w:rPr>
          <w:rFonts w:ascii="Azo Sans" w:hAnsi="Azo Sans"/>
          <w:b/>
          <w:bCs/>
        </w:rPr>
        <w:t>Social media post</w:t>
      </w:r>
      <w:r w:rsidRPr="003308FD">
        <w:rPr>
          <w:rFonts w:ascii="Azo Sans" w:hAnsi="Azo Sans"/>
        </w:rPr>
        <w:t xml:space="preserve"> with </w:t>
      </w:r>
      <w:r w:rsidR="005A4117" w:rsidRPr="003308FD">
        <w:rPr>
          <w:rFonts w:ascii="Azo Sans" w:hAnsi="Azo Sans"/>
        </w:rPr>
        <w:t>graphics</w:t>
      </w:r>
      <w:r w:rsidRPr="003308FD">
        <w:rPr>
          <w:rFonts w:ascii="Azo Sans" w:hAnsi="Azo Sans"/>
        </w:rPr>
        <w:t xml:space="preserve"> and wording readymade to be posted to your church’s social media. </w:t>
      </w:r>
    </w:p>
    <w:p w14:paraId="093EEBF5" w14:textId="77777777" w:rsidR="00C60420" w:rsidRDefault="00C60420" w:rsidP="00C60420">
      <w:pPr>
        <w:pStyle w:val="ListParagraph"/>
        <w:widowControl/>
        <w:numPr>
          <w:ilvl w:val="1"/>
          <w:numId w:val="3"/>
        </w:numPr>
        <w:autoSpaceDE/>
        <w:autoSpaceDN/>
        <w:contextualSpacing/>
        <w:rPr>
          <w:rFonts w:ascii="Azo Sans" w:hAnsi="Azo Sans"/>
        </w:rPr>
      </w:pPr>
      <w:r w:rsidRPr="003308FD">
        <w:rPr>
          <w:rFonts w:ascii="Azo Sans" w:hAnsi="Azo Sans"/>
        </w:rPr>
        <w:t>Note: this comes in two parts: “</w:t>
      </w:r>
      <w:r w:rsidRPr="003308FD">
        <w:rPr>
          <w:rFonts w:ascii="Azo Sans" w:hAnsi="Azo Sans"/>
          <w:b/>
          <w:bCs/>
        </w:rPr>
        <w:t>Social Media Post – Graphic</w:t>
      </w:r>
      <w:r w:rsidRPr="003308FD">
        <w:rPr>
          <w:rFonts w:ascii="Azo Sans" w:hAnsi="Azo Sans"/>
        </w:rPr>
        <w:t>” and “</w:t>
      </w:r>
      <w:r w:rsidRPr="003308FD">
        <w:rPr>
          <w:rFonts w:ascii="Azo Sans" w:hAnsi="Azo Sans"/>
          <w:b/>
          <w:bCs/>
        </w:rPr>
        <w:t>Social Media Post – Words</w:t>
      </w:r>
      <w:r w:rsidRPr="003308FD">
        <w:rPr>
          <w:rFonts w:ascii="Azo Sans" w:hAnsi="Azo Sans"/>
        </w:rPr>
        <w:t xml:space="preserve">” </w:t>
      </w:r>
      <w:r>
        <w:rPr>
          <w:rFonts w:ascii="Azo Sans" w:hAnsi="Azo Sans"/>
        </w:rPr>
        <w:t xml:space="preserve">to </w:t>
      </w:r>
      <w:r w:rsidRPr="003308FD">
        <w:rPr>
          <w:rFonts w:ascii="Azo Sans" w:hAnsi="Azo Sans"/>
        </w:rPr>
        <w:t xml:space="preserve">combine when creating your post. </w:t>
      </w:r>
    </w:p>
    <w:p w14:paraId="4DEECCED" w14:textId="77777777" w:rsidR="00C60420" w:rsidRPr="003308FD" w:rsidRDefault="00C60420" w:rsidP="00C60420">
      <w:pPr>
        <w:rPr>
          <w:rFonts w:ascii="Azo Sans" w:hAnsi="Azo Sans"/>
        </w:rPr>
      </w:pPr>
    </w:p>
    <w:p w14:paraId="4B6668C9" w14:textId="444F6686" w:rsidR="00B2458F" w:rsidRPr="000238FB" w:rsidRDefault="00C60420" w:rsidP="00511A05">
      <w:pPr>
        <w:rPr>
          <w:rFonts w:ascii="Azo Sans" w:hAnsi="Azo Sans"/>
          <w:bCs/>
        </w:rPr>
      </w:pPr>
      <w:r w:rsidRPr="003308FD">
        <w:rPr>
          <w:rFonts w:ascii="Azo Sans" w:hAnsi="Azo Sans"/>
        </w:rPr>
        <w:t xml:space="preserve">Go to </w:t>
      </w:r>
      <w:hyperlink r:id="rId9" w:history="1">
        <w:r w:rsidRPr="003308FD">
          <w:rPr>
            <w:rStyle w:val="Hyperlink"/>
            <w:rFonts w:ascii="Azo Sans" w:hAnsi="Azo Sans"/>
          </w:rPr>
          <w:t>www.kzoogospel.org/htf2026</w:t>
        </w:r>
      </w:hyperlink>
      <w:r w:rsidRPr="003308FD">
        <w:rPr>
          <w:rFonts w:ascii="Azo Sans" w:hAnsi="Azo Sans"/>
        </w:rPr>
        <w:t xml:space="preserve"> to register </w:t>
      </w:r>
      <w:r>
        <w:rPr>
          <w:rFonts w:ascii="Azo Sans" w:hAnsi="Azo Sans"/>
        </w:rPr>
        <w:t>and/or become a sponsor</w:t>
      </w:r>
      <w:r w:rsidRPr="003308FD">
        <w:rPr>
          <w:rFonts w:ascii="Azo Sans" w:hAnsi="Azo Sans"/>
        </w:rPr>
        <w:t>.</w:t>
      </w:r>
      <w:r w:rsidR="00B807CD">
        <w:rPr>
          <w:rFonts w:ascii="Azo Sans" w:hAnsi="Azo Sans"/>
        </w:rPr>
        <w:t xml:space="preserve"> </w:t>
      </w:r>
      <w:r w:rsidR="00B807CD" w:rsidRPr="000238FB">
        <w:rPr>
          <w:rFonts w:ascii="Azo Sans" w:hAnsi="Azo Sans" w:cstheme="minorHAnsi"/>
          <w:bCs/>
          <w:color w:val="221F1F"/>
          <w:w w:val="115"/>
        </w:rPr>
        <w:t>Individual</w:t>
      </w:r>
      <w:r w:rsidR="00B807CD" w:rsidRPr="000238FB">
        <w:rPr>
          <w:rFonts w:ascii="Azo Sans" w:hAnsi="Azo Sans" w:cstheme="minorHAnsi"/>
          <w:bCs/>
          <w:color w:val="221F1F"/>
          <w:spacing w:val="-10"/>
          <w:w w:val="115"/>
        </w:rPr>
        <w:t xml:space="preserve"> </w:t>
      </w:r>
      <w:r w:rsidR="00B807CD" w:rsidRPr="000238FB">
        <w:rPr>
          <w:rFonts w:ascii="Azo Sans" w:hAnsi="Azo Sans" w:cstheme="minorHAnsi"/>
          <w:bCs/>
          <w:color w:val="221F1F"/>
          <w:w w:val="115"/>
        </w:rPr>
        <w:t>dinner</w:t>
      </w:r>
      <w:r w:rsidR="00B807CD" w:rsidRPr="000238FB">
        <w:rPr>
          <w:rFonts w:ascii="Azo Sans" w:hAnsi="Azo Sans" w:cstheme="minorHAnsi"/>
          <w:bCs/>
          <w:color w:val="221F1F"/>
          <w:spacing w:val="-10"/>
          <w:w w:val="115"/>
        </w:rPr>
        <w:t xml:space="preserve"> </w:t>
      </w:r>
      <w:r w:rsidR="00B807CD" w:rsidRPr="000238FB">
        <w:rPr>
          <w:rFonts w:ascii="Azo Sans" w:hAnsi="Azo Sans" w:cstheme="minorHAnsi"/>
          <w:bCs/>
          <w:color w:val="221F1F"/>
          <w:w w:val="115"/>
        </w:rPr>
        <w:t>tickets</w:t>
      </w:r>
      <w:r w:rsidR="00B807CD" w:rsidRPr="000238FB">
        <w:rPr>
          <w:rFonts w:ascii="Azo Sans" w:hAnsi="Azo Sans" w:cstheme="minorHAnsi"/>
          <w:bCs/>
          <w:color w:val="221F1F"/>
          <w:spacing w:val="-10"/>
          <w:w w:val="115"/>
        </w:rPr>
        <w:t xml:space="preserve"> </w:t>
      </w:r>
      <w:r w:rsidR="00B807CD">
        <w:rPr>
          <w:rFonts w:ascii="Azo Sans" w:hAnsi="Azo Sans" w:cstheme="minorHAnsi"/>
          <w:bCs/>
          <w:color w:val="221F1F"/>
          <w:spacing w:val="-14"/>
          <w:w w:val="115"/>
        </w:rPr>
        <w:t>are</w:t>
      </w:r>
      <w:r w:rsidR="00B807CD" w:rsidRPr="000238FB">
        <w:rPr>
          <w:rFonts w:ascii="Azo Sans" w:hAnsi="Azo Sans" w:cstheme="minorHAnsi"/>
          <w:bCs/>
          <w:color w:val="221F1F"/>
          <w:spacing w:val="-14"/>
          <w:w w:val="115"/>
        </w:rPr>
        <w:t xml:space="preserve"> on sale </w:t>
      </w:r>
      <w:r w:rsidR="00B807CD" w:rsidRPr="005B3592">
        <w:rPr>
          <w:rFonts w:ascii="Azo Sans" w:hAnsi="Azo Sans"/>
          <w:b/>
          <w:bCs/>
          <w:color w:val="221F1F"/>
        </w:rPr>
        <w:t>for $50 each</w:t>
      </w:r>
      <w:r w:rsidR="00B807CD">
        <w:rPr>
          <w:rFonts w:ascii="Azo Sans" w:hAnsi="Azo Sans"/>
          <w:b/>
          <w:bCs/>
          <w:color w:val="221F1F"/>
        </w:rPr>
        <w:t>. F</w:t>
      </w:r>
      <w:r w:rsidR="00B807CD" w:rsidRPr="003308FD">
        <w:rPr>
          <w:rFonts w:ascii="Azo Sans" w:hAnsi="Azo Sans"/>
        </w:rPr>
        <w:t>or more information</w:t>
      </w:r>
      <w:r w:rsidR="00B807CD">
        <w:rPr>
          <w:rFonts w:ascii="Azo Sans" w:hAnsi="Azo Sans"/>
        </w:rPr>
        <w:t xml:space="preserve"> </w:t>
      </w:r>
      <w:r w:rsidR="00A566CD">
        <w:rPr>
          <w:rFonts w:ascii="Azo Sans" w:hAnsi="Azo Sans"/>
          <w:bCs/>
          <w:color w:val="221F1F"/>
          <w:w w:val="110"/>
        </w:rPr>
        <w:t>email</w:t>
      </w:r>
      <w:r w:rsidR="00341458" w:rsidRPr="000238FB">
        <w:rPr>
          <w:rFonts w:ascii="Azo Sans" w:hAnsi="Azo Sans"/>
          <w:bCs/>
          <w:color w:val="221F1F"/>
          <w:spacing w:val="-8"/>
          <w:w w:val="110"/>
        </w:rPr>
        <w:t xml:space="preserve"> </w:t>
      </w:r>
      <w:r w:rsidR="00341458">
        <w:rPr>
          <w:rFonts w:ascii="Azo Sans" w:hAnsi="Azo Sans"/>
          <w:bCs/>
          <w:color w:val="221F1F"/>
          <w:w w:val="110"/>
        </w:rPr>
        <w:t>Mary Denison</w:t>
      </w:r>
      <w:r w:rsidR="00341458" w:rsidRPr="000238FB">
        <w:rPr>
          <w:rFonts w:ascii="Azo Sans" w:hAnsi="Azo Sans"/>
          <w:bCs/>
          <w:color w:val="221F1F"/>
          <w:spacing w:val="-8"/>
          <w:w w:val="110"/>
        </w:rPr>
        <w:t xml:space="preserve"> </w:t>
      </w:r>
      <w:r w:rsidR="00341458" w:rsidRPr="000238FB">
        <w:rPr>
          <w:rFonts w:ascii="Azo Sans" w:hAnsi="Azo Sans"/>
          <w:bCs/>
          <w:color w:val="221F1F"/>
          <w:w w:val="110"/>
        </w:rPr>
        <w:t>at</w:t>
      </w:r>
      <w:r w:rsidR="00341458" w:rsidRPr="000238FB">
        <w:rPr>
          <w:rFonts w:ascii="Azo Sans" w:hAnsi="Azo Sans"/>
          <w:bCs/>
          <w:color w:val="221F1F"/>
          <w:spacing w:val="-9"/>
          <w:w w:val="110"/>
        </w:rPr>
        <w:t xml:space="preserve"> </w:t>
      </w:r>
      <w:r w:rsidR="00A566CD">
        <w:rPr>
          <w:rFonts w:ascii="Azo Sans" w:hAnsi="Azo Sans"/>
          <w:bCs/>
          <w:color w:val="221F1F"/>
          <w:w w:val="110"/>
        </w:rPr>
        <w:t>mdenison@kzoogospel.org</w:t>
      </w:r>
      <w:r w:rsidR="00511A05">
        <w:rPr>
          <w:rFonts w:ascii="Azo Sans" w:hAnsi="Azo Sans"/>
          <w:bCs/>
          <w:color w:val="221F1F"/>
          <w:w w:val="110"/>
        </w:rPr>
        <w:t>.</w:t>
      </w:r>
      <w:r w:rsidR="00153BA9" w:rsidRPr="000238FB">
        <w:rPr>
          <w:rFonts w:ascii="Azo Sans" w:hAnsi="Azo Sans" w:cstheme="minorHAnsi"/>
          <w:bCs/>
          <w:color w:val="221F1F"/>
          <w:spacing w:val="-14"/>
          <w:w w:val="115"/>
        </w:rPr>
        <w:t xml:space="preserve"> </w:t>
      </w:r>
    </w:p>
    <w:p w14:paraId="799736B5" w14:textId="229ACAFC" w:rsidR="00B2458F" w:rsidRPr="000238FB" w:rsidRDefault="00B2458F" w:rsidP="00681B97">
      <w:pPr>
        <w:pStyle w:val="BodyText"/>
        <w:spacing w:before="6"/>
        <w:rPr>
          <w:rFonts w:ascii="Azo Sans" w:hAnsi="Azo Sans"/>
          <w:bCs/>
        </w:rPr>
      </w:pPr>
    </w:p>
    <w:p w14:paraId="768DC620" w14:textId="64200882" w:rsidR="00824009" w:rsidRPr="000238FB" w:rsidRDefault="0085335C" w:rsidP="000238FB">
      <w:pPr>
        <w:pStyle w:val="BodyText"/>
        <w:rPr>
          <w:rFonts w:ascii="Azo Sans" w:hAnsi="Azo Sans"/>
          <w:bCs/>
          <w:color w:val="221F1F"/>
          <w:spacing w:val="-4"/>
          <w:w w:val="110"/>
        </w:rPr>
      </w:pPr>
      <w:r w:rsidRPr="000238FB">
        <w:rPr>
          <w:rFonts w:ascii="Azo Sans" w:hAnsi="Azo Sans"/>
          <w:bCs/>
          <w:color w:val="221F1F"/>
          <w:w w:val="110"/>
        </w:rPr>
        <w:t>Blessing</w:t>
      </w:r>
      <w:r w:rsidR="000F648C" w:rsidRPr="000238FB">
        <w:rPr>
          <w:rFonts w:ascii="Azo Sans" w:hAnsi="Azo Sans"/>
          <w:bCs/>
          <w:color w:val="221F1F"/>
          <w:w w:val="110"/>
        </w:rPr>
        <w:t>s</w:t>
      </w:r>
      <w:r w:rsidR="00824009" w:rsidRPr="000238FB">
        <w:rPr>
          <w:rFonts w:ascii="Azo Sans" w:hAnsi="Azo Sans"/>
          <w:bCs/>
          <w:color w:val="221F1F"/>
          <w:spacing w:val="-4"/>
          <w:w w:val="110"/>
        </w:rPr>
        <w:t>,</w:t>
      </w:r>
    </w:p>
    <w:p w14:paraId="41F0BF87" w14:textId="0E811B25" w:rsidR="00F22C2E" w:rsidRPr="000238FB" w:rsidRDefault="00D728B8" w:rsidP="000839BA">
      <w:pPr>
        <w:pStyle w:val="BodyText"/>
        <w:rPr>
          <w:rFonts w:ascii="Azo Sans" w:hAnsi="Azo Sans"/>
          <w:bCs/>
          <w:color w:val="221F1F"/>
          <w:spacing w:val="-4"/>
          <w:w w:val="110"/>
        </w:rPr>
      </w:pPr>
      <w:r>
        <w:rPr>
          <w:rFonts w:ascii="Azo Sans" w:hAnsi="Azo Sans"/>
          <w:bCs/>
          <w:noProof/>
          <w:color w:val="221F1F"/>
          <w:spacing w:val="-4"/>
          <w:w w:val="110"/>
        </w:rPr>
        <w:drawing>
          <wp:inline distT="0" distB="0" distL="0" distR="0" wp14:anchorId="09FB2094" wp14:editId="01887645">
            <wp:extent cx="1271016" cy="640080"/>
            <wp:effectExtent l="0" t="0" r="0" b="0"/>
            <wp:docPr id="3675129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512966" name="Picture 36751296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1016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51B28" w14:textId="77777777" w:rsidR="00320D62" w:rsidRDefault="0085335C" w:rsidP="000A7BE6">
      <w:pPr>
        <w:spacing w:line="341" w:lineRule="exact"/>
        <w:rPr>
          <w:rFonts w:ascii="Azo Sans" w:hAnsi="Azo Sans"/>
          <w:bCs/>
          <w:color w:val="221F1F"/>
          <w:w w:val="115"/>
        </w:rPr>
      </w:pPr>
      <w:r w:rsidRPr="000238FB">
        <w:rPr>
          <w:rFonts w:ascii="Azo Sans" w:hAnsi="Azo Sans"/>
          <w:bCs/>
          <w:color w:val="221F1F"/>
          <w:w w:val="105"/>
        </w:rPr>
        <w:t>Mary</w:t>
      </w:r>
      <w:r w:rsidRPr="000238FB">
        <w:rPr>
          <w:rFonts w:ascii="Azo Sans" w:hAnsi="Azo Sans"/>
          <w:bCs/>
          <w:color w:val="221F1F"/>
          <w:spacing w:val="6"/>
          <w:w w:val="105"/>
        </w:rPr>
        <w:t xml:space="preserve"> </w:t>
      </w:r>
      <w:r w:rsidRPr="000238FB">
        <w:rPr>
          <w:rFonts w:ascii="Azo Sans" w:hAnsi="Azo Sans"/>
          <w:bCs/>
          <w:color w:val="221F1F"/>
          <w:spacing w:val="-2"/>
          <w:w w:val="105"/>
        </w:rPr>
        <w:t>Denison</w:t>
      </w:r>
      <w:r w:rsidR="00824009" w:rsidRPr="000238FB">
        <w:rPr>
          <w:rFonts w:ascii="Azo Sans" w:hAnsi="Azo Sans"/>
          <w:bCs/>
          <w:color w:val="221F1F"/>
          <w:spacing w:val="-2"/>
          <w:w w:val="105"/>
        </w:rPr>
        <w:t>,</w:t>
      </w:r>
      <w:r w:rsidR="00D66820" w:rsidRPr="000238FB">
        <w:rPr>
          <w:rFonts w:ascii="Azo Sans" w:hAnsi="Azo Sans"/>
          <w:bCs/>
          <w:color w:val="221F1F"/>
          <w:spacing w:val="-8"/>
          <w:w w:val="115"/>
        </w:rPr>
        <w:t xml:space="preserve"> </w:t>
      </w:r>
      <w:r w:rsidR="00D66820" w:rsidRPr="000238FB">
        <w:rPr>
          <w:rFonts w:ascii="Azo Sans" w:hAnsi="Azo Sans"/>
          <w:bCs/>
          <w:color w:val="221F1F"/>
          <w:spacing w:val="-2"/>
          <w:w w:val="115"/>
        </w:rPr>
        <w:t>Development</w:t>
      </w:r>
      <w:r w:rsidR="00824009" w:rsidRPr="000238FB">
        <w:rPr>
          <w:rFonts w:ascii="Azo Sans" w:hAnsi="Azo Sans"/>
          <w:bCs/>
          <w:color w:val="221F1F"/>
          <w:w w:val="115"/>
        </w:rPr>
        <w:t xml:space="preserve"> Director</w:t>
      </w:r>
    </w:p>
    <w:p w14:paraId="3097DF14" w14:textId="77777777" w:rsidR="002C6098" w:rsidRDefault="002C6098" w:rsidP="000A7BE6">
      <w:pPr>
        <w:spacing w:line="341" w:lineRule="exact"/>
        <w:rPr>
          <w:rFonts w:ascii="Azo Sans" w:hAnsi="Azo Sans"/>
          <w:bCs/>
          <w:color w:val="221F1F"/>
          <w:w w:val="115"/>
        </w:rPr>
      </w:pPr>
    </w:p>
    <w:p w14:paraId="41784C46" w14:textId="77777777" w:rsidR="000839BA" w:rsidRDefault="000839BA" w:rsidP="000A7BE6">
      <w:pPr>
        <w:spacing w:line="341" w:lineRule="exact"/>
        <w:rPr>
          <w:rFonts w:ascii="Azo Sans" w:hAnsi="Azo Sans"/>
          <w:bCs/>
          <w:color w:val="221F1F"/>
          <w:w w:val="115"/>
        </w:rPr>
      </w:pPr>
    </w:p>
    <w:p w14:paraId="280B9001" w14:textId="1F75B5CA" w:rsidR="008458E0" w:rsidRPr="00632833" w:rsidRDefault="00415798" w:rsidP="000A7BE6">
      <w:pPr>
        <w:rPr>
          <w:rFonts w:ascii="Azo Sans" w:hAnsi="Azo Sans"/>
          <w:bCs/>
        </w:rPr>
      </w:pPr>
      <w:r w:rsidRPr="00632833">
        <w:rPr>
          <w:rFonts w:ascii="Azo Sans" w:hAnsi="Azo Sans"/>
          <w:bCs/>
          <w:color w:val="221F1F"/>
          <w:spacing w:val="-2"/>
          <w:w w:val="115"/>
        </w:rPr>
        <w:t>P.S</w:t>
      </w:r>
      <w:r w:rsidR="00347404" w:rsidRPr="00632833">
        <w:rPr>
          <w:rFonts w:ascii="Azo Sans" w:hAnsi="Azo Sans"/>
          <w:bCs/>
          <w:color w:val="221F1F"/>
          <w:spacing w:val="-2"/>
          <w:w w:val="115"/>
        </w:rPr>
        <w:t>. 5:30</w:t>
      </w:r>
      <w:r w:rsidR="00D967C2" w:rsidRPr="00632833">
        <w:rPr>
          <w:rFonts w:ascii="Azo Sans" w:hAnsi="Azo Sans"/>
          <w:bCs/>
          <w:color w:val="221F1F"/>
          <w:spacing w:val="-2"/>
          <w:w w:val="115"/>
        </w:rPr>
        <w:t xml:space="preserve"> pm</w:t>
      </w:r>
      <w:r w:rsidR="00347404" w:rsidRPr="00632833">
        <w:rPr>
          <w:rFonts w:ascii="Azo Sans" w:hAnsi="Azo Sans"/>
          <w:bCs/>
          <w:color w:val="221F1F"/>
          <w:spacing w:val="-2"/>
          <w:w w:val="115"/>
        </w:rPr>
        <w:t xml:space="preserve"> </w:t>
      </w:r>
      <w:r w:rsidR="000F648C" w:rsidRPr="00632833">
        <w:rPr>
          <w:rFonts w:ascii="Azo Sans" w:hAnsi="Azo Sans"/>
          <w:bCs/>
          <w:color w:val="221F1F"/>
          <w:spacing w:val="-2"/>
          <w:w w:val="115"/>
        </w:rPr>
        <w:t>D</w:t>
      </w:r>
      <w:r w:rsidR="00347404" w:rsidRPr="00632833">
        <w:rPr>
          <w:rFonts w:ascii="Azo Sans" w:hAnsi="Azo Sans"/>
          <w:bCs/>
          <w:color w:val="221F1F"/>
          <w:spacing w:val="-2"/>
          <w:w w:val="115"/>
        </w:rPr>
        <w:t>oors open, 6:30 Dinner is served, 7:30 Program begins, 8:30 end time</w:t>
      </w:r>
      <w:r w:rsidR="008458E0" w:rsidRPr="00632833">
        <w:rPr>
          <w:rFonts w:ascii="Azo Sans" w:hAnsi="Azo Sans"/>
          <w:bCs/>
          <w:color w:val="221F1F"/>
          <w:spacing w:val="-2"/>
          <w:w w:val="115"/>
        </w:rPr>
        <w:tab/>
      </w:r>
      <w:r w:rsidR="008458E0" w:rsidRPr="00632833">
        <w:rPr>
          <w:rFonts w:ascii="Azo Sans" w:hAnsi="Azo Sans"/>
          <w:bCs/>
          <w:color w:val="221F1F"/>
          <w:spacing w:val="-2"/>
          <w:w w:val="115"/>
        </w:rPr>
        <w:tab/>
      </w:r>
    </w:p>
    <w:p w14:paraId="58DCCA58" w14:textId="6AAA2E4F" w:rsidR="008458E0" w:rsidRPr="00041B1B" w:rsidRDefault="008458E0">
      <w:pPr>
        <w:spacing w:line="341" w:lineRule="exact"/>
        <w:jc w:val="both"/>
        <w:rPr>
          <w:rFonts w:ascii="Azo Sans" w:hAnsi="Azo Sans"/>
          <w:bCs/>
          <w:sz w:val="20"/>
          <w:szCs w:val="20"/>
        </w:rPr>
        <w:sectPr w:rsidR="008458E0" w:rsidRPr="00041B1B" w:rsidSect="007C072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432" w:right="576" w:bottom="576" w:left="576" w:header="720" w:footer="720" w:gutter="0"/>
          <w:cols w:space="720"/>
          <w:docGrid w:linePitch="299"/>
        </w:sectPr>
      </w:pPr>
    </w:p>
    <w:p w14:paraId="0486A7F1" w14:textId="45BD11D2" w:rsidR="00B2458F" w:rsidRPr="00041B1B" w:rsidRDefault="00B2458F">
      <w:pPr>
        <w:spacing w:line="219" w:lineRule="exact"/>
        <w:ind w:left="392" w:right="350"/>
        <w:jc w:val="center"/>
        <w:rPr>
          <w:rFonts w:ascii="Azo Sans" w:hAnsi="Azo Sans"/>
          <w:bCs/>
          <w:sz w:val="20"/>
          <w:szCs w:val="20"/>
        </w:rPr>
      </w:pPr>
    </w:p>
    <w:sectPr w:rsidR="00B2458F" w:rsidRPr="00041B1B" w:rsidSect="00AF0F08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3E5D1" w14:textId="77777777" w:rsidR="00285490" w:rsidRDefault="00285490" w:rsidP="008458E0">
      <w:r>
        <w:separator/>
      </w:r>
    </w:p>
  </w:endnote>
  <w:endnote w:type="continuationSeparator" w:id="0">
    <w:p w14:paraId="1E9BE77B" w14:textId="77777777" w:rsidR="00285490" w:rsidRDefault="00285490" w:rsidP="00845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zo Sans">
    <w:panose1 w:val="02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E09C5" w14:textId="77777777" w:rsidR="00FC097F" w:rsidRDefault="00FC09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B56F3" w14:textId="27D93659" w:rsidR="008458E0" w:rsidRPr="00A31F22" w:rsidRDefault="009B59B1" w:rsidP="00DE3634">
    <w:pPr>
      <w:pStyle w:val="Footer"/>
      <w:jc w:val="center"/>
      <w:rPr>
        <w:rFonts w:ascii="Azo Sans" w:hAnsi="Azo Sans"/>
        <w:sz w:val="18"/>
        <w:szCs w:val="18"/>
      </w:rPr>
    </w:pPr>
    <w:r w:rsidRPr="00A31F22">
      <w:rPr>
        <w:rFonts w:ascii="Azo Sans" w:hAnsi="Azo Sans"/>
        <w:sz w:val="18"/>
        <w:szCs w:val="18"/>
      </w:rPr>
      <w:t>Kalamazoo Gospel Ministries</w:t>
    </w:r>
    <w:r w:rsidR="00215D9B" w:rsidRPr="00A31F22">
      <w:rPr>
        <w:rFonts w:ascii="Azo Sans" w:hAnsi="Azo Sans"/>
        <w:sz w:val="18"/>
        <w:szCs w:val="18"/>
      </w:rPr>
      <w:t xml:space="preserve"> | 448 N. Burdick St. Kalamazoo, MI 49007</w:t>
    </w:r>
    <w:r w:rsidR="008555B8" w:rsidRPr="00A31F22">
      <w:rPr>
        <w:rFonts w:ascii="Azo Sans" w:hAnsi="Azo Sans"/>
        <w:sz w:val="18"/>
        <w:szCs w:val="18"/>
      </w:rPr>
      <w:t xml:space="preserve"> | 269.345.2974 ext. 211 | </w:t>
    </w:r>
    <w:r w:rsidR="007C05A9" w:rsidRPr="00A31F22">
      <w:rPr>
        <w:rFonts w:ascii="Azo Sans" w:hAnsi="Azo Sans"/>
        <w:sz w:val="18"/>
        <w:szCs w:val="18"/>
      </w:rPr>
      <w:t>www.kzoogospel.org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CC37" w14:textId="77777777" w:rsidR="00FC097F" w:rsidRDefault="00FC09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A9593" w14:textId="77777777" w:rsidR="00285490" w:rsidRDefault="00285490" w:rsidP="008458E0">
      <w:r>
        <w:separator/>
      </w:r>
    </w:p>
  </w:footnote>
  <w:footnote w:type="continuationSeparator" w:id="0">
    <w:p w14:paraId="3A0C8CA0" w14:textId="77777777" w:rsidR="00285490" w:rsidRDefault="00285490" w:rsidP="00845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41A53" w14:textId="77777777" w:rsidR="00FC097F" w:rsidRDefault="00FC09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F59BE" w14:textId="77777777" w:rsidR="00FC097F" w:rsidRDefault="00FC09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C183" w14:textId="77777777" w:rsidR="00FC097F" w:rsidRDefault="00FC09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569BC"/>
    <w:multiLevelType w:val="hybridMultilevel"/>
    <w:tmpl w:val="EA42AC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C462A"/>
    <w:multiLevelType w:val="hybridMultilevel"/>
    <w:tmpl w:val="1A860A5A"/>
    <w:lvl w:ilvl="0" w:tplc="BD2CBE86">
      <w:start w:val="1"/>
      <w:numFmt w:val="bullet"/>
      <w:lvlText w:val=""/>
      <w:lvlJc w:val="left"/>
      <w:pPr>
        <w:ind w:left="720" w:hanging="360"/>
      </w:pPr>
      <w:rPr>
        <w:rFonts w:ascii="Tw Cen MT" w:hAnsi="Tw Cen M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174F4"/>
    <w:multiLevelType w:val="hybridMultilevel"/>
    <w:tmpl w:val="FAE4815C"/>
    <w:lvl w:ilvl="0" w:tplc="BD2CBE86">
      <w:start w:val="1"/>
      <w:numFmt w:val="bullet"/>
      <w:lvlText w:val=""/>
      <w:lvlJc w:val="left"/>
      <w:pPr>
        <w:ind w:left="2160" w:hanging="360"/>
      </w:pPr>
      <w:rPr>
        <w:rFonts w:ascii="Tw Cen MT" w:hAnsi="Tw Cen M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87222676">
    <w:abstractNumId w:val="1"/>
  </w:num>
  <w:num w:numId="2" w16cid:durableId="1454322162">
    <w:abstractNumId w:val="2"/>
  </w:num>
  <w:num w:numId="3" w16cid:durableId="714548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8F"/>
    <w:rsid w:val="00002097"/>
    <w:rsid w:val="000107AF"/>
    <w:rsid w:val="000238FB"/>
    <w:rsid w:val="00036C6F"/>
    <w:rsid w:val="00041B1B"/>
    <w:rsid w:val="00045927"/>
    <w:rsid w:val="00047356"/>
    <w:rsid w:val="0005128E"/>
    <w:rsid w:val="000703C1"/>
    <w:rsid w:val="00080285"/>
    <w:rsid w:val="000839BA"/>
    <w:rsid w:val="00083F5D"/>
    <w:rsid w:val="00087F4B"/>
    <w:rsid w:val="00096E37"/>
    <w:rsid w:val="000A61A3"/>
    <w:rsid w:val="000A7BE6"/>
    <w:rsid w:val="000E0E50"/>
    <w:rsid w:val="000F648C"/>
    <w:rsid w:val="00153BA9"/>
    <w:rsid w:val="00165917"/>
    <w:rsid w:val="00174B0A"/>
    <w:rsid w:val="0017651F"/>
    <w:rsid w:val="001A28A0"/>
    <w:rsid w:val="001B74EB"/>
    <w:rsid w:val="001B7E71"/>
    <w:rsid w:val="001C0476"/>
    <w:rsid w:val="001D2C53"/>
    <w:rsid w:val="001F7F45"/>
    <w:rsid w:val="00214D6A"/>
    <w:rsid w:val="00215D9B"/>
    <w:rsid w:val="0023025A"/>
    <w:rsid w:val="00251550"/>
    <w:rsid w:val="00260875"/>
    <w:rsid w:val="00285490"/>
    <w:rsid w:val="002B35F0"/>
    <w:rsid w:val="002B7E05"/>
    <w:rsid w:val="002C420E"/>
    <w:rsid w:val="002C5C04"/>
    <w:rsid w:val="002C6098"/>
    <w:rsid w:val="002F1C4B"/>
    <w:rsid w:val="00320D62"/>
    <w:rsid w:val="00330871"/>
    <w:rsid w:val="00341458"/>
    <w:rsid w:val="00341A6C"/>
    <w:rsid w:val="00347404"/>
    <w:rsid w:val="00350E99"/>
    <w:rsid w:val="00357548"/>
    <w:rsid w:val="003675A2"/>
    <w:rsid w:val="003A44D0"/>
    <w:rsid w:val="003C22C5"/>
    <w:rsid w:val="00415798"/>
    <w:rsid w:val="004468BE"/>
    <w:rsid w:val="00455648"/>
    <w:rsid w:val="0046292B"/>
    <w:rsid w:val="00486301"/>
    <w:rsid w:val="004A2F15"/>
    <w:rsid w:val="004E4579"/>
    <w:rsid w:val="004F0DC3"/>
    <w:rsid w:val="005070F8"/>
    <w:rsid w:val="00511A05"/>
    <w:rsid w:val="00515F0B"/>
    <w:rsid w:val="00521199"/>
    <w:rsid w:val="00522242"/>
    <w:rsid w:val="00527908"/>
    <w:rsid w:val="0054421C"/>
    <w:rsid w:val="00546277"/>
    <w:rsid w:val="00582C41"/>
    <w:rsid w:val="00586F2B"/>
    <w:rsid w:val="005975E7"/>
    <w:rsid w:val="005A4117"/>
    <w:rsid w:val="005A75BE"/>
    <w:rsid w:val="005B25B0"/>
    <w:rsid w:val="005B3592"/>
    <w:rsid w:val="005B423B"/>
    <w:rsid w:val="005B7243"/>
    <w:rsid w:val="005B7E04"/>
    <w:rsid w:val="005C135B"/>
    <w:rsid w:val="005C5BD3"/>
    <w:rsid w:val="005D532F"/>
    <w:rsid w:val="005F7AFA"/>
    <w:rsid w:val="006065C3"/>
    <w:rsid w:val="0062786C"/>
    <w:rsid w:val="00632833"/>
    <w:rsid w:val="00637802"/>
    <w:rsid w:val="006401EB"/>
    <w:rsid w:val="00681B97"/>
    <w:rsid w:val="00690F56"/>
    <w:rsid w:val="006B2263"/>
    <w:rsid w:val="006B314E"/>
    <w:rsid w:val="006C46B0"/>
    <w:rsid w:val="006E74B5"/>
    <w:rsid w:val="007008F1"/>
    <w:rsid w:val="00703BE1"/>
    <w:rsid w:val="007201AE"/>
    <w:rsid w:val="00735EF3"/>
    <w:rsid w:val="00767911"/>
    <w:rsid w:val="00786B1C"/>
    <w:rsid w:val="00794D60"/>
    <w:rsid w:val="007A30E7"/>
    <w:rsid w:val="007B4A72"/>
    <w:rsid w:val="007C05A9"/>
    <w:rsid w:val="007C072D"/>
    <w:rsid w:val="007C70CE"/>
    <w:rsid w:val="007E0D82"/>
    <w:rsid w:val="007E654F"/>
    <w:rsid w:val="00802B55"/>
    <w:rsid w:val="00810B71"/>
    <w:rsid w:val="0082337F"/>
    <w:rsid w:val="00824009"/>
    <w:rsid w:val="00826F76"/>
    <w:rsid w:val="0083496A"/>
    <w:rsid w:val="00843948"/>
    <w:rsid w:val="008458E0"/>
    <w:rsid w:val="0085236E"/>
    <w:rsid w:val="0085335C"/>
    <w:rsid w:val="008555B8"/>
    <w:rsid w:val="00857823"/>
    <w:rsid w:val="00862FE9"/>
    <w:rsid w:val="00877A27"/>
    <w:rsid w:val="008861A1"/>
    <w:rsid w:val="00897109"/>
    <w:rsid w:val="008D1764"/>
    <w:rsid w:val="008D460F"/>
    <w:rsid w:val="00901839"/>
    <w:rsid w:val="00903DAD"/>
    <w:rsid w:val="00932677"/>
    <w:rsid w:val="009854BE"/>
    <w:rsid w:val="00986673"/>
    <w:rsid w:val="00993446"/>
    <w:rsid w:val="0099779A"/>
    <w:rsid w:val="009B59B1"/>
    <w:rsid w:val="009D12E6"/>
    <w:rsid w:val="009F28E4"/>
    <w:rsid w:val="00A12C83"/>
    <w:rsid w:val="00A236DA"/>
    <w:rsid w:val="00A31F22"/>
    <w:rsid w:val="00A34A4E"/>
    <w:rsid w:val="00A35223"/>
    <w:rsid w:val="00A433C5"/>
    <w:rsid w:val="00A566CD"/>
    <w:rsid w:val="00AA476A"/>
    <w:rsid w:val="00AB02FF"/>
    <w:rsid w:val="00AC48CB"/>
    <w:rsid w:val="00AD5E15"/>
    <w:rsid w:val="00AE2FE6"/>
    <w:rsid w:val="00AE41B2"/>
    <w:rsid w:val="00AF0F08"/>
    <w:rsid w:val="00B0386D"/>
    <w:rsid w:val="00B131AA"/>
    <w:rsid w:val="00B2458F"/>
    <w:rsid w:val="00B36EF7"/>
    <w:rsid w:val="00B64206"/>
    <w:rsid w:val="00B74DC9"/>
    <w:rsid w:val="00B807CD"/>
    <w:rsid w:val="00B80F1A"/>
    <w:rsid w:val="00B90AA3"/>
    <w:rsid w:val="00B95B05"/>
    <w:rsid w:val="00B97DF5"/>
    <w:rsid w:val="00BB5F24"/>
    <w:rsid w:val="00BD52CF"/>
    <w:rsid w:val="00BD6A42"/>
    <w:rsid w:val="00BE54F6"/>
    <w:rsid w:val="00BF49D1"/>
    <w:rsid w:val="00C05F3F"/>
    <w:rsid w:val="00C10C8B"/>
    <w:rsid w:val="00C43FC7"/>
    <w:rsid w:val="00C45E47"/>
    <w:rsid w:val="00C60420"/>
    <w:rsid w:val="00CB4A53"/>
    <w:rsid w:val="00CE4868"/>
    <w:rsid w:val="00CE4F83"/>
    <w:rsid w:val="00D0307B"/>
    <w:rsid w:val="00D179C8"/>
    <w:rsid w:val="00D62F6D"/>
    <w:rsid w:val="00D66820"/>
    <w:rsid w:val="00D728B8"/>
    <w:rsid w:val="00D967C2"/>
    <w:rsid w:val="00DC390A"/>
    <w:rsid w:val="00DC67DB"/>
    <w:rsid w:val="00DE3634"/>
    <w:rsid w:val="00E03521"/>
    <w:rsid w:val="00E13B0F"/>
    <w:rsid w:val="00E56090"/>
    <w:rsid w:val="00E6774E"/>
    <w:rsid w:val="00E85D34"/>
    <w:rsid w:val="00E938CE"/>
    <w:rsid w:val="00EB3D8F"/>
    <w:rsid w:val="00ED4CF9"/>
    <w:rsid w:val="00EE3020"/>
    <w:rsid w:val="00EE55C7"/>
    <w:rsid w:val="00F1537F"/>
    <w:rsid w:val="00F22C2E"/>
    <w:rsid w:val="00F32E33"/>
    <w:rsid w:val="00F646D0"/>
    <w:rsid w:val="00F653AF"/>
    <w:rsid w:val="00F85893"/>
    <w:rsid w:val="00F901DF"/>
    <w:rsid w:val="00FC097F"/>
    <w:rsid w:val="00FC19AD"/>
    <w:rsid w:val="00FC1B2E"/>
    <w:rsid w:val="00FF2AE8"/>
    <w:rsid w:val="00FF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136B9A"/>
  <w15:docId w15:val="{204E253B-E34B-954A-AD4C-0521A2DA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53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3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3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32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32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32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32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32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32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58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58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8E0"/>
    <w:rPr>
      <w:rFonts w:ascii="Calibri" w:eastAsia="Calibri" w:hAnsi="Calibri" w:cs="Calibri"/>
    </w:rPr>
  </w:style>
  <w:style w:type="character" w:styleId="BookTitle">
    <w:name w:val="Book Title"/>
    <w:basedOn w:val="DefaultParagraphFont"/>
    <w:uiPriority w:val="33"/>
    <w:qFormat/>
    <w:rsid w:val="005D532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532F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532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D532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32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3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32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32F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32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32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32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32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5D532F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32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32F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5D532F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5D532F"/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5D5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32F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5D532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32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D532F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5D532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532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5D53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532F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604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7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kzoogospel.org/htf2026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390</Words>
  <Characters>1962</Characters>
  <Application>Microsoft Office Word</Application>
  <DocSecurity>0</DocSecurity>
  <Lines>46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Mary Denison</cp:lastModifiedBy>
  <cp:revision>27</cp:revision>
  <cp:lastPrinted>2026-09-03T14:57:00Z</cp:lastPrinted>
  <dcterms:created xsi:type="dcterms:W3CDTF">2026-09-02T15:57:00Z</dcterms:created>
  <dcterms:modified xsi:type="dcterms:W3CDTF">2026-09-03T15:04:00Z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2023-08-03T00:00:00Z</vt:filetime>
  </property>
  <property fmtid="{D5CDD505-2E9C-101B-9397-08002B2CF9AE}" pid="5" name="Producer">
    <vt:lpwstr>Adobe PDF Services</vt:lpwstr>
  </property>
</Properties>
</file>