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Borders>
          <w:top w:val="single" w:sz="8" w:space="0" w:color="1099CE"/>
          <w:left w:val="single" w:sz="8" w:space="0" w:color="1099CE"/>
          <w:bottom w:val="single" w:sz="8" w:space="0" w:color="1099CE"/>
          <w:right w:val="single" w:sz="8" w:space="0" w:color="1099CE"/>
          <w:insideH w:val="single" w:sz="8" w:space="0" w:color="1099CE"/>
          <w:insideV w:val="single" w:sz="8" w:space="0" w:color="1099CE"/>
        </w:tblBorders>
        <w:tblLayout w:type="fixed"/>
        <w:tblLook w:val="0620" w:firstRow="1" w:lastRow="0" w:firstColumn="0" w:lastColumn="0" w:noHBand="1" w:noVBand="1"/>
      </w:tblPr>
      <w:tblGrid>
        <w:gridCol w:w="9360"/>
      </w:tblGrid>
      <w:tr w:rsidR="00D36465" w14:paraId="58D1B78F" w14:textId="77777777" w:rsidTr="00D429F1">
        <w:trPr>
          <w:trHeight w:val="483"/>
        </w:trPr>
        <w:tc>
          <w:tcPr>
            <w:tcW w:w="9360" w:type="dxa"/>
            <w:tcBorders>
              <w:top w:val="single" w:sz="12" w:space="0" w:color="9BBB59"/>
              <w:left w:val="single" w:sz="12" w:space="0" w:color="9BBB59"/>
              <w:bottom w:val="single" w:sz="12" w:space="0" w:color="9BBB59"/>
              <w:right w:val="single" w:sz="12" w:space="0" w:color="9BBB5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10E944" w14:textId="02F86022" w:rsidR="00D36465" w:rsidRPr="00D429F1" w:rsidRDefault="004B56F6" w:rsidP="00D36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bCs/>
                <w:color w:val="9BBB59" w:themeColor="accent3"/>
                <w:sz w:val="24"/>
                <w:szCs w:val="24"/>
              </w:rPr>
            </w:pPr>
            <w:r w:rsidRPr="00D429F1">
              <w:rPr>
                <w:b/>
                <w:bCs/>
                <w:color w:val="9BBB59" w:themeColor="accent3"/>
              </w:rPr>
              <w:t>Using Systems and Data to Strengthen Classroom PBIS Implementation</w:t>
            </w:r>
          </w:p>
        </w:tc>
      </w:tr>
    </w:tbl>
    <w:p w14:paraId="466BB2D0" w14:textId="77777777" w:rsidR="003B22C9" w:rsidRDefault="003B22C9" w:rsidP="00D36465">
      <w:pPr>
        <w:jc w:val="center"/>
        <w:rPr>
          <w:sz w:val="2"/>
          <w:szCs w:val="2"/>
        </w:rPr>
      </w:pPr>
    </w:p>
    <w:p w14:paraId="7D94B156" w14:textId="5A703D19" w:rsidR="00D36465" w:rsidRPr="00190AFE" w:rsidRDefault="00D36465" w:rsidP="00D36465">
      <w:pPr>
        <w:jc w:val="center"/>
        <w:rPr>
          <w:sz w:val="2"/>
          <w:szCs w:val="2"/>
        </w:rPr>
      </w:pPr>
    </w:p>
    <w:tbl>
      <w:tblPr>
        <w:tblW w:w="9360" w:type="dxa"/>
        <w:tblBorders>
          <w:top w:val="single" w:sz="8" w:space="0" w:color="1099CE"/>
          <w:left w:val="single" w:sz="8" w:space="0" w:color="1099CE"/>
          <w:bottom w:val="single" w:sz="8" w:space="0" w:color="1099CE"/>
          <w:right w:val="single" w:sz="8" w:space="0" w:color="1099CE"/>
          <w:insideH w:val="single" w:sz="8" w:space="0" w:color="1099CE"/>
          <w:insideV w:val="single" w:sz="8" w:space="0" w:color="1099CE"/>
        </w:tblBorders>
        <w:tblLayout w:type="fixed"/>
        <w:tblLook w:val="0620" w:firstRow="1" w:lastRow="0" w:firstColumn="0" w:lastColumn="0" w:noHBand="1" w:noVBand="1"/>
      </w:tblPr>
      <w:tblGrid>
        <w:gridCol w:w="5030"/>
        <w:gridCol w:w="4330"/>
      </w:tblGrid>
      <w:tr w:rsidR="003B22C9" w14:paraId="7B6A39A9" w14:textId="77777777" w:rsidTr="00D429F1">
        <w:trPr>
          <w:cantSplit/>
          <w:tblHeader/>
        </w:trPr>
        <w:tc>
          <w:tcPr>
            <w:tcW w:w="5030" w:type="dxa"/>
            <w:tcBorders>
              <w:top w:val="single" w:sz="12" w:space="0" w:color="9BBB59"/>
              <w:left w:val="single" w:sz="12" w:space="0" w:color="9BBB59"/>
              <w:bottom w:val="single" w:sz="12" w:space="0" w:color="9BBB59"/>
              <w:right w:val="single" w:sz="12" w:space="0" w:color="9BBB5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7A73C" w14:textId="77777777" w:rsidR="003B22C9" w:rsidRPr="00D429F1" w:rsidRDefault="003B22C9" w:rsidP="00974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color w:val="9BBB59" w:themeColor="accent3"/>
                <w:sz w:val="24"/>
                <w:szCs w:val="24"/>
              </w:rPr>
            </w:pPr>
            <w:r w:rsidRPr="00D429F1">
              <w:rPr>
                <w:rFonts w:ascii="Calibri" w:eastAsia="Calibri" w:hAnsi="Calibri" w:cs="Calibri"/>
                <w:b/>
                <w:bCs/>
                <w:color w:val="9BBB59" w:themeColor="accent3"/>
                <w:sz w:val="24"/>
                <w:szCs w:val="24"/>
              </w:rPr>
              <w:t>Considerations</w:t>
            </w:r>
          </w:p>
        </w:tc>
        <w:tc>
          <w:tcPr>
            <w:tcW w:w="4330" w:type="dxa"/>
            <w:tcBorders>
              <w:top w:val="single" w:sz="12" w:space="0" w:color="9BBB59" w:themeColor="accent3"/>
              <w:left w:val="single" w:sz="12" w:space="0" w:color="9BBB59"/>
              <w:bottom w:val="single" w:sz="12" w:space="0" w:color="9BBB59" w:themeColor="accent3"/>
              <w:right w:val="single" w:sz="12" w:space="0" w:color="9BBB59" w:themeColor="accent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78230" w14:textId="78040714" w:rsidR="003B22C9" w:rsidRPr="00D429F1" w:rsidRDefault="00687638" w:rsidP="00974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color w:val="9BBB59" w:themeColor="accent3"/>
                <w:sz w:val="24"/>
                <w:szCs w:val="24"/>
              </w:rPr>
            </w:pPr>
            <w:r w:rsidRPr="00687638">
              <w:rPr>
                <w:rFonts w:ascii="Calibri" w:eastAsia="Calibri" w:hAnsi="Calibri" w:cs="Calibri"/>
                <w:b/>
                <w:bCs/>
                <w:color w:val="9BBB59" w:themeColor="accent3"/>
                <w:sz w:val="24"/>
                <w:szCs w:val="24"/>
              </w:rPr>
              <w:t>Next Steps to Move This Work Forward</w:t>
            </w:r>
          </w:p>
        </w:tc>
      </w:tr>
      <w:tr w:rsidR="003B22C9" w14:paraId="6B463866" w14:textId="77777777" w:rsidTr="00D429F1">
        <w:trPr>
          <w:cantSplit/>
        </w:trPr>
        <w:tc>
          <w:tcPr>
            <w:tcW w:w="5030" w:type="dxa"/>
            <w:tcBorders>
              <w:top w:val="single" w:sz="12" w:space="0" w:color="9BBB59"/>
              <w:left w:val="single" w:sz="12" w:space="0" w:color="9BBB59"/>
              <w:bottom w:val="single" w:sz="12" w:space="0" w:color="9BBB59"/>
              <w:right w:val="single" w:sz="12" w:space="0" w:color="9BBB59" w:themeColor="accent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2FA83" w14:textId="05B9C1EE" w:rsidR="003B22C9" w:rsidRDefault="004B56F6" w:rsidP="00974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Step 1: FOCUS</w:t>
            </w:r>
          </w:p>
          <w:p w14:paraId="7FC13FA3" w14:textId="77777777" w:rsidR="003B22C9" w:rsidRDefault="003B22C9" w:rsidP="00974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  <w:p w14:paraId="33B35E6E" w14:textId="39459A54" w:rsidR="003B22C9" w:rsidRDefault="004B56F6" w:rsidP="00974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How is it </w:t>
            </w:r>
            <w:r w:rsidR="008A0DB1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oing? Narrow </w:t>
            </w:r>
            <w:r w:rsidR="008A0DB1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ttention using reflection and self-assessment. </w:t>
            </w:r>
          </w:p>
          <w:p w14:paraId="149C04CE" w14:textId="77777777" w:rsidR="004A4AC9" w:rsidRDefault="004A4AC9" w:rsidP="00974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  <w:p w14:paraId="4E78B54A" w14:textId="26F4A851" w:rsidR="004A4AC9" w:rsidRDefault="004A4AC9" w:rsidP="00974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Entry Point: </w:t>
            </w:r>
          </w:p>
          <w:p w14:paraId="7BB72042" w14:textId="77777777" w:rsidR="005C712E" w:rsidRDefault="004A4AC9" w:rsidP="005C712E">
            <w:pPr>
              <w:pStyle w:val="ListParagraph"/>
              <w:keepNext/>
              <w:keepLines/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sz w:val="20"/>
                <w:szCs w:val="20"/>
                <w:lang w:val="en-US"/>
              </w:rPr>
            </w:pPr>
            <w:r w:rsidRPr="005C712E">
              <w:rPr>
                <w:rFonts w:asciiTheme="majorHAnsi" w:eastAsia="Calibri" w:hAnsiTheme="majorHAnsi" w:cstheme="majorHAnsi"/>
                <w:sz w:val="20"/>
                <w:szCs w:val="20"/>
                <w:lang w:val="en-US"/>
              </w:rPr>
              <w:t>District</w:t>
            </w:r>
            <w:r w:rsidR="005C712E" w:rsidRPr="005C712E">
              <w:rPr>
                <w:rFonts w:asciiTheme="majorHAnsi" w:eastAsia="Calibri" w:hAnsiTheme="majorHAnsi" w:cstheme="majorHAnsi"/>
                <w:sz w:val="20"/>
                <w:szCs w:val="20"/>
                <w:lang w:val="en-US"/>
              </w:rPr>
              <w:t xml:space="preserve">  </w:t>
            </w:r>
          </w:p>
          <w:p w14:paraId="1F90132E" w14:textId="77777777" w:rsidR="005C712E" w:rsidRDefault="005C712E" w:rsidP="005C712E">
            <w:pPr>
              <w:pStyle w:val="ListParagraph"/>
              <w:keepNext/>
              <w:keepLines/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  <w:lang w:val="en-US"/>
              </w:rPr>
              <w:t>School Team</w:t>
            </w:r>
          </w:p>
          <w:p w14:paraId="713F0224" w14:textId="77777777" w:rsidR="005C712E" w:rsidRDefault="005C712E" w:rsidP="005C712E">
            <w:pPr>
              <w:pStyle w:val="ListParagraph"/>
              <w:keepNext/>
              <w:keepLines/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  <w:lang w:val="en-US"/>
              </w:rPr>
              <w:t>Grade-level Team</w:t>
            </w:r>
          </w:p>
          <w:p w14:paraId="71CE55AF" w14:textId="77777777" w:rsidR="004E56A7" w:rsidRPr="005C712E" w:rsidRDefault="005C712E" w:rsidP="005C712E">
            <w:pPr>
              <w:pStyle w:val="ListParagraph"/>
              <w:keepNext/>
              <w:keepLines/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  <w:lang w:val="en-US"/>
              </w:rPr>
              <w:t xml:space="preserve">Classroom Teacher </w:t>
            </w:r>
          </w:p>
          <w:p w14:paraId="0A87DB03" w14:textId="77777777" w:rsidR="005C712E" w:rsidRDefault="005C712E" w:rsidP="005C712E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</w:p>
          <w:p w14:paraId="17595F24" w14:textId="77777777" w:rsidR="005C712E" w:rsidRDefault="005C712E" w:rsidP="005C712E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Data Sources Informing Focus</w:t>
            </w:r>
            <w:r w:rsidR="00A955AA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: </w:t>
            </w:r>
          </w:p>
          <w:p w14:paraId="5AA3A3A5" w14:textId="7AE59CAD" w:rsidR="00A955AA" w:rsidRDefault="00A955AA" w:rsidP="00A955AA">
            <w:pPr>
              <w:pStyle w:val="ListParagraph"/>
              <w:keepNext/>
              <w:keepLines/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  <w:lang w:val="en-US"/>
              </w:rPr>
              <w:t xml:space="preserve">Self-assessment </w:t>
            </w:r>
            <w:r w:rsidR="009F131D">
              <w:rPr>
                <w:rFonts w:asciiTheme="majorHAnsi" w:eastAsia="Calibri" w:hAnsiTheme="majorHAnsi" w:cstheme="majorHAnsi"/>
                <w:sz w:val="20"/>
                <w:szCs w:val="20"/>
                <w:lang w:val="en-US"/>
              </w:rPr>
              <w:t>(e.g., Supporting and Responding Self-Assessment)</w:t>
            </w:r>
          </w:p>
          <w:p w14:paraId="52C9DA4A" w14:textId="372F5F19" w:rsidR="00A955AA" w:rsidRDefault="00A955AA" w:rsidP="00A955AA">
            <w:pPr>
              <w:pStyle w:val="ListParagraph"/>
              <w:keepNext/>
              <w:keepLines/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  <w:lang w:val="en-US"/>
              </w:rPr>
              <w:t>Wal</w:t>
            </w:r>
            <w:r w:rsidR="00CD335B">
              <w:rPr>
                <w:rFonts w:asciiTheme="majorHAnsi" w:eastAsia="Calibri" w:hAnsiTheme="majorHAnsi" w:cstheme="majorHAnsi"/>
                <w:sz w:val="20"/>
                <w:szCs w:val="20"/>
                <w:lang w:val="en-US"/>
              </w:rPr>
              <w:t>k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en-US"/>
              </w:rPr>
              <w:t>through/Observation</w:t>
            </w:r>
          </w:p>
          <w:p w14:paraId="16616F35" w14:textId="679871A5" w:rsidR="00A955AA" w:rsidRDefault="00A955AA" w:rsidP="00A955AA">
            <w:pPr>
              <w:pStyle w:val="ListParagraph"/>
              <w:keepNext/>
              <w:keepLines/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  <w:lang w:val="en-US"/>
              </w:rPr>
              <w:t>Coaching notes</w:t>
            </w:r>
          </w:p>
          <w:p w14:paraId="24C8318F" w14:textId="15FCE532" w:rsidR="00A955AA" w:rsidRDefault="00A955AA" w:rsidP="00A955AA">
            <w:pPr>
              <w:pStyle w:val="ListParagraph"/>
              <w:keepNext/>
              <w:keepLines/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  <w:lang w:val="en-US"/>
              </w:rPr>
              <w:t xml:space="preserve">Staff Input (e.g., </w:t>
            </w:r>
            <w:r w:rsidR="00CD335B">
              <w:rPr>
                <w:rFonts w:asciiTheme="majorHAnsi" w:eastAsia="Calibri" w:hAnsiTheme="majorHAnsi" w:cstheme="majorHAnsi"/>
                <w:sz w:val="20"/>
                <w:szCs w:val="20"/>
                <w:lang w:val="en-US"/>
              </w:rPr>
              <w:t>Feedback and In</w:t>
            </w:r>
            <w:r w:rsidR="001D09A0">
              <w:rPr>
                <w:rFonts w:asciiTheme="majorHAnsi" w:eastAsia="Calibri" w:hAnsiTheme="majorHAnsi" w:cstheme="majorHAnsi"/>
                <w:sz w:val="20"/>
                <w:szCs w:val="20"/>
                <w:lang w:val="en-US"/>
              </w:rPr>
              <w:t>put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en-US"/>
              </w:rPr>
              <w:t xml:space="preserve"> Survey)</w:t>
            </w:r>
          </w:p>
          <w:p w14:paraId="2470FB9D" w14:textId="68E39C89" w:rsidR="00A955AA" w:rsidRPr="009F131D" w:rsidRDefault="00CD335B" w:rsidP="005C712E">
            <w:pPr>
              <w:pStyle w:val="ListParagraph"/>
              <w:keepNext/>
              <w:keepLines/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  <w:lang w:val="en-US"/>
              </w:rPr>
              <w:t>Other: ________________________</w:t>
            </w:r>
          </w:p>
        </w:tc>
        <w:tc>
          <w:tcPr>
            <w:tcW w:w="4330" w:type="dxa"/>
            <w:tcBorders>
              <w:top w:val="single" w:sz="12" w:space="0" w:color="9BBB59" w:themeColor="accent3"/>
              <w:left w:val="single" w:sz="12" w:space="0" w:color="9BBB59" w:themeColor="accent3"/>
              <w:bottom w:val="single" w:sz="12" w:space="0" w:color="9BBB59"/>
              <w:right w:val="single" w:sz="12" w:space="0" w:color="9BBB59" w:themeColor="accent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16C10" w14:textId="0D16D2ED" w:rsidR="003B22C9" w:rsidRDefault="003B22C9" w:rsidP="00974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DDECE91" w14:textId="44EAA0A7" w:rsidR="00997A43" w:rsidRDefault="00997A43" w:rsidP="00974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17D8139" w14:textId="77777777" w:rsidR="009D70A1" w:rsidRPr="00604A19" w:rsidRDefault="00CD335B" w:rsidP="00CD3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00604A19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Focus area: </w:t>
            </w:r>
          </w:p>
          <w:p w14:paraId="36CC51E4" w14:textId="77777777" w:rsidR="00604A19" w:rsidRDefault="00604A19" w:rsidP="00604A19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76E5FC2" w14:textId="77777777" w:rsidR="00604A19" w:rsidRDefault="00604A19" w:rsidP="00604A19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78623989" w14:textId="158954A8" w:rsidR="00604A19" w:rsidRPr="00604A19" w:rsidRDefault="00604A19" w:rsidP="00604A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460955" w14:paraId="791C7243" w14:textId="77777777" w:rsidTr="00D429F1">
        <w:trPr>
          <w:cantSplit/>
        </w:trPr>
        <w:tc>
          <w:tcPr>
            <w:tcW w:w="5030" w:type="dxa"/>
            <w:tcBorders>
              <w:top w:val="single" w:sz="12" w:space="0" w:color="9BBB59"/>
              <w:left w:val="single" w:sz="12" w:space="0" w:color="9BBB59"/>
              <w:bottom w:val="single" w:sz="12" w:space="0" w:color="9BBB59"/>
              <w:right w:val="single" w:sz="12" w:space="0" w:color="9BBB59" w:themeColor="accent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B1A27" w14:textId="6BD8ABDA" w:rsidR="00460955" w:rsidRDefault="009F131D" w:rsidP="004609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Step 2: MEASURE </w:t>
            </w:r>
          </w:p>
          <w:p w14:paraId="46170A62" w14:textId="77777777" w:rsidR="00460955" w:rsidRDefault="00460955" w:rsidP="004609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  <w:p w14:paraId="7CF61EA0" w14:textId="3490F195" w:rsidR="00460955" w:rsidRDefault="00580353" w:rsidP="004609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For your focus area</w:t>
            </w:r>
            <w:r w:rsidR="002E606F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, </w:t>
            </w:r>
            <w:r w:rsidR="008A0DB1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a</w:t>
            </w:r>
            <w:r w:rsidR="009F131D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sk </w:t>
            </w:r>
            <w:r w:rsidR="00923A13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what we need to know</w:t>
            </w:r>
            <w:r w:rsidR="00460955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:</w:t>
            </w:r>
          </w:p>
          <w:p w14:paraId="2C683F95" w14:textId="2F46079E" w:rsidR="00460955" w:rsidRDefault="009F131D" w:rsidP="0089367F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Are we implementing as intended?</w:t>
            </w:r>
          </w:p>
          <w:p w14:paraId="6A020891" w14:textId="20B32E11" w:rsidR="009F131D" w:rsidRPr="00460955" w:rsidRDefault="00DB0BA6" w:rsidP="0089367F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Is implementation benefiting students?</w:t>
            </w:r>
          </w:p>
          <w:p w14:paraId="72E950D9" w14:textId="77777777" w:rsidR="004E56A7" w:rsidRDefault="004E56A7" w:rsidP="00DB0B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</w:p>
          <w:p w14:paraId="54A3C5F6" w14:textId="77777777" w:rsidR="00DB0BA6" w:rsidRDefault="00DB0BA6" w:rsidP="00DB0B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Fidelity measure</w:t>
            </w:r>
            <w:r w:rsidR="00FB46FA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(s): __________________________</w:t>
            </w:r>
          </w:p>
          <w:p w14:paraId="6E9C4DA3" w14:textId="77777777" w:rsidR="00FB46FA" w:rsidRDefault="00FB46FA" w:rsidP="00DB0B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Data System: _______________________________</w:t>
            </w:r>
          </w:p>
          <w:p w14:paraId="1D723279" w14:textId="77777777" w:rsidR="00AC53BE" w:rsidRDefault="00AC53BE" w:rsidP="00DB0B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Access to Useful Output: </w:t>
            </w:r>
          </w:p>
          <w:p w14:paraId="41070C2C" w14:textId="0AF4172B" w:rsidR="00AC53BE" w:rsidRDefault="00AC53BE" w:rsidP="00AC53BE">
            <w:pPr>
              <w:pStyle w:val="ListParagraph"/>
              <w:keepNext/>
              <w:keepLines/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  <w:lang w:val="en-US"/>
              </w:rPr>
              <w:t>Yes</w:t>
            </w:r>
          </w:p>
          <w:p w14:paraId="466AC103" w14:textId="44A996AC" w:rsidR="00AC53BE" w:rsidRPr="00FE1130" w:rsidRDefault="00AC53BE" w:rsidP="00AC53BE">
            <w:pPr>
              <w:pStyle w:val="ListParagraph"/>
              <w:keepNext/>
              <w:keepLines/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  <w:lang w:val="en-US"/>
              </w:rPr>
              <w:t>No</w:t>
            </w:r>
          </w:p>
          <w:p w14:paraId="0EDC2569" w14:textId="676C0A7D" w:rsidR="00FE1130" w:rsidRDefault="00FE1130" w:rsidP="00FE1130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i/>
                <w:iCs/>
                <w:sz w:val="20"/>
                <w:szCs w:val="20"/>
                <w:lang w:val="en-US" w:eastAsia="es-419"/>
              </w:rPr>
            </w:pPr>
            <w:r w:rsidRPr="00C878CA">
              <w:rPr>
                <w:rFonts w:ascii="Segoe UI Symbol" w:hAnsi="Segoe UI Symbol" w:cs="Segoe UI Symbol"/>
                <w:i/>
                <w:iCs/>
                <w:sz w:val="20"/>
                <w:szCs w:val="20"/>
                <w:lang w:val="en-US" w:eastAsia="es-419"/>
              </w:rPr>
              <w:t>☐</w:t>
            </w:r>
            <w:r w:rsidRPr="00C878CA">
              <w:rPr>
                <w:rFonts w:asciiTheme="majorHAnsi" w:hAnsiTheme="majorHAnsi" w:cstheme="majorHAnsi"/>
                <w:i/>
                <w:iCs/>
                <w:sz w:val="20"/>
                <w:szCs w:val="20"/>
                <w:lang w:val="en-US" w:eastAsia="es-419"/>
              </w:rPr>
              <w:t xml:space="preserve"> Existing data </w:t>
            </w:r>
            <w:r w:rsidRPr="00FE1130">
              <w:rPr>
                <w:rFonts w:asciiTheme="majorHAnsi" w:hAnsiTheme="majorHAnsi" w:cstheme="majorHAnsi"/>
                <w:i/>
                <w:iCs/>
                <w:sz w:val="20"/>
                <w:szCs w:val="20"/>
                <w:lang w:val="en-US" w:eastAsia="es-419"/>
              </w:rPr>
              <w:t xml:space="preserve">        </w:t>
            </w:r>
            <w:r w:rsidRPr="00C878CA">
              <w:rPr>
                <w:rFonts w:ascii="Segoe UI Symbol" w:hAnsi="Segoe UI Symbol" w:cs="Segoe UI Symbol"/>
                <w:i/>
                <w:iCs/>
                <w:sz w:val="20"/>
                <w:szCs w:val="20"/>
                <w:lang w:val="en-US" w:eastAsia="es-419"/>
              </w:rPr>
              <w:t>☐</w:t>
            </w:r>
            <w:r w:rsidRPr="00C878CA">
              <w:rPr>
                <w:rFonts w:asciiTheme="majorHAnsi" w:hAnsiTheme="majorHAnsi" w:cstheme="majorHAnsi"/>
                <w:i/>
                <w:iCs/>
                <w:sz w:val="20"/>
                <w:szCs w:val="20"/>
                <w:lang w:val="en-US" w:eastAsia="es-419"/>
              </w:rPr>
              <w:t xml:space="preserve"> New </w:t>
            </w:r>
            <w:r w:rsidR="008846EE">
              <w:rPr>
                <w:rFonts w:asciiTheme="majorHAnsi" w:hAnsiTheme="majorHAnsi" w:cstheme="majorHAnsi"/>
                <w:i/>
                <w:iCs/>
                <w:sz w:val="20"/>
                <w:szCs w:val="20"/>
                <w:lang w:val="en-US" w:eastAsia="es-419"/>
              </w:rPr>
              <w:t xml:space="preserve">data </w:t>
            </w:r>
            <w:r w:rsidRPr="00C878CA">
              <w:rPr>
                <w:rFonts w:asciiTheme="majorHAnsi" w:hAnsiTheme="majorHAnsi" w:cstheme="majorHAnsi"/>
                <w:i/>
                <w:iCs/>
                <w:sz w:val="20"/>
                <w:szCs w:val="20"/>
                <w:lang w:val="en-US" w:eastAsia="es-419"/>
              </w:rPr>
              <w:t>collection needed</w:t>
            </w:r>
          </w:p>
          <w:p w14:paraId="1F98F45C" w14:textId="77777777" w:rsidR="00FE1130" w:rsidRDefault="00FE1130" w:rsidP="00FE1130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i/>
                <w:iCs/>
                <w:sz w:val="20"/>
                <w:szCs w:val="20"/>
                <w:lang w:val="en-US" w:eastAsia="es-419"/>
              </w:rPr>
            </w:pPr>
          </w:p>
          <w:p w14:paraId="2B8B710B" w14:textId="77777777" w:rsidR="00FE1130" w:rsidRPr="00FE1130" w:rsidRDefault="00FE1130" w:rsidP="00FE1130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i/>
                <w:iCs/>
                <w:sz w:val="20"/>
                <w:szCs w:val="20"/>
                <w:lang w:val="en-US"/>
              </w:rPr>
            </w:pPr>
          </w:p>
          <w:p w14:paraId="1B7E51E3" w14:textId="13FF5690" w:rsidR="00FE1130" w:rsidRDefault="00FE1130" w:rsidP="00FE11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Outcome measure(s): __________________________</w:t>
            </w:r>
          </w:p>
          <w:p w14:paraId="58181F52" w14:textId="77777777" w:rsidR="00FE1130" w:rsidRDefault="00FE1130" w:rsidP="00FE11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Data System: _______________________________</w:t>
            </w:r>
          </w:p>
          <w:p w14:paraId="30766CEC" w14:textId="77777777" w:rsidR="00FE1130" w:rsidRDefault="00FE1130" w:rsidP="00FE11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Access to Useful Output: </w:t>
            </w:r>
          </w:p>
          <w:p w14:paraId="4A3D754C" w14:textId="77777777" w:rsidR="00FE1130" w:rsidRDefault="00FE1130" w:rsidP="00FE1130">
            <w:pPr>
              <w:pStyle w:val="ListParagraph"/>
              <w:keepNext/>
              <w:keepLines/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  <w:lang w:val="en-US"/>
              </w:rPr>
              <w:t>Yes</w:t>
            </w:r>
          </w:p>
          <w:p w14:paraId="32C9BD1A" w14:textId="77777777" w:rsidR="00FE1130" w:rsidRPr="00FE1130" w:rsidRDefault="00FE1130" w:rsidP="00FE1130">
            <w:pPr>
              <w:pStyle w:val="ListParagraph"/>
              <w:keepNext/>
              <w:keepLines/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  <w:lang w:val="en-US"/>
              </w:rPr>
              <w:t>No</w:t>
            </w:r>
          </w:p>
          <w:p w14:paraId="006855C8" w14:textId="067B8933" w:rsidR="00FE1130" w:rsidRDefault="00FE1130" w:rsidP="00FE1130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i/>
                <w:iCs/>
                <w:sz w:val="20"/>
                <w:szCs w:val="20"/>
                <w:lang w:val="en-US" w:eastAsia="es-419"/>
              </w:rPr>
            </w:pPr>
            <w:r w:rsidRPr="00C878CA">
              <w:rPr>
                <w:rFonts w:ascii="Segoe UI Symbol" w:hAnsi="Segoe UI Symbol" w:cs="Segoe UI Symbol"/>
                <w:i/>
                <w:iCs/>
                <w:sz w:val="20"/>
                <w:szCs w:val="20"/>
                <w:lang w:val="en-US" w:eastAsia="es-419"/>
              </w:rPr>
              <w:t>☐</w:t>
            </w:r>
            <w:r w:rsidRPr="00C878CA">
              <w:rPr>
                <w:rFonts w:asciiTheme="majorHAnsi" w:hAnsiTheme="majorHAnsi" w:cstheme="majorHAnsi"/>
                <w:i/>
                <w:iCs/>
                <w:sz w:val="20"/>
                <w:szCs w:val="20"/>
                <w:lang w:val="en-US" w:eastAsia="es-419"/>
              </w:rPr>
              <w:t xml:space="preserve"> Existing data </w:t>
            </w:r>
            <w:r w:rsidRPr="00FE1130">
              <w:rPr>
                <w:rFonts w:asciiTheme="majorHAnsi" w:hAnsiTheme="majorHAnsi" w:cstheme="majorHAnsi"/>
                <w:i/>
                <w:iCs/>
                <w:sz w:val="20"/>
                <w:szCs w:val="20"/>
                <w:lang w:val="en-US" w:eastAsia="es-419"/>
              </w:rPr>
              <w:t xml:space="preserve">        </w:t>
            </w:r>
            <w:r w:rsidRPr="00C878CA">
              <w:rPr>
                <w:rFonts w:ascii="Segoe UI Symbol" w:hAnsi="Segoe UI Symbol" w:cs="Segoe UI Symbol"/>
                <w:i/>
                <w:iCs/>
                <w:sz w:val="20"/>
                <w:szCs w:val="20"/>
                <w:lang w:val="en-US" w:eastAsia="es-419"/>
              </w:rPr>
              <w:t>☐</w:t>
            </w:r>
            <w:r w:rsidRPr="00C878CA">
              <w:rPr>
                <w:rFonts w:asciiTheme="majorHAnsi" w:hAnsiTheme="majorHAnsi" w:cstheme="majorHAnsi"/>
                <w:i/>
                <w:iCs/>
                <w:sz w:val="20"/>
                <w:szCs w:val="20"/>
                <w:lang w:val="en-US" w:eastAsia="es-419"/>
              </w:rPr>
              <w:t xml:space="preserve"> New </w:t>
            </w:r>
            <w:r w:rsidR="000C6875">
              <w:rPr>
                <w:rFonts w:asciiTheme="majorHAnsi" w:hAnsiTheme="majorHAnsi" w:cstheme="majorHAnsi"/>
                <w:i/>
                <w:iCs/>
                <w:sz w:val="20"/>
                <w:szCs w:val="20"/>
                <w:lang w:val="en-US" w:eastAsia="es-419"/>
              </w:rPr>
              <w:t xml:space="preserve">data </w:t>
            </w:r>
            <w:r w:rsidRPr="00C878CA">
              <w:rPr>
                <w:rFonts w:asciiTheme="majorHAnsi" w:hAnsiTheme="majorHAnsi" w:cstheme="majorHAnsi"/>
                <w:i/>
                <w:iCs/>
                <w:sz w:val="20"/>
                <w:szCs w:val="20"/>
                <w:lang w:val="en-US" w:eastAsia="es-419"/>
              </w:rPr>
              <w:t>collection needed</w:t>
            </w:r>
          </w:p>
          <w:p w14:paraId="74DAF478" w14:textId="214E69C8" w:rsidR="00AC53BE" w:rsidRPr="00DB0BA6" w:rsidRDefault="00AC53BE" w:rsidP="00DB0B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4330" w:type="dxa"/>
            <w:tcBorders>
              <w:top w:val="single" w:sz="12" w:space="0" w:color="9BBB59"/>
              <w:left w:val="single" w:sz="12" w:space="0" w:color="9BBB59" w:themeColor="accent3"/>
              <w:bottom w:val="single" w:sz="12" w:space="0" w:color="9BBB59"/>
              <w:right w:val="single" w:sz="12" w:space="0" w:color="9BBB59" w:themeColor="accent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45376" w14:textId="77777777" w:rsidR="008F685A" w:rsidRDefault="008F685A" w:rsidP="004609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442EB34" w14:textId="77777777" w:rsidR="008F685A" w:rsidRDefault="008F685A" w:rsidP="004609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  <w:p w14:paraId="5C58004A" w14:textId="77777777" w:rsidR="008A0DB1" w:rsidRDefault="008A0DB1" w:rsidP="008A0DB1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7100328" w14:textId="77777777" w:rsidR="008A0DB1" w:rsidRDefault="008A0DB1" w:rsidP="008A0DB1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7C55DB10" w14:textId="77777777" w:rsidR="008A0DB1" w:rsidRDefault="008A0DB1" w:rsidP="008A0DB1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</w:p>
          <w:p w14:paraId="04C1E43C" w14:textId="77777777" w:rsidR="008A0DB1" w:rsidRDefault="008A0DB1" w:rsidP="008A0DB1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1D5D892C" w14:textId="77777777" w:rsidR="008A0DB1" w:rsidRDefault="008A0DB1" w:rsidP="008F685A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28641961" w14:textId="77777777" w:rsidR="008A0DB1" w:rsidRPr="008F685A" w:rsidRDefault="008A0DB1" w:rsidP="008F68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F685A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232E6127" w14:textId="77777777" w:rsidR="008A0DB1" w:rsidRDefault="008A0DB1" w:rsidP="008F685A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551D083" w14:textId="77777777" w:rsidR="008A0DB1" w:rsidRDefault="008A0DB1" w:rsidP="008A0DB1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6E3A7840" w14:textId="77777777" w:rsidR="00460955" w:rsidRDefault="00460955" w:rsidP="004609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7DFA07C" w14:textId="730E8F1A" w:rsidR="00460955" w:rsidRPr="00FE1130" w:rsidRDefault="00460955" w:rsidP="00FE11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D70A1" w14:paraId="2D442E02" w14:textId="77777777" w:rsidTr="00D429F1">
        <w:trPr>
          <w:cantSplit/>
        </w:trPr>
        <w:tc>
          <w:tcPr>
            <w:tcW w:w="5030" w:type="dxa"/>
            <w:tcBorders>
              <w:top w:val="single" w:sz="12" w:space="0" w:color="9BBB59"/>
              <w:left w:val="single" w:sz="12" w:space="0" w:color="9BBB59"/>
              <w:bottom w:val="single" w:sz="12" w:space="0" w:color="9BBB59" w:themeColor="accent3"/>
              <w:right w:val="single" w:sz="12" w:space="0" w:color="9BBB5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82F39" w14:textId="1B386B64" w:rsidR="009D70A1" w:rsidRPr="00687638" w:rsidRDefault="008A0DB1" w:rsidP="009D7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  <w:r w:rsidRPr="00687638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  <w:lastRenderedPageBreak/>
              <w:t>Step 3: INTERPRET</w:t>
            </w:r>
          </w:p>
          <w:p w14:paraId="7498535A" w14:textId="77777777" w:rsidR="009D70A1" w:rsidRPr="00687638" w:rsidRDefault="009D70A1" w:rsidP="009D7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i/>
                <w:iCs/>
                <w:sz w:val="20"/>
                <w:szCs w:val="20"/>
              </w:rPr>
            </w:pPr>
          </w:p>
          <w:p w14:paraId="12C2A600" w14:textId="0A8F33EC" w:rsidR="009D70A1" w:rsidRPr="00687638" w:rsidRDefault="00F242D1" w:rsidP="009D7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i/>
                <w:iCs/>
                <w:sz w:val="20"/>
                <w:szCs w:val="20"/>
              </w:rPr>
            </w:pPr>
            <w:r w:rsidRPr="00687638">
              <w:rPr>
                <w:rFonts w:asciiTheme="majorHAnsi" w:eastAsia="Calibri" w:hAnsiTheme="majorHAnsi" w:cstheme="majorHAnsi"/>
                <w:i/>
                <w:iCs/>
                <w:sz w:val="20"/>
                <w:szCs w:val="20"/>
              </w:rPr>
              <w:t xml:space="preserve">Pause before deciding what to do. Turn data into understanding. </w:t>
            </w:r>
          </w:p>
          <w:p w14:paraId="04703CCB" w14:textId="77777777" w:rsidR="004E56A7" w:rsidRPr="00687638" w:rsidRDefault="004E56A7" w:rsidP="00ED61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i/>
                <w:iCs/>
                <w:sz w:val="20"/>
                <w:szCs w:val="20"/>
                <w:lang w:val="en-US"/>
              </w:rPr>
            </w:pPr>
          </w:p>
          <w:p w14:paraId="60D8DF9B" w14:textId="11303B85" w:rsidR="00ED610A" w:rsidRPr="00687638" w:rsidRDefault="00ED610A" w:rsidP="00ED610A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i/>
                <w:iCs/>
                <w:sz w:val="20"/>
                <w:szCs w:val="20"/>
                <w:lang w:val="en-US"/>
              </w:rPr>
            </w:pPr>
            <w:r w:rsidRPr="00687638">
              <w:rPr>
                <w:rFonts w:asciiTheme="majorHAnsi" w:eastAsia="Calibri" w:hAnsiTheme="majorHAnsi" w:cstheme="majorHAnsi"/>
                <w:i/>
                <w:iCs/>
                <w:sz w:val="20"/>
                <w:szCs w:val="20"/>
                <w:lang w:val="en-US"/>
              </w:rPr>
              <w:t xml:space="preserve">Data Sources Reviewed:  </w:t>
            </w:r>
          </w:p>
          <w:p w14:paraId="7B072F6C" w14:textId="3E14C1AC" w:rsidR="00ED610A" w:rsidRPr="00687638" w:rsidRDefault="00ED610A" w:rsidP="00ED610A">
            <w:pPr>
              <w:pStyle w:val="ListParagraph"/>
              <w:keepNext/>
              <w:keepLines/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sz w:val="20"/>
                <w:szCs w:val="20"/>
                <w:lang w:val="en-US"/>
              </w:rPr>
            </w:pPr>
            <w:r w:rsidRPr="00687638">
              <w:rPr>
                <w:rFonts w:asciiTheme="majorHAnsi" w:eastAsia="Calibri" w:hAnsiTheme="majorHAnsi" w:cstheme="majorHAnsi"/>
                <w:sz w:val="20"/>
                <w:szCs w:val="20"/>
                <w:lang w:val="en-US"/>
              </w:rPr>
              <w:t>Fidelity data</w:t>
            </w:r>
          </w:p>
          <w:p w14:paraId="5DB33493" w14:textId="5B3C9A37" w:rsidR="00ED610A" w:rsidRPr="00687638" w:rsidRDefault="00ED610A" w:rsidP="00ED610A">
            <w:pPr>
              <w:pStyle w:val="ListParagraph"/>
              <w:keepNext/>
              <w:keepLines/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sz w:val="20"/>
                <w:szCs w:val="20"/>
                <w:lang w:val="en-US"/>
              </w:rPr>
            </w:pPr>
            <w:r w:rsidRPr="00687638">
              <w:rPr>
                <w:rFonts w:asciiTheme="majorHAnsi" w:eastAsia="Calibri" w:hAnsiTheme="majorHAnsi" w:cstheme="majorHAnsi"/>
                <w:sz w:val="20"/>
                <w:szCs w:val="20"/>
                <w:lang w:val="en-US"/>
              </w:rPr>
              <w:t>Outcome data</w:t>
            </w:r>
          </w:p>
          <w:p w14:paraId="3EF4CC6F" w14:textId="13E1E690" w:rsidR="00ED610A" w:rsidRPr="00687638" w:rsidRDefault="00ED610A" w:rsidP="00ED610A">
            <w:pPr>
              <w:pStyle w:val="ListParagraph"/>
              <w:keepNext/>
              <w:keepLines/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sz w:val="20"/>
                <w:szCs w:val="20"/>
                <w:lang w:val="en-US"/>
              </w:rPr>
            </w:pPr>
            <w:r w:rsidRPr="00687638">
              <w:rPr>
                <w:rFonts w:asciiTheme="majorHAnsi" w:eastAsia="Calibri" w:hAnsiTheme="majorHAnsi" w:cstheme="majorHAnsi"/>
                <w:sz w:val="20"/>
                <w:szCs w:val="20"/>
                <w:lang w:val="en-US"/>
              </w:rPr>
              <w:t>Disaggregated data</w:t>
            </w:r>
          </w:p>
          <w:p w14:paraId="5053A0C8" w14:textId="770FDA7E" w:rsidR="00ED610A" w:rsidRPr="00687638" w:rsidRDefault="00ED610A" w:rsidP="00ED610A">
            <w:pPr>
              <w:pStyle w:val="ListParagraph"/>
              <w:keepNext/>
              <w:keepLines/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sz w:val="20"/>
                <w:szCs w:val="20"/>
                <w:lang w:val="en-US"/>
              </w:rPr>
            </w:pPr>
            <w:r w:rsidRPr="00687638">
              <w:rPr>
                <w:rFonts w:asciiTheme="majorHAnsi" w:eastAsia="Calibri" w:hAnsiTheme="majorHAnsi" w:cstheme="majorHAnsi"/>
                <w:sz w:val="20"/>
                <w:szCs w:val="20"/>
                <w:lang w:val="en-US"/>
              </w:rPr>
              <w:t xml:space="preserve">Staff input </w:t>
            </w:r>
          </w:p>
          <w:p w14:paraId="6BF87EF3" w14:textId="77777777" w:rsidR="00ED610A" w:rsidRPr="00687638" w:rsidRDefault="00ED610A" w:rsidP="00ED610A">
            <w:pPr>
              <w:pStyle w:val="ListParagraph"/>
              <w:keepNext/>
              <w:keepLines/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sz w:val="20"/>
                <w:szCs w:val="20"/>
                <w:lang w:val="en-US"/>
              </w:rPr>
            </w:pPr>
            <w:r w:rsidRPr="00687638">
              <w:rPr>
                <w:rFonts w:asciiTheme="majorHAnsi" w:eastAsia="Calibri" w:hAnsiTheme="majorHAnsi" w:cstheme="majorHAnsi"/>
                <w:sz w:val="20"/>
                <w:szCs w:val="20"/>
                <w:lang w:val="en-US"/>
              </w:rPr>
              <w:t>Coaching observations</w:t>
            </w:r>
          </w:p>
          <w:p w14:paraId="30BAC510" w14:textId="77777777" w:rsidR="00ED610A" w:rsidRPr="00687638" w:rsidRDefault="00ED610A" w:rsidP="00ED610A">
            <w:pPr>
              <w:pStyle w:val="ListParagraph"/>
              <w:keepNext/>
              <w:keepLines/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sz w:val="20"/>
                <w:szCs w:val="20"/>
                <w:lang w:val="en-US"/>
              </w:rPr>
            </w:pPr>
            <w:r w:rsidRPr="00687638">
              <w:rPr>
                <w:rFonts w:asciiTheme="majorHAnsi" w:eastAsia="Calibri" w:hAnsiTheme="majorHAnsi" w:cstheme="majorHAnsi"/>
                <w:sz w:val="20"/>
                <w:szCs w:val="20"/>
                <w:lang w:val="en-US"/>
              </w:rPr>
              <w:t>Other: ________________________</w:t>
            </w:r>
          </w:p>
          <w:p w14:paraId="03EF2418" w14:textId="77777777" w:rsidR="00E262DF" w:rsidRPr="00687638" w:rsidRDefault="00E262DF" w:rsidP="00E262DF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sz w:val="20"/>
                <w:szCs w:val="20"/>
                <w:lang w:val="en-US"/>
              </w:rPr>
            </w:pPr>
          </w:p>
          <w:p w14:paraId="70CDCA03" w14:textId="77777777" w:rsidR="00E262DF" w:rsidRPr="00687638" w:rsidRDefault="00E262DF" w:rsidP="00E262DF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i/>
                <w:iCs/>
                <w:sz w:val="20"/>
                <w:szCs w:val="20"/>
                <w:lang w:val="en-US"/>
              </w:rPr>
            </w:pPr>
            <w:r w:rsidRPr="00687638">
              <w:rPr>
                <w:rFonts w:asciiTheme="majorHAnsi" w:eastAsia="Calibri" w:hAnsiTheme="majorHAnsi" w:cstheme="majorHAnsi"/>
                <w:i/>
                <w:iCs/>
                <w:sz w:val="20"/>
                <w:szCs w:val="20"/>
                <w:lang w:val="en-US"/>
              </w:rPr>
              <w:t>Patterns noticed:</w:t>
            </w:r>
            <w:r w:rsidRPr="00687638">
              <w:rPr>
                <w:rFonts w:asciiTheme="majorHAnsi" w:eastAsia="Calibri" w:hAnsiTheme="majorHAnsi" w:cstheme="majorHAnsi"/>
                <w:sz w:val="20"/>
                <w:szCs w:val="20"/>
                <w:lang w:val="en-US"/>
              </w:rPr>
              <w:t xml:space="preserve"> </w:t>
            </w:r>
            <w:r w:rsidR="00851D1D" w:rsidRPr="00687638">
              <w:rPr>
                <w:rFonts w:asciiTheme="majorHAnsi" w:eastAsia="Calibri" w:hAnsiTheme="majorHAnsi" w:cstheme="majorHAnsi"/>
                <w:i/>
                <w:iCs/>
                <w:sz w:val="20"/>
                <w:szCs w:val="20"/>
                <w:lang w:val="en-US"/>
              </w:rPr>
              <w:t>________________________________________________________________________________________________________________________________________________________________________________________________</w:t>
            </w:r>
          </w:p>
          <w:p w14:paraId="2301D896" w14:textId="77777777" w:rsidR="00851D1D" w:rsidRPr="00687638" w:rsidRDefault="00851D1D" w:rsidP="00E262DF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i/>
                <w:iCs/>
                <w:sz w:val="20"/>
                <w:szCs w:val="20"/>
                <w:lang w:val="en-US"/>
              </w:rPr>
            </w:pPr>
          </w:p>
          <w:p w14:paraId="295EDA05" w14:textId="71EC65B6" w:rsidR="00FC6AA3" w:rsidRPr="00687638" w:rsidRDefault="00FC6AA3" w:rsidP="00E262DF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i/>
                <w:iCs/>
                <w:sz w:val="20"/>
                <w:szCs w:val="20"/>
                <w:lang w:val="en-US"/>
              </w:rPr>
            </w:pPr>
            <w:r w:rsidRPr="00687638">
              <w:rPr>
                <w:rFonts w:asciiTheme="majorHAnsi" w:eastAsia="Calibri" w:hAnsiTheme="majorHAnsi" w:cstheme="majorHAnsi"/>
                <w:i/>
                <w:iCs/>
                <w:sz w:val="20"/>
                <w:szCs w:val="20"/>
                <w:lang w:val="en-US"/>
              </w:rPr>
              <w:t>What might be influencing implementation?</w:t>
            </w:r>
          </w:p>
          <w:p w14:paraId="69F5B6C8" w14:textId="6DD51337" w:rsidR="00FC6AA3" w:rsidRPr="00687638" w:rsidRDefault="00FC6AA3" w:rsidP="00FC6AA3">
            <w:pPr>
              <w:pStyle w:val="ListParagraph"/>
              <w:keepNext/>
              <w:keepLines/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sz w:val="20"/>
                <w:szCs w:val="20"/>
                <w:lang w:val="en-US"/>
              </w:rPr>
            </w:pPr>
            <w:r w:rsidRPr="00687638">
              <w:rPr>
                <w:rFonts w:asciiTheme="majorHAnsi" w:eastAsia="Calibri" w:hAnsiTheme="majorHAnsi" w:cstheme="majorHAnsi"/>
                <w:sz w:val="20"/>
                <w:szCs w:val="20"/>
                <w:lang w:val="en-US"/>
              </w:rPr>
              <w:t>Knowledge?</w:t>
            </w:r>
          </w:p>
          <w:p w14:paraId="1272143D" w14:textId="63B8043F" w:rsidR="00FC6AA3" w:rsidRPr="00687638" w:rsidRDefault="00FC6AA3" w:rsidP="00FC6AA3">
            <w:pPr>
              <w:pStyle w:val="ListParagraph"/>
              <w:keepNext/>
              <w:keepLines/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sz w:val="20"/>
                <w:szCs w:val="20"/>
                <w:lang w:val="en-US"/>
              </w:rPr>
            </w:pPr>
            <w:r w:rsidRPr="00687638">
              <w:rPr>
                <w:rFonts w:asciiTheme="majorHAnsi" w:eastAsia="Calibri" w:hAnsiTheme="majorHAnsi" w:cstheme="majorHAnsi"/>
                <w:sz w:val="20"/>
                <w:szCs w:val="20"/>
                <w:lang w:val="en-US"/>
              </w:rPr>
              <w:t>Skill?</w:t>
            </w:r>
          </w:p>
          <w:p w14:paraId="65AF4017" w14:textId="6FF2A273" w:rsidR="00FC6AA3" w:rsidRPr="00687638" w:rsidRDefault="00FC6AA3" w:rsidP="00FC6AA3">
            <w:pPr>
              <w:pStyle w:val="ListParagraph"/>
              <w:keepNext/>
              <w:keepLines/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sz w:val="20"/>
                <w:szCs w:val="20"/>
                <w:lang w:val="en-US"/>
              </w:rPr>
            </w:pPr>
            <w:r w:rsidRPr="00687638">
              <w:rPr>
                <w:rFonts w:asciiTheme="majorHAnsi" w:eastAsia="Calibri" w:hAnsiTheme="majorHAnsi" w:cstheme="majorHAnsi"/>
                <w:sz w:val="20"/>
                <w:szCs w:val="20"/>
                <w:lang w:val="en-US"/>
              </w:rPr>
              <w:t>System barriers?</w:t>
            </w:r>
          </w:p>
          <w:p w14:paraId="3D7F2C1F" w14:textId="6E79C336" w:rsidR="00FC6AA3" w:rsidRPr="00687638" w:rsidRDefault="00FC6AA3" w:rsidP="00FC6AA3">
            <w:pPr>
              <w:pStyle w:val="ListParagraph"/>
              <w:keepNext/>
              <w:keepLines/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sz w:val="20"/>
                <w:szCs w:val="20"/>
                <w:lang w:val="en-US"/>
              </w:rPr>
            </w:pPr>
            <w:r w:rsidRPr="00687638">
              <w:rPr>
                <w:rFonts w:asciiTheme="majorHAnsi" w:eastAsia="Calibri" w:hAnsiTheme="majorHAnsi" w:cstheme="majorHAnsi"/>
                <w:sz w:val="20"/>
                <w:szCs w:val="20"/>
                <w:lang w:val="en-US"/>
              </w:rPr>
              <w:t>Capacity?</w:t>
            </w:r>
          </w:p>
          <w:p w14:paraId="62D9286D" w14:textId="77777777" w:rsidR="00FC6AA3" w:rsidRPr="00687638" w:rsidRDefault="00FC6AA3" w:rsidP="00FC6AA3">
            <w:pPr>
              <w:pStyle w:val="ListParagraph"/>
              <w:keepNext/>
              <w:keepLines/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sz w:val="20"/>
                <w:szCs w:val="20"/>
                <w:lang w:val="en-US"/>
              </w:rPr>
            </w:pPr>
            <w:r w:rsidRPr="00687638">
              <w:rPr>
                <w:rFonts w:asciiTheme="majorHAnsi" w:eastAsia="Calibri" w:hAnsiTheme="majorHAnsi" w:cstheme="majorHAnsi"/>
                <w:sz w:val="20"/>
                <w:szCs w:val="20"/>
                <w:lang w:val="en-US"/>
              </w:rPr>
              <w:t>Competing Initiatives?</w:t>
            </w:r>
          </w:p>
          <w:p w14:paraId="082896CE" w14:textId="6A303C9F" w:rsidR="00FC6AA3" w:rsidRPr="00687638" w:rsidRDefault="00FC6AA3" w:rsidP="00FC6AA3">
            <w:pPr>
              <w:pStyle w:val="ListParagraph"/>
              <w:keepNext/>
              <w:keepLines/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sz w:val="20"/>
                <w:szCs w:val="20"/>
                <w:lang w:val="en-US"/>
              </w:rPr>
            </w:pPr>
            <w:r w:rsidRPr="00687638">
              <w:rPr>
                <w:rFonts w:asciiTheme="majorHAnsi" w:eastAsia="Calibri" w:hAnsiTheme="majorHAnsi" w:cstheme="majorHAnsi"/>
                <w:sz w:val="20"/>
                <w:szCs w:val="20"/>
                <w:lang w:val="en-US"/>
              </w:rPr>
              <w:t>Other: ________________________</w:t>
            </w:r>
          </w:p>
          <w:p w14:paraId="0D997EB4" w14:textId="77777777" w:rsidR="00FC6AA3" w:rsidRPr="00687638" w:rsidRDefault="00FC6AA3" w:rsidP="00E262DF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i/>
                <w:iCs/>
                <w:sz w:val="20"/>
                <w:szCs w:val="20"/>
                <w:lang w:val="en-US"/>
              </w:rPr>
            </w:pPr>
          </w:p>
          <w:p w14:paraId="74F90327" w14:textId="77777777" w:rsidR="00851D1D" w:rsidRPr="00687638" w:rsidRDefault="00A952B2" w:rsidP="00E262DF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i/>
                <w:iCs/>
                <w:sz w:val="20"/>
                <w:szCs w:val="20"/>
                <w:lang w:val="en-US" w:eastAsia="es-419"/>
              </w:rPr>
            </w:pPr>
            <w:r w:rsidRPr="00C878CA">
              <w:rPr>
                <w:rFonts w:asciiTheme="majorHAnsi" w:hAnsiTheme="majorHAnsi" w:cstheme="majorHAnsi"/>
                <w:i/>
                <w:iCs/>
                <w:sz w:val="20"/>
                <w:szCs w:val="20"/>
                <w:lang w:val="en-US" w:eastAsia="es-419"/>
              </w:rPr>
              <w:t xml:space="preserve">Are all students experiencing this practice </w:t>
            </w:r>
            <w:proofErr w:type="gramStart"/>
            <w:r w:rsidRPr="00C878CA">
              <w:rPr>
                <w:rFonts w:asciiTheme="majorHAnsi" w:hAnsiTheme="majorHAnsi" w:cstheme="majorHAnsi"/>
                <w:i/>
                <w:iCs/>
                <w:sz w:val="20"/>
                <w:szCs w:val="20"/>
                <w:lang w:val="en-US" w:eastAsia="es-419"/>
              </w:rPr>
              <w:t>similarly</w:t>
            </w:r>
            <w:proofErr w:type="gramEnd"/>
            <w:r w:rsidRPr="00C878CA">
              <w:rPr>
                <w:rFonts w:asciiTheme="majorHAnsi" w:hAnsiTheme="majorHAnsi" w:cstheme="majorHAnsi"/>
                <w:i/>
                <w:iCs/>
                <w:sz w:val="20"/>
                <w:szCs w:val="20"/>
                <w:lang w:val="en-US" w:eastAsia="es-419"/>
              </w:rPr>
              <w:t>?</w:t>
            </w:r>
          </w:p>
          <w:p w14:paraId="20FB1407" w14:textId="31153638" w:rsidR="00FC6AA3" w:rsidRPr="00687638" w:rsidRDefault="00FC6AA3" w:rsidP="00E262DF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0"/>
                <w:szCs w:val="20"/>
                <w:lang w:val="en-US" w:eastAsia="es-419"/>
              </w:rPr>
            </w:pPr>
            <w:r w:rsidRPr="00687638">
              <w:rPr>
                <w:rFonts w:asciiTheme="majorHAnsi" w:eastAsia="Calibri" w:hAnsiTheme="majorHAnsi" w:cstheme="majorHAnsi"/>
                <w:i/>
                <w:iCs/>
                <w:sz w:val="20"/>
                <w:szCs w:val="20"/>
                <w:lang w:val="en-US"/>
              </w:rPr>
              <w:t>________________________________________________________________________________________________</w:t>
            </w:r>
          </w:p>
        </w:tc>
        <w:tc>
          <w:tcPr>
            <w:tcW w:w="4330" w:type="dxa"/>
            <w:tcBorders>
              <w:left w:val="single" w:sz="12" w:space="0" w:color="9BBB59"/>
              <w:bottom w:val="single" w:sz="12" w:space="0" w:color="9BBB59" w:themeColor="accent3"/>
              <w:right w:val="single" w:sz="12" w:space="0" w:color="9BBB5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93103" w14:textId="77777777" w:rsidR="009D70A1" w:rsidRDefault="009D70A1" w:rsidP="009D7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D4EF120" w14:textId="77777777" w:rsidR="00FC6AA3" w:rsidRDefault="00FC6AA3" w:rsidP="009D7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E4A2324" w14:textId="77777777" w:rsidR="009D70A1" w:rsidRDefault="009D70A1" w:rsidP="0089367F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2D33213A" w14:textId="77777777" w:rsidR="009D70A1" w:rsidRDefault="009D70A1" w:rsidP="009D70A1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1D8E7F5F" w14:textId="77777777" w:rsidR="009D70A1" w:rsidRDefault="009D70A1" w:rsidP="0089367F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</w:p>
          <w:p w14:paraId="7EB9160E" w14:textId="77777777" w:rsidR="009D70A1" w:rsidRDefault="009D70A1" w:rsidP="009D70A1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1D902048" w14:textId="77777777" w:rsidR="009D70A1" w:rsidRDefault="009D70A1" w:rsidP="0089367F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3D33341C" w14:textId="77777777" w:rsidR="009D70A1" w:rsidRDefault="009D70A1" w:rsidP="009D70A1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7062FAB9" w14:textId="77777777" w:rsidR="009D70A1" w:rsidRDefault="009D70A1" w:rsidP="0089367F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0398245" w14:textId="77777777" w:rsidR="009D70A1" w:rsidRDefault="009D70A1" w:rsidP="009D70A1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5B3C2429" w14:textId="77777777" w:rsidR="009D70A1" w:rsidRDefault="009D70A1" w:rsidP="009D7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C6AA3" w14:paraId="323E871A" w14:textId="77777777" w:rsidTr="00D429F1">
        <w:trPr>
          <w:cantSplit/>
        </w:trPr>
        <w:tc>
          <w:tcPr>
            <w:tcW w:w="5030" w:type="dxa"/>
            <w:tcBorders>
              <w:top w:val="single" w:sz="12" w:space="0" w:color="9BBB59" w:themeColor="accent3"/>
              <w:left w:val="single" w:sz="12" w:space="0" w:color="9BBB59" w:themeColor="accent3"/>
              <w:bottom w:val="single" w:sz="12" w:space="0" w:color="9BBB59"/>
              <w:right w:val="single" w:sz="12" w:space="0" w:color="9BBB59" w:themeColor="accent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349E0" w14:textId="0B7F9942" w:rsidR="00FC6AA3" w:rsidRDefault="00FC6AA3" w:rsidP="00FC6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Step 4: ACT</w:t>
            </w:r>
          </w:p>
          <w:p w14:paraId="31A45000" w14:textId="77777777" w:rsidR="00FC6AA3" w:rsidRDefault="00FC6AA3" w:rsidP="00FC6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4D9CCBBF" w14:textId="1D1B13EB" w:rsidR="00FC6AA3" w:rsidRDefault="00981938" w:rsidP="009819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Take one action within your sphere of influence. Plan and take one intentional next step.</w:t>
            </w:r>
          </w:p>
          <w:p w14:paraId="1F54C414" w14:textId="77777777" w:rsidR="00981938" w:rsidRDefault="00981938" w:rsidP="009819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  <w:p w14:paraId="7B07AD25" w14:textId="0A044B84" w:rsidR="00836296" w:rsidRDefault="00386BB8" w:rsidP="008362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Things to </w:t>
            </w:r>
            <w:r w:rsidR="00836296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Celebrate</w:t>
            </w: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:</w:t>
            </w:r>
            <w:r w:rsidR="00836296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 ________________________________________________________________________________________________</w:t>
            </w:r>
          </w:p>
          <w:p w14:paraId="3DF7C028" w14:textId="77777777" w:rsidR="00386BB8" w:rsidRDefault="00386BB8" w:rsidP="009819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  <w:p w14:paraId="5060AF81" w14:textId="70EB4931" w:rsidR="009B722C" w:rsidRDefault="009B722C" w:rsidP="009819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Support needed/ support to provide:</w:t>
            </w:r>
          </w:p>
          <w:p w14:paraId="479FF990" w14:textId="39E6E1B9" w:rsidR="009B722C" w:rsidRDefault="009B722C" w:rsidP="009819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________________________________________________________________________________________________</w:t>
            </w:r>
          </w:p>
          <w:p w14:paraId="45D12740" w14:textId="77777777" w:rsidR="009B722C" w:rsidRDefault="009B722C" w:rsidP="009819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  <w:p w14:paraId="3E3B287F" w14:textId="355D5888" w:rsidR="009B722C" w:rsidRDefault="009B722C" w:rsidP="009819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Barriers to address:</w:t>
            </w:r>
          </w:p>
          <w:p w14:paraId="17D34A6E" w14:textId="0137CE09" w:rsidR="00FC6AA3" w:rsidRPr="002C1672" w:rsidRDefault="009B722C" w:rsidP="009D7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________________________________________________________________________________________________</w:t>
            </w:r>
          </w:p>
        </w:tc>
        <w:tc>
          <w:tcPr>
            <w:tcW w:w="4330" w:type="dxa"/>
            <w:tcBorders>
              <w:top w:val="single" w:sz="12" w:space="0" w:color="9BBB59" w:themeColor="accent3"/>
              <w:left w:val="single" w:sz="12" w:space="0" w:color="9BBB59" w:themeColor="accent3"/>
              <w:bottom w:val="single" w:sz="12" w:space="0" w:color="9BBB59" w:themeColor="accent3"/>
              <w:right w:val="single" w:sz="12" w:space="0" w:color="9BBB5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A1943" w14:textId="04AC8648" w:rsidR="00FC6AA3" w:rsidRPr="001255BD" w:rsidRDefault="00A00DA7" w:rsidP="009D7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What action will we take to improve implementation in the next </w:t>
            </w:r>
            <w:r w:rsidR="001255BD" w:rsidRPr="001255BD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30-60 days</w:t>
            </w: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?</w:t>
            </w:r>
          </w:p>
          <w:p w14:paraId="51ACF0CB" w14:textId="77777777" w:rsidR="001255BD" w:rsidRDefault="001255BD" w:rsidP="001255BD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29E6C5E" w14:textId="77777777" w:rsidR="001255BD" w:rsidRDefault="001255BD" w:rsidP="001255BD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42B03D12" w14:textId="77777777" w:rsidR="001255BD" w:rsidRDefault="001255BD" w:rsidP="001255BD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</w:p>
          <w:p w14:paraId="7E23BD2B" w14:textId="77777777" w:rsidR="001255BD" w:rsidRDefault="001255BD" w:rsidP="001255BD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3C1D0E76" w14:textId="77777777" w:rsidR="001255BD" w:rsidRDefault="001255BD" w:rsidP="001255BD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2B71B031" w14:textId="77777777" w:rsidR="00981938" w:rsidRDefault="00981938" w:rsidP="009819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CEA3D2A" w14:textId="6815D606" w:rsidR="00981938" w:rsidRDefault="00981938" w:rsidP="009819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Who is responsible?</w:t>
            </w:r>
          </w:p>
          <w:p w14:paraId="23A31A02" w14:textId="77777777" w:rsidR="00981938" w:rsidRDefault="00981938" w:rsidP="00981938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3298ED3" w14:textId="77777777" w:rsidR="00981938" w:rsidRDefault="00981938" w:rsidP="00981938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2C591529" w14:textId="77777777" w:rsidR="00981938" w:rsidRDefault="00981938" w:rsidP="00981938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</w:p>
          <w:p w14:paraId="708D9DEF" w14:textId="77777777" w:rsidR="00981938" w:rsidRDefault="00981938" w:rsidP="00981938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03F0C414" w14:textId="77777777" w:rsidR="00981938" w:rsidRDefault="00981938" w:rsidP="00981938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1FDB1197" w14:textId="6BF59FB8" w:rsidR="001255BD" w:rsidRDefault="001255BD" w:rsidP="009D7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64398777" w14:textId="10AACFC6" w:rsidR="004C6A3F" w:rsidRPr="002C1672" w:rsidRDefault="004C6A3F" w:rsidP="002C1672">
      <w:pPr>
        <w:rPr>
          <w:rFonts w:ascii="Calibri" w:eastAsia="Calibri" w:hAnsi="Calibri" w:cs="Calibri"/>
          <w:b/>
          <w:color w:val="4F81BD" w:themeColor="accent1"/>
          <w:sz w:val="20"/>
          <w:szCs w:val="20"/>
        </w:rPr>
      </w:pPr>
    </w:p>
    <w:sectPr w:rsidR="004C6A3F" w:rsidRPr="002C1672">
      <w:headerReference w:type="default" r:id="rId10"/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33E74" w14:textId="77777777" w:rsidR="00CF5414" w:rsidRDefault="00CF5414" w:rsidP="00FC58C7">
      <w:pPr>
        <w:spacing w:line="240" w:lineRule="auto"/>
      </w:pPr>
      <w:r>
        <w:separator/>
      </w:r>
    </w:p>
  </w:endnote>
  <w:endnote w:type="continuationSeparator" w:id="0">
    <w:p w14:paraId="1B4CD12D" w14:textId="77777777" w:rsidR="00CF5414" w:rsidRDefault="00CF5414" w:rsidP="00FC58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87457001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F6C0943" w14:textId="5104953B" w:rsidR="001C3D79" w:rsidRDefault="001C3D79" w:rsidP="00E251A8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B28BF22" w14:textId="77777777" w:rsidR="00FC58C7" w:rsidRDefault="00FC58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4185134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F8B9D1C" w14:textId="4C1BB35A" w:rsidR="001C3D79" w:rsidRDefault="001C3D79" w:rsidP="00E251A8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F58BA94" w14:textId="77777777" w:rsidR="00FC58C7" w:rsidRDefault="00FC58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8AD1F" w14:textId="77777777" w:rsidR="00CF5414" w:rsidRDefault="00CF5414" w:rsidP="00FC58C7">
      <w:pPr>
        <w:spacing w:line="240" w:lineRule="auto"/>
      </w:pPr>
      <w:r>
        <w:separator/>
      </w:r>
    </w:p>
  </w:footnote>
  <w:footnote w:type="continuationSeparator" w:id="0">
    <w:p w14:paraId="65514885" w14:textId="77777777" w:rsidR="00CF5414" w:rsidRDefault="00CF5414" w:rsidP="00FC58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233EC" w14:textId="06713939" w:rsidR="00FC58C7" w:rsidRPr="00D429F1" w:rsidRDefault="003B22C9" w:rsidP="006F0E5F">
    <w:pPr>
      <w:pStyle w:val="Header"/>
      <w:jc w:val="center"/>
      <w:rPr>
        <w:color w:val="9BBB59" w:themeColor="accent3"/>
      </w:rPr>
    </w:pPr>
    <w:r w:rsidRPr="00D429F1">
      <w:rPr>
        <w:b/>
        <w:noProof/>
        <w:color w:val="9BBB59" w:themeColor="accent3"/>
      </w:rPr>
      <w:drawing>
        <wp:anchor distT="0" distB="0" distL="114300" distR="114300" simplePos="0" relativeHeight="251659264" behindDoc="1" locked="0" layoutInCell="1" allowOverlap="1" wp14:anchorId="6EE301B6" wp14:editId="6980B4E9">
          <wp:simplePos x="0" y="0"/>
          <wp:positionH relativeFrom="column">
            <wp:posOffset>-342900</wp:posOffset>
          </wp:positionH>
          <wp:positionV relativeFrom="paragraph">
            <wp:posOffset>-165100</wp:posOffset>
          </wp:positionV>
          <wp:extent cx="6273800" cy="393700"/>
          <wp:effectExtent l="0" t="0" r="0" b="6350"/>
          <wp:wrapThrough wrapText="bothSides">
            <wp:wrapPolygon edited="0">
              <wp:start x="0" y="0"/>
              <wp:lineTo x="0" y="20903"/>
              <wp:lineTo x="21513" y="20903"/>
              <wp:lineTo x="21513" y="0"/>
              <wp:lineTo x="0" y="0"/>
            </wp:wrapPolygon>
          </wp:wrapThrough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13410"/>
                  <a:stretch>
                    <a:fillRect/>
                  </a:stretch>
                </pic:blipFill>
                <pic:spPr bwMode="auto">
                  <a:xfrm>
                    <a:off x="0" y="0"/>
                    <a:ext cx="6273800" cy="393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56F6" w:rsidRPr="00D429F1">
      <w:rPr>
        <w:rFonts w:ascii="Calibri" w:eastAsia="Calibri" w:hAnsi="Calibri" w:cs="Calibri"/>
        <w:b/>
        <w:color w:val="9BBB59" w:themeColor="accent3"/>
        <w:sz w:val="32"/>
        <w:szCs w:val="32"/>
      </w:rPr>
      <w:t>Guided Action Planning Worksheet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A21C0"/>
    <w:multiLevelType w:val="hybridMultilevel"/>
    <w:tmpl w:val="13D2D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A3408"/>
    <w:multiLevelType w:val="hybridMultilevel"/>
    <w:tmpl w:val="94EA7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E2F92"/>
    <w:multiLevelType w:val="hybridMultilevel"/>
    <w:tmpl w:val="87681DD6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65176"/>
    <w:multiLevelType w:val="hybridMultilevel"/>
    <w:tmpl w:val="B262FD3E"/>
    <w:lvl w:ilvl="0" w:tplc="31BA00C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C4150A"/>
    <w:multiLevelType w:val="hybridMultilevel"/>
    <w:tmpl w:val="A3B28CB8"/>
    <w:lvl w:ilvl="0" w:tplc="580A0001">
      <w:start w:val="1"/>
      <w:numFmt w:val="bullet"/>
      <w:lvlText w:val=""/>
      <w:lvlJc w:val="left"/>
      <w:pPr>
        <w:ind w:left="1119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839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559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279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999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719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439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159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879" w:hanging="360"/>
      </w:pPr>
      <w:rPr>
        <w:rFonts w:ascii="Wingdings" w:hAnsi="Wingdings" w:hint="default"/>
      </w:rPr>
    </w:lvl>
  </w:abstractNum>
  <w:abstractNum w:abstractNumId="5" w15:restartNumberingAfterBreak="0">
    <w:nsid w:val="2FE63C28"/>
    <w:multiLevelType w:val="hybridMultilevel"/>
    <w:tmpl w:val="095C8AEC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570FCA"/>
    <w:multiLevelType w:val="hybridMultilevel"/>
    <w:tmpl w:val="2CDC3954"/>
    <w:lvl w:ilvl="0" w:tplc="04090001">
      <w:start w:val="1"/>
      <w:numFmt w:val="bullet"/>
      <w:lvlText w:val=""/>
      <w:lvlJc w:val="left"/>
      <w:pPr>
        <w:ind w:left="75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7" w15:restartNumberingAfterBreak="0">
    <w:nsid w:val="37322E92"/>
    <w:multiLevelType w:val="hybridMultilevel"/>
    <w:tmpl w:val="BF1AD6EC"/>
    <w:lvl w:ilvl="0" w:tplc="31BA00C0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5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25D22B9"/>
    <w:multiLevelType w:val="hybridMultilevel"/>
    <w:tmpl w:val="7C22C8A4"/>
    <w:lvl w:ilvl="0" w:tplc="31BA00C0">
      <w:start w:val="1"/>
      <w:numFmt w:val="bullet"/>
      <w:lvlText w:val="□"/>
      <w:lvlJc w:val="left"/>
      <w:pPr>
        <w:ind w:left="1800" w:hanging="360"/>
      </w:pPr>
      <w:rPr>
        <w:rFonts w:ascii="Courier New" w:hAnsi="Courier New" w:hint="default"/>
      </w:rPr>
    </w:lvl>
    <w:lvl w:ilvl="1" w:tplc="5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B0C526C"/>
    <w:multiLevelType w:val="hybridMultilevel"/>
    <w:tmpl w:val="6EA40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D8270B"/>
    <w:multiLevelType w:val="hybridMultilevel"/>
    <w:tmpl w:val="03B0B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81480A"/>
    <w:multiLevelType w:val="hybridMultilevel"/>
    <w:tmpl w:val="3E4A168E"/>
    <w:lvl w:ilvl="0" w:tplc="FFFFFFFF">
      <w:start w:val="1"/>
      <w:numFmt w:val="bullet"/>
      <w:lvlText w:val=""/>
      <w:lvlJc w:val="left"/>
      <w:pPr>
        <w:ind w:left="759" w:hanging="360"/>
      </w:pPr>
      <w:rPr>
        <w:rFonts w:ascii="Symbol" w:hAnsi="Symbol" w:hint="default"/>
      </w:rPr>
    </w:lvl>
    <w:lvl w:ilvl="1" w:tplc="31BA00C0">
      <w:start w:val="1"/>
      <w:numFmt w:val="bullet"/>
      <w:lvlText w:val="□"/>
      <w:lvlJc w:val="left"/>
      <w:pPr>
        <w:ind w:left="147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12" w15:restartNumberingAfterBreak="0">
    <w:nsid w:val="68B35632"/>
    <w:multiLevelType w:val="hybridMultilevel"/>
    <w:tmpl w:val="C3AE8C8C"/>
    <w:lvl w:ilvl="0" w:tplc="31BA00C0">
      <w:start w:val="1"/>
      <w:numFmt w:val="bullet"/>
      <w:lvlText w:val="□"/>
      <w:lvlJc w:val="left"/>
      <w:pPr>
        <w:ind w:left="759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□"/>
      <w:lvlJc w:val="left"/>
      <w:pPr>
        <w:ind w:left="147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13" w15:restartNumberingAfterBreak="0">
    <w:nsid w:val="6F4E52F4"/>
    <w:multiLevelType w:val="hybridMultilevel"/>
    <w:tmpl w:val="52FC286C"/>
    <w:lvl w:ilvl="0" w:tplc="31BA00C0">
      <w:start w:val="1"/>
      <w:numFmt w:val="bullet"/>
      <w:lvlText w:val="□"/>
      <w:lvlJc w:val="left"/>
      <w:pPr>
        <w:ind w:left="1878" w:hanging="360"/>
      </w:pPr>
      <w:rPr>
        <w:rFonts w:ascii="Courier New" w:hAnsi="Courier New" w:hint="default"/>
      </w:rPr>
    </w:lvl>
    <w:lvl w:ilvl="1" w:tplc="580A0003" w:tentative="1">
      <w:start w:val="1"/>
      <w:numFmt w:val="bullet"/>
      <w:lvlText w:val="o"/>
      <w:lvlJc w:val="left"/>
      <w:pPr>
        <w:ind w:left="1839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559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279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999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719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439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159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879" w:hanging="360"/>
      </w:pPr>
      <w:rPr>
        <w:rFonts w:ascii="Wingdings" w:hAnsi="Wingdings" w:hint="default"/>
      </w:rPr>
    </w:lvl>
  </w:abstractNum>
  <w:abstractNum w:abstractNumId="14" w15:restartNumberingAfterBreak="0">
    <w:nsid w:val="78EC5871"/>
    <w:multiLevelType w:val="hybridMultilevel"/>
    <w:tmpl w:val="581EE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487B7B"/>
    <w:multiLevelType w:val="hybridMultilevel"/>
    <w:tmpl w:val="D7741C8E"/>
    <w:lvl w:ilvl="0" w:tplc="31BA00C0">
      <w:start w:val="1"/>
      <w:numFmt w:val="bullet"/>
      <w:lvlText w:val="□"/>
      <w:lvlJc w:val="left"/>
      <w:pPr>
        <w:ind w:left="1530" w:hanging="360"/>
      </w:pPr>
      <w:rPr>
        <w:rFonts w:ascii="Courier New" w:hAnsi="Courier New" w:hint="default"/>
      </w:rPr>
    </w:lvl>
    <w:lvl w:ilvl="1" w:tplc="580A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 w16cid:durableId="526452198">
    <w:abstractNumId w:val="0"/>
  </w:num>
  <w:num w:numId="2" w16cid:durableId="2052025286">
    <w:abstractNumId w:val="9"/>
  </w:num>
  <w:num w:numId="3" w16cid:durableId="1626304020">
    <w:abstractNumId w:val="10"/>
  </w:num>
  <w:num w:numId="4" w16cid:durableId="2041470992">
    <w:abstractNumId w:val="1"/>
  </w:num>
  <w:num w:numId="5" w16cid:durableId="1098453195">
    <w:abstractNumId w:val="14"/>
  </w:num>
  <w:num w:numId="6" w16cid:durableId="1219317456">
    <w:abstractNumId w:val="6"/>
  </w:num>
  <w:num w:numId="7" w16cid:durableId="1640575924">
    <w:abstractNumId w:val="5"/>
  </w:num>
  <w:num w:numId="8" w16cid:durableId="1669744091">
    <w:abstractNumId w:val="2"/>
  </w:num>
  <w:num w:numId="9" w16cid:durableId="1623926062">
    <w:abstractNumId w:val="11"/>
  </w:num>
  <w:num w:numId="10" w16cid:durableId="1267730024">
    <w:abstractNumId w:val="13"/>
  </w:num>
  <w:num w:numId="11" w16cid:durableId="1317565224">
    <w:abstractNumId w:val="4"/>
  </w:num>
  <w:num w:numId="12" w16cid:durableId="559364361">
    <w:abstractNumId w:val="8"/>
  </w:num>
  <w:num w:numId="13" w16cid:durableId="669913610">
    <w:abstractNumId w:val="7"/>
  </w:num>
  <w:num w:numId="14" w16cid:durableId="507063488">
    <w:abstractNumId w:val="15"/>
  </w:num>
  <w:num w:numId="15" w16cid:durableId="158466733">
    <w:abstractNumId w:val="12"/>
  </w:num>
  <w:num w:numId="16" w16cid:durableId="736324592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AA0"/>
    <w:rsid w:val="00000FA3"/>
    <w:rsid w:val="00001E07"/>
    <w:rsid w:val="00023B8C"/>
    <w:rsid w:val="00025562"/>
    <w:rsid w:val="000403BB"/>
    <w:rsid w:val="0007706C"/>
    <w:rsid w:val="000800C1"/>
    <w:rsid w:val="000865D7"/>
    <w:rsid w:val="00092A40"/>
    <w:rsid w:val="00093F1E"/>
    <w:rsid w:val="000A1D62"/>
    <w:rsid w:val="000B3841"/>
    <w:rsid w:val="000C6875"/>
    <w:rsid w:val="000D3C1E"/>
    <w:rsid w:val="000D41A1"/>
    <w:rsid w:val="000E6E71"/>
    <w:rsid w:val="000F65A4"/>
    <w:rsid w:val="00103CFC"/>
    <w:rsid w:val="001114DB"/>
    <w:rsid w:val="0011193B"/>
    <w:rsid w:val="00116BEB"/>
    <w:rsid w:val="001235BB"/>
    <w:rsid w:val="001255BD"/>
    <w:rsid w:val="0013501F"/>
    <w:rsid w:val="0014750F"/>
    <w:rsid w:val="00156FA7"/>
    <w:rsid w:val="0015790F"/>
    <w:rsid w:val="00165CFD"/>
    <w:rsid w:val="0016634C"/>
    <w:rsid w:val="00166A8B"/>
    <w:rsid w:val="001726DC"/>
    <w:rsid w:val="001870E3"/>
    <w:rsid w:val="00190AFE"/>
    <w:rsid w:val="00191592"/>
    <w:rsid w:val="0019593C"/>
    <w:rsid w:val="001A734A"/>
    <w:rsid w:val="001B0731"/>
    <w:rsid w:val="001B1B15"/>
    <w:rsid w:val="001C0750"/>
    <w:rsid w:val="001C0D5D"/>
    <w:rsid w:val="001C3D79"/>
    <w:rsid w:val="001C40B2"/>
    <w:rsid w:val="001D09A0"/>
    <w:rsid w:val="001D53DA"/>
    <w:rsid w:val="001E13FA"/>
    <w:rsid w:val="001E2670"/>
    <w:rsid w:val="001F3DD9"/>
    <w:rsid w:val="001F6EF6"/>
    <w:rsid w:val="001F70CC"/>
    <w:rsid w:val="00207E4A"/>
    <w:rsid w:val="002355E1"/>
    <w:rsid w:val="00236D1A"/>
    <w:rsid w:val="00236D29"/>
    <w:rsid w:val="00243D8B"/>
    <w:rsid w:val="00245718"/>
    <w:rsid w:val="0024646B"/>
    <w:rsid w:val="00252878"/>
    <w:rsid w:val="002554BD"/>
    <w:rsid w:val="00274C80"/>
    <w:rsid w:val="00286477"/>
    <w:rsid w:val="002915CE"/>
    <w:rsid w:val="00291910"/>
    <w:rsid w:val="002B25E5"/>
    <w:rsid w:val="002B3663"/>
    <w:rsid w:val="002B42A0"/>
    <w:rsid w:val="002B4A0A"/>
    <w:rsid w:val="002B4A35"/>
    <w:rsid w:val="002C1672"/>
    <w:rsid w:val="002D325F"/>
    <w:rsid w:val="002D463C"/>
    <w:rsid w:val="002E228C"/>
    <w:rsid w:val="002E606F"/>
    <w:rsid w:val="002F05CF"/>
    <w:rsid w:val="002F174B"/>
    <w:rsid w:val="0031427B"/>
    <w:rsid w:val="00320583"/>
    <w:rsid w:val="00331ACE"/>
    <w:rsid w:val="00334492"/>
    <w:rsid w:val="00361CF7"/>
    <w:rsid w:val="00372395"/>
    <w:rsid w:val="003727DA"/>
    <w:rsid w:val="0037332B"/>
    <w:rsid w:val="00380A5D"/>
    <w:rsid w:val="00386BB8"/>
    <w:rsid w:val="003947EC"/>
    <w:rsid w:val="003A1E29"/>
    <w:rsid w:val="003A533E"/>
    <w:rsid w:val="003B0AAA"/>
    <w:rsid w:val="003B22C9"/>
    <w:rsid w:val="003B2841"/>
    <w:rsid w:val="003B33FD"/>
    <w:rsid w:val="003B7070"/>
    <w:rsid w:val="003D30D6"/>
    <w:rsid w:val="003F7799"/>
    <w:rsid w:val="0041315A"/>
    <w:rsid w:val="00414636"/>
    <w:rsid w:val="004175D1"/>
    <w:rsid w:val="004201E6"/>
    <w:rsid w:val="0043010B"/>
    <w:rsid w:val="00460955"/>
    <w:rsid w:val="00465061"/>
    <w:rsid w:val="00465732"/>
    <w:rsid w:val="00473313"/>
    <w:rsid w:val="004A4AC9"/>
    <w:rsid w:val="004B3B83"/>
    <w:rsid w:val="004B56F6"/>
    <w:rsid w:val="004B7310"/>
    <w:rsid w:val="004C6A3F"/>
    <w:rsid w:val="004D14F0"/>
    <w:rsid w:val="004D2EB5"/>
    <w:rsid w:val="004D653A"/>
    <w:rsid w:val="004E56A7"/>
    <w:rsid w:val="004E6463"/>
    <w:rsid w:val="004E70EA"/>
    <w:rsid w:val="004F0E63"/>
    <w:rsid w:val="00502462"/>
    <w:rsid w:val="005038D3"/>
    <w:rsid w:val="005052D0"/>
    <w:rsid w:val="005132FF"/>
    <w:rsid w:val="0052764A"/>
    <w:rsid w:val="0054119A"/>
    <w:rsid w:val="005564CF"/>
    <w:rsid w:val="00556593"/>
    <w:rsid w:val="00572E48"/>
    <w:rsid w:val="00576760"/>
    <w:rsid w:val="00577E90"/>
    <w:rsid w:val="00580353"/>
    <w:rsid w:val="005826D4"/>
    <w:rsid w:val="00597BF8"/>
    <w:rsid w:val="005A0EE7"/>
    <w:rsid w:val="005A54D3"/>
    <w:rsid w:val="005A719D"/>
    <w:rsid w:val="005C25B8"/>
    <w:rsid w:val="005C712E"/>
    <w:rsid w:val="005D01AA"/>
    <w:rsid w:val="005D5B94"/>
    <w:rsid w:val="0060267B"/>
    <w:rsid w:val="00604A19"/>
    <w:rsid w:val="00613207"/>
    <w:rsid w:val="00613EED"/>
    <w:rsid w:val="006175E1"/>
    <w:rsid w:val="00625C3E"/>
    <w:rsid w:val="00625C4C"/>
    <w:rsid w:val="006266A9"/>
    <w:rsid w:val="006318CC"/>
    <w:rsid w:val="00632DA4"/>
    <w:rsid w:val="00641A17"/>
    <w:rsid w:val="0064371F"/>
    <w:rsid w:val="00645B81"/>
    <w:rsid w:val="006640D4"/>
    <w:rsid w:val="00664B52"/>
    <w:rsid w:val="006766F6"/>
    <w:rsid w:val="00687638"/>
    <w:rsid w:val="00697621"/>
    <w:rsid w:val="006A1001"/>
    <w:rsid w:val="006A4598"/>
    <w:rsid w:val="006B38C2"/>
    <w:rsid w:val="006C0E68"/>
    <w:rsid w:val="006E3822"/>
    <w:rsid w:val="006F0E5F"/>
    <w:rsid w:val="00721903"/>
    <w:rsid w:val="007236D8"/>
    <w:rsid w:val="007237DF"/>
    <w:rsid w:val="007277D9"/>
    <w:rsid w:val="007606B4"/>
    <w:rsid w:val="00761240"/>
    <w:rsid w:val="00786EF0"/>
    <w:rsid w:val="0078731C"/>
    <w:rsid w:val="00787D6D"/>
    <w:rsid w:val="00795A2F"/>
    <w:rsid w:val="007A1A91"/>
    <w:rsid w:val="007A2C72"/>
    <w:rsid w:val="007B1CD1"/>
    <w:rsid w:val="007B35D9"/>
    <w:rsid w:val="007C43F9"/>
    <w:rsid w:val="007D0119"/>
    <w:rsid w:val="007D016C"/>
    <w:rsid w:val="007D480B"/>
    <w:rsid w:val="007D670A"/>
    <w:rsid w:val="007F471A"/>
    <w:rsid w:val="00800F30"/>
    <w:rsid w:val="008174B3"/>
    <w:rsid w:val="008251D1"/>
    <w:rsid w:val="00830FB2"/>
    <w:rsid w:val="00833C1B"/>
    <w:rsid w:val="00836214"/>
    <w:rsid w:val="00836296"/>
    <w:rsid w:val="00851D1D"/>
    <w:rsid w:val="008560B9"/>
    <w:rsid w:val="00866BD3"/>
    <w:rsid w:val="008815E2"/>
    <w:rsid w:val="00883F14"/>
    <w:rsid w:val="008846EE"/>
    <w:rsid w:val="0088565E"/>
    <w:rsid w:val="0089367F"/>
    <w:rsid w:val="008963C7"/>
    <w:rsid w:val="008A0DB1"/>
    <w:rsid w:val="008A1692"/>
    <w:rsid w:val="008B18DE"/>
    <w:rsid w:val="008B5C85"/>
    <w:rsid w:val="008C079C"/>
    <w:rsid w:val="008C4B5F"/>
    <w:rsid w:val="008C754C"/>
    <w:rsid w:val="008D6272"/>
    <w:rsid w:val="008E53DF"/>
    <w:rsid w:val="008F11C5"/>
    <w:rsid w:val="008F685A"/>
    <w:rsid w:val="009237A2"/>
    <w:rsid w:val="00923A13"/>
    <w:rsid w:val="00936DE4"/>
    <w:rsid w:val="00961463"/>
    <w:rsid w:val="00972209"/>
    <w:rsid w:val="00981938"/>
    <w:rsid w:val="009940D3"/>
    <w:rsid w:val="00997A43"/>
    <w:rsid w:val="009A0F76"/>
    <w:rsid w:val="009A2824"/>
    <w:rsid w:val="009A313A"/>
    <w:rsid w:val="009A3E08"/>
    <w:rsid w:val="009B7044"/>
    <w:rsid w:val="009B722C"/>
    <w:rsid w:val="009C0174"/>
    <w:rsid w:val="009C3A38"/>
    <w:rsid w:val="009C629F"/>
    <w:rsid w:val="009D70A1"/>
    <w:rsid w:val="009E0D78"/>
    <w:rsid w:val="009E12AB"/>
    <w:rsid w:val="009F131D"/>
    <w:rsid w:val="00A00DA7"/>
    <w:rsid w:val="00A03A80"/>
    <w:rsid w:val="00A058E3"/>
    <w:rsid w:val="00A151CB"/>
    <w:rsid w:val="00A2393E"/>
    <w:rsid w:val="00A3028C"/>
    <w:rsid w:val="00A57A6B"/>
    <w:rsid w:val="00A64A29"/>
    <w:rsid w:val="00A66698"/>
    <w:rsid w:val="00A80394"/>
    <w:rsid w:val="00A81EC1"/>
    <w:rsid w:val="00A94D1D"/>
    <w:rsid w:val="00A952B2"/>
    <w:rsid w:val="00A955AA"/>
    <w:rsid w:val="00A96885"/>
    <w:rsid w:val="00AA22B0"/>
    <w:rsid w:val="00AA6C8C"/>
    <w:rsid w:val="00AC198B"/>
    <w:rsid w:val="00AC53BE"/>
    <w:rsid w:val="00AC7242"/>
    <w:rsid w:val="00AD02CF"/>
    <w:rsid w:val="00AD5CA9"/>
    <w:rsid w:val="00AE0DA8"/>
    <w:rsid w:val="00AE1DB7"/>
    <w:rsid w:val="00AE2822"/>
    <w:rsid w:val="00AF7BB7"/>
    <w:rsid w:val="00B03690"/>
    <w:rsid w:val="00B06ED1"/>
    <w:rsid w:val="00B224BF"/>
    <w:rsid w:val="00B40C57"/>
    <w:rsid w:val="00B449B4"/>
    <w:rsid w:val="00B6058E"/>
    <w:rsid w:val="00B6371C"/>
    <w:rsid w:val="00BA4849"/>
    <w:rsid w:val="00BA48F0"/>
    <w:rsid w:val="00BA5586"/>
    <w:rsid w:val="00BC77F4"/>
    <w:rsid w:val="00BD0D79"/>
    <w:rsid w:val="00BD33F2"/>
    <w:rsid w:val="00BF2B9F"/>
    <w:rsid w:val="00C0328D"/>
    <w:rsid w:val="00C1520E"/>
    <w:rsid w:val="00C423F2"/>
    <w:rsid w:val="00C436E4"/>
    <w:rsid w:val="00C46544"/>
    <w:rsid w:val="00C50C70"/>
    <w:rsid w:val="00C562EC"/>
    <w:rsid w:val="00C62B1B"/>
    <w:rsid w:val="00C64614"/>
    <w:rsid w:val="00C6729C"/>
    <w:rsid w:val="00C70AA8"/>
    <w:rsid w:val="00C75829"/>
    <w:rsid w:val="00C77E18"/>
    <w:rsid w:val="00C93BAC"/>
    <w:rsid w:val="00C93F31"/>
    <w:rsid w:val="00CB3AA0"/>
    <w:rsid w:val="00CB583F"/>
    <w:rsid w:val="00CB5E9D"/>
    <w:rsid w:val="00CD2535"/>
    <w:rsid w:val="00CD335B"/>
    <w:rsid w:val="00CD3DEE"/>
    <w:rsid w:val="00CD459D"/>
    <w:rsid w:val="00CD4D10"/>
    <w:rsid w:val="00CF5414"/>
    <w:rsid w:val="00CF7743"/>
    <w:rsid w:val="00D25B1F"/>
    <w:rsid w:val="00D34A66"/>
    <w:rsid w:val="00D36030"/>
    <w:rsid w:val="00D36465"/>
    <w:rsid w:val="00D429F1"/>
    <w:rsid w:val="00D454E1"/>
    <w:rsid w:val="00D53556"/>
    <w:rsid w:val="00D55E3F"/>
    <w:rsid w:val="00D701F6"/>
    <w:rsid w:val="00D77317"/>
    <w:rsid w:val="00DA0E1C"/>
    <w:rsid w:val="00DA1012"/>
    <w:rsid w:val="00DA16A4"/>
    <w:rsid w:val="00DB0BA6"/>
    <w:rsid w:val="00DB1BAF"/>
    <w:rsid w:val="00DB1E1B"/>
    <w:rsid w:val="00DC287A"/>
    <w:rsid w:val="00DD2A6B"/>
    <w:rsid w:val="00DD2CC6"/>
    <w:rsid w:val="00DD3876"/>
    <w:rsid w:val="00DE65FF"/>
    <w:rsid w:val="00DF1E14"/>
    <w:rsid w:val="00DF4FEB"/>
    <w:rsid w:val="00DF58B1"/>
    <w:rsid w:val="00E00242"/>
    <w:rsid w:val="00E01406"/>
    <w:rsid w:val="00E0685E"/>
    <w:rsid w:val="00E11D62"/>
    <w:rsid w:val="00E259D6"/>
    <w:rsid w:val="00E262DF"/>
    <w:rsid w:val="00E402C7"/>
    <w:rsid w:val="00E431A0"/>
    <w:rsid w:val="00E5461B"/>
    <w:rsid w:val="00E55D55"/>
    <w:rsid w:val="00E633EC"/>
    <w:rsid w:val="00E7328A"/>
    <w:rsid w:val="00E807F6"/>
    <w:rsid w:val="00E90F32"/>
    <w:rsid w:val="00EA070E"/>
    <w:rsid w:val="00EA11DE"/>
    <w:rsid w:val="00EA46DD"/>
    <w:rsid w:val="00EA6BF1"/>
    <w:rsid w:val="00EA7057"/>
    <w:rsid w:val="00EB07C7"/>
    <w:rsid w:val="00EB1A5A"/>
    <w:rsid w:val="00EB6E95"/>
    <w:rsid w:val="00ED4654"/>
    <w:rsid w:val="00ED610A"/>
    <w:rsid w:val="00EE41B2"/>
    <w:rsid w:val="00EE5A67"/>
    <w:rsid w:val="00EE64B2"/>
    <w:rsid w:val="00EF06B0"/>
    <w:rsid w:val="00EF3542"/>
    <w:rsid w:val="00EF4444"/>
    <w:rsid w:val="00EF7807"/>
    <w:rsid w:val="00F0089A"/>
    <w:rsid w:val="00F0248E"/>
    <w:rsid w:val="00F17600"/>
    <w:rsid w:val="00F2036B"/>
    <w:rsid w:val="00F242D1"/>
    <w:rsid w:val="00F24DB4"/>
    <w:rsid w:val="00F278D7"/>
    <w:rsid w:val="00F31AA1"/>
    <w:rsid w:val="00F34C66"/>
    <w:rsid w:val="00F4299E"/>
    <w:rsid w:val="00F44A29"/>
    <w:rsid w:val="00F651E5"/>
    <w:rsid w:val="00F659B2"/>
    <w:rsid w:val="00F71A81"/>
    <w:rsid w:val="00F72C58"/>
    <w:rsid w:val="00F73F8E"/>
    <w:rsid w:val="00F80991"/>
    <w:rsid w:val="00F94B13"/>
    <w:rsid w:val="00FA0506"/>
    <w:rsid w:val="00FA5D86"/>
    <w:rsid w:val="00FB46FA"/>
    <w:rsid w:val="00FC58C7"/>
    <w:rsid w:val="00FC6AA3"/>
    <w:rsid w:val="00FD79FE"/>
    <w:rsid w:val="00FE1130"/>
    <w:rsid w:val="00FE5F8A"/>
    <w:rsid w:val="00FF012F"/>
    <w:rsid w:val="00FF7A75"/>
    <w:rsid w:val="02FEDC15"/>
    <w:rsid w:val="034DFA21"/>
    <w:rsid w:val="068C9EC5"/>
    <w:rsid w:val="07F3C187"/>
    <w:rsid w:val="0845F73E"/>
    <w:rsid w:val="0872C6F1"/>
    <w:rsid w:val="09E1C79F"/>
    <w:rsid w:val="0A3F8CDC"/>
    <w:rsid w:val="0D785C8E"/>
    <w:rsid w:val="0E58E0D9"/>
    <w:rsid w:val="0F598DDE"/>
    <w:rsid w:val="0F5D472B"/>
    <w:rsid w:val="0FD05A38"/>
    <w:rsid w:val="14934D80"/>
    <w:rsid w:val="156F9853"/>
    <w:rsid w:val="15FC10D3"/>
    <w:rsid w:val="17092092"/>
    <w:rsid w:val="19DB4CF5"/>
    <w:rsid w:val="19E5938A"/>
    <w:rsid w:val="1AEBAE5C"/>
    <w:rsid w:val="233DA0D2"/>
    <w:rsid w:val="27E07A94"/>
    <w:rsid w:val="2B324F72"/>
    <w:rsid w:val="2B6402B1"/>
    <w:rsid w:val="2EEF8184"/>
    <w:rsid w:val="2F338557"/>
    <w:rsid w:val="30E484F7"/>
    <w:rsid w:val="311F94C6"/>
    <w:rsid w:val="353767A7"/>
    <w:rsid w:val="36884F4C"/>
    <w:rsid w:val="38BBC4A5"/>
    <w:rsid w:val="396AEAB8"/>
    <w:rsid w:val="3AF093F6"/>
    <w:rsid w:val="3B7C7B02"/>
    <w:rsid w:val="3C492D1A"/>
    <w:rsid w:val="41264421"/>
    <w:rsid w:val="413CFEA2"/>
    <w:rsid w:val="42453396"/>
    <w:rsid w:val="44FFB670"/>
    <w:rsid w:val="48A1410A"/>
    <w:rsid w:val="4A9C917D"/>
    <w:rsid w:val="4B8D7D26"/>
    <w:rsid w:val="4D12C073"/>
    <w:rsid w:val="4D71C165"/>
    <w:rsid w:val="4E7B74D3"/>
    <w:rsid w:val="4FBCC98D"/>
    <w:rsid w:val="501BC489"/>
    <w:rsid w:val="534E1409"/>
    <w:rsid w:val="563EBC2D"/>
    <w:rsid w:val="5685B4CB"/>
    <w:rsid w:val="56E0CDC0"/>
    <w:rsid w:val="56EDE01E"/>
    <w:rsid w:val="581A3FA3"/>
    <w:rsid w:val="5A4B96F0"/>
    <w:rsid w:val="5D1840DE"/>
    <w:rsid w:val="5D71171D"/>
    <w:rsid w:val="5F4EA11B"/>
    <w:rsid w:val="61021791"/>
    <w:rsid w:val="638ED775"/>
    <w:rsid w:val="6445A084"/>
    <w:rsid w:val="6740B823"/>
    <w:rsid w:val="6A79C5CA"/>
    <w:rsid w:val="6C5D3B83"/>
    <w:rsid w:val="6D388D2B"/>
    <w:rsid w:val="6DE5B4AF"/>
    <w:rsid w:val="71DC5856"/>
    <w:rsid w:val="71E8A7DE"/>
    <w:rsid w:val="7BF05379"/>
    <w:rsid w:val="7FB028C9"/>
    <w:rsid w:val="7FCAA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49ABE"/>
  <w15:docId w15:val="{B888426B-C8CA-D640-9AC2-85FD231D1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31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315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02C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02C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423F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C58C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58C7"/>
  </w:style>
  <w:style w:type="paragraph" w:styleId="Footer">
    <w:name w:val="footer"/>
    <w:basedOn w:val="Normal"/>
    <w:link w:val="FooterChar"/>
    <w:uiPriority w:val="99"/>
    <w:unhideWhenUsed/>
    <w:rsid w:val="00FC58C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58C7"/>
  </w:style>
  <w:style w:type="character" w:styleId="PageNumber">
    <w:name w:val="page number"/>
    <w:basedOn w:val="DefaultParagraphFont"/>
    <w:uiPriority w:val="99"/>
    <w:semiHidden/>
    <w:unhideWhenUsed/>
    <w:rsid w:val="001C3D79"/>
  </w:style>
  <w:style w:type="character" w:styleId="Strong">
    <w:name w:val="Strong"/>
    <w:basedOn w:val="DefaultParagraphFont"/>
    <w:uiPriority w:val="22"/>
    <w:qFormat/>
    <w:rsid w:val="00D25B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def7d0-d7de-4dc4-a1ea-1d1ea2c64eb3"/>
    <lcf76f155ced4ddcb4097134ff3c332f xmlns="2742a5c9-1825-4a51-96cc-f8d644b6323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74D93ECCA3C94FB6B716D6468259DE" ma:contentTypeVersion="14" ma:contentTypeDescription="Create a new document." ma:contentTypeScope="" ma:versionID="24338db3e6e975033ef02ab6d06bbb27">
  <xsd:schema xmlns:xsd="http://www.w3.org/2001/XMLSchema" xmlns:xs="http://www.w3.org/2001/XMLSchema" xmlns:p="http://schemas.microsoft.com/office/2006/metadata/properties" xmlns:ns2="2742a5c9-1825-4a51-96cc-f8d644b63237" xmlns:ns3="f7def7d0-d7de-4dc4-a1ea-1d1ea2c64eb3" targetNamespace="http://schemas.microsoft.com/office/2006/metadata/properties" ma:root="true" ma:fieldsID="634682ca8336f16359db17bd6a3556e8" ns2:_="" ns3:_="">
    <xsd:import namespace="2742a5c9-1825-4a51-96cc-f8d644b63237"/>
    <xsd:import namespace="f7def7d0-d7de-4dc4-a1ea-1d1ea2c64e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2a5c9-1825-4a51-96cc-f8d644b632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6962ab-0744-46a3-9e0f-3fe952fbdf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ef7d0-d7de-4dc4-a1ea-1d1ea2c64eb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d95c348-7249-4cc3-b7c6-88e5be009425}" ma:internalName="TaxCatchAll" ma:showField="CatchAllData" ma:web="f7def7d0-d7de-4dc4-a1ea-1d1ea2c64e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3125FE-2305-45FC-A905-D2079318BAAD}">
  <ds:schemaRefs>
    <ds:schemaRef ds:uri="http://schemas.microsoft.com/office/2006/metadata/properties"/>
    <ds:schemaRef ds:uri="http://schemas.microsoft.com/office/infopath/2007/PartnerControls"/>
    <ds:schemaRef ds:uri="f7def7d0-d7de-4dc4-a1ea-1d1ea2c64eb3"/>
    <ds:schemaRef ds:uri="2742a5c9-1825-4a51-96cc-f8d644b63237"/>
  </ds:schemaRefs>
</ds:datastoreItem>
</file>

<file path=customXml/itemProps2.xml><?xml version="1.0" encoding="utf-8"?>
<ds:datastoreItem xmlns:ds="http://schemas.openxmlformats.org/officeDocument/2006/customXml" ds:itemID="{66FE97CF-5798-4F55-81E7-25B5B5BC6A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C64761-575B-477E-A437-80B7C7791E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2a5c9-1825-4a51-96cc-f8d644b63237"/>
    <ds:schemaRef ds:uri="f7def7d0-d7de-4dc4-a1ea-1d1ea2c64e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338</Words>
  <Characters>2045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R. Santiago-Rosario</dc:creator>
  <cp:lastModifiedBy>Maria Reina Santiago-Rosario</cp:lastModifiedBy>
  <cp:revision>49</cp:revision>
  <dcterms:created xsi:type="dcterms:W3CDTF">2025-10-20T18:53:00Z</dcterms:created>
  <dcterms:modified xsi:type="dcterms:W3CDTF">2026-02-10T18:00:00Z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0x010100E474D93ECCA3C94FB6B716D6468259DE</vt:lpwstr>
  </property>
  <property fmtid="{D5CDD505-2E9C-101B-9397-08002B2CF9AE}" pid="3" name="MediaServiceImageTags">
    <vt:lpwstr/>
  </property>
</Properties>
</file>