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DBF12" w14:textId="64522CC8" w:rsidR="00C31DD7" w:rsidRDefault="00B02ED1" w:rsidP="00EB1FC8">
      <w:pPr>
        <w:ind w:left="709" w:firstLine="567"/>
        <w:jc w:val="center"/>
        <w:rPr>
          <w:rFonts w:ascii="Courier" w:eastAsia="SimSun" w:hAnsi="Courier"/>
          <w:b/>
          <w:bCs/>
        </w:rPr>
      </w:pPr>
      <w:r w:rsidRPr="00F27CA2">
        <w:rPr>
          <w:rFonts w:ascii="Courier" w:eastAsia="SimSun" w:hAnsi="Courier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4E49B5F" wp14:editId="3F6BEBF6">
            <wp:simplePos x="0" y="0"/>
            <wp:positionH relativeFrom="column">
              <wp:posOffset>-552450</wp:posOffset>
            </wp:positionH>
            <wp:positionV relativeFrom="paragraph">
              <wp:posOffset>-474345</wp:posOffset>
            </wp:positionV>
            <wp:extent cx="885825" cy="18108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E1E">
        <w:rPr>
          <w:rFonts w:ascii="Courier" w:eastAsia="SimSun" w:hAnsi="Courier"/>
          <w:b/>
          <w:bCs/>
        </w:rPr>
        <w:t xml:space="preserve"> </w:t>
      </w:r>
      <w:r w:rsidR="00C31DD7">
        <w:rPr>
          <w:rFonts w:ascii="Courier" w:eastAsia="SimSun" w:hAnsi="Courier"/>
          <w:b/>
          <w:bCs/>
        </w:rPr>
        <w:t xml:space="preserve">   </w:t>
      </w:r>
    </w:p>
    <w:p w14:paraId="1387E9D6" w14:textId="0FF7054B" w:rsidR="00C31DD7" w:rsidRDefault="00C31DD7" w:rsidP="00C31DD7">
      <w:pPr>
        <w:jc w:val="right"/>
        <w:rPr>
          <w:rFonts w:ascii="Courier" w:eastAsia="SimSun" w:hAnsi="Courier"/>
          <w:b/>
          <w:bCs/>
        </w:rPr>
      </w:pPr>
    </w:p>
    <w:p w14:paraId="6022777B" w14:textId="01A9A601" w:rsidR="00C31DD7" w:rsidRDefault="00C31DD7" w:rsidP="00C31DD7">
      <w:pPr>
        <w:jc w:val="right"/>
        <w:rPr>
          <w:rFonts w:ascii="Courier" w:eastAsia="SimSun" w:hAnsi="Courier"/>
          <w:b/>
          <w:bCs/>
        </w:rPr>
      </w:pPr>
    </w:p>
    <w:p w14:paraId="254E8120" w14:textId="77777777" w:rsidR="00C31DD7" w:rsidRDefault="00C31DD7" w:rsidP="00C31DD7">
      <w:pPr>
        <w:jc w:val="right"/>
        <w:rPr>
          <w:rFonts w:ascii="Courier" w:eastAsia="SimSun" w:hAnsi="Courier"/>
          <w:b/>
          <w:bCs/>
        </w:rPr>
      </w:pPr>
    </w:p>
    <w:p w14:paraId="7A4B764F" w14:textId="74D539A3" w:rsidR="00C31DD7" w:rsidRDefault="00C31DD7" w:rsidP="00C31DD7">
      <w:pPr>
        <w:ind w:left="142" w:firstLine="284"/>
        <w:jc w:val="right"/>
        <w:rPr>
          <w:rFonts w:ascii="Courier" w:eastAsia="SimSun" w:hAnsi="Courier"/>
          <w:b/>
          <w:bCs/>
        </w:rPr>
      </w:pPr>
    </w:p>
    <w:p w14:paraId="331123EB" w14:textId="4AD42DA3" w:rsidR="00816D49" w:rsidRDefault="00816D49" w:rsidP="00C31DD7">
      <w:pPr>
        <w:ind w:left="142" w:firstLine="284"/>
        <w:jc w:val="right"/>
        <w:rPr>
          <w:rFonts w:ascii="Courier" w:eastAsia="SimSun" w:hAnsi="Courier"/>
          <w:b/>
          <w:bCs/>
        </w:rPr>
      </w:pPr>
    </w:p>
    <w:p w14:paraId="48E798B6" w14:textId="77DA576E" w:rsidR="00816D49" w:rsidRDefault="00816D49" w:rsidP="00C31DD7">
      <w:pPr>
        <w:ind w:left="142" w:firstLine="284"/>
        <w:jc w:val="right"/>
        <w:rPr>
          <w:rFonts w:ascii="Courier" w:eastAsia="SimSun" w:hAnsi="Courier"/>
          <w:b/>
          <w:bCs/>
        </w:rPr>
      </w:pPr>
    </w:p>
    <w:p w14:paraId="0E590496" w14:textId="08119815" w:rsidR="00816D49" w:rsidRDefault="00816D49" w:rsidP="00C31DD7">
      <w:pPr>
        <w:ind w:left="142" w:firstLine="284"/>
        <w:jc w:val="right"/>
        <w:rPr>
          <w:rFonts w:ascii="Courier" w:eastAsia="SimSun" w:hAnsi="Courier"/>
          <w:b/>
          <w:bCs/>
        </w:rPr>
      </w:pPr>
    </w:p>
    <w:p w14:paraId="260409D7" w14:textId="77777777" w:rsidR="00816D49" w:rsidRDefault="00816D49" w:rsidP="00816D49">
      <w:pPr>
        <w:ind w:left="142" w:firstLine="284"/>
        <w:rPr>
          <w:rFonts w:ascii="Courier" w:eastAsia="SimSun" w:hAnsi="Courier"/>
          <w:b/>
          <w:bCs/>
        </w:rPr>
      </w:pPr>
    </w:p>
    <w:p w14:paraId="7709B791" w14:textId="77777777" w:rsidR="00816D49" w:rsidRDefault="00816D49" w:rsidP="00C31DD7">
      <w:pPr>
        <w:ind w:left="142" w:firstLine="284"/>
        <w:jc w:val="right"/>
        <w:rPr>
          <w:rFonts w:ascii="Courier" w:eastAsia="SimSun" w:hAnsi="Courier"/>
          <w:b/>
          <w:bCs/>
        </w:rPr>
      </w:pPr>
    </w:p>
    <w:p w14:paraId="0BE91078" w14:textId="7575525D" w:rsidR="00436400" w:rsidRDefault="000C2667" w:rsidP="00816D49">
      <w:pPr>
        <w:ind w:left="142" w:firstLine="284"/>
        <w:jc w:val="right"/>
        <w:rPr>
          <w:rFonts w:ascii="Courier" w:eastAsia="SimSun" w:hAnsi="Courier"/>
          <w:b/>
          <w:bCs/>
        </w:rPr>
      </w:pPr>
      <w:proofErr w:type="spellStart"/>
      <w:r>
        <w:rPr>
          <w:rFonts w:ascii="Courier" w:eastAsia="SimSun" w:hAnsi="Courier"/>
          <w:b/>
          <w:bCs/>
        </w:rPr>
        <w:t>Vergelegen</w:t>
      </w:r>
      <w:proofErr w:type="spellEnd"/>
      <w:r>
        <w:rPr>
          <w:rFonts w:ascii="Courier" w:eastAsia="SimSun" w:hAnsi="Courier"/>
          <w:b/>
          <w:bCs/>
        </w:rPr>
        <w:t xml:space="preserve"> Wine Flight</w:t>
      </w:r>
      <w:r w:rsidR="00EF65DC">
        <w:rPr>
          <w:rFonts w:ascii="Courier" w:eastAsia="SimSun" w:hAnsi="Courier"/>
          <w:b/>
          <w:bCs/>
        </w:rPr>
        <w:t xml:space="preserve"> Menu </w:t>
      </w:r>
    </w:p>
    <w:p w14:paraId="4FBC817D" w14:textId="0272A4D9" w:rsidR="00C31DD7" w:rsidRDefault="00EF65DC" w:rsidP="00816D49">
      <w:pPr>
        <w:ind w:left="142" w:firstLine="284"/>
        <w:jc w:val="right"/>
        <w:rPr>
          <w:rFonts w:ascii="Courier" w:eastAsia="SimSun" w:hAnsi="Courier"/>
        </w:rPr>
      </w:pPr>
      <w:r w:rsidRPr="00436400">
        <w:rPr>
          <w:rFonts w:ascii="Courier" w:eastAsia="SimSun" w:hAnsi="Courier"/>
        </w:rPr>
        <w:t>R</w:t>
      </w:r>
      <w:r w:rsidR="000C2667">
        <w:rPr>
          <w:rFonts w:ascii="Courier" w:eastAsia="SimSun" w:hAnsi="Courier"/>
        </w:rPr>
        <w:t>395</w:t>
      </w:r>
    </w:p>
    <w:p w14:paraId="032AB7EE" w14:textId="38CF2C27" w:rsidR="000C2667" w:rsidRDefault="000C2667" w:rsidP="00816D49">
      <w:pPr>
        <w:ind w:left="142" w:firstLine="284"/>
        <w:jc w:val="right"/>
        <w:rPr>
          <w:rFonts w:ascii="Courier" w:eastAsia="SimSun" w:hAnsi="Courier"/>
        </w:rPr>
      </w:pPr>
    </w:p>
    <w:p w14:paraId="7EDDA982" w14:textId="184A4514" w:rsidR="000C2667" w:rsidRDefault="000C2667" w:rsidP="00816D49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>Welcome</w:t>
      </w:r>
    </w:p>
    <w:p w14:paraId="7448D4E6" w14:textId="77777777" w:rsidR="00F40276" w:rsidRDefault="00F40276" w:rsidP="00816D49">
      <w:pPr>
        <w:ind w:left="142" w:firstLine="284"/>
        <w:jc w:val="right"/>
        <w:rPr>
          <w:rFonts w:ascii="Courier" w:eastAsia="SimSun" w:hAnsi="Courier"/>
        </w:rPr>
      </w:pPr>
    </w:p>
    <w:p w14:paraId="434F5FAD" w14:textId="77777777" w:rsidR="000C2667" w:rsidRDefault="000C2667" w:rsidP="00816D49">
      <w:pPr>
        <w:ind w:left="142" w:firstLine="284"/>
        <w:jc w:val="right"/>
        <w:rPr>
          <w:rFonts w:ascii="Courier" w:eastAsia="SimSun" w:hAnsi="Courier"/>
        </w:rPr>
      </w:pPr>
      <w:r w:rsidRPr="000C2667">
        <w:rPr>
          <w:rFonts w:ascii="Courier" w:eastAsia="SimSun" w:hAnsi="Courier"/>
          <w:b/>
          <w:bCs/>
        </w:rPr>
        <w:t>Bubbles</w:t>
      </w:r>
    </w:p>
    <w:p w14:paraId="0FFCBBA7" w14:textId="5AAE6189" w:rsidR="000C2667" w:rsidRPr="000C2667" w:rsidRDefault="000C2667" w:rsidP="00816D49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 xml:space="preserve">                                       </w:t>
      </w:r>
      <w:r w:rsidRPr="000C2667">
        <w:rPr>
          <w:rFonts w:ascii="Courier" w:eastAsia="SimSun" w:hAnsi="Courier"/>
        </w:rPr>
        <w:t>Fresh Knysna Oyster</w:t>
      </w:r>
    </w:p>
    <w:p w14:paraId="32C1FDEE" w14:textId="7615A116" w:rsidR="000C2667" w:rsidRDefault="000C2667" w:rsidP="00816D49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 xml:space="preserve">     Grapefruit pearls, trout roe, chilli threads</w:t>
      </w:r>
    </w:p>
    <w:p w14:paraId="1F7227B4" w14:textId="7969DEC2" w:rsidR="00EF65DC" w:rsidRDefault="00EF65DC" w:rsidP="00816D49">
      <w:pPr>
        <w:jc w:val="right"/>
        <w:rPr>
          <w:rFonts w:ascii="Courier" w:eastAsia="SimSun" w:hAnsi="Courier"/>
        </w:rPr>
      </w:pPr>
    </w:p>
    <w:p w14:paraId="44AAB476" w14:textId="77777777" w:rsidR="00F40276" w:rsidRDefault="000C2667" w:rsidP="00816D49">
      <w:pPr>
        <w:ind w:left="426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>Board 1</w:t>
      </w:r>
    </w:p>
    <w:p w14:paraId="6D93A56B" w14:textId="291C7B16" w:rsidR="00EF65DC" w:rsidRPr="00041348" w:rsidRDefault="000C2667" w:rsidP="00816D49">
      <w:pPr>
        <w:ind w:left="426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 xml:space="preserve"> </w:t>
      </w:r>
    </w:p>
    <w:p w14:paraId="454EE783" w14:textId="45D4C3F3" w:rsidR="00EF65DC" w:rsidRPr="00041348" w:rsidRDefault="000C2667" w:rsidP="00816D49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  <w:b/>
          <w:bCs/>
        </w:rPr>
        <w:t>Sauvignon Blanc</w:t>
      </w:r>
    </w:p>
    <w:p w14:paraId="5F8D2846" w14:textId="3FB5E2ED" w:rsidR="00EF65DC" w:rsidRPr="00EF65DC" w:rsidRDefault="00816D49" w:rsidP="00816D49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 xml:space="preserve">Duck &amp; pork terrine, </w:t>
      </w:r>
      <w:proofErr w:type="spellStart"/>
      <w:r>
        <w:rPr>
          <w:rFonts w:ascii="Courier" w:eastAsia="SimSun" w:hAnsi="Courier"/>
        </w:rPr>
        <w:t>ashed</w:t>
      </w:r>
      <w:proofErr w:type="spellEnd"/>
      <w:r>
        <w:rPr>
          <w:rFonts w:ascii="Courier" w:eastAsia="SimSun" w:hAnsi="Courier"/>
        </w:rPr>
        <w:t xml:space="preserve"> chevin, duck prosciutto, grapefruit marmalade</w:t>
      </w:r>
    </w:p>
    <w:p w14:paraId="123A8F69" w14:textId="67D71005" w:rsidR="0051170E" w:rsidRPr="00816D49" w:rsidRDefault="00816D49" w:rsidP="00816D49">
      <w:pPr>
        <w:ind w:left="142" w:firstLine="284"/>
        <w:jc w:val="right"/>
        <w:rPr>
          <w:rFonts w:ascii="Courier" w:eastAsia="SimSun" w:hAnsi="Courier"/>
          <w:b/>
          <w:bCs/>
        </w:rPr>
      </w:pPr>
      <w:r w:rsidRPr="00816D49">
        <w:rPr>
          <w:rFonts w:ascii="Courier" w:eastAsia="SimSun" w:hAnsi="Courier"/>
          <w:b/>
          <w:bCs/>
        </w:rPr>
        <w:t xml:space="preserve">Chardonnay </w:t>
      </w:r>
    </w:p>
    <w:p w14:paraId="5C42C045" w14:textId="3FCF6F2C" w:rsidR="00816D49" w:rsidRDefault="00816D49" w:rsidP="00816D49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 xml:space="preserve">Cured salmon, rice </w:t>
      </w:r>
      <w:proofErr w:type="gramStart"/>
      <w:r>
        <w:rPr>
          <w:rFonts w:ascii="Courier" w:eastAsia="SimSun" w:hAnsi="Courier"/>
        </w:rPr>
        <w:t>cracker</w:t>
      </w:r>
      <w:proofErr w:type="gramEnd"/>
    </w:p>
    <w:p w14:paraId="5F9C3B25" w14:textId="2E451778" w:rsidR="00816D49" w:rsidRPr="00816D49" w:rsidRDefault="00816D49" w:rsidP="00816D49">
      <w:pPr>
        <w:ind w:left="142" w:firstLine="284"/>
        <w:jc w:val="right"/>
        <w:rPr>
          <w:rFonts w:ascii="Courier" w:eastAsia="SimSun" w:hAnsi="Courier"/>
          <w:b/>
          <w:bCs/>
        </w:rPr>
      </w:pPr>
      <w:r w:rsidRPr="00816D49">
        <w:rPr>
          <w:rFonts w:ascii="Courier" w:eastAsia="SimSun" w:hAnsi="Courier"/>
          <w:b/>
          <w:bCs/>
        </w:rPr>
        <w:t>Semillon</w:t>
      </w:r>
    </w:p>
    <w:p w14:paraId="07A42897" w14:textId="77777777" w:rsidR="00816D49" w:rsidRDefault="00816D49" w:rsidP="00816D49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 xml:space="preserve">Corn succotash, corn bread, </w:t>
      </w:r>
    </w:p>
    <w:p w14:paraId="42887643" w14:textId="3DEEA7B2" w:rsidR="0051170E" w:rsidRDefault="00816D49" w:rsidP="00816D49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 xml:space="preserve">corn velouté, truffle, &amp; black forest ham </w:t>
      </w:r>
    </w:p>
    <w:p w14:paraId="26976D7C" w14:textId="1A5005DE" w:rsidR="00CA1750" w:rsidRDefault="00CA1750" w:rsidP="00816D49">
      <w:pPr>
        <w:ind w:left="142" w:firstLine="284"/>
        <w:jc w:val="right"/>
        <w:rPr>
          <w:rFonts w:ascii="Courier" w:eastAsia="SimSun" w:hAnsi="Courier"/>
        </w:rPr>
      </w:pPr>
    </w:p>
    <w:p w14:paraId="50679B7B" w14:textId="63D9F8EB" w:rsidR="00816D49" w:rsidRDefault="00816D49" w:rsidP="00816D49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>Board 2</w:t>
      </w:r>
    </w:p>
    <w:p w14:paraId="3C2F3859" w14:textId="77777777" w:rsidR="00F40276" w:rsidRDefault="00F40276" w:rsidP="00816D49">
      <w:pPr>
        <w:ind w:left="142" w:firstLine="284"/>
        <w:jc w:val="right"/>
        <w:rPr>
          <w:rFonts w:ascii="Courier" w:eastAsia="SimSun" w:hAnsi="Courier"/>
        </w:rPr>
      </w:pPr>
    </w:p>
    <w:p w14:paraId="0AFDC4A2" w14:textId="64530387" w:rsidR="00CA1750" w:rsidRDefault="00816D49" w:rsidP="00816D49">
      <w:pPr>
        <w:ind w:left="142" w:firstLine="284"/>
        <w:jc w:val="right"/>
        <w:rPr>
          <w:rFonts w:ascii="Courier" w:eastAsia="SimSun" w:hAnsi="Courier"/>
          <w:b/>
          <w:bCs/>
        </w:rPr>
      </w:pPr>
      <w:r w:rsidRPr="00816D49">
        <w:rPr>
          <w:rFonts w:ascii="Courier" w:eastAsia="SimSun" w:hAnsi="Courier"/>
          <w:b/>
          <w:bCs/>
        </w:rPr>
        <w:t xml:space="preserve">Shiraz </w:t>
      </w:r>
    </w:p>
    <w:p w14:paraId="6E723235" w14:textId="77777777" w:rsidR="00816D49" w:rsidRDefault="00816D49" w:rsidP="00816D49">
      <w:pPr>
        <w:ind w:left="142" w:firstLine="284"/>
        <w:jc w:val="right"/>
        <w:rPr>
          <w:rFonts w:ascii="Courier" w:eastAsia="SimSun" w:hAnsi="Courier"/>
        </w:rPr>
      </w:pPr>
      <w:r w:rsidRPr="00816D49">
        <w:rPr>
          <w:rFonts w:ascii="Courier" w:eastAsia="SimSun" w:hAnsi="Courier"/>
        </w:rPr>
        <w:t>Quail</w:t>
      </w:r>
      <w:r>
        <w:rPr>
          <w:rFonts w:ascii="Courier" w:eastAsia="SimSun" w:hAnsi="Courier"/>
        </w:rPr>
        <w:t>, roast butternut mash, red onion marmalade,</w:t>
      </w:r>
    </w:p>
    <w:p w14:paraId="5FBB46C8" w14:textId="2DFD0F18" w:rsidR="00816D49" w:rsidRDefault="00816D49" w:rsidP="00816D49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 xml:space="preserve"> candied bacon, &amp; granola</w:t>
      </w:r>
    </w:p>
    <w:p w14:paraId="6038DEAA" w14:textId="00A3FA42" w:rsidR="00816D49" w:rsidRDefault="00816D49" w:rsidP="00816D49">
      <w:pPr>
        <w:ind w:left="142" w:firstLine="284"/>
        <w:jc w:val="right"/>
        <w:rPr>
          <w:rFonts w:ascii="Courier" w:eastAsia="SimSun" w:hAnsi="Courier"/>
          <w:b/>
          <w:bCs/>
        </w:rPr>
      </w:pPr>
      <w:r w:rsidRPr="00816D49">
        <w:rPr>
          <w:rFonts w:ascii="Courier" w:eastAsia="SimSun" w:hAnsi="Courier"/>
          <w:b/>
          <w:bCs/>
        </w:rPr>
        <w:t xml:space="preserve">Cabernet Sauvignon </w:t>
      </w:r>
    </w:p>
    <w:p w14:paraId="2DC46E66" w14:textId="7895FFB3" w:rsidR="00816D49" w:rsidRDefault="00816D49" w:rsidP="00816D49">
      <w:pPr>
        <w:ind w:left="142" w:firstLine="284"/>
        <w:jc w:val="right"/>
        <w:rPr>
          <w:rFonts w:ascii="Courier" w:eastAsia="SimSun" w:hAnsi="Courier"/>
        </w:rPr>
      </w:pPr>
      <w:r w:rsidRPr="00816D49">
        <w:rPr>
          <w:rFonts w:ascii="Courier" w:eastAsia="SimSun" w:hAnsi="Courier"/>
        </w:rPr>
        <w:t>Lamb shoulder,</w:t>
      </w:r>
      <w:r>
        <w:rPr>
          <w:rFonts w:ascii="Courier" w:eastAsia="SimSun" w:hAnsi="Courier"/>
        </w:rPr>
        <w:t xml:space="preserve"> Zulu potato, asparagus, &amp; lamb jus</w:t>
      </w:r>
    </w:p>
    <w:p w14:paraId="2D7F7E06" w14:textId="73E4BF26" w:rsidR="00816D49" w:rsidRDefault="00816D49" w:rsidP="00816D49">
      <w:pPr>
        <w:ind w:left="142" w:firstLine="284"/>
        <w:jc w:val="right"/>
        <w:rPr>
          <w:rFonts w:ascii="Courier" w:eastAsia="SimSun" w:hAnsi="Courier"/>
          <w:b/>
          <w:bCs/>
        </w:rPr>
      </w:pPr>
      <w:r w:rsidRPr="00816D49">
        <w:rPr>
          <w:rFonts w:ascii="Courier" w:eastAsia="SimSun" w:hAnsi="Courier"/>
          <w:b/>
          <w:bCs/>
        </w:rPr>
        <w:t>Red Blend</w:t>
      </w:r>
    </w:p>
    <w:p w14:paraId="39225430" w14:textId="77777777" w:rsidR="00F40276" w:rsidRDefault="00816D49" w:rsidP="00816D49">
      <w:pPr>
        <w:ind w:left="142" w:firstLine="284"/>
        <w:jc w:val="right"/>
        <w:rPr>
          <w:rFonts w:ascii="Courier" w:eastAsia="SimSun" w:hAnsi="Courier"/>
        </w:rPr>
      </w:pPr>
      <w:r w:rsidRPr="00816D49">
        <w:rPr>
          <w:rFonts w:ascii="Courier" w:eastAsia="SimSun" w:hAnsi="Courier"/>
        </w:rPr>
        <w:t>Duck leg, carrot &amp; cumin purée, crepe, blueberry jus</w:t>
      </w:r>
    </w:p>
    <w:p w14:paraId="2985FCE2" w14:textId="7A917429" w:rsidR="00816D49" w:rsidRPr="00816D49" w:rsidRDefault="00816D49" w:rsidP="00816D49">
      <w:pPr>
        <w:ind w:left="142" w:firstLine="284"/>
        <w:jc w:val="right"/>
        <w:rPr>
          <w:rFonts w:ascii="Courier" w:eastAsia="SimSun" w:hAnsi="Courier"/>
        </w:rPr>
      </w:pPr>
      <w:r w:rsidRPr="00816D49">
        <w:rPr>
          <w:rFonts w:ascii="Courier" w:eastAsia="SimSun" w:hAnsi="Courier"/>
        </w:rPr>
        <w:t xml:space="preserve"> </w:t>
      </w:r>
    </w:p>
    <w:p w14:paraId="535E4F36" w14:textId="77777777" w:rsidR="00816D49" w:rsidRPr="00816D49" w:rsidRDefault="00816D49" w:rsidP="00816D49">
      <w:pPr>
        <w:ind w:left="142" w:firstLine="284"/>
        <w:jc w:val="right"/>
        <w:rPr>
          <w:rFonts w:ascii="Courier" w:eastAsia="SimSun" w:hAnsi="Courier"/>
        </w:rPr>
      </w:pPr>
    </w:p>
    <w:p w14:paraId="0F29137B" w14:textId="4AC45B28" w:rsidR="00EF65DC" w:rsidRDefault="00EF65DC" w:rsidP="00816D49">
      <w:pPr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 xml:space="preserve">Thank you for supporting small </w:t>
      </w:r>
      <w:proofErr w:type="gramStart"/>
      <w:r>
        <w:rPr>
          <w:rFonts w:ascii="Courier" w:eastAsia="SimSun" w:hAnsi="Courier"/>
        </w:rPr>
        <w:t>busines</w:t>
      </w:r>
      <w:r w:rsidR="00654F45">
        <w:rPr>
          <w:rFonts w:ascii="Courier" w:eastAsia="SimSun" w:hAnsi="Courier"/>
        </w:rPr>
        <w:t>s</w:t>
      </w:r>
      <w:proofErr w:type="gramEnd"/>
    </w:p>
    <w:p w14:paraId="69E9FAC6" w14:textId="456A5046" w:rsidR="00C511A4" w:rsidRDefault="00C511A4" w:rsidP="00816D49">
      <w:pPr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>Please wear a mask</w:t>
      </w:r>
      <w:r w:rsidR="008107AC">
        <w:rPr>
          <w:rFonts w:ascii="Courier" w:eastAsia="SimSun" w:hAnsi="Courier"/>
        </w:rPr>
        <w:t>.</w:t>
      </w:r>
    </w:p>
    <w:p w14:paraId="46B466C7" w14:textId="77777777" w:rsidR="008107AC" w:rsidRPr="00DB5903" w:rsidRDefault="008107AC" w:rsidP="00816D49">
      <w:pPr>
        <w:jc w:val="right"/>
        <w:rPr>
          <w:rFonts w:ascii="Courier" w:eastAsia="SimSun" w:hAnsi="Courier"/>
        </w:rPr>
      </w:pPr>
    </w:p>
    <w:p w14:paraId="11D7B4F7" w14:textId="77777777" w:rsidR="008107AC" w:rsidRDefault="008107AC" w:rsidP="00816D49">
      <w:pPr>
        <w:ind w:left="142" w:firstLine="284"/>
        <w:jc w:val="right"/>
        <w:rPr>
          <w:rFonts w:ascii="Courier" w:eastAsia="SimSun" w:hAnsi="Courier"/>
        </w:rPr>
      </w:pPr>
      <w:r w:rsidRPr="00041348">
        <w:rPr>
          <w:rFonts w:ascii="Courier" w:eastAsia="SimSun" w:hAnsi="Courier"/>
        </w:rPr>
        <w:t>Menu subject to change/substitutions</w:t>
      </w:r>
    </w:p>
    <w:p w14:paraId="055842B3" w14:textId="77777777" w:rsidR="00C31DD7" w:rsidRPr="00041348" w:rsidRDefault="00C31DD7" w:rsidP="00816D49">
      <w:pPr>
        <w:ind w:left="142" w:firstLine="284"/>
        <w:jc w:val="right"/>
        <w:rPr>
          <w:rFonts w:ascii="Courier" w:eastAsia="SimSun" w:hAnsi="Courier"/>
        </w:rPr>
      </w:pPr>
    </w:p>
    <w:p w14:paraId="18375344" w14:textId="77777777" w:rsidR="00C31DD7" w:rsidRPr="00041348" w:rsidRDefault="00C31DD7" w:rsidP="00816D49">
      <w:pPr>
        <w:ind w:left="142" w:firstLine="284"/>
        <w:jc w:val="right"/>
        <w:rPr>
          <w:rFonts w:ascii="Courier" w:eastAsia="SimSun" w:hAnsi="Courier"/>
        </w:rPr>
      </w:pPr>
    </w:p>
    <w:p w14:paraId="6DF2B946" w14:textId="4BEDB39B" w:rsidR="00395643" w:rsidRDefault="00395643" w:rsidP="00816D49">
      <w:pPr>
        <w:jc w:val="right"/>
      </w:pPr>
    </w:p>
    <w:sectPr w:rsidR="00395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D7"/>
    <w:rsid w:val="000A1200"/>
    <w:rsid w:val="000C0B91"/>
    <w:rsid w:val="000C2667"/>
    <w:rsid w:val="00151BB5"/>
    <w:rsid w:val="00152FD9"/>
    <w:rsid w:val="001B2E42"/>
    <w:rsid w:val="00223762"/>
    <w:rsid w:val="002C5552"/>
    <w:rsid w:val="00315D5B"/>
    <w:rsid w:val="003215EA"/>
    <w:rsid w:val="00353A2C"/>
    <w:rsid w:val="003610CB"/>
    <w:rsid w:val="00362D5D"/>
    <w:rsid w:val="003642AF"/>
    <w:rsid w:val="003804E3"/>
    <w:rsid w:val="00395643"/>
    <w:rsid w:val="003E693A"/>
    <w:rsid w:val="003F0F47"/>
    <w:rsid w:val="00436400"/>
    <w:rsid w:val="0047379E"/>
    <w:rsid w:val="00505CE7"/>
    <w:rsid w:val="0051170E"/>
    <w:rsid w:val="00542151"/>
    <w:rsid w:val="005476CB"/>
    <w:rsid w:val="005664AF"/>
    <w:rsid w:val="00566DE9"/>
    <w:rsid w:val="0057041A"/>
    <w:rsid w:val="00593FFC"/>
    <w:rsid w:val="005F1AE8"/>
    <w:rsid w:val="005F4C3F"/>
    <w:rsid w:val="00621CA7"/>
    <w:rsid w:val="00654F45"/>
    <w:rsid w:val="00705013"/>
    <w:rsid w:val="00720400"/>
    <w:rsid w:val="00771B61"/>
    <w:rsid w:val="007B77A3"/>
    <w:rsid w:val="007C673B"/>
    <w:rsid w:val="007C6788"/>
    <w:rsid w:val="007F784A"/>
    <w:rsid w:val="008107AC"/>
    <w:rsid w:val="00816D49"/>
    <w:rsid w:val="008605F8"/>
    <w:rsid w:val="0087787D"/>
    <w:rsid w:val="0088694F"/>
    <w:rsid w:val="00886E5D"/>
    <w:rsid w:val="008F5627"/>
    <w:rsid w:val="009101DA"/>
    <w:rsid w:val="009771E1"/>
    <w:rsid w:val="00A37B70"/>
    <w:rsid w:val="00A55E1E"/>
    <w:rsid w:val="00A7477D"/>
    <w:rsid w:val="00A9788B"/>
    <w:rsid w:val="00AB2B33"/>
    <w:rsid w:val="00AC3FE6"/>
    <w:rsid w:val="00AC690C"/>
    <w:rsid w:val="00AD0335"/>
    <w:rsid w:val="00B02ED1"/>
    <w:rsid w:val="00B16DC8"/>
    <w:rsid w:val="00B21CDA"/>
    <w:rsid w:val="00B35578"/>
    <w:rsid w:val="00BE7F53"/>
    <w:rsid w:val="00C145E3"/>
    <w:rsid w:val="00C31DD7"/>
    <w:rsid w:val="00C511A4"/>
    <w:rsid w:val="00CA1750"/>
    <w:rsid w:val="00CF3D91"/>
    <w:rsid w:val="00D10071"/>
    <w:rsid w:val="00D56EED"/>
    <w:rsid w:val="00D96D43"/>
    <w:rsid w:val="00DC455A"/>
    <w:rsid w:val="00E01A8D"/>
    <w:rsid w:val="00E20FD5"/>
    <w:rsid w:val="00E24261"/>
    <w:rsid w:val="00E75FF5"/>
    <w:rsid w:val="00EB1FC8"/>
    <w:rsid w:val="00EC2F28"/>
    <w:rsid w:val="00EE1BBD"/>
    <w:rsid w:val="00EF65DC"/>
    <w:rsid w:val="00F37C6F"/>
    <w:rsid w:val="00F40276"/>
    <w:rsid w:val="00F47F6F"/>
    <w:rsid w:val="00F919F2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BFEA0B"/>
  <w15:chartTrackingRefBased/>
  <w15:docId w15:val="{0B277E0C-792E-40FA-AF0C-9C27B468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Mevash Naidoo</dc:creator>
  <cp:keywords/>
  <dc:description/>
  <cp:lastModifiedBy>9th Avenue Waterside</cp:lastModifiedBy>
  <cp:revision>2</cp:revision>
  <cp:lastPrinted>2021-03-30T08:52:00Z</cp:lastPrinted>
  <dcterms:created xsi:type="dcterms:W3CDTF">2021-05-26T08:01:00Z</dcterms:created>
  <dcterms:modified xsi:type="dcterms:W3CDTF">2021-05-26T08:01:00Z</dcterms:modified>
</cp:coreProperties>
</file>