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91" w:rsidRDefault="00296C91">
      <w:pPr>
        <w:tabs>
          <w:tab w:val="center" w:pos="4680"/>
        </w:tabs>
      </w:pPr>
      <w:r>
        <w:tab/>
        <w:t xml:space="preserve"> </w:t>
      </w:r>
      <w:r>
        <w:rPr>
          <w:b/>
          <w:bCs/>
          <w:u w:val="single"/>
        </w:rPr>
        <w:t xml:space="preserve"> QUESTIONNAIRE</w:t>
      </w:r>
    </w:p>
    <w:p w:rsidR="00296C91" w:rsidRDefault="00296C91"/>
    <w:p w:rsidR="00296C91" w:rsidRDefault="00296C91"/>
    <w:p w:rsidR="00296C91" w:rsidRDefault="00296C91">
      <w:r>
        <w:t>Buyer’s Name: ________________________________________________________________</w:t>
      </w:r>
    </w:p>
    <w:p w:rsidR="00296C91" w:rsidRDefault="00296C91"/>
    <w:p w:rsidR="00296C91" w:rsidRDefault="00296C91">
      <w:r>
        <w:t>Seller’s Name: ________________________________________________________________</w:t>
      </w:r>
    </w:p>
    <w:p w:rsidR="00296C91" w:rsidRDefault="00296C91"/>
    <w:p w:rsidR="00296C91" w:rsidRDefault="00296C91">
      <w:r>
        <w:t>Location of Dental Practice: ______________________________________________________</w:t>
      </w:r>
    </w:p>
    <w:p w:rsidR="00296C91" w:rsidRDefault="00296C91"/>
    <w:p w:rsidR="00296C91" w:rsidRDefault="00296C91">
      <w:r>
        <w:t># Of Staff, including Associates: _________________________________________________</w:t>
      </w:r>
    </w:p>
    <w:p w:rsidR="00296C91" w:rsidRDefault="00296C91"/>
    <w:p w:rsidR="00296C91" w:rsidRDefault="00296C91">
      <w:r>
        <w:t>Benefits to Employees: _________________________________________________________</w:t>
      </w:r>
    </w:p>
    <w:p w:rsidR="00296C91" w:rsidRDefault="00296C91"/>
    <w:p w:rsidR="00296C91" w:rsidRDefault="00296C91">
      <w:r>
        <w:t>What Kind? __________________________________________________________________</w:t>
      </w:r>
    </w:p>
    <w:p w:rsidR="00296C91" w:rsidRDefault="00296C91"/>
    <w:p w:rsidR="00296C91" w:rsidRDefault="00296C91">
      <w:r>
        <w:t>All Employees Staying? ________________________________________________________</w:t>
      </w:r>
    </w:p>
    <w:p w:rsidR="00296C91" w:rsidRDefault="00296C91">
      <w:r>
        <w:t xml:space="preserve"> </w:t>
      </w:r>
    </w:p>
    <w:p w:rsidR="00296C91" w:rsidRDefault="00296C91">
      <w:r>
        <w:t>Written Associate Agreement or Letter: ____________________________________________</w:t>
      </w:r>
    </w:p>
    <w:p w:rsidR="00296C91" w:rsidRDefault="00296C91"/>
    <w:p w:rsidR="00296C91" w:rsidRDefault="00296C91">
      <w:r>
        <w:t>How Long Associate(s) at Practice: _______________________________________________</w:t>
      </w:r>
    </w:p>
    <w:p w:rsidR="00296C91" w:rsidRDefault="00296C91"/>
    <w:p w:rsidR="00296C91" w:rsidRDefault="00296C91">
      <w:r>
        <w:t>Rent: _______________________________________________________________________</w:t>
      </w:r>
    </w:p>
    <w:p w:rsidR="00296C91" w:rsidRDefault="00296C91"/>
    <w:p w:rsidR="00296C91" w:rsidRDefault="00296C91">
      <w:r>
        <w:t>Square Footage: _______________________________________________________________</w:t>
      </w:r>
    </w:p>
    <w:p w:rsidR="00296C91" w:rsidRDefault="00296C91"/>
    <w:p w:rsidR="00296C91" w:rsidRDefault="00296C91">
      <w:r>
        <w:t>Lease Term Remaining (plus options?): _____________________________________________</w:t>
      </w:r>
    </w:p>
    <w:p w:rsidR="00296C91" w:rsidRDefault="00296C91"/>
    <w:p w:rsidR="00296C91" w:rsidRDefault="00296C91">
      <w:r>
        <w:t>No. Of Operatories: ____________________________________________________________</w:t>
      </w:r>
    </w:p>
    <w:p w:rsidR="00296C91" w:rsidRDefault="00296C91"/>
    <w:p w:rsidR="00296C91" w:rsidRDefault="00296C91">
      <w:r>
        <w:t>Age of Equipment: _____________________________________________________________</w:t>
      </w:r>
    </w:p>
    <w:p w:rsidR="00296C91" w:rsidRDefault="00296C91"/>
    <w:p w:rsidR="00296C91" w:rsidRDefault="00296C91">
      <w:r>
        <w:t>General Condition of Dental Practice: ______________________________________________</w:t>
      </w:r>
    </w:p>
    <w:p w:rsidR="00296C91" w:rsidRDefault="00296C91"/>
    <w:p w:rsidR="00296C91" w:rsidRDefault="00296C91">
      <w:r>
        <w:t>List of Equipment: _____________________________________________________________</w:t>
      </w:r>
    </w:p>
    <w:p w:rsidR="00296C91" w:rsidRDefault="00296C91"/>
    <w:p w:rsidR="00296C91" w:rsidRDefault="00296C91">
      <w:r>
        <w:t>Purchase Price: _______________________________________________________________</w:t>
      </w:r>
    </w:p>
    <w:p w:rsidR="00296C91" w:rsidRDefault="00296C91"/>
    <w:p w:rsidR="00296C91" w:rsidRDefault="00296C91">
      <w:r>
        <w:t>Last 12 Months Collections: _____________________________________________________</w:t>
      </w:r>
    </w:p>
    <w:p w:rsidR="00296C91" w:rsidRDefault="00296C91"/>
    <w:p w:rsidR="00296C91" w:rsidRDefault="00296C91">
      <w:r>
        <w:t>Last Three Years Collections: ____________________________________________________</w:t>
      </w:r>
    </w:p>
    <w:p w:rsidR="00296C91" w:rsidRDefault="00296C91"/>
    <w:p w:rsidR="00296C91" w:rsidRDefault="00296C91">
      <w:r>
        <w:t>Cash Collections: ______________________________________________________________</w:t>
      </w:r>
    </w:p>
    <w:p w:rsidR="00296C91" w:rsidRDefault="00296C91"/>
    <w:p w:rsidR="00296C91" w:rsidRDefault="00296C91">
      <w:pPr>
        <w:sectPr w:rsidR="00296C91">
          <w:footerReference w:type="default" r:id="rId6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296C91" w:rsidRDefault="00296C91">
      <w:r>
        <w:lastRenderedPageBreak/>
        <w:t>Expenses (true v debatable): _____________________________________________________</w:t>
      </w:r>
    </w:p>
    <w:p w:rsidR="00296C91" w:rsidRDefault="00296C91"/>
    <w:p w:rsidR="00296C91" w:rsidRDefault="00296C91">
      <w:r>
        <w:t>Percentage of Patients from: _____________________________________________________</w:t>
      </w:r>
    </w:p>
    <w:p w:rsidR="00296C91" w:rsidRDefault="00296C91"/>
    <w:p w:rsidR="00296C91" w:rsidRDefault="00296C91">
      <w:pPr>
        <w:ind w:firstLine="720"/>
      </w:pPr>
      <w:r>
        <w:t xml:space="preserve">[a]  </w:t>
      </w:r>
      <w:r w:rsidR="00447AB3">
        <w:t>Medicaid</w:t>
      </w:r>
      <w:r>
        <w:t>:__________________________________________________________</w:t>
      </w:r>
    </w:p>
    <w:p w:rsidR="00296C91" w:rsidRDefault="00296C91"/>
    <w:p w:rsidR="00296C91" w:rsidRDefault="00296C91">
      <w:pPr>
        <w:ind w:firstLine="720"/>
      </w:pPr>
      <w:r>
        <w:t>[b]  Capitation: _________________________________________________________</w:t>
      </w:r>
    </w:p>
    <w:p w:rsidR="00296C91" w:rsidRDefault="00296C91"/>
    <w:p w:rsidR="00296C91" w:rsidRDefault="00296C91">
      <w:pPr>
        <w:ind w:firstLine="720"/>
      </w:pPr>
      <w:r>
        <w:t>[c]  Other Insurance: _____________________________________________________</w:t>
      </w:r>
    </w:p>
    <w:p w:rsidR="00296C91" w:rsidRDefault="00296C91"/>
    <w:p w:rsidR="00296C91" w:rsidRDefault="00296C91">
      <w:pPr>
        <w:ind w:firstLine="720"/>
      </w:pPr>
      <w:r>
        <w:t>[d]  Fee for Services:  ____________________________________________________</w:t>
      </w:r>
    </w:p>
    <w:p w:rsidR="00296C91" w:rsidRDefault="00296C91"/>
    <w:p w:rsidR="00296C91" w:rsidRDefault="00296C91">
      <w:r>
        <w:t>Do we need Seller to Tay as “Provider” for 90-180 days? _____________________________</w:t>
      </w:r>
    </w:p>
    <w:p w:rsidR="00296C91" w:rsidRDefault="00296C91"/>
    <w:p w:rsidR="00296C91" w:rsidRDefault="00296C91">
      <w:r>
        <w:t xml:space="preserve">Seller Subject to </w:t>
      </w:r>
      <w:r w:rsidR="00447AB3">
        <w:t>Medicaid</w:t>
      </w:r>
      <w:r>
        <w:t xml:space="preserve"> Preauthorization? _______________________________________</w:t>
      </w:r>
    </w:p>
    <w:p w:rsidR="00296C91" w:rsidRDefault="00296C91"/>
    <w:p w:rsidR="00296C91" w:rsidRDefault="00296C91">
      <w:r>
        <w:t>Does Seller Utilize Marketer? ____________________________________________________</w:t>
      </w:r>
    </w:p>
    <w:p w:rsidR="00296C91" w:rsidRDefault="00296C91"/>
    <w:p w:rsidR="00296C91" w:rsidRDefault="00296C91">
      <w:r>
        <w:t>Write Offs: ___________________________________________________________________</w:t>
      </w:r>
    </w:p>
    <w:p w:rsidR="00296C91" w:rsidRDefault="00296C91"/>
    <w:p w:rsidR="00296C91" w:rsidRDefault="00296C91">
      <w:r>
        <w:t>Age of  Practice: _______________________________________________________________</w:t>
      </w:r>
    </w:p>
    <w:p w:rsidR="00296C91" w:rsidRDefault="00296C91"/>
    <w:p w:rsidR="00296C91" w:rsidRDefault="00296C91">
      <w:r>
        <w:t xml:space="preserve">How Long has Seller Owned it?___________________________________________________  </w:t>
      </w:r>
    </w:p>
    <w:p w:rsidR="00296C91" w:rsidRDefault="00296C91"/>
    <w:p w:rsidR="00296C91" w:rsidRDefault="00296C91">
      <w:r>
        <w:t>Historical Redo Authorization: ___________________________________________________</w:t>
      </w:r>
    </w:p>
    <w:p w:rsidR="00296C91" w:rsidRDefault="00296C91"/>
    <w:p w:rsidR="00296C91" w:rsidRDefault="00296C91">
      <w:r>
        <w:t>Appraisal (and Amount): ________________________________________________________</w:t>
      </w:r>
    </w:p>
    <w:p w:rsidR="00296C91" w:rsidRDefault="00296C91"/>
    <w:p w:rsidR="00296C91" w:rsidRDefault="00296C91">
      <w:r>
        <w:t>When: _______________________________________________________________________</w:t>
      </w:r>
    </w:p>
    <w:p w:rsidR="00296C91" w:rsidRDefault="00296C91"/>
    <w:p w:rsidR="00296C91" w:rsidRDefault="00296C91">
      <w:r>
        <w:t>Broker: ______________________________________________________________________</w:t>
      </w:r>
    </w:p>
    <w:p w:rsidR="00296C91" w:rsidRDefault="00296C91"/>
    <w:p w:rsidR="00296C91" w:rsidRDefault="00296C91">
      <w:r>
        <w:t>How Long on Market: __________________________________________________________</w:t>
      </w:r>
    </w:p>
    <w:p w:rsidR="00296C91" w:rsidRDefault="00296C91"/>
    <w:p w:rsidR="00296C91" w:rsidRDefault="00296C91">
      <w:r>
        <w:t>Other Offers: _________________________________________________________________</w:t>
      </w:r>
    </w:p>
    <w:p w:rsidR="00296C91" w:rsidRDefault="00296C91"/>
    <w:p w:rsidR="00296C91" w:rsidRDefault="00296C91">
      <w:r>
        <w:t>Where is Seller going? __________________________________________________________</w:t>
      </w:r>
    </w:p>
    <w:p w:rsidR="00296C91" w:rsidRDefault="00296C91"/>
    <w:p w:rsidR="00296C91" w:rsidRDefault="00296C91">
      <w:r>
        <w:t>Covenant Radius/Length:  _______________________________________________________</w:t>
      </w:r>
    </w:p>
    <w:p w:rsidR="00296C91" w:rsidRDefault="00296C91"/>
    <w:p w:rsidR="00296C91" w:rsidRDefault="00296C91">
      <w:r>
        <w:t>Covenant not to Treat (need patient list): ___________________________________________</w:t>
      </w:r>
    </w:p>
    <w:p w:rsidR="00296C91" w:rsidRDefault="00296C91"/>
    <w:p w:rsidR="00296C91" w:rsidRDefault="00296C91">
      <w:r>
        <w:t>Seller to be Associate: __________________________________________________________</w:t>
      </w:r>
    </w:p>
    <w:p w:rsidR="00296C91" w:rsidRDefault="00296C91">
      <w:pPr>
        <w:sectPr w:rsidR="00296C9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296C91" w:rsidRDefault="00296C91">
      <w:r>
        <w:lastRenderedPageBreak/>
        <w:t>Terms: ______________________________________________________________________</w:t>
      </w:r>
    </w:p>
    <w:p w:rsidR="00296C91" w:rsidRDefault="00296C91"/>
    <w:p w:rsidR="00296C91" w:rsidRDefault="00296C91">
      <w:pPr>
        <w:ind w:firstLine="720"/>
      </w:pPr>
      <w:r>
        <w:t>[a]  Length: _____________________________________________________________</w:t>
      </w:r>
    </w:p>
    <w:p w:rsidR="00296C91" w:rsidRDefault="00296C91"/>
    <w:p w:rsidR="00296C91" w:rsidRDefault="00296C91">
      <w:pPr>
        <w:ind w:firstLine="720"/>
      </w:pPr>
      <w:r>
        <w:t>[b]  Salary: _____________________________________________________________</w:t>
      </w:r>
    </w:p>
    <w:p w:rsidR="00296C91" w:rsidRDefault="00296C91"/>
    <w:p w:rsidR="00296C91" w:rsidRDefault="00296C91">
      <w:pPr>
        <w:ind w:firstLine="720"/>
      </w:pPr>
      <w:r>
        <w:t>[c]  Write to Terminate: ___________________________________________________</w:t>
      </w:r>
    </w:p>
    <w:p w:rsidR="00296C91" w:rsidRDefault="00296C91"/>
    <w:p w:rsidR="00296C91" w:rsidRDefault="00296C91">
      <w:pPr>
        <w:ind w:firstLine="720"/>
      </w:pPr>
      <w:r>
        <w:t>[d]  Days: ______________________________________________________________</w:t>
      </w:r>
    </w:p>
    <w:p w:rsidR="00296C91" w:rsidRDefault="00296C91"/>
    <w:p w:rsidR="00296C91" w:rsidRDefault="00296C91">
      <w:r>
        <w:t>Seller Financing: _____________________________________________________________</w:t>
      </w:r>
    </w:p>
    <w:p w:rsidR="00296C91" w:rsidRDefault="00296C91">
      <w:pPr>
        <w:tabs>
          <w:tab w:val="left" w:pos="-1440"/>
        </w:tabs>
        <w:ind w:left="1440" w:hanging="1440"/>
      </w:pPr>
      <w:r>
        <w:t>Terms:</w:t>
      </w:r>
      <w:r>
        <w:tab/>
      </w:r>
      <w:r>
        <w:tab/>
      </w:r>
    </w:p>
    <w:p w:rsidR="00296C91" w:rsidRDefault="00296C91"/>
    <w:p w:rsidR="00296C91" w:rsidRDefault="00296C91">
      <w:pPr>
        <w:ind w:firstLine="720"/>
      </w:pPr>
      <w:r>
        <w:t>[a]  Amount: ____________________________________________________________</w:t>
      </w:r>
    </w:p>
    <w:p w:rsidR="00296C91" w:rsidRDefault="00296C91"/>
    <w:p w:rsidR="00296C91" w:rsidRDefault="00296C91">
      <w:pPr>
        <w:ind w:firstLine="720"/>
      </w:pPr>
      <w:r>
        <w:t>[b]  Interest Rate: ________________________________________________________</w:t>
      </w:r>
    </w:p>
    <w:p w:rsidR="00296C91" w:rsidRDefault="00296C91"/>
    <w:p w:rsidR="00296C91" w:rsidRDefault="00296C91">
      <w:pPr>
        <w:ind w:firstLine="720"/>
      </w:pPr>
      <w:r>
        <w:t>[c] Term: ______________________________________________________________</w:t>
      </w:r>
    </w:p>
    <w:p w:rsidR="00296C91" w:rsidRDefault="00296C91"/>
    <w:p w:rsidR="00296C91" w:rsidRDefault="00296C91">
      <w:pPr>
        <w:ind w:firstLine="720"/>
      </w:pPr>
      <w:r>
        <w:t>[d]  Security: ___________________________________________________________</w:t>
      </w:r>
    </w:p>
    <w:p w:rsidR="00296C91" w:rsidRDefault="00296C91"/>
    <w:p w:rsidR="00296C91" w:rsidRDefault="00296C91">
      <w:r>
        <w:t>Buyer’s Loan Amount: _________________________________________________________</w:t>
      </w:r>
    </w:p>
    <w:p w:rsidR="00296C91" w:rsidRDefault="00296C91"/>
    <w:p w:rsidR="00296C91" w:rsidRDefault="00296C91">
      <w:r>
        <w:t>Buyer’s Lender: _______________________________________________________________</w:t>
      </w:r>
    </w:p>
    <w:p w:rsidR="00296C91" w:rsidRDefault="00296C91"/>
    <w:p w:rsidR="00296C91" w:rsidRDefault="00296C91">
      <w:r>
        <w:t>Buyer’s Interest Rate (In stream or actual APR): _____________________________________</w:t>
      </w:r>
    </w:p>
    <w:p w:rsidR="00296C91" w:rsidRDefault="00296C91"/>
    <w:p w:rsidR="00296C91" w:rsidRDefault="00296C91">
      <w:r>
        <w:t>Prepayment Penalty: ___________________________________________________________</w:t>
      </w:r>
    </w:p>
    <w:p w:rsidR="00296C91" w:rsidRDefault="00296C91"/>
    <w:p w:rsidR="00296C91" w:rsidRDefault="00296C91">
      <w:r>
        <w:t>Loan Fees: ___________________________________________________________________</w:t>
      </w:r>
    </w:p>
    <w:p w:rsidR="00296C91" w:rsidRDefault="00296C91">
      <w:r>
        <w:t xml:space="preserve">   </w:t>
      </w:r>
    </w:p>
    <w:p w:rsidR="00296C91" w:rsidRDefault="00296C91">
      <w:r>
        <w:t>Miscellaneous: ________________________________________________________________</w:t>
      </w:r>
    </w:p>
    <w:p w:rsidR="00296C91" w:rsidRDefault="00296C91"/>
    <w:p w:rsidR="00296C91" w:rsidRDefault="00296C91">
      <w:r>
        <w:t>_____________________________________________________________________________</w:t>
      </w:r>
    </w:p>
    <w:p w:rsidR="00296C91" w:rsidRDefault="00296C91"/>
    <w:p w:rsidR="00296C91" w:rsidRDefault="00296C91">
      <w:r>
        <w:t>_____________________________________________________________________________</w:t>
      </w:r>
    </w:p>
    <w:p w:rsidR="00296C91" w:rsidRDefault="00296C91"/>
    <w:p w:rsidR="00296C91" w:rsidRDefault="00296C91">
      <w:r>
        <w:t>_____________________________________________________________________________</w:t>
      </w:r>
    </w:p>
    <w:p w:rsidR="00296C91" w:rsidRDefault="00296C91"/>
    <w:p w:rsidR="00296C91" w:rsidRDefault="00296C91">
      <w:r>
        <w:t>_____________________________________________________________________________/</w:t>
      </w:r>
    </w:p>
    <w:sectPr w:rsidR="00296C91" w:rsidSect="00296C91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1E" w:rsidRDefault="002B491E" w:rsidP="00296C91">
      <w:r>
        <w:separator/>
      </w:r>
    </w:p>
  </w:endnote>
  <w:endnote w:type="continuationSeparator" w:id="0">
    <w:p w:rsidR="002B491E" w:rsidRDefault="002B491E" w:rsidP="00296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91" w:rsidRDefault="00296C91">
    <w:pPr>
      <w:spacing w:line="240" w:lineRule="exact"/>
    </w:pPr>
  </w:p>
  <w:p w:rsidR="00296C91" w:rsidRDefault="00296C91">
    <w:pPr>
      <w:rPr>
        <w:sz w:val="16"/>
        <w:szCs w:val="16"/>
      </w:rPr>
    </w:pPr>
    <w:r>
      <w:rPr>
        <w:sz w:val="16"/>
        <w:szCs w:val="16"/>
      </w:rPr>
      <w:t>C:\wpdocs\forms\questionnaire.buyer</w:t>
    </w:r>
  </w:p>
  <w:p w:rsidR="00296C91" w:rsidRDefault="001C15DF">
    <w:pPr>
      <w:framePr w:w="9361" w:wrap="notBeside" w:vAnchor="text" w:hAnchor="text" w:x="1" w:y="1"/>
      <w:jc w:val="center"/>
    </w:pPr>
    <w:fldSimple w:instr="PAGE ">
      <w:r w:rsidR="00B04F95">
        <w:rPr>
          <w:noProof/>
        </w:rPr>
        <w:t>3</w:t>
      </w:r>
    </w:fldSimple>
  </w:p>
  <w:p w:rsidR="00296C91" w:rsidRDefault="001C15DF">
    <w:r>
      <w:rPr>
        <w:sz w:val="16"/>
        <w:szCs w:val="16"/>
      </w:rPr>
      <w:fldChar w:fldCharType="begin"/>
    </w:r>
    <w:r w:rsidR="00296C91">
      <w:rPr>
        <w:sz w:val="16"/>
        <w:szCs w:val="16"/>
      </w:rPr>
      <w:instrText>DATE  \@ "MMMM d, yyyy"</w:instrText>
    </w:r>
    <w:r>
      <w:rPr>
        <w:sz w:val="16"/>
        <w:szCs w:val="16"/>
      </w:rPr>
      <w:fldChar w:fldCharType="separate"/>
    </w:r>
    <w:r w:rsidR="00B04F95">
      <w:rPr>
        <w:noProof/>
        <w:sz w:val="16"/>
        <w:szCs w:val="16"/>
      </w:rPr>
      <w:t>January 26, 2016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1E" w:rsidRDefault="002B491E" w:rsidP="00296C91">
      <w:r>
        <w:separator/>
      </w:r>
    </w:p>
  </w:footnote>
  <w:footnote w:type="continuationSeparator" w:id="0">
    <w:p w:rsidR="002B491E" w:rsidRDefault="002B491E" w:rsidP="00296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96C91"/>
    <w:rsid w:val="001C15DF"/>
    <w:rsid w:val="0025121A"/>
    <w:rsid w:val="00284E5C"/>
    <w:rsid w:val="00296C91"/>
    <w:rsid w:val="002B491E"/>
    <w:rsid w:val="00447AB3"/>
    <w:rsid w:val="004F5ACE"/>
    <w:rsid w:val="007F2A4C"/>
    <w:rsid w:val="00B04F95"/>
    <w:rsid w:val="00DF265F"/>
    <w:rsid w:val="00F7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A4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F2A4C"/>
  </w:style>
  <w:style w:type="paragraph" w:styleId="BalloonText">
    <w:name w:val="Balloon Text"/>
    <w:basedOn w:val="Normal"/>
    <w:link w:val="BalloonTextChar"/>
    <w:uiPriority w:val="99"/>
    <w:semiHidden/>
    <w:unhideWhenUsed/>
    <w:rsid w:val="00251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2</cp:revision>
  <cp:lastPrinted>2016-01-26T22:16:00Z</cp:lastPrinted>
  <dcterms:created xsi:type="dcterms:W3CDTF">2016-01-26T22:42:00Z</dcterms:created>
  <dcterms:modified xsi:type="dcterms:W3CDTF">2016-01-26T22:42:00Z</dcterms:modified>
</cp:coreProperties>
</file>