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7FFA" w14:textId="77777777" w:rsidR="001E7D91" w:rsidRDefault="001E7D91" w:rsidP="00EC4297">
      <w:pPr>
        <w:tabs>
          <w:tab w:val="left" w:pos="993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D54EE58" w14:textId="5DDC9D7C" w:rsidR="00BB51DF" w:rsidRPr="00EC4297" w:rsidRDefault="00BB29C3" w:rsidP="00EC4297">
      <w:pPr>
        <w:tabs>
          <w:tab w:val="left" w:pos="993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C4297">
        <w:rPr>
          <w:rFonts w:asciiTheme="majorHAnsi" w:hAnsiTheme="majorHAnsi" w:cstheme="majorHAnsi"/>
          <w:b/>
          <w:sz w:val="22"/>
          <w:szCs w:val="22"/>
        </w:rPr>
        <w:t>Meeting</w:t>
      </w:r>
      <w:r w:rsidR="0012190A" w:rsidRPr="00EC4297">
        <w:rPr>
          <w:rFonts w:asciiTheme="majorHAnsi" w:hAnsiTheme="majorHAnsi" w:cstheme="majorHAnsi"/>
          <w:b/>
          <w:sz w:val="22"/>
          <w:szCs w:val="22"/>
        </w:rPr>
        <w:t xml:space="preserve"> of </w:t>
      </w:r>
      <w:r w:rsidR="00EC4297">
        <w:rPr>
          <w:rFonts w:asciiTheme="majorHAnsi" w:hAnsiTheme="majorHAnsi" w:cstheme="majorHAnsi"/>
          <w:b/>
          <w:sz w:val="22"/>
          <w:szCs w:val="22"/>
        </w:rPr>
        <w:t>Harborough Magna</w:t>
      </w:r>
      <w:r w:rsidR="0012190A" w:rsidRPr="00EC4297">
        <w:rPr>
          <w:rFonts w:asciiTheme="majorHAnsi" w:hAnsiTheme="majorHAnsi" w:cstheme="majorHAnsi"/>
          <w:b/>
          <w:sz w:val="22"/>
          <w:szCs w:val="22"/>
        </w:rPr>
        <w:t xml:space="preserve"> Parish Council</w:t>
      </w:r>
    </w:p>
    <w:p w14:paraId="0E485E78" w14:textId="78E80A9F" w:rsidR="006B0485" w:rsidRPr="00EC4297" w:rsidRDefault="005D3EDC" w:rsidP="00EC4297">
      <w:pPr>
        <w:tabs>
          <w:tab w:val="left" w:pos="993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21</w:t>
      </w:r>
      <w:r w:rsidRPr="005D3EDC">
        <w:rPr>
          <w:rFonts w:asciiTheme="majorHAnsi" w:hAnsiTheme="majorHAnsi" w:cstheme="majorHAnsi"/>
          <w:b/>
          <w:sz w:val="22"/>
          <w:szCs w:val="22"/>
          <w:vertAlign w:val="superscript"/>
        </w:rPr>
        <w:t>st</w:t>
      </w:r>
      <w:r>
        <w:rPr>
          <w:rFonts w:asciiTheme="majorHAnsi" w:hAnsiTheme="majorHAnsi" w:cstheme="majorHAnsi"/>
          <w:b/>
          <w:sz w:val="22"/>
          <w:szCs w:val="22"/>
        </w:rPr>
        <w:t xml:space="preserve"> July</w:t>
      </w:r>
      <w:r w:rsidR="00BF12A7">
        <w:rPr>
          <w:rFonts w:asciiTheme="majorHAnsi" w:hAnsiTheme="majorHAnsi" w:cstheme="majorHAnsi"/>
          <w:b/>
          <w:sz w:val="22"/>
          <w:szCs w:val="22"/>
        </w:rPr>
        <w:t xml:space="preserve"> 2025</w:t>
      </w:r>
    </w:p>
    <w:p w14:paraId="26E02030" w14:textId="0E1B7DD2" w:rsidR="00D07922" w:rsidRDefault="00D07922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 xml:space="preserve">Cllr </w:t>
      </w:r>
      <w:r w:rsidR="005D3EDC">
        <w:rPr>
          <w:rFonts w:asciiTheme="majorHAnsi" w:hAnsiTheme="majorHAnsi" w:cstheme="majorHAnsi"/>
          <w:sz w:val="22"/>
          <w:szCs w:val="22"/>
        </w:rPr>
        <w:t xml:space="preserve">Toby </w:t>
      </w:r>
      <w:proofErr w:type="gramStart"/>
      <w:r w:rsidR="005D3EDC">
        <w:rPr>
          <w:rFonts w:asciiTheme="majorHAnsi" w:hAnsiTheme="majorHAnsi" w:cstheme="majorHAnsi"/>
          <w:sz w:val="22"/>
          <w:szCs w:val="22"/>
        </w:rPr>
        <w:t>France</w:t>
      </w:r>
      <w:r w:rsidRPr="00EC4297">
        <w:rPr>
          <w:rFonts w:asciiTheme="majorHAnsi" w:hAnsiTheme="majorHAnsi" w:cstheme="majorHAnsi"/>
          <w:sz w:val="22"/>
          <w:szCs w:val="22"/>
        </w:rPr>
        <w:t xml:space="preserve">  (</w:t>
      </w:r>
      <w:proofErr w:type="gramEnd"/>
      <w:r w:rsidR="0063255F" w:rsidRPr="00EC4297">
        <w:rPr>
          <w:rFonts w:asciiTheme="majorHAnsi" w:hAnsiTheme="majorHAnsi" w:cstheme="majorHAnsi"/>
          <w:sz w:val="22"/>
          <w:szCs w:val="22"/>
        </w:rPr>
        <w:t xml:space="preserve">Chairman or </w:t>
      </w:r>
      <w:r w:rsidR="005D3EDC">
        <w:rPr>
          <w:rFonts w:asciiTheme="majorHAnsi" w:hAnsiTheme="majorHAnsi" w:cstheme="majorHAnsi"/>
          <w:sz w:val="22"/>
          <w:szCs w:val="22"/>
        </w:rPr>
        <w:t>TF</w:t>
      </w:r>
      <w:r w:rsidR="0063255F" w:rsidRPr="00EC4297">
        <w:rPr>
          <w:rFonts w:asciiTheme="majorHAnsi" w:hAnsiTheme="majorHAnsi" w:cstheme="majorHAnsi"/>
          <w:sz w:val="22"/>
          <w:szCs w:val="22"/>
        </w:rPr>
        <w:t>)</w:t>
      </w:r>
      <w:r w:rsidRPr="00EC429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9F06F28" w14:textId="109B5A7C" w:rsidR="001E7D91" w:rsidRPr="00EC4297" w:rsidRDefault="001E7D91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Cllr </w:t>
      </w:r>
      <w:r w:rsidR="005D3EDC">
        <w:rPr>
          <w:rFonts w:asciiTheme="majorHAnsi" w:hAnsiTheme="majorHAnsi" w:cstheme="majorHAnsi"/>
          <w:sz w:val="22"/>
          <w:szCs w:val="22"/>
        </w:rPr>
        <w:t xml:space="preserve">Paul </w:t>
      </w:r>
      <w:proofErr w:type="spellStart"/>
      <w:r w:rsidR="005D3EDC">
        <w:rPr>
          <w:rFonts w:asciiTheme="majorHAnsi" w:hAnsiTheme="majorHAnsi" w:cstheme="majorHAnsi"/>
          <w:sz w:val="22"/>
          <w:szCs w:val="22"/>
        </w:rPr>
        <w:t>Skidmre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(</w:t>
      </w:r>
      <w:r w:rsidR="005D3EDC">
        <w:rPr>
          <w:rFonts w:asciiTheme="majorHAnsi" w:hAnsiTheme="majorHAnsi" w:cstheme="majorHAnsi"/>
          <w:sz w:val="22"/>
          <w:szCs w:val="22"/>
        </w:rPr>
        <w:t>PS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5AC70D7A" w14:textId="7B9A3A76" w:rsidR="00133CEC" w:rsidRPr="00EC4297" w:rsidRDefault="00133CEC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 xml:space="preserve">Cllr </w:t>
      </w:r>
      <w:r w:rsidR="00BF12A7">
        <w:rPr>
          <w:rFonts w:asciiTheme="majorHAnsi" w:hAnsiTheme="majorHAnsi" w:cstheme="majorHAnsi"/>
          <w:sz w:val="22"/>
          <w:szCs w:val="22"/>
        </w:rPr>
        <w:t>Colin Cox</w:t>
      </w:r>
      <w:r w:rsidRPr="00EC4297">
        <w:rPr>
          <w:rFonts w:asciiTheme="majorHAnsi" w:hAnsiTheme="majorHAnsi" w:cstheme="majorHAnsi"/>
          <w:sz w:val="22"/>
          <w:szCs w:val="22"/>
        </w:rPr>
        <w:t xml:space="preserve"> (</w:t>
      </w:r>
      <w:r w:rsidR="00BF12A7">
        <w:rPr>
          <w:rFonts w:asciiTheme="majorHAnsi" w:hAnsiTheme="majorHAnsi" w:cstheme="majorHAnsi"/>
          <w:sz w:val="22"/>
          <w:szCs w:val="22"/>
        </w:rPr>
        <w:t>C</w:t>
      </w:r>
      <w:r w:rsidR="00911346">
        <w:rPr>
          <w:rFonts w:asciiTheme="majorHAnsi" w:hAnsiTheme="majorHAnsi" w:cstheme="majorHAnsi"/>
          <w:sz w:val="22"/>
          <w:szCs w:val="22"/>
        </w:rPr>
        <w:t>C</w:t>
      </w:r>
      <w:r w:rsidRPr="00EC4297">
        <w:rPr>
          <w:rFonts w:asciiTheme="majorHAnsi" w:hAnsiTheme="majorHAnsi" w:cstheme="majorHAnsi"/>
          <w:sz w:val="22"/>
          <w:szCs w:val="22"/>
        </w:rPr>
        <w:t>)</w:t>
      </w:r>
    </w:p>
    <w:p w14:paraId="79CADF4D" w14:textId="7E334759" w:rsidR="00133CEC" w:rsidRDefault="00133CEC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 xml:space="preserve">Cllr </w:t>
      </w:r>
      <w:r w:rsidR="000A29EB">
        <w:rPr>
          <w:rFonts w:asciiTheme="majorHAnsi" w:hAnsiTheme="majorHAnsi" w:cstheme="majorHAnsi"/>
          <w:sz w:val="22"/>
          <w:szCs w:val="22"/>
        </w:rPr>
        <w:t>Lorna Smith</w:t>
      </w:r>
      <w:r w:rsidRPr="00EC4297">
        <w:rPr>
          <w:rFonts w:asciiTheme="majorHAnsi" w:hAnsiTheme="majorHAnsi" w:cstheme="majorHAnsi"/>
          <w:sz w:val="22"/>
          <w:szCs w:val="22"/>
        </w:rPr>
        <w:t xml:space="preserve"> (</w:t>
      </w:r>
      <w:r w:rsidR="000A29EB">
        <w:rPr>
          <w:rFonts w:asciiTheme="majorHAnsi" w:hAnsiTheme="majorHAnsi" w:cstheme="majorHAnsi"/>
          <w:sz w:val="22"/>
          <w:szCs w:val="22"/>
        </w:rPr>
        <w:t>LS</w:t>
      </w:r>
      <w:r w:rsidRPr="00EC4297">
        <w:rPr>
          <w:rFonts w:asciiTheme="majorHAnsi" w:hAnsiTheme="majorHAnsi" w:cstheme="majorHAnsi"/>
          <w:sz w:val="22"/>
          <w:szCs w:val="22"/>
        </w:rPr>
        <w:t>)</w:t>
      </w:r>
    </w:p>
    <w:p w14:paraId="42E9DD37" w14:textId="20D85C53" w:rsidR="0012190A" w:rsidRPr="00EC4297" w:rsidRDefault="0012190A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</w:p>
    <w:p w14:paraId="56A9323E" w14:textId="14500645" w:rsidR="00B879E2" w:rsidRPr="00EC4297" w:rsidRDefault="00816C3E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 xml:space="preserve">In attendance:  </w:t>
      </w:r>
      <w:r w:rsidR="00133CEC" w:rsidRPr="00EC4297">
        <w:rPr>
          <w:rFonts w:asciiTheme="majorHAnsi" w:hAnsiTheme="majorHAnsi" w:cstheme="majorHAnsi"/>
          <w:sz w:val="22"/>
          <w:szCs w:val="22"/>
        </w:rPr>
        <w:t xml:space="preserve">Clerk:   </w:t>
      </w:r>
      <w:r w:rsidR="00091484">
        <w:rPr>
          <w:rFonts w:asciiTheme="majorHAnsi" w:hAnsiTheme="majorHAnsi" w:cstheme="majorHAnsi"/>
          <w:sz w:val="22"/>
          <w:szCs w:val="22"/>
        </w:rPr>
        <w:t>Helen Denton-Stacey</w:t>
      </w:r>
    </w:p>
    <w:p w14:paraId="44F14344" w14:textId="7136EFF7" w:rsidR="0012190A" w:rsidRPr="00EC4297" w:rsidRDefault="00B879E2" w:rsidP="00EC4297">
      <w:pPr>
        <w:tabs>
          <w:tab w:val="left" w:pos="993"/>
          <w:tab w:val="left" w:pos="7200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ab/>
      </w:r>
      <w:r w:rsidR="00CC1700" w:rsidRPr="00EC4297">
        <w:rPr>
          <w:rFonts w:asciiTheme="majorHAnsi" w:hAnsiTheme="majorHAnsi" w:cstheme="majorHAnsi"/>
          <w:sz w:val="22"/>
          <w:szCs w:val="22"/>
        </w:rPr>
        <w:tab/>
      </w:r>
    </w:p>
    <w:p w14:paraId="2F10E274" w14:textId="3E3D7854" w:rsidR="00EC4297" w:rsidRPr="00EC4297" w:rsidRDefault="00266B45" w:rsidP="00EC4297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r w:rsidRPr="00EC4297">
        <w:rPr>
          <w:rFonts w:asciiTheme="majorHAnsi" w:hAnsiTheme="majorHAnsi" w:cstheme="majorHAnsi"/>
          <w:sz w:val="22"/>
          <w:szCs w:val="22"/>
        </w:rPr>
        <w:t>Parishioner</w:t>
      </w:r>
      <w:r w:rsidR="00133CEC" w:rsidRPr="00EC4297">
        <w:rPr>
          <w:rFonts w:asciiTheme="majorHAnsi" w:hAnsiTheme="majorHAnsi" w:cstheme="majorHAnsi"/>
          <w:sz w:val="22"/>
          <w:szCs w:val="22"/>
        </w:rPr>
        <w:t xml:space="preserve">s:  </w:t>
      </w:r>
      <w:r w:rsidR="005D3EDC">
        <w:rPr>
          <w:rFonts w:asciiTheme="majorHAnsi" w:hAnsiTheme="majorHAnsi" w:cstheme="majorHAnsi"/>
          <w:sz w:val="22"/>
          <w:szCs w:val="22"/>
        </w:rPr>
        <w:t>1</w:t>
      </w:r>
      <w:r w:rsidR="00091484">
        <w:rPr>
          <w:rFonts w:asciiTheme="majorHAnsi" w:hAnsiTheme="majorHAnsi" w:cstheme="majorHAnsi"/>
          <w:sz w:val="22"/>
          <w:szCs w:val="22"/>
        </w:rPr>
        <w:t xml:space="preserve"> in attendance</w:t>
      </w:r>
    </w:p>
    <w:p w14:paraId="4E7A3557" w14:textId="77777777" w:rsidR="005D0CD5" w:rsidRPr="00EC4297" w:rsidRDefault="005D0CD5" w:rsidP="00EC4297">
      <w:pPr>
        <w:tabs>
          <w:tab w:val="left" w:pos="993"/>
        </w:tabs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6634"/>
        <w:gridCol w:w="1163"/>
      </w:tblGrid>
      <w:tr w:rsidR="00495CCD" w:rsidRPr="00EC4297" w14:paraId="21255502" w14:textId="77777777" w:rsidTr="00EC4297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BAE9186" w14:textId="5A031051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7A6845" w:rsidRPr="00EC4297">
              <w:rPr>
                <w:rFonts w:asciiTheme="majorHAnsi" w:hAnsiTheme="majorHAnsi" w:cstheme="majorHAnsi"/>
                <w:b/>
              </w:rPr>
              <w:t>.</w:t>
            </w:r>
            <w:r w:rsidR="00EA5F84">
              <w:rPr>
                <w:rFonts w:asciiTheme="majorHAnsi" w:hAnsiTheme="majorHAnsi" w:cstheme="majorHAnsi"/>
                <w:b/>
              </w:rPr>
              <w:t>21.07.</w:t>
            </w:r>
            <w:r w:rsidR="00D90280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7311B272" w14:textId="1994FAC3" w:rsidR="00AD3025" w:rsidRPr="00EC4297" w:rsidRDefault="00AD302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</w:p>
          <w:p w14:paraId="0364C6B6" w14:textId="77777777" w:rsidR="00FD32C5" w:rsidRPr="00EC4297" w:rsidRDefault="00FD32C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4D5A89" w14:textId="1543E390" w:rsidR="005444CB" w:rsidRDefault="00536877" w:rsidP="00EC4297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Cllr </w:t>
            </w:r>
            <w:r w:rsidR="005D3EDC">
              <w:rPr>
                <w:rFonts w:asciiTheme="majorHAnsi" w:hAnsiTheme="majorHAnsi" w:cstheme="majorHAnsi"/>
                <w:sz w:val="22"/>
                <w:szCs w:val="22"/>
              </w:rPr>
              <w:t>Toby France</w:t>
            </w: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welcomed all to </w:t>
            </w:r>
            <w:r w:rsidR="00F23287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>meeting</w:t>
            </w:r>
            <w:r w:rsidR="00490D9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8F7A77E" w14:textId="65CBCDD4" w:rsidR="00490D92" w:rsidRPr="00EC4297" w:rsidRDefault="00490D92" w:rsidP="00490D92">
            <w:pPr>
              <w:pStyle w:val="ListParagraph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FE14BCA" w14:textId="77777777" w:rsidR="0042007D" w:rsidRPr="00EC4297" w:rsidRDefault="0042007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01AC38D1" w14:textId="77777777" w:rsidTr="00EC4297">
        <w:trPr>
          <w:trHeight w:val="914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03AF24A" w14:textId="77777777" w:rsidR="0042007D" w:rsidRPr="00EC4297" w:rsidRDefault="0042007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</w:p>
          <w:p w14:paraId="606DBC13" w14:textId="5468C05E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35CC42EB" w14:textId="77777777" w:rsidR="00490D92" w:rsidRDefault="00490D9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D511C5" w14:textId="799720A5" w:rsidR="00221DDF" w:rsidRPr="00EC4297" w:rsidRDefault="00AD302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Apologies for absence</w:t>
            </w:r>
          </w:p>
          <w:p w14:paraId="32AD1B3A" w14:textId="77777777" w:rsidR="00FD32C5" w:rsidRPr="00EC4297" w:rsidRDefault="00FD32C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2E4AB0" w14:textId="1A810407" w:rsidR="005444CB" w:rsidRPr="00911346" w:rsidRDefault="00911346" w:rsidP="00911346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11346">
              <w:rPr>
                <w:rFonts w:asciiTheme="majorHAnsi" w:hAnsiTheme="majorHAnsi" w:cstheme="majorHAnsi"/>
                <w:sz w:val="22"/>
                <w:szCs w:val="22"/>
              </w:rPr>
              <w:t xml:space="preserve">Cllr </w:t>
            </w:r>
            <w:r w:rsidR="00BF12A7">
              <w:rPr>
                <w:rFonts w:asciiTheme="majorHAnsi" w:hAnsiTheme="majorHAnsi" w:cstheme="majorHAnsi"/>
                <w:sz w:val="22"/>
                <w:szCs w:val="22"/>
              </w:rPr>
              <w:t>Rob Clarke</w:t>
            </w:r>
            <w:r w:rsidRPr="009113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91484" w:rsidRPr="00911346">
              <w:rPr>
                <w:rFonts w:asciiTheme="majorHAnsi" w:hAnsiTheme="majorHAnsi" w:cstheme="majorHAnsi"/>
                <w:sz w:val="22"/>
                <w:szCs w:val="22"/>
              </w:rPr>
              <w:t>has given apologies</w:t>
            </w:r>
            <w:r w:rsidR="00062271" w:rsidRPr="0091134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3924A1" w:rsidRPr="009113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517AFD9" w14:textId="17AEBB5B" w:rsidR="00490D92" w:rsidRPr="00EC4297" w:rsidRDefault="00490D92" w:rsidP="001E7D91">
            <w:pPr>
              <w:pStyle w:val="ListParagraph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8C1E648" w14:textId="6FB4C85D" w:rsidR="0042007D" w:rsidRPr="00EC4297" w:rsidRDefault="00536877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48079F" w:rsidRPr="00EC4297" w14:paraId="38EF4138" w14:textId="77777777" w:rsidTr="00EC4297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0FF1DC9D" w14:textId="6C8AF2F2" w:rsidR="0048079F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4CA92982" w14:textId="4DA5C813" w:rsidR="0048079F" w:rsidRPr="00EC4297" w:rsidRDefault="0048079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Declarations of Interest</w:t>
            </w:r>
          </w:p>
          <w:p w14:paraId="10AA3C18" w14:textId="77777777" w:rsidR="0048079F" w:rsidRPr="00EC4297" w:rsidRDefault="0048079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BE51DD" w14:textId="77777777" w:rsidR="0048079F" w:rsidRPr="00EC4297" w:rsidRDefault="0048079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>None mad</w:t>
            </w:r>
            <w:r w:rsidR="00536877" w:rsidRPr="00EC4297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  <w:p w14:paraId="6176DC45" w14:textId="48509058" w:rsidR="005444CB" w:rsidRPr="00EC4297" w:rsidRDefault="005444CB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7ED1B69" w14:textId="77777777" w:rsidR="0048079F" w:rsidRPr="00EC4297" w:rsidRDefault="0048079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41448A" w14:textId="77777777" w:rsidR="0048079F" w:rsidRPr="00EC4297" w:rsidRDefault="0048079F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95CCD" w:rsidRPr="00EC4297" w14:paraId="021B44DF" w14:textId="77777777" w:rsidTr="00EC4297">
        <w:trPr>
          <w:trHeight w:val="1184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239B524" w14:textId="27A714BB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4.</w:t>
            </w:r>
            <w:r w:rsidR="00EA5F84">
              <w:rPr>
                <w:rFonts w:asciiTheme="majorHAnsi" w:hAnsiTheme="majorHAnsi" w:cstheme="majorHAnsi"/>
                <w:b/>
              </w:rPr>
              <w:t>21.07.</w:t>
            </w:r>
            <w:r w:rsidR="00D90280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4C05BFC2" w14:textId="5BFA8DFA" w:rsidR="00AD3025" w:rsidRPr="00EC4297" w:rsidRDefault="00AD3025" w:rsidP="00EC4297">
            <w:pPr>
              <w:pStyle w:val="LightGrid-Accent31"/>
              <w:tabs>
                <w:tab w:val="left" w:pos="993"/>
              </w:tabs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Update from </w:t>
            </w:r>
            <w:r w:rsidR="00430CD9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District and </w:t>
            </w: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County Councillors</w:t>
            </w:r>
            <w:r w:rsidR="00EC4297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</w:p>
          <w:p w14:paraId="03083E34" w14:textId="0F05191E" w:rsidR="00926C72" w:rsidRDefault="00634D9A" w:rsidP="00EC4297">
            <w:pPr>
              <w:pStyle w:val="LightGrid-Accent31"/>
              <w:numPr>
                <w:ilvl w:val="0"/>
                <w:numId w:val="21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 in attendance</w:t>
            </w:r>
          </w:p>
          <w:p w14:paraId="139A4700" w14:textId="79B36C61" w:rsidR="00202E92" w:rsidRPr="00EC4297" w:rsidRDefault="00FD2D50" w:rsidP="00EC4297">
            <w:pPr>
              <w:pStyle w:val="LightGrid-Accent31"/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0A29674" w14:textId="77777777" w:rsidR="008540D5" w:rsidRPr="00EC4297" w:rsidRDefault="008540D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72B69C" w14:textId="77777777" w:rsidR="008540D5" w:rsidRPr="00EC4297" w:rsidRDefault="008540D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0332691" w14:textId="77777777" w:rsidR="008540D5" w:rsidRPr="00EC4297" w:rsidRDefault="008540D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D449AE" w14:textId="1D3F1280" w:rsidR="00143C3E" w:rsidRPr="00EC4297" w:rsidRDefault="00143C3E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51551DB4" w14:textId="77777777" w:rsidTr="00EC4297">
        <w:trPr>
          <w:trHeight w:val="132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1AFD9853" w14:textId="7A5D71DF" w:rsidR="00705310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  <w:p w14:paraId="0100D5D7" w14:textId="77777777" w:rsidR="00B27953" w:rsidRPr="00EC4297" w:rsidRDefault="00B2795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</w:p>
          <w:p w14:paraId="76336DD4" w14:textId="77777777" w:rsidR="00B27953" w:rsidRPr="00EC4297" w:rsidRDefault="00B2795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</w:p>
          <w:p w14:paraId="6B2DDC60" w14:textId="38A01AEB" w:rsidR="00B27953" w:rsidRPr="00EC4297" w:rsidRDefault="00B2795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596C4603" w14:textId="625C5CB8" w:rsidR="007B74AF" w:rsidRPr="00EC4297" w:rsidRDefault="007B74A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Suspension of standing orders to allow parishioners of Harborough Magna to address the meeting</w:t>
            </w:r>
          </w:p>
          <w:p w14:paraId="0C5DE2BA" w14:textId="08CFB1EC" w:rsidR="004A4CF2" w:rsidRPr="00EC4297" w:rsidRDefault="004A4CF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181BBB" w14:textId="4077E017" w:rsidR="00911346" w:rsidRDefault="005D3EDC" w:rsidP="00EC4297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resident attend who lives on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Montilo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Lane, he advised speeding issues are increasing with an accident occurring recently of a speeding vehicle that had crashed through the hedgerow. 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HGV’s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are also using the road more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frequently ,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he asks if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any thing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could be done?</w:t>
            </w:r>
          </w:p>
          <w:p w14:paraId="6E33E4C7" w14:textId="2A72A61E" w:rsidR="00513EFF" w:rsidRPr="005D3EDC" w:rsidRDefault="005D3EDC" w:rsidP="005D3EDC">
            <w:pPr>
              <w:pStyle w:val="ListParagraph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Clerk to write to Highways and the new Leader of WCC to ask for support for speed reducing resolutions along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Montilo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Lane and the village.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F558ACA" w14:textId="77777777" w:rsidR="00D80EDA" w:rsidRPr="00EC4297" w:rsidRDefault="00D80ED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85D2E5" w14:textId="77777777" w:rsidR="00D80EDA" w:rsidRPr="00EC4297" w:rsidRDefault="00D80ED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A28B6C" w14:textId="77777777" w:rsidR="000A01BD" w:rsidRPr="00EC4297" w:rsidRDefault="000A01B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B4A6D6F" w14:textId="60AFAD52" w:rsidR="000A01BD" w:rsidRPr="00EC4297" w:rsidRDefault="000A01B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036DE12A" w14:textId="77777777" w:rsidTr="00EC4297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CE7E29E" w14:textId="77777777" w:rsidR="003F022A" w:rsidRPr="00EC4297" w:rsidRDefault="003F022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</w:p>
          <w:p w14:paraId="39F35463" w14:textId="3BBAB156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46F92C89" w14:textId="77777777" w:rsidR="0042007D" w:rsidRPr="00EC4297" w:rsidRDefault="0042007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02E640D" w14:textId="77777777" w:rsidR="00993F39" w:rsidRPr="00EC4297" w:rsidRDefault="0042007D" w:rsidP="00EC4297">
            <w:pPr>
              <w:tabs>
                <w:tab w:val="left" w:pos="993"/>
                <w:tab w:val="left" w:pos="454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Standing orders were resumed</w:t>
            </w:r>
          </w:p>
          <w:p w14:paraId="6EC13038" w14:textId="77777777" w:rsidR="0042007D" w:rsidRPr="00EC4297" w:rsidRDefault="0042007D" w:rsidP="00EC4297">
            <w:pPr>
              <w:tabs>
                <w:tab w:val="left" w:pos="993"/>
                <w:tab w:val="left" w:pos="454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463CAF6" w14:textId="77777777" w:rsidR="0042007D" w:rsidRPr="00EC4297" w:rsidRDefault="0042007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5441AF9B" w14:textId="77777777" w:rsidTr="00EC4297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2BEC11D7" w14:textId="5311AA5A" w:rsidR="006C1309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  <w:p w14:paraId="1A753043" w14:textId="77777777" w:rsidR="00412273" w:rsidRPr="00EC4297" w:rsidRDefault="00412273" w:rsidP="00EC429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1CC934F0" w14:textId="3F077C90" w:rsidR="00412273" w:rsidRPr="00EC4297" w:rsidRDefault="0041227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Approval of minutes</w:t>
            </w:r>
            <w:r w:rsidR="0048079F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financial papers from </w:t>
            </w:r>
            <w:r w:rsidR="00C64856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last</w:t>
            </w:r>
            <w:r w:rsidR="0048079F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meeting</w:t>
            </w:r>
          </w:p>
          <w:p w14:paraId="6E00904F" w14:textId="77777777" w:rsidR="00624F6C" w:rsidRPr="00EC4297" w:rsidRDefault="00BD588B" w:rsidP="00EC4297">
            <w:pPr>
              <w:tabs>
                <w:tab w:val="left" w:pos="226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  <w:p w14:paraId="042FFFC5" w14:textId="6AA4DA13" w:rsidR="00F30B3B" w:rsidRPr="00EC4297" w:rsidRDefault="00412273" w:rsidP="00EC429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>The min</w:t>
            </w:r>
            <w:r w:rsidR="00303354" w:rsidRPr="00EC4297">
              <w:rPr>
                <w:rFonts w:asciiTheme="majorHAnsi" w:hAnsiTheme="majorHAnsi" w:cstheme="majorHAnsi"/>
                <w:sz w:val="22"/>
                <w:szCs w:val="22"/>
              </w:rPr>
              <w:t>utes</w:t>
            </w:r>
            <w:r w:rsidR="00911346">
              <w:rPr>
                <w:rFonts w:asciiTheme="majorHAnsi" w:hAnsiTheme="majorHAnsi" w:cstheme="majorHAnsi"/>
                <w:sz w:val="22"/>
                <w:szCs w:val="22"/>
              </w:rPr>
              <w:t xml:space="preserve"> of the PC meeting</w:t>
            </w:r>
            <w:r w:rsidR="00303354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444D6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and financial papers </w:t>
            </w:r>
            <w:r w:rsidR="00A96B4B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from </w:t>
            </w:r>
            <w:r w:rsidR="005D3EDC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 w:rsidR="005D3EDC" w:rsidRPr="005D3ED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5D3EDC">
              <w:rPr>
                <w:rFonts w:asciiTheme="majorHAnsi" w:hAnsiTheme="majorHAnsi" w:cstheme="majorHAnsi"/>
                <w:sz w:val="22"/>
                <w:szCs w:val="22"/>
              </w:rPr>
              <w:t xml:space="preserve"> May</w:t>
            </w:r>
            <w:r w:rsidR="00513EFF">
              <w:rPr>
                <w:rFonts w:asciiTheme="majorHAnsi" w:hAnsiTheme="majorHAnsi" w:cstheme="majorHAnsi"/>
                <w:sz w:val="22"/>
                <w:szCs w:val="22"/>
              </w:rPr>
              <w:t xml:space="preserve"> 2025</w:t>
            </w:r>
            <w:r w:rsidR="00F57535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6F9F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were </w:t>
            </w:r>
            <w:r w:rsidR="00C64856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taken as read and </w:t>
            </w:r>
            <w:r w:rsidR="00706F9F" w:rsidRPr="00EC4297">
              <w:rPr>
                <w:rFonts w:asciiTheme="majorHAnsi" w:hAnsiTheme="majorHAnsi" w:cstheme="majorHAnsi"/>
                <w:sz w:val="22"/>
                <w:szCs w:val="22"/>
              </w:rPr>
              <w:t>approved</w:t>
            </w:r>
            <w:r w:rsidR="004A4CF2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430CD9" w:rsidRPr="00EC4297">
              <w:rPr>
                <w:rFonts w:asciiTheme="majorHAnsi" w:hAnsiTheme="majorHAnsi" w:cstheme="majorHAnsi"/>
                <w:sz w:val="22"/>
                <w:szCs w:val="22"/>
              </w:rPr>
              <w:t>were</w:t>
            </w:r>
            <w:r w:rsidR="004A4CF2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signed </w:t>
            </w:r>
            <w:r w:rsidR="002A7104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by </w:t>
            </w:r>
            <w:r w:rsidR="005D3EDC">
              <w:rPr>
                <w:rFonts w:asciiTheme="majorHAnsi" w:hAnsiTheme="majorHAnsi" w:cstheme="majorHAnsi"/>
                <w:sz w:val="22"/>
                <w:szCs w:val="22"/>
              </w:rPr>
              <w:t>TF</w:t>
            </w:r>
            <w:r w:rsidR="0006227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6AD1E96" w14:textId="26ED99BF" w:rsidR="003F022A" w:rsidRPr="00EC4297" w:rsidRDefault="003F022A" w:rsidP="00EC4297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A7B2BF2" w14:textId="77777777" w:rsidR="00412273" w:rsidRPr="00EC4297" w:rsidRDefault="0041227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51B962" w14:textId="77777777" w:rsidR="005E050A" w:rsidRPr="00EC4297" w:rsidRDefault="005E050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4B062503" w14:textId="77777777" w:rsidTr="00EC4297">
        <w:trPr>
          <w:trHeight w:val="1266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07E59A40" w14:textId="649293D8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5BDC8CC3" w14:textId="77777777" w:rsidR="0042007D" w:rsidRPr="00EC4297" w:rsidRDefault="0042007D" w:rsidP="00EC4297">
            <w:pPr>
              <w:tabs>
                <w:tab w:val="left" w:pos="993"/>
                <w:tab w:val="left" w:pos="193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Matters arising</w:t>
            </w:r>
            <w:r w:rsidR="00704999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66270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from the minutes</w:t>
            </w: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  <w:p w14:paraId="46CF0A27" w14:textId="77777777" w:rsidR="00D07922" w:rsidRPr="00EC4297" w:rsidRDefault="00D07922" w:rsidP="00EC4297">
            <w:pPr>
              <w:tabs>
                <w:tab w:val="left" w:pos="993"/>
                <w:tab w:val="left" w:pos="193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39FA12" w14:textId="6948BF6E" w:rsidR="00321B10" w:rsidRDefault="005D3EDC" w:rsidP="00EC4297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  <w:tab w:val="left" w:pos="193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Highways and Severn Trent have resolved the water leak issue on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Cathiron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Lane.</w:t>
            </w:r>
          </w:p>
          <w:p w14:paraId="27C72DAA" w14:textId="04DC4BDF" w:rsidR="005145AD" w:rsidRPr="00EC4297" w:rsidRDefault="005145AD" w:rsidP="00A32853">
            <w:pPr>
              <w:pStyle w:val="ListParagraph"/>
              <w:tabs>
                <w:tab w:val="left" w:pos="993"/>
                <w:tab w:val="left" w:pos="1935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0A5BBB2" w14:textId="792A5949" w:rsidR="004D6025" w:rsidRPr="00EC4297" w:rsidRDefault="004D602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B0408D" w14:textId="6F3E494E" w:rsidR="00144BBA" w:rsidRPr="00EC4297" w:rsidRDefault="00144BB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8F37DC" w14:textId="685EDCF1" w:rsidR="007A6845" w:rsidRPr="00EC4297" w:rsidRDefault="007A684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A4F0A94" w14:textId="6555A15C" w:rsidR="007A6845" w:rsidRPr="00EC4297" w:rsidRDefault="007A684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646E3D6" w14:textId="77777777" w:rsidR="003F022A" w:rsidRPr="00EC4297" w:rsidRDefault="003F022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293DAE" w14:textId="77777777" w:rsidR="00144BBA" w:rsidRPr="00EC4297" w:rsidRDefault="00144BB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E9664B" w14:textId="390FB792" w:rsidR="004D6025" w:rsidRPr="00EC4297" w:rsidRDefault="004D6025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426FF7D4" w14:textId="77777777" w:rsidTr="00EC4297">
        <w:trPr>
          <w:trHeight w:val="1428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5C6AECB" w14:textId="1937087F" w:rsidR="0042007D" w:rsidRPr="00EC4297" w:rsidRDefault="00F57535" w:rsidP="00EC4297">
            <w:pPr>
              <w:pStyle w:val="Heading4"/>
              <w:numPr>
                <w:ilvl w:val="0"/>
                <w:numId w:val="0"/>
              </w:numPr>
              <w:ind w:left="-278"/>
              <w:rPr>
                <w:rFonts w:asciiTheme="majorHAnsi" w:hAnsiTheme="majorHAnsi" w:cstheme="majorHAnsi"/>
              </w:rPr>
            </w:pPr>
            <w:r w:rsidRPr="00EC4297">
              <w:rPr>
                <w:rFonts w:asciiTheme="majorHAnsi" w:hAnsiTheme="majorHAnsi" w:cstheme="majorHAnsi"/>
              </w:rPr>
              <w:lastRenderedPageBreak/>
              <w:t>9.</w:t>
            </w:r>
            <w:r w:rsidR="0061210A" w:rsidRPr="00EC4297">
              <w:rPr>
                <w:rFonts w:asciiTheme="majorHAnsi" w:hAnsiTheme="majorHAnsi" w:cstheme="majorHAnsi"/>
              </w:rPr>
              <w:br w:type="page"/>
            </w:r>
            <w:r w:rsidR="00EC0D3A" w:rsidRPr="00EC4297">
              <w:rPr>
                <w:rFonts w:asciiTheme="majorHAnsi" w:hAnsiTheme="majorHAnsi" w:cstheme="majorHAnsi"/>
              </w:rPr>
              <w:br w:type="page"/>
            </w:r>
            <w:r w:rsidR="00B21B83">
              <w:rPr>
                <w:rFonts w:asciiTheme="majorHAnsi" w:hAnsiTheme="majorHAnsi" w:cstheme="majorHAnsi"/>
                <w:b/>
              </w:rPr>
              <w:t>9.</w:t>
            </w:r>
            <w:r w:rsidR="00EA5F84">
              <w:rPr>
                <w:rFonts w:asciiTheme="majorHAnsi" w:hAnsiTheme="majorHAnsi" w:cstheme="majorHAnsi"/>
                <w:b/>
              </w:rPr>
              <w:t>21.07</w:t>
            </w:r>
            <w:r w:rsidR="00D90280">
              <w:rPr>
                <w:rFonts w:asciiTheme="majorHAnsi" w:hAnsiTheme="majorHAnsi" w:cstheme="majorHAnsi"/>
                <w:b/>
              </w:rPr>
              <w:t>.25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14:paraId="722C7F41" w14:textId="03EE6630" w:rsidR="00CD1CE6" w:rsidRPr="00EC4297" w:rsidRDefault="00EC0D3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New Village Issues</w:t>
            </w:r>
          </w:p>
          <w:p w14:paraId="6BD2F83B" w14:textId="1789E380" w:rsidR="00430CD9" w:rsidRPr="00EC4297" w:rsidRDefault="00430CD9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EBD622A" w14:textId="73B64D25" w:rsidR="000821AB" w:rsidRPr="000821AB" w:rsidRDefault="005D3EDC" w:rsidP="00EC4297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Severn Trent are looking into water supply to all properties on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Cathiron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Lane, this is due to the current supply being privately owned.</w:t>
            </w:r>
          </w:p>
          <w:p w14:paraId="57D90F56" w14:textId="59BBECA8" w:rsidR="00F0615B" w:rsidRPr="00EC4297" w:rsidRDefault="00F0615B" w:rsidP="000821AB">
            <w:pPr>
              <w:pStyle w:val="ListParagraph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07FD08A" w14:textId="37365206" w:rsidR="00EC4297" w:rsidRPr="00EC4297" w:rsidRDefault="00EC4297" w:rsidP="00EC4297">
            <w:pPr>
              <w:tabs>
                <w:tab w:val="left" w:pos="672"/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318" w:tblpY="1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662"/>
        <w:gridCol w:w="1169"/>
      </w:tblGrid>
      <w:tr w:rsidR="00495CCD" w:rsidRPr="00EC4297" w14:paraId="12EC3210" w14:textId="77777777" w:rsidTr="00EC429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85C1A87" w14:textId="7A615CD9" w:rsidR="0042007D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 w:rsidR="00D90280"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0FE8831" w14:textId="77777777" w:rsidR="0042007D" w:rsidRPr="00EC4297" w:rsidRDefault="0042007D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RBC/WCC Fosse Community Forum </w:t>
            </w:r>
            <w:r w:rsidR="00C078F0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and Walc update</w:t>
            </w:r>
          </w:p>
          <w:p w14:paraId="6FBBA254" w14:textId="77777777" w:rsidR="002A0031" w:rsidRPr="00EC4297" w:rsidRDefault="002A0031" w:rsidP="00EC4297">
            <w:pPr>
              <w:pStyle w:val="LightGrid-Accent31"/>
              <w:tabs>
                <w:tab w:val="left" w:pos="993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A5F22F" w14:textId="768808CA" w:rsidR="00F0615B" w:rsidRDefault="005D3EDC" w:rsidP="00EC4297">
            <w:pPr>
              <w:pStyle w:val="LightGrid-Accent31"/>
              <w:numPr>
                <w:ilvl w:val="0"/>
                <w:numId w:val="12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updates.</w:t>
            </w:r>
          </w:p>
          <w:p w14:paraId="5DD51DE7" w14:textId="2C8F851B" w:rsidR="00EA438B" w:rsidRPr="00EC4297" w:rsidRDefault="00EA438B" w:rsidP="0009434D">
            <w:pPr>
              <w:pStyle w:val="LightGrid-Accent31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C420A7D" w14:textId="77777777" w:rsidR="00866742" w:rsidRPr="00EC4297" w:rsidRDefault="0086674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C991A8C" w14:textId="5E056CAF" w:rsidR="00866742" w:rsidRPr="00EC4297" w:rsidRDefault="0086674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52C213" w14:textId="47618622" w:rsidR="00866742" w:rsidRPr="00EC4297" w:rsidRDefault="00866742" w:rsidP="00B21B83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0AEC59EB" w14:textId="77777777" w:rsidTr="00EC4297">
        <w:trPr>
          <w:trHeight w:val="84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B95524B" w14:textId="2B10B6E6" w:rsidR="00377D6B" w:rsidRPr="00EC4297" w:rsidRDefault="00B21B8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 w:rsidR="00D90280"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  <w:p w14:paraId="6A82C9B5" w14:textId="77777777" w:rsidR="00377D6B" w:rsidRPr="00EC4297" w:rsidRDefault="00377D6B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810304" w14:textId="77777777" w:rsidR="0042007D" w:rsidRPr="00EC4297" w:rsidRDefault="0042007D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2E2C9D2" w14:textId="76FF44EF" w:rsidR="00B47EBC" w:rsidRPr="00EC4297" w:rsidRDefault="00AF5044" w:rsidP="00EC4297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Planning applications and appeals</w:t>
            </w:r>
          </w:p>
          <w:p w14:paraId="3A046F39" w14:textId="77777777" w:rsidR="00EE7963" w:rsidRPr="00EC4297" w:rsidRDefault="00EE7963" w:rsidP="00EC4297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FCC7DED" w14:textId="135BB2BA" w:rsidR="005444CB" w:rsidRPr="005D3EDC" w:rsidRDefault="005D3EDC" w:rsidP="00EC429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R25/0610 Magna Barn,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Montilo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Lane, Conversion to office building.</w:t>
            </w:r>
          </w:p>
          <w:p w14:paraId="335717E7" w14:textId="048C8F08" w:rsidR="005D3EDC" w:rsidRPr="00B21B83" w:rsidRDefault="005D3EDC" w:rsidP="00EC429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The Parish Council are neutral on this application but make comment to RBC to include speed awareness signs to the development.</w:t>
            </w:r>
          </w:p>
          <w:p w14:paraId="028281FC" w14:textId="3BCFD934" w:rsidR="00D23CCC" w:rsidRPr="00EC4297" w:rsidRDefault="00D23CCC" w:rsidP="00321B10">
            <w:pPr>
              <w:pStyle w:val="ListParagraph"/>
              <w:spacing w:line="276" w:lineRule="auto"/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E494E8" w14:textId="77777777" w:rsidR="004D2C70" w:rsidRPr="00EC4297" w:rsidRDefault="004D2C7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809850" w14:textId="77777777" w:rsidR="00821B6F" w:rsidRPr="00EC4297" w:rsidRDefault="00821B6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C16144" w14:textId="77777777" w:rsidR="00C64856" w:rsidRPr="00EC4297" w:rsidRDefault="00C64856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F654D33" w14:textId="77777777" w:rsidR="00D23CCC" w:rsidRPr="00EC4297" w:rsidRDefault="00D23CCC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E896F7E" w14:textId="77777777" w:rsidR="00D23CCC" w:rsidRPr="00EC4297" w:rsidRDefault="00D23CCC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C15525" w14:textId="72134AAA" w:rsidR="00C64856" w:rsidRPr="00EC4297" w:rsidRDefault="00C64856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95CCD" w:rsidRPr="00EC4297" w14:paraId="73DA49EA" w14:textId="77777777" w:rsidTr="00EC429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3BFCFAE" w14:textId="344DA288" w:rsidR="0042007D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 w:rsidR="00D90280"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  <w:p w14:paraId="7F0F55E8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1D1AA4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3FDC74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0447F6" w14:textId="69D490CC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 w:rsidR="00D90280"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  <w:p w14:paraId="1C8D607A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9A1B3E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8CE66AD" w14:textId="77777777" w:rsidR="00E52868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423EF3" w14:textId="71A8F005" w:rsidR="00E52868" w:rsidRPr="00EC4297" w:rsidRDefault="00E52868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2F375D5" w14:textId="77777777" w:rsidR="00CB64BC" w:rsidRPr="00E52868" w:rsidRDefault="00E52868" w:rsidP="00E52868">
            <w:pPr>
              <w:pStyle w:val="LightGrid-Accent31"/>
              <w:tabs>
                <w:tab w:val="left" w:pos="395"/>
              </w:tabs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8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Neighbourhood Plan</w:t>
            </w:r>
          </w:p>
          <w:p w14:paraId="049713C3" w14:textId="19BDDF29" w:rsidR="00912459" w:rsidRDefault="00136746" w:rsidP="00634D9A">
            <w:pPr>
              <w:pStyle w:val="LightGrid-Accent31"/>
              <w:tabs>
                <w:tab w:val="left" w:pos="395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TF</w:t>
            </w:r>
            <w:r w:rsidR="000821AB">
              <w:rPr>
                <w:rFonts w:asciiTheme="majorHAnsi" w:hAnsiTheme="majorHAnsi" w:cstheme="majorHAnsi"/>
                <w:sz w:val="22"/>
                <w:szCs w:val="22"/>
              </w:rPr>
              <w:t xml:space="preserve"> t</w:t>
            </w:r>
            <w:r w:rsidR="00634D9A">
              <w:rPr>
                <w:rFonts w:asciiTheme="majorHAnsi" w:hAnsiTheme="majorHAnsi" w:cstheme="majorHAnsi"/>
                <w:sz w:val="22"/>
                <w:szCs w:val="22"/>
              </w:rPr>
              <w:t xml:space="preserve">o </w:t>
            </w:r>
            <w:r w:rsidR="000821AB">
              <w:rPr>
                <w:rFonts w:asciiTheme="majorHAnsi" w:hAnsiTheme="majorHAnsi" w:cstheme="majorHAnsi"/>
                <w:sz w:val="22"/>
                <w:szCs w:val="22"/>
              </w:rPr>
              <w:t xml:space="preserve">seek advice from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WALC</w:t>
            </w:r>
            <w:r w:rsidR="000821AB">
              <w:rPr>
                <w:rFonts w:asciiTheme="majorHAnsi" w:hAnsiTheme="majorHAnsi" w:cstheme="majorHAnsi"/>
                <w:sz w:val="22"/>
                <w:szCs w:val="22"/>
              </w:rPr>
              <w:t xml:space="preserve"> if the Plan is a potential asset to the village.  </w:t>
            </w:r>
          </w:p>
          <w:p w14:paraId="6B5AEC06" w14:textId="77777777" w:rsidR="00E52868" w:rsidRDefault="00E52868" w:rsidP="00E52868">
            <w:pPr>
              <w:pStyle w:val="LightGrid-Accent31"/>
              <w:tabs>
                <w:tab w:val="left" w:pos="395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239BD0" w14:textId="77777777" w:rsidR="00E52868" w:rsidRDefault="00E52868" w:rsidP="00E52868">
            <w:pPr>
              <w:pStyle w:val="LightGrid-Accent31"/>
              <w:tabs>
                <w:tab w:val="left" w:pos="395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8F3C5B" w14:textId="46553E1B" w:rsidR="006B5FA1" w:rsidRPr="006B5FA1" w:rsidRDefault="006B5FA1" w:rsidP="00E52868">
            <w:pPr>
              <w:pStyle w:val="LightGrid-Accent31"/>
              <w:tabs>
                <w:tab w:val="left" w:pos="395"/>
              </w:tabs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5FA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Action Points</w:t>
            </w:r>
          </w:p>
          <w:p w14:paraId="63474A05" w14:textId="1AC4F31A" w:rsidR="000821AB" w:rsidRPr="00EC4297" w:rsidRDefault="00136746" w:rsidP="000821AB">
            <w:pPr>
              <w:pStyle w:val="LightGrid-Accent31"/>
              <w:numPr>
                <w:ilvl w:val="0"/>
                <w:numId w:val="34"/>
              </w:numPr>
              <w:tabs>
                <w:tab w:val="left" w:pos="39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0EF9295" w14:textId="77777777" w:rsidR="002A5606" w:rsidRPr="00EC4297" w:rsidRDefault="002A5606" w:rsidP="00EC4297">
            <w:pPr>
              <w:tabs>
                <w:tab w:val="left" w:pos="99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D74621" w14:textId="77777777" w:rsidR="00860D7C" w:rsidRPr="00EC4297" w:rsidRDefault="00860D7C" w:rsidP="00EC4297">
            <w:pPr>
              <w:tabs>
                <w:tab w:val="left" w:pos="993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AAA3E52" w14:textId="30EF74C5" w:rsidR="00860D7C" w:rsidRPr="00EC4297" w:rsidRDefault="00860D7C" w:rsidP="00EC4297">
            <w:pPr>
              <w:tabs>
                <w:tab w:val="left" w:pos="993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025C3ED" w14:textId="134B5920" w:rsidR="00860D7C" w:rsidRPr="00EC4297" w:rsidRDefault="00860D7C" w:rsidP="00EC4297">
            <w:pPr>
              <w:tabs>
                <w:tab w:val="left" w:pos="993"/>
              </w:tabs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95CCD" w:rsidRPr="00EC4297" w14:paraId="14E9C64B" w14:textId="77777777" w:rsidTr="00EC4297">
        <w:trPr>
          <w:trHeight w:val="84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FFEAB2C" w14:textId="24B8E1A9" w:rsidR="00CF51DC" w:rsidRPr="00EC4297" w:rsidRDefault="00D9028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Hlk5274370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14.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  <w:p w14:paraId="37F9734D" w14:textId="77777777" w:rsidR="00CF51DC" w:rsidRPr="00EC4297" w:rsidRDefault="00CF51DC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C93347" w14:textId="77777777" w:rsidR="00CF51DC" w:rsidRPr="00EC4297" w:rsidRDefault="00CF51DC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C1109E" w14:textId="77777777" w:rsidR="00CF51DC" w:rsidRPr="00EC4297" w:rsidRDefault="00CF51DC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A777E9" w14:textId="77777777" w:rsidR="00CF51DC" w:rsidRPr="00EC4297" w:rsidRDefault="00CF51DC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AFD885" w14:textId="77777777" w:rsidR="00CF51DC" w:rsidRPr="00EC4297" w:rsidRDefault="00CF51DC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53FEA5" w14:textId="790FD223" w:rsidR="00CF51DC" w:rsidRPr="00EC4297" w:rsidRDefault="00CF51DC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D672FA9" w14:textId="5232BD3B" w:rsidR="00CF51DC" w:rsidRPr="00EC4297" w:rsidRDefault="00CF51DC" w:rsidP="00EC4297">
            <w:pPr>
              <w:tabs>
                <w:tab w:val="left" w:pos="39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Financial and Governance issues </w:t>
            </w:r>
            <w:r w:rsidRPr="00EC4297">
              <w:rPr>
                <w:rFonts w:asciiTheme="majorHAnsi" w:hAnsiTheme="majorHAnsi" w:cstheme="majorHAnsi"/>
                <w:sz w:val="22"/>
              </w:rPr>
              <w:tab/>
            </w:r>
          </w:p>
          <w:p w14:paraId="4500FDEF" w14:textId="005BFF83" w:rsidR="00CF51DC" w:rsidRPr="00EC4297" w:rsidRDefault="00CF51DC" w:rsidP="00EC4297">
            <w:pPr>
              <w:pStyle w:val="LightGrid-Accent3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E41672" w14:textId="653C9012" w:rsidR="00006686" w:rsidRDefault="00E85B18" w:rsidP="00B21B83">
            <w:pPr>
              <w:pStyle w:val="LightGrid-Accent31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7A6845" w:rsidRPr="00EC4297">
              <w:rPr>
                <w:rFonts w:asciiTheme="majorHAnsi" w:hAnsiTheme="majorHAnsi" w:cstheme="majorHAnsi"/>
                <w:sz w:val="22"/>
                <w:szCs w:val="22"/>
              </w:rPr>
              <w:t>meeting considered the clerk’s financial reports (cashbook, reconciliation, budget) for the financial year</w:t>
            </w:r>
            <w:r w:rsidR="00B21B8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136746" w:rsidRPr="0013674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 xml:space="preserve"> June</w:t>
            </w:r>
            <w:r w:rsidR="00006686" w:rsidRPr="00EC429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 xml:space="preserve"> Including 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  <w:r w:rsidR="00136746" w:rsidRPr="0013674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 xml:space="preserve"> May</w:t>
            </w:r>
            <w:r w:rsidR="000821AB">
              <w:rPr>
                <w:rFonts w:asciiTheme="majorHAnsi" w:hAnsiTheme="majorHAnsi" w:cstheme="majorHAnsi"/>
                <w:sz w:val="22"/>
                <w:szCs w:val="22"/>
              </w:rPr>
              <w:t xml:space="preserve"> 2025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A6845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06686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Acceptance of this report was proposed by </w:t>
            </w:r>
            <w:r w:rsidR="006B5FA1">
              <w:rPr>
                <w:rFonts w:asciiTheme="majorHAnsi" w:hAnsiTheme="majorHAnsi" w:cstheme="majorHAnsi"/>
                <w:sz w:val="22"/>
                <w:szCs w:val="22"/>
              </w:rPr>
              <w:t>TF</w:t>
            </w:r>
            <w:r w:rsidR="00006686"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 and seconded by 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CC.</w:t>
            </w:r>
          </w:p>
          <w:p w14:paraId="03600098" w14:textId="77777777" w:rsidR="00B21B83" w:rsidRPr="00EC4297" w:rsidRDefault="00B21B83" w:rsidP="00B21B83">
            <w:pPr>
              <w:pStyle w:val="LightGrid-Accent31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2438BC" w14:textId="77777777" w:rsidR="003B2C90" w:rsidRPr="003B2C90" w:rsidRDefault="003B2C90" w:rsidP="003B2C90">
            <w:pPr>
              <w:pStyle w:val="LightGrid-Accent31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A6FCA6" w14:textId="615918B8" w:rsidR="003924A1" w:rsidRDefault="00FD0924" w:rsidP="00EC4297">
            <w:pPr>
              <w:pStyle w:val="LightGrid-Accent31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 xml:space="preserve">Cheques approved this month were </w:t>
            </w:r>
            <w:proofErr w:type="gramStart"/>
            <w:r w:rsidR="00D17B8C">
              <w:rPr>
                <w:rFonts w:asciiTheme="majorHAnsi" w:hAnsiTheme="majorHAnsi" w:cstheme="majorHAnsi"/>
                <w:sz w:val="22"/>
                <w:szCs w:val="22"/>
              </w:rPr>
              <w:t>As</w:t>
            </w:r>
            <w:proofErr w:type="gramEnd"/>
            <w:r w:rsidR="00D17B8C">
              <w:rPr>
                <w:rFonts w:asciiTheme="majorHAnsi" w:hAnsiTheme="majorHAnsi" w:cstheme="majorHAnsi"/>
                <w:sz w:val="22"/>
                <w:szCs w:val="22"/>
              </w:rPr>
              <w:t xml:space="preserve"> per contract </w:t>
            </w:r>
            <w:proofErr w:type="gramStart"/>
            <w:r w:rsidR="00F0615B">
              <w:rPr>
                <w:rFonts w:asciiTheme="majorHAnsi" w:hAnsiTheme="majorHAnsi" w:cstheme="majorHAnsi"/>
                <w:sz w:val="22"/>
                <w:szCs w:val="22"/>
              </w:rPr>
              <w:t>clerks</w:t>
            </w:r>
            <w:proofErr w:type="gramEnd"/>
            <w:r w:rsidR="00F0615B">
              <w:rPr>
                <w:rFonts w:asciiTheme="majorHAnsi" w:hAnsiTheme="majorHAnsi" w:cstheme="majorHAnsi"/>
                <w:sz w:val="22"/>
                <w:szCs w:val="22"/>
              </w:rPr>
              <w:t xml:space="preserve"> salary</w:t>
            </w:r>
            <w:r w:rsidR="00FF42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July, Aug &amp; Sept</w:t>
            </w:r>
            <w:r w:rsidR="00F0615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as per contract</w:t>
            </w:r>
            <w:r w:rsidR="00F0615B">
              <w:rPr>
                <w:rFonts w:asciiTheme="majorHAnsi" w:hAnsiTheme="majorHAnsi" w:cstheme="majorHAnsi"/>
                <w:sz w:val="22"/>
                <w:szCs w:val="22"/>
              </w:rPr>
              <w:t xml:space="preserve"> HMRC</w:t>
            </w:r>
            <w:r w:rsidR="00FF42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July, Aug &amp; Sept</w:t>
            </w:r>
            <w:r w:rsidR="00F0615B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321B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>£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46.99</w:t>
            </w:r>
            <w:r w:rsidR="00B21B83">
              <w:rPr>
                <w:rFonts w:asciiTheme="majorHAnsi" w:hAnsiTheme="majorHAnsi" w:cstheme="majorHAnsi"/>
                <w:sz w:val="22"/>
                <w:szCs w:val="22"/>
              </w:rPr>
              <w:t xml:space="preserve"> Ink cartridges, £</w:t>
            </w:r>
            <w:r w:rsidR="00321B10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  <w:r w:rsidR="00B21B83">
              <w:rPr>
                <w:rFonts w:asciiTheme="majorHAnsi" w:hAnsiTheme="majorHAnsi" w:cstheme="majorHAnsi"/>
                <w:sz w:val="22"/>
                <w:szCs w:val="22"/>
              </w:rPr>
              <w:t xml:space="preserve">.00 Home allowance for 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uly</w:t>
            </w:r>
            <w:r w:rsidR="00B21B8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6B5FA1">
              <w:rPr>
                <w:rFonts w:asciiTheme="majorHAnsi" w:hAnsiTheme="majorHAnsi" w:cstheme="majorHAnsi"/>
                <w:sz w:val="22"/>
                <w:szCs w:val="22"/>
              </w:rPr>
              <w:t xml:space="preserve"> £26.00 Home allowance for </w:t>
            </w:r>
            <w:r w:rsidR="00977418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ug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 xml:space="preserve"> Home allowance £26.00 for Sept,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 xml:space="preserve"> Google £6.00, </w:t>
            </w:r>
            <w:proofErr w:type="gramStart"/>
            <w:r w:rsidR="00136746">
              <w:rPr>
                <w:rFonts w:asciiTheme="majorHAnsi" w:hAnsiTheme="majorHAnsi" w:cstheme="majorHAnsi"/>
                <w:sz w:val="22"/>
                <w:szCs w:val="22"/>
              </w:rPr>
              <w:t>Top soil</w:t>
            </w:r>
            <w:proofErr w:type="gramEnd"/>
            <w:r w:rsidR="00136746">
              <w:rPr>
                <w:rFonts w:asciiTheme="majorHAnsi" w:hAnsiTheme="majorHAnsi" w:cstheme="majorHAnsi"/>
                <w:sz w:val="22"/>
                <w:szCs w:val="22"/>
              </w:rPr>
              <w:t xml:space="preserve"> £108.00 Paul Skidmore,</w:t>
            </w:r>
            <w:r w:rsidR="0097741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 xml:space="preserve">HSBC £10.00, </w:t>
            </w:r>
          </w:p>
          <w:p w14:paraId="655A729F" w14:textId="003BF21A" w:rsidR="009A2791" w:rsidRDefault="000C3F23" w:rsidP="00EC4297">
            <w:pPr>
              <w:pStyle w:val="LightGrid-Accent31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TF</w:t>
            </w:r>
            <w:r w:rsidR="009A2791">
              <w:rPr>
                <w:rFonts w:asciiTheme="majorHAnsi" w:hAnsiTheme="majorHAnsi" w:cstheme="majorHAnsi"/>
                <w:sz w:val="22"/>
                <w:szCs w:val="22"/>
              </w:rPr>
              <w:t xml:space="preserve"> proposed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accept the payments</w:t>
            </w:r>
            <w:r w:rsidR="009A2791">
              <w:rPr>
                <w:rFonts w:asciiTheme="majorHAnsi" w:hAnsiTheme="majorHAnsi" w:cstheme="majorHAnsi"/>
                <w:sz w:val="22"/>
                <w:szCs w:val="22"/>
              </w:rPr>
              <w:t xml:space="preserve">, seconded by </w:t>
            </w:r>
            <w:r w:rsidR="00D17B8C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9A2791">
              <w:rPr>
                <w:rFonts w:asciiTheme="majorHAnsi" w:hAnsiTheme="majorHAnsi" w:cstheme="majorHAnsi"/>
                <w:sz w:val="22"/>
                <w:szCs w:val="22"/>
              </w:rPr>
              <w:t>, all agreed.</w:t>
            </w:r>
          </w:p>
          <w:p w14:paraId="313C49D1" w14:textId="0599BC88" w:rsidR="00136746" w:rsidRPr="00136746" w:rsidRDefault="00136746" w:rsidP="00136746">
            <w:pPr>
              <w:tabs>
                <w:tab w:val="left" w:pos="5352"/>
              </w:tabs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831B70F" w14:textId="77777777" w:rsidR="00CF51DC" w:rsidRPr="00EC4297" w:rsidRDefault="00CF51DC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3E55A3" w14:textId="2A6802AB" w:rsidR="00BF34D2" w:rsidRPr="00EC4297" w:rsidRDefault="00BF34D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3B134A" w14:textId="3C5FEE6D" w:rsidR="00BF34D2" w:rsidRPr="00EC4297" w:rsidRDefault="00BF34D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64724B" w14:textId="09B4415E" w:rsidR="00BF34D2" w:rsidRPr="00EC4297" w:rsidRDefault="00BF34D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284983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DF9D99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552313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503367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A3174C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5BFBF1" w14:textId="77777777" w:rsidR="000C4790" w:rsidRPr="00EC4297" w:rsidRDefault="000C479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9878B7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BB8E8B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93EA5B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553AAE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9BE1B4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E127C7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571FEC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03D517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F8BAF1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3D130" w14:textId="77777777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548E74" w14:textId="2280352D" w:rsidR="00FD0924" w:rsidRPr="00EC4297" w:rsidRDefault="00FD0924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t>Clerk</w:t>
            </w:r>
          </w:p>
        </w:tc>
      </w:tr>
      <w:bookmarkEnd w:id="0"/>
      <w:tr w:rsidR="00495CCD" w:rsidRPr="00EC4297" w14:paraId="6164AFB5" w14:textId="77777777" w:rsidTr="00EC429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FCD3301" w14:textId="641FA51F" w:rsidR="0042007D" w:rsidRPr="00EC4297" w:rsidRDefault="00D9028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72A8D98" w14:textId="6BED8E83" w:rsidR="009239AE" w:rsidRPr="00EC4297" w:rsidRDefault="00225E3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Correspondence</w:t>
            </w:r>
            <w:r w:rsidR="007B6C44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3813A58" w14:textId="77777777" w:rsidR="00DD417F" w:rsidRPr="00EC4297" w:rsidRDefault="00DD417F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4C2A6A" w14:textId="78D2BA75" w:rsidR="003F022A" w:rsidRPr="00EC4297" w:rsidRDefault="003B2C90" w:rsidP="00EC429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Circulated.</w:t>
            </w:r>
          </w:p>
          <w:p w14:paraId="2BDD8775" w14:textId="5FA7F418" w:rsidR="00DD417F" w:rsidRPr="00EC4297" w:rsidRDefault="00DD417F" w:rsidP="00EC4297">
            <w:pPr>
              <w:pStyle w:val="ListParagraph"/>
              <w:tabs>
                <w:tab w:val="left" w:pos="993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011C370" w14:textId="51BDB570" w:rsidR="006C7333" w:rsidRPr="00EC4297" w:rsidRDefault="00CD1CE6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</w:t>
            </w:r>
          </w:p>
          <w:p w14:paraId="60D8348B" w14:textId="15476822" w:rsidR="009239AE" w:rsidRPr="00EC4297" w:rsidRDefault="009239AE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95CCD" w:rsidRPr="00EC4297" w14:paraId="0460D511" w14:textId="77777777" w:rsidTr="00EA5F84">
        <w:trPr>
          <w:trHeight w:val="260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EB58C37" w14:textId="4A6F2BEB" w:rsidR="0030742A" w:rsidRPr="00EC4297" w:rsidRDefault="00D9028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16.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  <w:p w14:paraId="169A33FF" w14:textId="77777777" w:rsidR="000C3F23" w:rsidRDefault="000C3F23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527CB2" w14:textId="77777777" w:rsidR="00136746" w:rsidRPr="00136746" w:rsidRDefault="00136746" w:rsidP="001367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D1158A" w14:textId="3F4A078A" w:rsidR="00136746" w:rsidRPr="00136746" w:rsidRDefault="00136746" w:rsidP="001367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13416D8" w14:textId="02F2D851" w:rsidR="0030742A" w:rsidRPr="00EC4297" w:rsidRDefault="00B27953" w:rsidP="00EC4297">
            <w:pPr>
              <w:pStyle w:val="LightGrid-Accent31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="0030742A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ngoing village </w:t>
            </w:r>
            <w:r w:rsidR="00006686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matters</w:t>
            </w:r>
          </w:p>
          <w:p w14:paraId="18508CB1" w14:textId="245B58E9" w:rsidR="00B93A5F" w:rsidRPr="00EC4297" w:rsidRDefault="00B93A5F" w:rsidP="00EC4297">
            <w:pPr>
              <w:pStyle w:val="LightGrid-Accent3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665162" w14:textId="3954B703" w:rsidR="00D17B8C" w:rsidRPr="00977418" w:rsidRDefault="00FD0924" w:rsidP="003B2C90">
            <w:pPr>
              <w:pStyle w:val="LightGrid-Accent31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bCs/>
                <w:szCs w:val="22"/>
              </w:rPr>
              <w:t xml:space="preserve">Playpark 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>Clerk to email ESP regarding the snagging works. Grand opening planned for 17</w:t>
            </w:r>
            <w:r w:rsidR="00136746" w:rsidRPr="00136746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136746">
              <w:rPr>
                <w:rFonts w:asciiTheme="majorHAnsi" w:hAnsiTheme="majorHAnsi" w:cstheme="majorHAnsi"/>
                <w:sz w:val="22"/>
                <w:szCs w:val="22"/>
              </w:rPr>
              <w:t xml:space="preserve"> August.  Playpark rota agreed by Cllrs to undertake monthly inspections, TF to send rota to all.  Clerk to ask grass contractors to cut before opening ceremony.</w:t>
            </w:r>
          </w:p>
          <w:p w14:paraId="58292C89" w14:textId="77777777" w:rsidR="00A0299D" w:rsidRPr="00A0299D" w:rsidRDefault="00A0299D" w:rsidP="00A0299D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</w:p>
          <w:p w14:paraId="5C3E5AFD" w14:textId="01FDB101" w:rsidR="00C9176D" w:rsidRPr="00205F43" w:rsidRDefault="00C9176D" w:rsidP="00205F43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6D72CDC" w14:textId="77777777" w:rsidR="00821B6F" w:rsidRPr="00EC4297" w:rsidRDefault="00821B6F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3E9E95" w14:textId="37F524E3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294DF45" w14:textId="34464CDC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7FF51E4" w14:textId="68F5539E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95D2A8" w14:textId="5CBF2CFA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2D6AA2" w14:textId="42608D56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D1AF6D5" w14:textId="5E7C1402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186744" w14:textId="183E940A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3C21289" w14:textId="374DCF83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F1EA1D7" w14:textId="1533995D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8F399B" w14:textId="4CA1F1AF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C1A282" w14:textId="4E84508F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135730" w14:textId="1204B318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574D59" w14:textId="053F40ED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6AA85A8" w14:textId="77777777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7ED947C" w14:textId="77777777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92465C3" w14:textId="195689B5" w:rsidR="00C46447" w:rsidRPr="00EC4297" w:rsidRDefault="00C46447" w:rsidP="00EC4297">
            <w:pPr>
              <w:tabs>
                <w:tab w:val="left" w:pos="993"/>
              </w:tabs>
              <w:ind w:left="14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5CCD" w:rsidRPr="00EC4297" w14:paraId="6BCE5D81" w14:textId="77777777" w:rsidTr="00EC429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AEA7D00" w14:textId="402B4A82" w:rsidR="004954FB" w:rsidRPr="00EC4297" w:rsidRDefault="00D9028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8C92F0A" w14:textId="115AF8CA" w:rsidR="003F022A" w:rsidRPr="00EC4297" w:rsidRDefault="008E294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Items for next agend</w:t>
            </w:r>
            <w:r w:rsidR="0048079F" w:rsidRPr="00EC4297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DD417F" w:rsidRPr="00EC4297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69E245FF" w14:textId="77777777" w:rsidR="00F84C37" w:rsidRPr="00EC4297" w:rsidRDefault="00F84C37" w:rsidP="00EC42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1564BB" w14:textId="38EF6C5A" w:rsidR="00821B6F" w:rsidRPr="00EC4297" w:rsidRDefault="00821B6F" w:rsidP="00EC4297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DC62D1B" w14:textId="77777777" w:rsidR="008E2942" w:rsidRPr="00EC4297" w:rsidRDefault="008E2942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76BD301C" w14:textId="77777777" w:rsidR="00585BC1" w:rsidRPr="00EC4297" w:rsidRDefault="00585BC1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32290C6C" w14:textId="77777777" w:rsidR="00BD2A8A" w:rsidRPr="00EC4297" w:rsidRDefault="00BD2A8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Cs/>
                <w:sz w:val="22"/>
                <w:szCs w:val="22"/>
              </w:rPr>
              <w:t>All</w:t>
            </w:r>
          </w:p>
        </w:tc>
      </w:tr>
      <w:tr w:rsidR="00495CCD" w:rsidRPr="00EC4297" w14:paraId="69F2A56A" w14:textId="77777777" w:rsidTr="00EC429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1E628E9" w14:textId="5DCCB245" w:rsidR="0031091E" w:rsidRPr="00EC4297" w:rsidRDefault="00D90280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18.</w:t>
            </w:r>
            <w:r w:rsidR="00EA5F84">
              <w:rPr>
                <w:rFonts w:asciiTheme="majorHAnsi" w:hAnsiTheme="majorHAnsi" w:cstheme="majorHAnsi"/>
                <w:b/>
                <w:sz w:val="22"/>
                <w:szCs w:val="22"/>
              </w:rPr>
              <w:t>21.07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687663F" w14:textId="66CEE42E" w:rsidR="00E36D67" w:rsidRPr="00ED38EE" w:rsidRDefault="00CD2377" w:rsidP="00EC4297">
            <w:pPr>
              <w:tabs>
                <w:tab w:val="left" w:pos="993"/>
                <w:tab w:val="center" w:pos="2989"/>
              </w:tabs>
              <w:rPr>
                <w:rFonts w:asciiTheme="majorHAnsi" w:hAnsiTheme="majorHAnsi" w:cstheme="majorHAnsi"/>
                <w:b/>
                <w:sz w:val="22"/>
              </w:rPr>
            </w:pPr>
            <w:r w:rsidRPr="00EC4297">
              <w:rPr>
                <w:rFonts w:asciiTheme="majorHAnsi" w:hAnsiTheme="majorHAnsi" w:cstheme="majorHAnsi"/>
                <w:b/>
                <w:sz w:val="22"/>
              </w:rPr>
              <w:t>D</w:t>
            </w:r>
            <w:r w:rsidR="0031091E" w:rsidRPr="00EC4297">
              <w:rPr>
                <w:rFonts w:asciiTheme="majorHAnsi" w:hAnsiTheme="majorHAnsi" w:cstheme="majorHAnsi"/>
                <w:b/>
                <w:sz w:val="22"/>
              </w:rPr>
              <w:t xml:space="preserve">ate of next </w:t>
            </w:r>
            <w:r w:rsidR="0016751C" w:rsidRPr="00EC4297">
              <w:rPr>
                <w:rFonts w:asciiTheme="majorHAnsi" w:hAnsiTheme="majorHAnsi" w:cstheme="majorHAnsi"/>
                <w:b/>
                <w:sz w:val="22"/>
              </w:rPr>
              <w:t xml:space="preserve">meetings </w:t>
            </w:r>
          </w:p>
          <w:p w14:paraId="036A5F06" w14:textId="6ED88B61" w:rsidR="00E0601E" w:rsidRPr="00EC4297" w:rsidRDefault="00821B6F" w:rsidP="00EC4297">
            <w:pPr>
              <w:pStyle w:val="LightGrid-Accent31"/>
              <w:tabs>
                <w:tab w:val="left" w:pos="993"/>
              </w:tabs>
              <w:ind w:left="0"/>
              <w:rPr>
                <w:rFonts w:asciiTheme="majorHAnsi" w:hAnsiTheme="majorHAnsi" w:cstheme="majorHAnsi"/>
                <w:sz w:val="24"/>
              </w:rPr>
            </w:pPr>
            <w:r w:rsidRPr="00EC4297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136746">
              <w:rPr>
                <w:rFonts w:asciiTheme="majorHAnsi" w:hAnsiTheme="majorHAnsi" w:cstheme="majorHAnsi"/>
                <w:sz w:val="24"/>
              </w:rPr>
              <w:t>15</w:t>
            </w:r>
            <w:r w:rsidR="00136746" w:rsidRPr="00136746">
              <w:rPr>
                <w:rFonts w:asciiTheme="majorHAnsi" w:hAnsiTheme="majorHAnsi" w:cstheme="majorHAnsi"/>
                <w:sz w:val="24"/>
                <w:vertAlign w:val="superscript"/>
              </w:rPr>
              <w:t>th</w:t>
            </w:r>
            <w:r w:rsidR="00136746">
              <w:rPr>
                <w:rFonts w:asciiTheme="majorHAnsi" w:hAnsiTheme="majorHAnsi" w:cstheme="majorHAnsi"/>
                <w:sz w:val="24"/>
              </w:rPr>
              <w:t xml:space="preserve"> September</w:t>
            </w:r>
            <w:r w:rsidR="006B5FA1">
              <w:rPr>
                <w:rFonts w:asciiTheme="majorHAnsi" w:hAnsiTheme="majorHAnsi" w:cstheme="majorHAnsi"/>
                <w:sz w:val="24"/>
              </w:rPr>
              <w:t xml:space="preserve"> 2025</w:t>
            </w:r>
            <w:r w:rsidR="00C46447" w:rsidRPr="00EC4297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AEA9843" w14:textId="77777777" w:rsidR="0031091E" w:rsidRPr="00EC4297" w:rsidRDefault="0031091E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44E03F8C" w14:textId="77777777" w:rsidR="0031091E" w:rsidRPr="00EC4297" w:rsidRDefault="00BD2A8A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4297">
              <w:rPr>
                <w:rFonts w:asciiTheme="majorHAnsi" w:hAnsiTheme="majorHAnsi" w:cstheme="majorHAnsi"/>
                <w:bCs/>
                <w:sz w:val="22"/>
                <w:szCs w:val="22"/>
              </w:rPr>
              <w:t>All</w:t>
            </w:r>
          </w:p>
        </w:tc>
      </w:tr>
      <w:tr w:rsidR="00495CCD" w:rsidRPr="00EC4297" w14:paraId="7F29B48B" w14:textId="77777777" w:rsidTr="00ED38EE">
        <w:trPr>
          <w:trHeight w:val="49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CC0BF42" w14:textId="77777777" w:rsidR="0031091E" w:rsidRPr="00EC4297" w:rsidRDefault="0031091E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9760219" w14:textId="77777777" w:rsidR="00B6348C" w:rsidRPr="00EC4297" w:rsidRDefault="00B6348C" w:rsidP="00EC429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  <w:p w14:paraId="7F730B94" w14:textId="4D2CC6AA" w:rsidR="00ED38EE" w:rsidRPr="00EC4297" w:rsidRDefault="00A62FB6" w:rsidP="00EC4297">
            <w:pPr>
              <w:tabs>
                <w:tab w:val="left" w:pos="993"/>
                <w:tab w:val="left" w:pos="3255"/>
              </w:tabs>
              <w:rPr>
                <w:rFonts w:asciiTheme="majorHAnsi" w:hAnsiTheme="majorHAnsi" w:cstheme="majorHAnsi"/>
                <w:sz w:val="22"/>
              </w:rPr>
            </w:pPr>
            <w:r w:rsidRPr="00EC4297">
              <w:rPr>
                <w:rFonts w:asciiTheme="majorHAnsi" w:hAnsiTheme="majorHAnsi" w:cstheme="majorHAnsi"/>
                <w:sz w:val="22"/>
              </w:rPr>
              <w:t>Meeting close</w:t>
            </w:r>
            <w:r w:rsidR="0016751C" w:rsidRPr="00EC4297">
              <w:rPr>
                <w:rFonts w:asciiTheme="majorHAnsi" w:hAnsiTheme="majorHAnsi" w:cstheme="majorHAnsi"/>
                <w:sz w:val="22"/>
              </w:rPr>
              <w:t xml:space="preserve">d </w:t>
            </w:r>
            <w:r w:rsidRPr="00EC4297">
              <w:rPr>
                <w:rFonts w:asciiTheme="majorHAnsi" w:hAnsiTheme="majorHAnsi" w:cstheme="majorHAnsi"/>
                <w:sz w:val="22"/>
              </w:rPr>
              <w:t>at</w:t>
            </w:r>
            <w:r w:rsidR="0065124E" w:rsidRPr="00EC4297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EC4297">
              <w:rPr>
                <w:rFonts w:asciiTheme="majorHAnsi" w:hAnsiTheme="majorHAnsi" w:cstheme="majorHAnsi"/>
                <w:sz w:val="22"/>
              </w:rPr>
              <w:t>20.</w:t>
            </w:r>
            <w:r w:rsidR="00136746">
              <w:rPr>
                <w:rFonts w:asciiTheme="majorHAnsi" w:hAnsiTheme="majorHAnsi" w:cstheme="majorHAnsi"/>
                <w:sz w:val="22"/>
              </w:rPr>
              <w:t>35</w:t>
            </w:r>
            <w:r w:rsidR="00FF421A">
              <w:rPr>
                <w:rFonts w:asciiTheme="majorHAnsi" w:hAnsiTheme="majorHAnsi" w:cstheme="majorHAnsi"/>
                <w:sz w:val="22"/>
              </w:rPr>
              <w:t>pm</w:t>
            </w:r>
            <w:r w:rsidR="00ED38EE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14:paraId="2F3B389F" w14:textId="5001F76F" w:rsidR="009444D6" w:rsidRPr="00EC4297" w:rsidRDefault="009444D6" w:rsidP="00EC4297">
            <w:pPr>
              <w:tabs>
                <w:tab w:val="left" w:pos="993"/>
                <w:tab w:val="left" w:pos="325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DF806CE" w14:textId="77777777" w:rsidR="0031091E" w:rsidRPr="00EC4297" w:rsidRDefault="0031091E" w:rsidP="00EC4297">
            <w:pPr>
              <w:tabs>
                <w:tab w:val="left" w:pos="993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B18AAED" w14:textId="77777777" w:rsidR="00734FB3" w:rsidRPr="00EC4297" w:rsidRDefault="00734FB3" w:rsidP="00EC4297">
      <w:pPr>
        <w:tabs>
          <w:tab w:val="left" w:pos="1890"/>
        </w:tabs>
        <w:rPr>
          <w:rFonts w:asciiTheme="majorHAnsi" w:hAnsiTheme="majorHAnsi" w:cstheme="majorHAnsi"/>
          <w:b/>
          <w:sz w:val="22"/>
          <w:szCs w:val="22"/>
        </w:rPr>
      </w:pPr>
    </w:p>
    <w:p w14:paraId="4D6FB4EA" w14:textId="1BC50CA7" w:rsidR="00805CEF" w:rsidRPr="00EC4297" w:rsidRDefault="0012190A" w:rsidP="00EC4297">
      <w:pPr>
        <w:tabs>
          <w:tab w:val="left" w:pos="1890"/>
        </w:tabs>
        <w:rPr>
          <w:rFonts w:asciiTheme="majorHAnsi" w:hAnsiTheme="majorHAnsi" w:cstheme="majorHAnsi"/>
          <w:b/>
          <w:sz w:val="22"/>
          <w:szCs w:val="22"/>
        </w:rPr>
      </w:pPr>
      <w:r w:rsidRPr="00EC4297">
        <w:rPr>
          <w:rFonts w:asciiTheme="majorHAnsi" w:hAnsiTheme="majorHAnsi" w:cstheme="majorHAnsi"/>
          <w:b/>
          <w:sz w:val="22"/>
          <w:szCs w:val="22"/>
        </w:rPr>
        <w:t>......................</w:t>
      </w:r>
      <w:r w:rsidR="009D6EE7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9D6EE7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9D6EE7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9D6EE7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805CEF" w:rsidRPr="00EC429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C4297">
        <w:rPr>
          <w:rFonts w:asciiTheme="majorHAnsi" w:hAnsiTheme="majorHAnsi" w:cstheme="majorHAnsi"/>
          <w:b/>
          <w:sz w:val="22"/>
          <w:szCs w:val="22"/>
        </w:rPr>
        <w:t>......</w:t>
      </w:r>
      <w:r w:rsidR="00805CEF" w:rsidRPr="00EC4297">
        <w:rPr>
          <w:rFonts w:asciiTheme="majorHAnsi" w:hAnsiTheme="majorHAnsi" w:cstheme="majorHAnsi"/>
          <w:b/>
          <w:sz w:val="22"/>
          <w:szCs w:val="22"/>
        </w:rPr>
        <w:t>.</w:t>
      </w:r>
      <w:r w:rsidR="00495CCD" w:rsidRPr="00EC4297">
        <w:rPr>
          <w:rFonts w:asciiTheme="majorHAnsi" w:hAnsiTheme="majorHAnsi" w:cstheme="majorHAnsi"/>
          <w:b/>
          <w:sz w:val="22"/>
          <w:szCs w:val="22"/>
        </w:rPr>
        <w:t>...............</w:t>
      </w:r>
    </w:p>
    <w:p w14:paraId="068322E9" w14:textId="70772C02" w:rsidR="00890360" w:rsidRPr="00EC4297" w:rsidRDefault="00136746" w:rsidP="00EC4297">
      <w:pPr>
        <w:tabs>
          <w:tab w:val="left" w:pos="2685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Toby France</w:t>
      </w:r>
      <w:r w:rsidR="0048079F" w:rsidRPr="00EC4297">
        <w:rPr>
          <w:rFonts w:asciiTheme="majorHAnsi" w:hAnsiTheme="majorHAnsi" w:cstheme="majorHAnsi"/>
          <w:b/>
          <w:sz w:val="22"/>
          <w:szCs w:val="22"/>
        </w:rPr>
        <w:t xml:space="preserve">                   </w:t>
      </w:r>
      <w:r w:rsidR="00DD417F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DD417F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DD417F" w:rsidRPr="00EC4297">
        <w:rPr>
          <w:rFonts w:asciiTheme="majorHAnsi" w:hAnsiTheme="majorHAnsi" w:cstheme="majorHAnsi"/>
          <w:b/>
          <w:sz w:val="22"/>
          <w:szCs w:val="22"/>
        </w:rPr>
        <w:tab/>
      </w:r>
      <w:r w:rsidR="0048079F" w:rsidRPr="00EC4297">
        <w:rPr>
          <w:rFonts w:asciiTheme="majorHAnsi" w:hAnsiTheme="majorHAnsi" w:cstheme="majorHAnsi"/>
          <w:b/>
          <w:sz w:val="22"/>
          <w:szCs w:val="22"/>
        </w:rPr>
        <w:t>Date</w:t>
      </w:r>
    </w:p>
    <w:p w14:paraId="4A3CD1F9" w14:textId="550F1F57" w:rsidR="007065B7" w:rsidRPr="00EC4297" w:rsidRDefault="0048079F" w:rsidP="00EC4297">
      <w:pPr>
        <w:tabs>
          <w:tab w:val="left" w:pos="2685"/>
        </w:tabs>
        <w:rPr>
          <w:rFonts w:asciiTheme="majorHAnsi" w:hAnsiTheme="majorHAnsi" w:cstheme="majorHAnsi"/>
          <w:b/>
          <w:sz w:val="22"/>
          <w:szCs w:val="22"/>
        </w:rPr>
      </w:pPr>
      <w:r w:rsidRPr="00EC4297">
        <w:rPr>
          <w:rFonts w:asciiTheme="majorHAnsi" w:hAnsiTheme="majorHAnsi" w:cstheme="majorHAnsi"/>
          <w:b/>
          <w:sz w:val="22"/>
          <w:szCs w:val="22"/>
        </w:rPr>
        <w:t>Chairman</w:t>
      </w:r>
    </w:p>
    <w:sectPr w:rsidR="007065B7" w:rsidRPr="00EC4297" w:rsidSect="0026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6" w:right="108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E870" w14:textId="77777777" w:rsidR="00BD3117" w:rsidRDefault="00BD3117" w:rsidP="00805CEF">
      <w:pPr>
        <w:spacing w:line="240" w:lineRule="auto"/>
      </w:pPr>
      <w:r>
        <w:separator/>
      </w:r>
    </w:p>
  </w:endnote>
  <w:endnote w:type="continuationSeparator" w:id="0">
    <w:p w14:paraId="6E3967CD" w14:textId="77777777" w:rsidR="00BD3117" w:rsidRDefault="00BD3117" w:rsidP="0080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D9F4" w14:textId="77777777" w:rsidR="004C5FCD" w:rsidRDefault="004C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8FEC" w14:textId="77777777" w:rsidR="00816C3E" w:rsidRDefault="00816C3E">
    <w:pPr>
      <w:pStyle w:val="Footer"/>
    </w:pPr>
    <w:r>
      <w:t>Chair’s initial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17F9" w14:textId="77777777" w:rsidR="004C5FCD" w:rsidRDefault="004C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04D9" w14:textId="77777777" w:rsidR="00BD3117" w:rsidRDefault="00BD3117" w:rsidP="00805CEF">
      <w:pPr>
        <w:spacing w:line="240" w:lineRule="auto"/>
      </w:pPr>
      <w:r>
        <w:separator/>
      </w:r>
    </w:p>
  </w:footnote>
  <w:footnote w:type="continuationSeparator" w:id="0">
    <w:p w14:paraId="68CD7A0C" w14:textId="77777777" w:rsidR="00BD3117" w:rsidRDefault="00BD3117" w:rsidP="0080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181B" w14:textId="093A4ACB" w:rsidR="00816C3E" w:rsidRDefault="00816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7AA9" w14:textId="1C540558" w:rsidR="00816C3E" w:rsidRDefault="00816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34F" w14:textId="417038A8" w:rsidR="00816C3E" w:rsidRDefault="00816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94A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C040C"/>
    <w:multiLevelType w:val="hybridMultilevel"/>
    <w:tmpl w:val="50A6795C"/>
    <w:lvl w:ilvl="0" w:tplc="3718FD1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A2351"/>
    <w:multiLevelType w:val="hybridMultilevel"/>
    <w:tmpl w:val="9DEAA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91F"/>
    <w:multiLevelType w:val="hybridMultilevel"/>
    <w:tmpl w:val="080E5592"/>
    <w:lvl w:ilvl="0" w:tplc="3718FD1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ED4"/>
    <w:multiLevelType w:val="singleLevel"/>
    <w:tmpl w:val="5B76288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5" w15:restartNumberingAfterBreak="0">
    <w:nsid w:val="0D45407A"/>
    <w:multiLevelType w:val="hybridMultilevel"/>
    <w:tmpl w:val="ADECC6EC"/>
    <w:lvl w:ilvl="0" w:tplc="3718FD1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A385E"/>
    <w:multiLevelType w:val="hybridMultilevel"/>
    <w:tmpl w:val="580AE98E"/>
    <w:lvl w:ilvl="0" w:tplc="3718FD1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0594"/>
    <w:multiLevelType w:val="multilevel"/>
    <w:tmpl w:val="02F0F144"/>
    <w:lvl w:ilvl="0">
      <w:start w:val="1"/>
      <w:numFmt w:val="decimal"/>
      <w:pStyle w:val="ListNumber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ListNumber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ListNumber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ListNumber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ListNumber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8" w15:restartNumberingAfterBreak="0">
    <w:nsid w:val="188B32A3"/>
    <w:multiLevelType w:val="hybridMultilevel"/>
    <w:tmpl w:val="85A6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66F37"/>
    <w:multiLevelType w:val="hybridMultilevel"/>
    <w:tmpl w:val="C986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17C9"/>
    <w:multiLevelType w:val="hybridMultilevel"/>
    <w:tmpl w:val="CE58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57E3"/>
    <w:multiLevelType w:val="hybridMultilevel"/>
    <w:tmpl w:val="C3F07C90"/>
    <w:styleLink w:val="Numbered"/>
    <w:lvl w:ilvl="0" w:tplc="34BC833E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CAD7FA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16C9BA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085E74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22BCCC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8ACD4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44C182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8A0912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783F60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7D1E90"/>
    <w:multiLevelType w:val="hybridMultilevel"/>
    <w:tmpl w:val="882C6DF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D750E"/>
    <w:multiLevelType w:val="hybridMultilevel"/>
    <w:tmpl w:val="CA3CF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52A8"/>
    <w:multiLevelType w:val="hybridMultilevel"/>
    <w:tmpl w:val="64C6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3506"/>
    <w:multiLevelType w:val="hybridMultilevel"/>
    <w:tmpl w:val="D332CD0E"/>
    <w:lvl w:ilvl="0" w:tplc="7646F91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7470A"/>
    <w:multiLevelType w:val="hybridMultilevel"/>
    <w:tmpl w:val="281C35FC"/>
    <w:lvl w:ilvl="0" w:tplc="8B9E9AE6">
      <w:start w:val="1"/>
      <w:numFmt w:val="lowerLetter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56D5947"/>
    <w:multiLevelType w:val="hybridMultilevel"/>
    <w:tmpl w:val="EEC6B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9" w15:restartNumberingAfterBreak="0">
    <w:nsid w:val="3A5D525F"/>
    <w:multiLevelType w:val="hybridMultilevel"/>
    <w:tmpl w:val="AAD4FF16"/>
    <w:lvl w:ilvl="0" w:tplc="3718FD1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D4E83"/>
    <w:multiLevelType w:val="hybridMultilevel"/>
    <w:tmpl w:val="86B8AA98"/>
    <w:styleLink w:val="Lettered"/>
    <w:lvl w:ilvl="0" w:tplc="F5F6A0BE">
      <w:start w:val="1"/>
      <w:numFmt w:val="lowerLetter"/>
      <w:lvlText w:val="%1)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ABC4E">
      <w:start w:val="1"/>
      <w:numFmt w:val="lowerLetter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926AC2">
      <w:start w:val="1"/>
      <w:numFmt w:val="lowerLetter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A05B28">
      <w:start w:val="1"/>
      <w:numFmt w:val="lowerLetter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0AD9F2">
      <w:start w:val="1"/>
      <w:numFmt w:val="lowerLetter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7AFFE8">
      <w:start w:val="1"/>
      <w:numFmt w:val="lowerLetter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1C76BC">
      <w:start w:val="1"/>
      <w:numFmt w:val="lowerLetter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A4D376">
      <w:start w:val="1"/>
      <w:numFmt w:val="lowerLetter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2887B2">
      <w:start w:val="1"/>
      <w:numFmt w:val="lowerLetter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C80B92"/>
    <w:multiLevelType w:val="hybridMultilevel"/>
    <w:tmpl w:val="0BD6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6E5C"/>
    <w:multiLevelType w:val="hybridMultilevel"/>
    <w:tmpl w:val="26945652"/>
    <w:lvl w:ilvl="0" w:tplc="7646F91C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51C72"/>
    <w:multiLevelType w:val="hybridMultilevel"/>
    <w:tmpl w:val="8826B166"/>
    <w:lvl w:ilvl="0" w:tplc="3718FD1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97D45"/>
    <w:multiLevelType w:val="hybridMultilevel"/>
    <w:tmpl w:val="2FBCA368"/>
    <w:lvl w:ilvl="0" w:tplc="3718FD1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F7D24"/>
    <w:multiLevelType w:val="hybridMultilevel"/>
    <w:tmpl w:val="4BD21998"/>
    <w:lvl w:ilvl="0" w:tplc="3718FD1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95D54"/>
    <w:multiLevelType w:val="multilevel"/>
    <w:tmpl w:val="7BCCBEE0"/>
    <w:lvl w:ilvl="0">
      <w:start w:val="1"/>
      <w:numFmt w:val="decimal"/>
      <w:pStyle w:val="Heading1"/>
      <w:lvlText w:val="%1"/>
      <w:lvlJc w:val="right"/>
      <w:pPr>
        <w:tabs>
          <w:tab w:val="num" w:pos="2"/>
        </w:tabs>
        <w:ind w:left="2" w:hanging="280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27" w15:restartNumberingAfterBreak="0">
    <w:nsid w:val="606004CE"/>
    <w:multiLevelType w:val="hybridMultilevel"/>
    <w:tmpl w:val="A3B6E7E2"/>
    <w:lvl w:ilvl="0" w:tplc="C5F49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0E61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535ED1"/>
    <w:multiLevelType w:val="hybridMultilevel"/>
    <w:tmpl w:val="632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7400C"/>
    <w:multiLevelType w:val="hybridMultilevel"/>
    <w:tmpl w:val="86B8AA98"/>
    <w:numStyleLink w:val="Lettered"/>
  </w:abstractNum>
  <w:abstractNum w:abstractNumId="30" w15:restartNumberingAfterBreak="0">
    <w:nsid w:val="66774068"/>
    <w:multiLevelType w:val="hybridMultilevel"/>
    <w:tmpl w:val="C3F07C90"/>
    <w:numStyleLink w:val="Numbered"/>
  </w:abstractNum>
  <w:abstractNum w:abstractNumId="31" w15:restartNumberingAfterBreak="0">
    <w:nsid w:val="6B765614"/>
    <w:multiLevelType w:val="hybridMultilevel"/>
    <w:tmpl w:val="EE9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1C9B"/>
    <w:multiLevelType w:val="multilevel"/>
    <w:tmpl w:val="BCEAE43A"/>
    <w:lvl w:ilvl="0">
      <w:start w:val="1"/>
      <w:numFmt w:val="bullet"/>
      <w:pStyle w:val="ListBullet"/>
      <w:lvlText w:val="§"/>
      <w:lvlJc w:val="left"/>
      <w:pPr>
        <w:tabs>
          <w:tab w:val="num" w:pos="595"/>
        </w:tabs>
        <w:ind w:left="595" w:hanging="595"/>
      </w:pPr>
      <w:rPr>
        <w:rFonts w:ascii="Wingdings" w:hAnsi="Wingdings"/>
        <w:sz w:val="18"/>
      </w:rPr>
    </w:lvl>
    <w:lvl w:ilvl="1">
      <w:start w:val="1"/>
      <w:numFmt w:val="bullet"/>
      <w:pStyle w:val="ListBullet2"/>
      <w:lvlText w:val="§"/>
      <w:lvlJc w:val="left"/>
      <w:pPr>
        <w:tabs>
          <w:tab w:val="num" w:pos="1191"/>
        </w:tabs>
        <w:ind w:left="1191" w:hanging="595"/>
      </w:pPr>
      <w:rPr>
        <w:rFonts w:ascii="Wingdings" w:hAnsi="Wingdings"/>
        <w:sz w:val="18"/>
      </w:rPr>
    </w:lvl>
    <w:lvl w:ilvl="2">
      <w:start w:val="1"/>
      <w:numFmt w:val="bullet"/>
      <w:pStyle w:val="ListBullet3"/>
      <w:lvlText w:val="§"/>
      <w:lvlJc w:val="left"/>
      <w:pPr>
        <w:tabs>
          <w:tab w:val="num" w:pos="1786"/>
        </w:tabs>
        <w:ind w:left="1786" w:hanging="595"/>
      </w:pPr>
      <w:rPr>
        <w:rFonts w:ascii="Wingdings" w:hAnsi="Wingdings"/>
        <w:sz w:val="18"/>
      </w:rPr>
    </w:lvl>
    <w:lvl w:ilvl="3">
      <w:start w:val="1"/>
      <w:numFmt w:val="bullet"/>
      <w:pStyle w:val="ListBullet4"/>
      <w:lvlText w:val="§"/>
      <w:lvlJc w:val="left"/>
      <w:pPr>
        <w:tabs>
          <w:tab w:val="num" w:pos="2381"/>
        </w:tabs>
        <w:ind w:left="2381" w:hanging="595"/>
      </w:pPr>
      <w:rPr>
        <w:rFonts w:ascii="Wingdings" w:hAnsi="Wingdings"/>
        <w:sz w:val="18"/>
      </w:rPr>
    </w:lvl>
    <w:lvl w:ilvl="4">
      <w:start w:val="1"/>
      <w:numFmt w:val="bullet"/>
      <w:pStyle w:val="ListBullet5"/>
      <w:lvlText w:val="§"/>
      <w:lvlJc w:val="left"/>
      <w:pPr>
        <w:tabs>
          <w:tab w:val="num" w:pos="2976"/>
        </w:tabs>
        <w:ind w:left="2976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2"/>
        </w:tabs>
        <w:ind w:left="3572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7"/>
        </w:tabs>
        <w:ind w:left="4167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/>
        <w:sz w:val="18"/>
      </w:rPr>
    </w:lvl>
  </w:abstractNum>
  <w:abstractNum w:abstractNumId="33" w15:restartNumberingAfterBreak="0">
    <w:nsid w:val="793F2E6E"/>
    <w:multiLevelType w:val="hybridMultilevel"/>
    <w:tmpl w:val="F48A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5970">
    <w:abstractNumId w:val="26"/>
  </w:num>
  <w:num w:numId="2" w16cid:durableId="1559442159">
    <w:abstractNumId w:val="32"/>
  </w:num>
  <w:num w:numId="3" w16cid:durableId="509874512">
    <w:abstractNumId w:val="7"/>
  </w:num>
  <w:num w:numId="4" w16cid:durableId="1982952837">
    <w:abstractNumId w:val="4"/>
  </w:num>
  <w:num w:numId="5" w16cid:durableId="2017730773">
    <w:abstractNumId w:val="18"/>
  </w:num>
  <w:num w:numId="6" w16cid:durableId="1427072000">
    <w:abstractNumId w:val="16"/>
  </w:num>
  <w:num w:numId="7" w16cid:durableId="586043433">
    <w:abstractNumId w:val="12"/>
  </w:num>
  <w:num w:numId="8" w16cid:durableId="2009405342">
    <w:abstractNumId w:val="17"/>
  </w:num>
  <w:num w:numId="9" w16cid:durableId="1070227472">
    <w:abstractNumId w:val="14"/>
  </w:num>
  <w:num w:numId="10" w16cid:durableId="1929001903">
    <w:abstractNumId w:val="21"/>
  </w:num>
  <w:num w:numId="11" w16cid:durableId="1489785009">
    <w:abstractNumId w:val="10"/>
  </w:num>
  <w:num w:numId="12" w16cid:durableId="572470224">
    <w:abstractNumId w:val="22"/>
  </w:num>
  <w:num w:numId="13" w16cid:durableId="711810405">
    <w:abstractNumId w:val="15"/>
  </w:num>
  <w:num w:numId="14" w16cid:durableId="824324623">
    <w:abstractNumId w:val="0"/>
  </w:num>
  <w:num w:numId="15" w16cid:durableId="125006063">
    <w:abstractNumId w:val="8"/>
  </w:num>
  <w:num w:numId="16" w16cid:durableId="1620917011">
    <w:abstractNumId w:val="28"/>
  </w:num>
  <w:num w:numId="17" w16cid:durableId="436481790">
    <w:abstractNumId w:val="31"/>
  </w:num>
  <w:num w:numId="18" w16cid:durableId="797339989">
    <w:abstractNumId w:val="25"/>
  </w:num>
  <w:num w:numId="19" w16cid:durableId="1752239480">
    <w:abstractNumId w:val="6"/>
  </w:num>
  <w:num w:numId="20" w16cid:durableId="772015738">
    <w:abstractNumId w:val="1"/>
  </w:num>
  <w:num w:numId="21" w16cid:durableId="278226093">
    <w:abstractNumId w:val="19"/>
  </w:num>
  <w:num w:numId="22" w16cid:durableId="145055096">
    <w:abstractNumId w:val="5"/>
  </w:num>
  <w:num w:numId="23" w16cid:durableId="632061120">
    <w:abstractNumId w:val="23"/>
  </w:num>
  <w:num w:numId="24" w16cid:durableId="19671360">
    <w:abstractNumId w:val="13"/>
  </w:num>
  <w:num w:numId="25" w16cid:durableId="1928805974">
    <w:abstractNumId w:val="27"/>
  </w:num>
  <w:num w:numId="26" w16cid:durableId="78603657">
    <w:abstractNumId w:val="33"/>
  </w:num>
  <w:num w:numId="27" w16cid:durableId="1541438239">
    <w:abstractNumId w:val="11"/>
  </w:num>
  <w:num w:numId="28" w16cid:durableId="1638997319">
    <w:abstractNumId w:val="30"/>
  </w:num>
  <w:num w:numId="29" w16cid:durableId="1878083824">
    <w:abstractNumId w:val="20"/>
  </w:num>
  <w:num w:numId="30" w16cid:durableId="681010143">
    <w:abstractNumId w:val="29"/>
  </w:num>
  <w:num w:numId="31" w16cid:durableId="1652446745">
    <w:abstractNumId w:val="2"/>
  </w:num>
  <w:num w:numId="32" w16cid:durableId="1760638338">
    <w:abstractNumId w:val="3"/>
  </w:num>
  <w:num w:numId="33" w16cid:durableId="898517717">
    <w:abstractNumId w:val="9"/>
  </w:num>
  <w:num w:numId="34" w16cid:durableId="27501774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5"/>
    <w:rsid w:val="00002E9B"/>
    <w:rsid w:val="00003569"/>
    <w:rsid w:val="0000420F"/>
    <w:rsid w:val="00006686"/>
    <w:rsid w:val="00007657"/>
    <w:rsid w:val="00010FBA"/>
    <w:rsid w:val="00011F85"/>
    <w:rsid w:val="000123F4"/>
    <w:rsid w:val="000134CA"/>
    <w:rsid w:val="00014D39"/>
    <w:rsid w:val="00016976"/>
    <w:rsid w:val="000171F6"/>
    <w:rsid w:val="00020178"/>
    <w:rsid w:val="00021B52"/>
    <w:rsid w:val="00022C9D"/>
    <w:rsid w:val="000232C9"/>
    <w:rsid w:val="000237F9"/>
    <w:rsid w:val="00023A20"/>
    <w:rsid w:val="000242D0"/>
    <w:rsid w:val="00027DD2"/>
    <w:rsid w:val="000323FE"/>
    <w:rsid w:val="00032A8A"/>
    <w:rsid w:val="00032CB4"/>
    <w:rsid w:val="00034CB9"/>
    <w:rsid w:val="00035C49"/>
    <w:rsid w:val="00035E7F"/>
    <w:rsid w:val="000377C6"/>
    <w:rsid w:val="00041810"/>
    <w:rsid w:val="00041F0A"/>
    <w:rsid w:val="00042128"/>
    <w:rsid w:val="00042B94"/>
    <w:rsid w:val="00043E1E"/>
    <w:rsid w:val="00044E43"/>
    <w:rsid w:val="00045218"/>
    <w:rsid w:val="00045813"/>
    <w:rsid w:val="00045852"/>
    <w:rsid w:val="00046E9F"/>
    <w:rsid w:val="00047171"/>
    <w:rsid w:val="00050023"/>
    <w:rsid w:val="00052A5B"/>
    <w:rsid w:val="00053420"/>
    <w:rsid w:val="00053CF0"/>
    <w:rsid w:val="000559F9"/>
    <w:rsid w:val="00057809"/>
    <w:rsid w:val="000602B7"/>
    <w:rsid w:val="00060CA2"/>
    <w:rsid w:val="00062260"/>
    <w:rsid w:val="00062271"/>
    <w:rsid w:val="00062A54"/>
    <w:rsid w:val="00064F2B"/>
    <w:rsid w:val="00065F63"/>
    <w:rsid w:val="00070909"/>
    <w:rsid w:val="00072D42"/>
    <w:rsid w:val="000741DD"/>
    <w:rsid w:val="00074456"/>
    <w:rsid w:val="000749D0"/>
    <w:rsid w:val="00075ABF"/>
    <w:rsid w:val="00076457"/>
    <w:rsid w:val="00076B01"/>
    <w:rsid w:val="00080DDA"/>
    <w:rsid w:val="00081B26"/>
    <w:rsid w:val="000821AB"/>
    <w:rsid w:val="0008287E"/>
    <w:rsid w:val="00082CF1"/>
    <w:rsid w:val="0008473B"/>
    <w:rsid w:val="00086624"/>
    <w:rsid w:val="000867D2"/>
    <w:rsid w:val="00086B9C"/>
    <w:rsid w:val="00087B84"/>
    <w:rsid w:val="00087C13"/>
    <w:rsid w:val="00087DDE"/>
    <w:rsid w:val="00090DC8"/>
    <w:rsid w:val="00091484"/>
    <w:rsid w:val="00092DF4"/>
    <w:rsid w:val="0009434D"/>
    <w:rsid w:val="00094779"/>
    <w:rsid w:val="00097442"/>
    <w:rsid w:val="000976D7"/>
    <w:rsid w:val="000A01BD"/>
    <w:rsid w:val="000A27DE"/>
    <w:rsid w:val="000A29EB"/>
    <w:rsid w:val="000A29FB"/>
    <w:rsid w:val="000A2DFA"/>
    <w:rsid w:val="000A4D10"/>
    <w:rsid w:val="000A5480"/>
    <w:rsid w:val="000A55A0"/>
    <w:rsid w:val="000A591B"/>
    <w:rsid w:val="000A6589"/>
    <w:rsid w:val="000B30BD"/>
    <w:rsid w:val="000B338F"/>
    <w:rsid w:val="000B5121"/>
    <w:rsid w:val="000B5DC3"/>
    <w:rsid w:val="000C0035"/>
    <w:rsid w:val="000C06AF"/>
    <w:rsid w:val="000C0F6F"/>
    <w:rsid w:val="000C3F23"/>
    <w:rsid w:val="000C43C3"/>
    <w:rsid w:val="000C4765"/>
    <w:rsid w:val="000C4790"/>
    <w:rsid w:val="000C643B"/>
    <w:rsid w:val="000D1E88"/>
    <w:rsid w:val="000D3E14"/>
    <w:rsid w:val="000D4325"/>
    <w:rsid w:val="000D6024"/>
    <w:rsid w:val="000E0387"/>
    <w:rsid w:val="000E2B1D"/>
    <w:rsid w:val="000E4526"/>
    <w:rsid w:val="000E4918"/>
    <w:rsid w:val="000E4AE9"/>
    <w:rsid w:val="000E534D"/>
    <w:rsid w:val="000E6FE7"/>
    <w:rsid w:val="000F2862"/>
    <w:rsid w:val="00100C80"/>
    <w:rsid w:val="00104C52"/>
    <w:rsid w:val="00105796"/>
    <w:rsid w:val="001059A6"/>
    <w:rsid w:val="00110362"/>
    <w:rsid w:val="00111BA9"/>
    <w:rsid w:val="00114A78"/>
    <w:rsid w:val="0011586A"/>
    <w:rsid w:val="00115B8D"/>
    <w:rsid w:val="00115D53"/>
    <w:rsid w:val="0011653F"/>
    <w:rsid w:val="0012190A"/>
    <w:rsid w:val="0012317A"/>
    <w:rsid w:val="001240FE"/>
    <w:rsid w:val="001247E4"/>
    <w:rsid w:val="001314D0"/>
    <w:rsid w:val="001316D4"/>
    <w:rsid w:val="001326AF"/>
    <w:rsid w:val="00132B71"/>
    <w:rsid w:val="00133CEC"/>
    <w:rsid w:val="001353AD"/>
    <w:rsid w:val="00136746"/>
    <w:rsid w:val="00136E05"/>
    <w:rsid w:val="00137DF4"/>
    <w:rsid w:val="00137E18"/>
    <w:rsid w:val="0014146E"/>
    <w:rsid w:val="00141754"/>
    <w:rsid w:val="00143129"/>
    <w:rsid w:val="00143C3E"/>
    <w:rsid w:val="00144BBA"/>
    <w:rsid w:val="00145C20"/>
    <w:rsid w:val="00147550"/>
    <w:rsid w:val="00147609"/>
    <w:rsid w:val="00147EE3"/>
    <w:rsid w:val="0015084B"/>
    <w:rsid w:val="00150CC1"/>
    <w:rsid w:val="00150E56"/>
    <w:rsid w:val="0015139D"/>
    <w:rsid w:val="00153270"/>
    <w:rsid w:val="001534ED"/>
    <w:rsid w:val="00156A1F"/>
    <w:rsid w:val="00157A94"/>
    <w:rsid w:val="00160A52"/>
    <w:rsid w:val="00160E61"/>
    <w:rsid w:val="00161187"/>
    <w:rsid w:val="0016257D"/>
    <w:rsid w:val="001626D1"/>
    <w:rsid w:val="001637DD"/>
    <w:rsid w:val="00163C55"/>
    <w:rsid w:val="00166CF6"/>
    <w:rsid w:val="0016751C"/>
    <w:rsid w:val="00170B6A"/>
    <w:rsid w:val="00171652"/>
    <w:rsid w:val="00172E7B"/>
    <w:rsid w:val="00173AA8"/>
    <w:rsid w:val="00173D3E"/>
    <w:rsid w:val="00174800"/>
    <w:rsid w:val="00174902"/>
    <w:rsid w:val="00174E92"/>
    <w:rsid w:val="00176696"/>
    <w:rsid w:val="00176E50"/>
    <w:rsid w:val="00177050"/>
    <w:rsid w:val="0018044B"/>
    <w:rsid w:val="00182A5B"/>
    <w:rsid w:val="00183C41"/>
    <w:rsid w:val="00184039"/>
    <w:rsid w:val="0018546C"/>
    <w:rsid w:val="00186500"/>
    <w:rsid w:val="00186EA0"/>
    <w:rsid w:val="00187BC1"/>
    <w:rsid w:val="00190CF3"/>
    <w:rsid w:val="00190D9F"/>
    <w:rsid w:val="00191C38"/>
    <w:rsid w:val="00192592"/>
    <w:rsid w:val="001954C6"/>
    <w:rsid w:val="00195A27"/>
    <w:rsid w:val="00196CE3"/>
    <w:rsid w:val="00197021"/>
    <w:rsid w:val="001970ED"/>
    <w:rsid w:val="001A23CF"/>
    <w:rsid w:val="001A55AB"/>
    <w:rsid w:val="001A7471"/>
    <w:rsid w:val="001A7FF7"/>
    <w:rsid w:val="001B0359"/>
    <w:rsid w:val="001B1AED"/>
    <w:rsid w:val="001B5A63"/>
    <w:rsid w:val="001B5BA4"/>
    <w:rsid w:val="001B652A"/>
    <w:rsid w:val="001B7511"/>
    <w:rsid w:val="001C1F85"/>
    <w:rsid w:val="001C25E7"/>
    <w:rsid w:val="001C2BC8"/>
    <w:rsid w:val="001C43F7"/>
    <w:rsid w:val="001D0EC2"/>
    <w:rsid w:val="001D1251"/>
    <w:rsid w:val="001D2D01"/>
    <w:rsid w:val="001D3B29"/>
    <w:rsid w:val="001D4757"/>
    <w:rsid w:val="001D5247"/>
    <w:rsid w:val="001D7C0D"/>
    <w:rsid w:val="001E1183"/>
    <w:rsid w:val="001E1DE4"/>
    <w:rsid w:val="001E252B"/>
    <w:rsid w:val="001E2770"/>
    <w:rsid w:val="001E41D6"/>
    <w:rsid w:val="001E78C4"/>
    <w:rsid w:val="001E7D91"/>
    <w:rsid w:val="001F00B0"/>
    <w:rsid w:val="001F117F"/>
    <w:rsid w:val="001F1439"/>
    <w:rsid w:val="001F34D1"/>
    <w:rsid w:val="001F38E2"/>
    <w:rsid w:val="001F3BA0"/>
    <w:rsid w:val="001F446D"/>
    <w:rsid w:val="001F4646"/>
    <w:rsid w:val="001F4C9B"/>
    <w:rsid w:val="001F6218"/>
    <w:rsid w:val="001F6E74"/>
    <w:rsid w:val="0020007D"/>
    <w:rsid w:val="002003A9"/>
    <w:rsid w:val="0020289C"/>
    <w:rsid w:val="00202E92"/>
    <w:rsid w:val="00204D23"/>
    <w:rsid w:val="00205F43"/>
    <w:rsid w:val="00207978"/>
    <w:rsid w:val="00207E11"/>
    <w:rsid w:val="002100CE"/>
    <w:rsid w:val="00211BF1"/>
    <w:rsid w:val="0021348C"/>
    <w:rsid w:val="0021468A"/>
    <w:rsid w:val="00214A87"/>
    <w:rsid w:val="002154AE"/>
    <w:rsid w:val="00217106"/>
    <w:rsid w:val="0022017B"/>
    <w:rsid w:val="00220347"/>
    <w:rsid w:val="00221229"/>
    <w:rsid w:val="0022126D"/>
    <w:rsid w:val="00221DDF"/>
    <w:rsid w:val="00221ED8"/>
    <w:rsid w:val="0022348D"/>
    <w:rsid w:val="00223CBA"/>
    <w:rsid w:val="00224131"/>
    <w:rsid w:val="00225E33"/>
    <w:rsid w:val="00226A3C"/>
    <w:rsid w:val="00227F72"/>
    <w:rsid w:val="00230324"/>
    <w:rsid w:val="00230AAA"/>
    <w:rsid w:val="00231B39"/>
    <w:rsid w:val="002322D7"/>
    <w:rsid w:val="00232322"/>
    <w:rsid w:val="00232419"/>
    <w:rsid w:val="002339BD"/>
    <w:rsid w:val="00233E36"/>
    <w:rsid w:val="00237EDD"/>
    <w:rsid w:val="00240293"/>
    <w:rsid w:val="00244A3C"/>
    <w:rsid w:val="00244D47"/>
    <w:rsid w:val="00245D6B"/>
    <w:rsid w:val="00245E2D"/>
    <w:rsid w:val="00246760"/>
    <w:rsid w:val="002504B7"/>
    <w:rsid w:val="002508D0"/>
    <w:rsid w:val="002510BF"/>
    <w:rsid w:val="002547BF"/>
    <w:rsid w:val="00254E26"/>
    <w:rsid w:val="00255349"/>
    <w:rsid w:val="002555AE"/>
    <w:rsid w:val="002562BA"/>
    <w:rsid w:val="00257AFF"/>
    <w:rsid w:val="00257BC1"/>
    <w:rsid w:val="002617B0"/>
    <w:rsid w:val="00262D4C"/>
    <w:rsid w:val="00262E84"/>
    <w:rsid w:val="0026330A"/>
    <w:rsid w:val="00264AE3"/>
    <w:rsid w:val="00265084"/>
    <w:rsid w:val="002659C5"/>
    <w:rsid w:val="00266B45"/>
    <w:rsid w:val="00266C66"/>
    <w:rsid w:val="00270156"/>
    <w:rsid w:val="002702DA"/>
    <w:rsid w:val="00271254"/>
    <w:rsid w:val="00272FDE"/>
    <w:rsid w:val="002814BD"/>
    <w:rsid w:val="00283C80"/>
    <w:rsid w:val="00285389"/>
    <w:rsid w:val="00285DED"/>
    <w:rsid w:val="00287013"/>
    <w:rsid w:val="00287D55"/>
    <w:rsid w:val="002933E6"/>
    <w:rsid w:val="00293618"/>
    <w:rsid w:val="002972FD"/>
    <w:rsid w:val="002A0031"/>
    <w:rsid w:val="002A0793"/>
    <w:rsid w:val="002A28AB"/>
    <w:rsid w:val="002A4AFF"/>
    <w:rsid w:val="002A54F2"/>
    <w:rsid w:val="002A5606"/>
    <w:rsid w:val="002A5C67"/>
    <w:rsid w:val="002A69F2"/>
    <w:rsid w:val="002A7104"/>
    <w:rsid w:val="002B29CE"/>
    <w:rsid w:val="002B5257"/>
    <w:rsid w:val="002C26B1"/>
    <w:rsid w:val="002C2942"/>
    <w:rsid w:val="002C298E"/>
    <w:rsid w:val="002C46AB"/>
    <w:rsid w:val="002D0020"/>
    <w:rsid w:val="002D05F2"/>
    <w:rsid w:val="002D09D9"/>
    <w:rsid w:val="002D1A6F"/>
    <w:rsid w:val="002D5C9C"/>
    <w:rsid w:val="002E17A7"/>
    <w:rsid w:val="002E232B"/>
    <w:rsid w:val="002E2980"/>
    <w:rsid w:val="002E373D"/>
    <w:rsid w:val="002E52B3"/>
    <w:rsid w:val="002E5D44"/>
    <w:rsid w:val="002F001F"/>
    <w:rsid w:val="002F024D"/>
    <w:rsid w:val="002F046A"/>
    <w:rsid w:val="002F0690"/>
    <w:rsid w:val="002F22F0"/>
    <w:rsid w:val="003004D8"/>
    <w:rsid w:val="00303354"/>
    <w:rsid w:val="003059F3"/>
    <w:rsid w:val="00305D78"/>
    <w:rsid w:val="0030742A"/>
    <w:rsid w:val="0030780B"/>
    <w:rsid w:val="0031091E"/>
    <w:rsid w:val="00311B07"/>
    <w:rsid w:val="00311B4C"/>
    <w:rsid w:val="00312DF6"/>
    <w:rsid w:val="0031556D"/>
    <w:rsid w:val="00315F67"/>
    <w:rsid w:val="00316AB6"/>
    <w:rsid w:val="0032012F"/>
    <w:rsid w:val="00321186"/>
    <w:rsid w:val="0032120F"/>
    <w:rsid w:val="00321B10"/>
    <w:rsid w:val="00323BB8"/>
    <w:rsid w:val="00324263"/>
    <w:rsid w:val="00324428"/>
    <w:rsid w:val="0032593D"/>
    <w:rsid w:val="00330B65"/>
    <w:rsid w:val="00331CEC"/>
    <w:rsid w:val="00332F0D"/>
    <w:rsid w:val="00333EE3"/>
    <w:rsid w:val="00333F3B"/>
    <w:rsid w:val="00335980"/>
    <w:rsid w:val="003359A3"/>
    <w:rsid w:val="00337096"/>
    <w:rsid w:val="00341407"/>
    <w:rsid w:val="00343024"/>
    <w:rsid w:val="0034423B"/>
    <w:rsid w:val="003458E3"/>
    <w:rsid w:val="003458EA"/>
    <w:rsid w:val="003512F2"/>
    <w:rsid w:val="00353623"/>
    <w:rsid w:val="003538AB"/>
    <w:rsid w:val="00357116"/>
    <w:rsid w:val="0035753E"/>
    <w:rsid w:val="00360087"/>
    <w:rsid w:val="00360431"/>
    <w:rsid w:val="0036094B"/>
    <w:rsid w:val="00364094"/>
    <w:rsid w:val="003640F6"/>
    <w:rsid w:val="003645C0"/>
    <w:rsid w:val="0036498A"/>
    <w:rsid w:val="00364F50"/>
    <w:rsid w:val="003655E8"/>
    <w:rsid w:val="0036617E"/>
    <w:rsid w:val="003664FE"/>
    <w:rsid w:val="00367A00"/>
    <w:rsid w:val="00371522"/>
    <w:rsid w:val="00374914"/>
    <w:rsid w:val="00374E8B"/>
    <w:rsid w:val="0037582E"/>
    <w:rsid w:val="00376498"/>
    <w:rsid w:val="0037683E"/>
    <w:rsid w:val="00376AD1"/>
    <w:rsid w:val="00376E70"/>
    <w:rsid w:val="00377ADC"/>
    <w:rsid w:val="00377D6B"/>
    <w:rsid w:val="00377DC2"/>
    <w:rsid w:val="003815CB"/>
    <w:rsid w:val="003815F2"/>
    <w:rsid w:val="0038221C"/>
    <w:rsid w:val="00383F61"/>
    <w:rsid w:val="003854C7"/>
    <w:rsid w:val="00385EC1"/>
    <w:rsid w:val="00387942"/>
    <w:rsid w:val="00390BF6"/>
    <w:rsid w:val="00391DC7"/>
    <w:rsid w:val="003924A1"/>
    <w:rsid w:val="00392B6C"/>
    <w:rsid w:val="0039316F"/>
    <w:rsid w:val="0039414F"/>
    <w:rsid w:val="003947CE"/>
    <w:rsid w:val="003950DB"/>
    <w:rsid w:val="003963D8"/>
    <w:rsid w:val="00396BF7"/>
    <w:rsid w:val="003972EC"/>
    <w:rsid w:val="0039737A"/>
    <w:rsid w:val="003A00A3"/>
    <w:rsid w:val="003A167D"/>
    <w:rsid w:val="003A2117"/>
    <w:rsid w:val="003A67BF"/>
    <w:rsid w:val="003B088B"/>
    <w:rsid w:val="003B0FFE"/>
    <w:rsid w:val="003B2C90"/>
    <w:rsid w:val="003B3175"/>
    <w:rsid w:val="003B6F54"/>
    <w:rsid w:val="003B7922"/>
    <w:rsid w:val="003C02E0"/>
    <w:rsid w:val="003C047A"/>
    <w:rsid w:val="003C0560"/>
    <w:rsid w:val="003C056C"/>
    <w:rsid w:val="003C12D9"/>
    <w:rsid w:val="003C171C"/>
    <w:rsid w:val="003C1FC5"/>
    <w:rsid w:val="003C3121"/>
    <w:rsid w:val="003C389F"/>
    <w:rsid w:val="003C3BBD"/>
    <w:rsid w:val="003C4369"/>
    <w:rsid w:val="003C54B2"/>
    <w:rsid w:val="003C6B98"/>
    <w:rsid w:val="003C704B"/>
    <w:rsid w:val="003C7DE5"/>
    <w:rsid w:val="003C7FC7"/>
    <w:rsid w:val="003D03B4"/>
    <w:rsid w:val="003D06F5"/>
    <w:rsid w:val="003D6218"/>
    <w:rsid w:val="003E004B"/>
    <w:rsid w:val="003E0C70"/>
    <w:rsid w:val="003E2527"/>
    <w:rsid w:val="003E40A2"/>
    <w:rsid w:val="003E47E6"/>
    <w:rsid w:val="003E4A2D"/>
    <w:rsid w:val="003F022A"/>
    <w:rsid w:val="003F0546"/>
    <w:rsid w:val="003F0632"/>
    <w:rsid w:val="003F379E"/>
    <w:rsid w:val="003F5A4E"/>
    <w:rsid w:val="003F61A8"/>
    <w:rsid w:val="003F6689"/>
    <w:rsid w:val="00402435"/>
    <w:rsid w:val="0040426A"/>
    <w:rsid w:val="00404D31"/>
    <w:rsid w:val="00406A44"/>
    <w:rsid w:val="00406C5F"/>
    <w:rsid w:val="0041113F"/>
    <w:rsid w:val="00412273"/>
    <w:rsid w:val="00415F3D"/>
    <w:rsid w:val="00417536"/>
    <w:rsid w:val="004175E3"/>
    <w:rsid w:val="0042007D"/>
    <w:rsid w:val="004201CD"/>
    <w:rsid w:val="0042079F"/>
    <w:rsid w:val="00421200"/>
    <w:rsid w:val="00422C37"/>
    <w:rsid w:val="00427333"/>
    <w:rsid w:val="0043019F"/>
    <w:rsid w:val="0043060F"/>
    <w:rsid w:val="00430CD9"/>
    <w:rsid w:val="00430FF0"/>
    <w:rsid w:val="00432AD7"/>
    <w:rsid w:val="004361EC"/>
    <w:rsid w:val="0044140D"/>
    <w:rsid w:val="004426DD"/>
    <w:rsid w:val="00444DA3"/>
    <w:rsid w:val="0044523A"/>
    <w:rsid w:val="00450A6B"/>
    <w:rsid w:val="00451013"/>
    <w:rsid w:val="00451128"/>
    <w:rsid w:val="004517CC"/>
    <w:rsid w:val="004521BA"/>
    <w:rsid w:val="00452281"/>
    <w:rsid w:val="0045406A"/>
    <w:rsid w:val="004553CB"/>
    <w:rsid w:val="0045588F"/>
    <w:rsid w:val="00457260"/>
    <w:rsid w:val="00462B3F"/>
    <w:rsid w:val="004654FE"/>
    <w:rsid w:val="00465CE0"/>
    <w:rsid w:val="0046678F"/>
    <w:rsid w:val="0046696C"/>
    <w:rsid w:val="00467CF1"/>
    <w:rsid w:val="00470983"/>
    <w:rsid w:val="0047164B"/>
    <w:rsid w:val="00471E2F"/>
    <w:rsid w:val="00475FA5"/>
    <w:rsid w:val="00477046"/>
    <w:rsid w:val="004778B1"/>
    <w:rsid w:val="0048079F"/>
    <w:rsid w:val="004829D3"/>
    <w:rsid w:val="00485DAF"/>
    <w:rsid w:val="0048624A"/>
    <w:rsid w:val="0049090F"/>
    <w:rsid w:val="00490D92"/>
    <w:rsid w:val="004925D7"/>
    <w:rsid w:val="004932AD"/>
    <w:rsid w:val="004935CE"/>
    <w:rsid w:val="004946A5"/>
    <w:rsid w:val="00495095"/>
    <w:rsid w:val="004954FB"/>
    <w:rsid w:val="00495CCD"/>
    <w:rsid w:val="004974DE"/>
    <w:rsid w:val="00497E4F"/>
    <w:rsid w:val="004A1C74"/>
    <w:rsid w:val="004A2A45"/>
    <w:rsid w:val="004A41E1"/>
    <w:rsid w:val="004A4CBF"/>
    <w:rsid w:val="004A4CF2"/>
    <w:rsid w:val="004A6CFD"/>
    <w:rsid w:val="004A75A3"/>
    <w:rsid w:val="004A7F7E"/>
    <w:rsid w:val="004B097F"/>
    <w:rsid w:val="004B20B7"/>
    <w:rsid w:val="004B2EA2"/>
    <w:rsid w:val="004B354D"/>
    <w:rsid w:val="004B3EF6"/>
    <w:rsid w:val="004B409F"/>
    <w:rsid w:val="004B6BD7"/>
    <w:rsid w:val="004B6CC3"/>
    <w:rsid w:val="004C04AE"/>
    <w:rsid w:val="004C15CD"/>
    <w:rsid w:val="004C18B3"/>
    <w:rsid w:val="004C1B8A"/>
    <w:rsid w:val="004C1D24"/>
    <w:rsid w:val="004C22E1"/>
    <w:rsid w:val="004C33BA"/>
    <w:rsid w:val="004C5319"/>
    <w:rsid w:val="004C5C0C"/>
    <w:rsid w:val="004C5FCD"/>
    <w:rsid w:val="004C67E5"/>
    <w:rsid w:val="004D2C70"/>
    <w:rsid w:val="004D3C9E"/>
    <w:rsid w:val="004D6025"/>
    <w:rsid w:val="004E0BA7"/>
    <w:rsid w:val="004E0F22"/>
    <w:rsid w:val="004E0FC0"/>
    <w:rsid w:val="004E3B00"/>
    <w:rsid w:val="004E3C28"/>
    <w:rsid w:val="004E4311"/>
    <w:rsid w:val="004E66D5"/>
    <w:rsid w:val="004E7508"/>
    <w:rsid w:val="004E7D86"/>
    <w:rsid w:val="004E7FD0"/>
    <w:rsid w:val="004F0EFE"/>
    <w:rsid w:val="004F1D12"/>
    <w:rsid w:val="004F595B"/>
    <w:rsid w:val="005016AB"/>
    <w:rsid w:val="00505A63"/>
    <w:rsid w:val="00505EEE"/>
    <w:rsid w:val="0050647C"/>
    <w:rsid w:val="005065BC"/>
    <w:rsid w:val="00506A5C"/>
    <w:rsid w:val="00507A5B"/>
    <w:rsid w:val="00507A7A"/>
    <w:rsid w:val="00512C1D"/>
    <w:rsid w:val="00513EFF"/>
    <w:rsid w:val="005145AD"/>
    <w:rsid w:val="00514900"/>
    <w:rsid w:val="00515005"/>
    <w:rsid w:val="0051644A"/>
    <w:rsid w:val="005207B0"/>
    <w:rsid w:val="005209F9"/>
    <w:rsid w:val="00520A92"/>
    <w:rsid w:val="0052103A"/>
    <w:rsid w:val="005212A4"/>
    <w:rsid w:val="00525936"/>
    <w:rsid w:val="0052598C"/>
    <w:rsid w:val="005305B0"/>
    <w:rsid w:val="00531B44"/>
    <w:rsid w:val="00533235"/>
    <w:rsid w:val="005337FE"/>
    <w:rsid w:val="00536877"/>
    <w:rsid w:val="00536B98"/>
    <w:rsid w:val="00537450"/>
    <w:rsid w:val="0054036C"/>
    <w:rsid w:val="00541170"/>
    <w:rsid w:val="00542DFE"/>
    <w:rsid w:val="00542F9C"/>
    <w:rsid w:val="005444CB"/>
    <w:rsid w:val="00544863"/>
    <w:rsid w:val="00545292"/>
    <w:rsid w:val="00545937"/>
    <w:rsid w:val="00545DA1"/>
    <w:rsid w:val="0054669B"/>
    <w:rsid w:val="00550CE1"/>
    <w:rsid w:val="00551CCA"/>
    <w:rsid w:val="005532E0"/>
    <w:rsid w:val="005536D4"/>
    <w:rsid w:val="00554E76"/>
    <w:rsid w:val="005565C4"/>
    <w:rsid w:val="00557ABB"/>
    <w:rsid w:val="005647C3"/>
    <w:rsid w:val="00566FC0"/>
    <w:rsid w:val="005702F2"/>
    <w:rsid w:val="00570978"/>
    <w:rsid w:val="005726F3"/>
    <w:rsid w:val="00573D26"/>
    <w:rsid w:val="00573D9F"/>
    <w:rsid w:val="0057402A"/>
    <w:rsid w:val="005755DD"/>
    <w:rsid w:val="005768F3"/>
    <w:rsid w:val="0057713F"/>
    <w:rsid w:val="00580275"/>
    <w:rsid w:val="0058193E"/>
    <w:rsid w:val="0058228F"/>
    <w:rsid w:val="00582C33"/>
    <w:rsid w:val="00583449"/>
    <w:rsid w:val="00585BC1"/>
    <w:rsid w:val="00585D73"/>
    <w:rsid w:val="00594FBC"/>
    <w:rsid w:val="00596F64"/>
    <w:rsid w:val="00597063"/>
    <w:rsid w:val="00597468"/>
    <w:rsid w:val="005A00BF"/>
    <w:rsid w:val="005A1D88"/>
    <w:rsid w:val="005A2C7B"/>
    <w:rsid w:val="005A2FB6"/>
    <w:rsid w:val="005A4C75"/>
    <w:rsid w:val="005A76BF"/>
    <w:rsid w:val="005A7B63"/>
    <w:rsid w:val="005B078B"/>
    <w:rsid w:val="005B372C"/>
    <w:rsid w:val="005B4078"/>
    <w:rsid w:val="005B5732"/>
    <w:rsid w:val="005B709B"/>
    <w:rsid w:val="005B7681"/>
    <w:rsid w:val="005B7D58"/>
    <w:rsid w:val="005B7F3C"/>
    <w:rsid w:val="005C10EE"/>
    <w:rsid w:val="005C2365"/>
    <w:rsid w:val="005C2660"/>
    <w:rsid w:val="005C5E73"/>
    <w:rsid w:val="005D09C4"/>
    <w:rsid w:val="005D0CD5"/>
    <w:rsid w:val="005D3EDC"/>
    <w:rsid w:val="005D6028"/>
    <w:rsid w:val="005D640A"/>
    <w:rsid w:val="005D6A51"/>
    <w:rsid w:val="005D7E3B"/>
    <w:rsid w:val="005E050A"/>
    <w:rsid w:val="005E0E68"/>
    <w:rsid w:val="005E1619"/>
    <w:rsid w:val="005E2CCA"/>
    <w:rsid w:val="005E3AC8"/>
    <w:rsid w:val="005E5FFA"/>
    <w:rsid w:val="005E65EE"/>
    <w:rsid w:val="005E6D4E"/>
    <w:rsid w:val="005F0A21"/>
    <w:rsid w:val="005F0A7D"/>
    <w:rsid w:val="005F1895"/>
    <w:rsid w:val="005F1D4F"/>
    <w:rsid w:val="005F20D4"/>
    <w:rsid w:val="005F34EB"/>
    <w:rsid w:val="005F36B9"/>
    <w:rsid w:val="005F3E28"/>
    <w:rsid w:val="005F63DE"/>
    <w:rsid w:val="005F717A"/>
    <w:rsid w:val="0060017A"/>
    <w:rsid w:val="00601D33"/>
    <w:rsid w:val="006020C8"/>
    <w:rsid w:val="006025DA"/>
    <w:rsid w:val="00603B33"/>
    <w:rsid w:val="00603CFF"/>
    <w:rsid w:val="00604697"/>
    <w:rsid w:val="0060662F"/>
    <w:rsid w:val="0060778E"/>
    <w:rsid w:val="00607BAB"/>
    <w:rsid w:val="0061210A"/>
    <w:rsid w:val="006133F2"/>
    <w:rsid w:val="00613998"/>
    <w:rsid w:val="00614B5D"/>
    <w:rsid w:val="00615DD5"/>
    <w:rsid w:val="00617413"/>
    <w:rsid w:val="00617CA3"/>
    <w:rsid w:val="006207ED"/>
    <w:rsid w:val="00621768"/>
    <w:rsid w:val="00621F2A"/>
    <w:rsid w:val="00622C74"/>
    <w:rsid w:val="006230A1"/>
    <w:rsid w:val="00624F6C"/>
    <w:rsid w:val="0062511E"/>
    <w:rsid w:val="00626C1D"/>
    <w:rsid w:val="0063020B"/>
    <w:rsid w:val="00630473"/>
    <w:rsid w:val="00630775"/>
    <w:rsid w:val="00630EFA"/>
    <w:rsid w:val="00631112"/>
    <w:rsid w:val="006324A9"/>
    <w:rsid w:val="0063255F"/>
    <w:rsid w:val="0063292E"/>
    <w:rsid w:val="0063458E"/>
    <w:rsid w:val="00634D9A"/>
    <w:rsid w:val="00635C9E"/>
    <w:rsid w:val="00637C46"/>
    <w:rsid w:val="0064056F"/>
    <w:rsid w:val="006432F5"/>
    <w:rsid w:val="006448E0"/>
    <w:rsid w:val="00645C92"/>
    <w:rsid w:val="0065124E"/>
    <w:rsid w:val="00653F66"/>
    <w:rsid w:val="006546E4"/>
    <w:rsid w:val="00654B91"/>
    <w:rsid w:val="0065524E"/>
    <w:rsid w:val="00656489"/>
    <w:rsid w:val="00660196"/>
    <w:rsid w:val="0066085B"/>
    <w:rsid w:val="0066129E"/>
    <w:rsid w:val="00663740"/>
    <w:rsid w:val="00663C14"/>
    <w:rsid w:val="00665DC1"/>
    <w:rsid w:val="00667DD6"/>
    <w:rsid w:val="006725C7"/>
    <w:rsid w:val="0067399D"/>
    <w:rsid w:val="00673CB0"/>
    <w:rsid w:val="006740DD"/>
    <w:rsid w:val="00676EF3"/>
    <w:rsid w:val="00681DB8"/>
    <w:rsid w:val="00681EB2"/>
    <w:rsid w:val="006845B8"/>
    <w:rsid w:val="0068531C"/>
    <w:rsid w:val="00685C4E"/>
    <w:rsid w:val="00687BE5"/>
    <w:rsid w:val="00690194"/>
    <w:rsid w:val="0069365B"/>
    <w:rsid w:val="00695AAF"/>
    <w:rsid w:val="006968FC"/>
    <w:rsid w:val="00696E80"/>
    <w:rsid w:val="006A3911"/>
    <w:rsid w:val="006A3AA1"/>
    <w:rsid w:val="006A507D"/>
    <w:rsid w:val="006B01C0"/>
    <w:rsid w:val="006B0485"/>
    <w:rsid w:val="006B0DEE"/>
    <w:rsid w:val="006B1E68"/>
    <w:rsid w:val="006B21B5"/>
    <w:rsid w:val="006B4D2C"/>
    <w:rsid w:val="006B5D5F"/>
    <w:rsid w:val="006B5FA1"/>
    <w:rsid w:val="006B6F5C"/>
    <w:rsid w:val="006C1309"/>
    <w:rsid w:val="006C1F8F"/>
    <w:rsid w:val="006C20E0"/>
    <w:rsid w:val="006C395E"/>
    <w:rsid w:val="006C396C"/>
    <w:rsid w:val="006C46CE"/>
    <w:rsid w:val="006C5904"/>
    <w:rsid w:val="006C5E66"/>
    <w:rsid w:val="006C7333"/>
    <w:rsid w:val="006D047E"/>
    <w:rsid w:val="006D28D1"/>
    <w:rsid w:val="006D2C76"/>
    <w:rsid w:val="006D5797"/>
    <w:rsid w:val="006D6DBF"/>
    <w:rsid w:val="006E563D"/>
    <w:rsid w:val="006E7409"/>
    <w:rsid w:val="006E7EA8"/>
    <w:rsid w:val="006F355E"/>
    <w:rsid w:val="006F480D"/>
    <w:rsid w:val="006F7185"/>
    <w:rsid w:val="00700EBE"/>
    <w:rsid w:val="00701057"/>
    <w:rsid w:val="00701D8E"/>
    <w:rsid w:val="00704999"/>
    <w:rsid w:val="00704BE8"/>
    <w:rsid w:val="007052E0"/>
    <w:rsid w:val="00705310"/>
    <w:rsid w:val="0070629A"/>
    <w:rsid w:val="007065B7"/>
    <w:rsid w:val="007069CC"/>
    <w:rsid w:val="00706D7B"/>
    <w:rsid w:val="00706F9F"/>
    <w:rsid w:val="00706FBF"/>
    <w:rsid w:val="00713149"/>
    <w:rsid w:val="0071333E"/>
    <w:rsid w:val="00714B12"/>
    <w:rsid w:val="00714D08"/>
    <w:rsid w:val="00717FAE"/>
    <w:rsid w:val="00720269"/>
    <w:rsid w:val="0072061E"/>
    <w:rsid w:val="007230D0"/>
    <w:rsid w:val="007231B2"/>
    <w:rsid w:val="007231DC"/>
    <w:rsid w:val="007242DC"/>
    <w:rsid w:val="00724787"/>
    <w:rsid w:val="00731C99"/>
    <w:rsid w:val="00732295"/>
    <w:rsid w:val="00732954"/>
    <w:rsid w:val="007336FA"/>
    <w:rsid w:val="00734FB3"/>
    <w:rsid w:val="007353CA"/>
    <w:rsid w:val="00736AAC"/>
    <w:rsid w:val="00737164"/>
    <w:rsid w:val="00741708"/>
    <w:rsid w:val="007423AF"/>
    <w:rsid w:val="007424C3"/>
    <w:rsid w:val="0074363A"/>
    <w:rsid w:val="007437C4"/>
    <w:rsid w:val="007451CE"/>
    <w:rsid w:val="00750530"/>
    <w:rsid w:val="00752550"/>
    <w:rsid w:val="00752884"/>
    <w:rsid w:val="00753DCF"/>
    <w:rsid w:val="00754A96"/>
    <w:rsid w:val="00756AF1"/>
    <w:rsid w:val="0075796D"/>
    <w:rsid w:val="00760CBD"/>
    <w:rsid w:val="00764705"/>
    <w:rsid w:val="007665C0"/>
    <w:rsid w:val="00767E6D"/>
    <w:rsid w:val="00771473"/>
    <w:rsid w:val="00772871"/>
    <w:rsid w:val="00772DB1"/>
    <w:rsid w:val="00773A0B"/>
    <w:rsid w:val="007751E6"/>
    <w:rsid w:val="00775552"/>
    <w:rsid w:val="0077586D"/>
    <w:rsid w:val="00775ED5"/>
    <w:rsid w:val="00777C03"/>
    <w:rsid w:val="00780EC4"/>
    <w:rsid w:val="007823B9"/>
    <w:rsid w:val="00782AAA"/>
    <w:rsid w:val="00786F45"/>
    <w:rsid w:val="0078775E"/>
    <w:rsid w:val="0079077C"/>
    <w:rsid w:val="00790D5C"/>
    <w:rsid w:val="0079106E"/>
    <w:rsid w:val="00793F21"/>
    <w:rsid w:val="00795858"/>
    <w:rsid w:val="00797A21"/>
    <w:rsid w:val="007A061F"/>
    <w:rsid w:val="007A3C20"/>
    <w:rsid w:val="007A54D1"/>
    <w:rsid w:val="007A6845"/>
    <w:rsid w:val="007B1E58"/>
    <w:rsid w:val="007B3D7F"/>
    <w:rsid w:val="007B464A"/>
    <w:rsid w:val="007B6C44"/>
    <w:rsid w:val="007B74AF"/>
    <w:rsid w:val="007B7BF4"/>
    <w:rsid w:val="007C1FF1"/>
    <w:rsid w:val="007C2440"/>
    <w:rsid w:val="007C289D"/>
    <w:rsid w:val="007C43F8"/>
    <w:rsid w:val="007C4813"/>
    <w:rsid w:val="007C6151"/>
    <w:rsid w:val="007C67EE"/>
    <w:rsid w:val="007D278D"/>
    <w:rsid w:val="007D2F5D"/>
    <w:rsid w:val="007D37C8"/>
    <w:rsid w:val="007D44C6"/>
    <w:rsid w:val="007D4797"/>
    <w:rsid w:val="007D4E7D"/>
    <w:rsid w:val="007D5862"/>
    <w:rsid w:val="007D5E10"/>
    <w:rsid w:val="007D6466"/>
    <w:rsid w:val="007D6AC4"/>
    <w:rsid w:val="007D6E07"/>
    <w:rsid w:val="007D7E63"/>
    <w:rsid w:val="007E0619"/>
    <w:rsid w:val="007E2B92"/>
    <w:rsid w:val="007E4D73"/>
    <w:rsid w:val="007E5585"/>
    <w:rsid w:val="007E6FB4"/>
    <w:rsid w:val="007E7238"/>
    <w:rsid w:val="007E7598"/>
    <w:rsid w:val="007F27DB"/>
    <w:rsid w:val="007F317A"/>
    <w:rsid w:val="007F356C"/>
    <w:rsid w:val="007F3ACE"/>
    <w:rsid w:val="007F49D4"/>
    <w:rsid w:val="007F50B9"/>
    <w:rsid w:val="007F6780"/>
    <w:rsid w:val="00803545"/>
    <w:rsid w:val="008053D5"/>
    <w:rsid w:val="00805B84"/>
    <w:rsid w:val="00805CEF"/>
    <w:rsid w:val="00805DFF"/>
    <w:rsid w:val="008065AC"/>
    <w:rsid w:val="00806BB9"/>
    <w:rsid w:val="00807057"/>
    <w:rsid w:val="008073B9"/>
    <w:rsid w:val="00811ABB"/>
    <w:rsid w:val="0081250B"/>
    <w:rsid w:val="00814905"/>
    <w:rsid w:val="008158A5"/>
    <w:rsid w:val="00815BA2"/>
    <w:rsid w:val="0081687F"/>
    <w:rsid w:val="00816C3E"/>
    <w:rsid w:val="00817F27"/>
    <w:rsid w:val="00821B6F"/>
    <w:rsid w:val="00822445"/>
    <w:rsid w:val="00823244"/>
    <w:rsid w:val="00826DB9"/>
    <w:rsid w:val="00830D1A"/>
    <w:rsid w:val="00834D0B"/>
    <w:rsid w:val="00837E83"/>
    <w:rsid w:val="0084394F"/>
    <w:rsid w:val="00843FD5"/>
    <w:rsid w:val="00844149"/>
    <w:rsid w:val="0085001A"/>
    <w:rsid w:val="008514B9"/>
    <w:rsid w:val="00853874"/>
    <w:rsid w:val="008540D5"/>
    <w:rsid w:val="00854A5B"/>
    <w:rsid w:val="00854B92"/>
    <w:rsid w:val="0085681C"/>
    <w:rsid w:val="008578C9"/>
    <w:rsid w:val="00860D7C"/>
    <w:rsid w:val="00861718"/>
    <w:rsid w:val="00866742"/>
    <w:rsid w:val="0086728E"/>
    <w:rsid w:val="00867F73"/>
    <w:rsid w:val="008707DD"/>
    <w:rsid w:val="008727D8"/>
    <w:rsid w:val="008735F7"/>
    <w:rsid w:val="00873ADD"/>
    <w:rsid w:val="00874F47"/>
    <w:rsid w:val="0087771C"/>
    <w:rsid w:val="00880AC3"/>
    <w:rsid w:val="008826EB"/>
    <w:rsid w:val="008828FF"/>
    <w:rsid w:val="008829BA"/>
    <w:rsid w:val="0088357B"/>
    <w:rsid w:val="00884333"/>
    <w:rsid w:val="008867E6"/>
    <w:rsid w:val="00890360"/>
    <w:rsid w:val="00891DC1"/>
    <w:rsid w:val="00892385"/>
    <w:rsid w:val="008928F2"/>
    <w:rsid w:val="00894E4B"/>
    <w:rsid w:val="00895D44"/>
    <w:rsid w:val="008A158D"/>
    <w:rsid w:val="008A1808"/>
    <w:rsid w:val="008A1E75"/>
    <w:rsid w:val="008A557E"/>
    <w:rsid w:val="008A658E"/>
    <w:rsid w:val="008B03CF"/>
    <w:rsid w:val="008B1674"/>
    <w:rsid w:val="008B3E9C"/>
    <w:rsid w:val="008B3F27"/>
    <w:rsid w:val="008B5323"/>
    <w:rsid w:val="008B5AF4"/>
    <w:rsid w:val="008B7ED8"/>
    <w:rsid w:val="008C129C"/>
    <w:rsid w:val="008C148A"/>
    <w:rsid w:val="008C14CF"/>
    <w:rsid w:val="008C40AC"/>
    <w:rsid w:val="008C5691"/>
    <w:rsid w:val="008C73B7"/>
    <w:rsid w:val="008D0DF3"/>
    <w:rsid w:val="008D16BA"/>
    <w:rsid w:val="008D1CA3"/>
    <w:rsid w:val="008D50A3"/>
    <w:rsid w:val="008D516F"/>
    <w:rsid w:val="008D53D5"/>
    <w:rsid w:val="008E0E9B"/>
    <w:rsid w:val="008E1D4B"/>
    <w:rsid w:val="008E254C"/>
    <w:rsid w:val="008E2610"/>
    <w:rsid w:val="008E2942"/>
    <w:rsid w:val="008E6218"/>
    <w:rsid w:val="008E7964"/>
    <w:rsid w:val="008E7A6A"/>
    <w:rsid w:val="008F02D2"/>
    <w:rsid w:val="008F2247"/>
    <w:rsid w:val="008F2FE1"/>
    <w:rsid w:val="008F36F3"/>
    <w:rsid w:val="008F3AD2"/>
    <w:rsid w:val="008F45DE"/>
    <w:rsid w:val="008F4B2E"/>
    <w:rsid w:val="008F5410"/>
    <w:rsid w:val="008F6505"/>
    <w:rsid w:val="008F78CE"/>
    <w:rsid w:val="00900908"/>
    <w:rsid w:val="00901FB7"/>
    <w:rsid w:val="00902E82"/>
    <w:rsid w:val="00902E83"/>
    <w:rsid w:val="009034EF"/>
    <w:rsid w:val="00907303"/>
    <w:rsid w:val="00910DD1"/>
    <w:rsid w:val="00911346"/>
    <w:rsid w:val="00912459"/>
    <w:rsid w:val="0091265C"/>
    <w:rsid w:val="00912941"/>
    <w:rsid w:val="009144D3"/>
    <w:rsid w:val="00914AD2"/>
    <w:rsid w:val="00921712"/>
    <w:rsid w:val="00921F99"/>
    <w:rsid w:val="009239AE"/>
    <w:rsid w:val="00926C72"/>
    <w:rsid w:val="00927AB7"/>
    <w:rsid w:val="00931792"/>
    <w:rsid w:val="00932F4E"/>
    <w:rsid w:val="009333E4"/>
    <w:rsid w:val="00937465"/>
    <w:rsid w:val="00937AA3"/>
    <w:rsid w:val="00937E13"/>
    <w:rsid w:val="009407B1"/>
    <w:rsid w:val="0094134A"/>
    <w:rsid w:val="00943A5F"/>
    <w:rsid w:val="009444D6"/>
    <w:rsid w:val="00950199"/>
    <w:rsid w:val="00950DC1"/>
    <w:rsid w:val="00951494"/>
    <w:rsid w:val="00951E3E"/>
    <w:rsid w:val="00951ECC"/>
    <w:rsid w:val="00952194"/>
    <w:rsid w:val="00954A71"/>
    <w:rsid w:val="00954CA4"/>
    <w:rsid w:val="0096076E"/>
    <w:rsid w:val="00962FC5"/>
    <w:rsid w:val="009633A7"/>
    <w:rsid w:val="00963AA7"/>
    <w:rsid w:val="00963FC2"/>
    <w:rsid w:val="00965EFA"/>
    <w:rsid w:val="00966BD4"/>
    <w:rsid w:val="00967F2E"/>
    <w:rsid w:val="00970475"/>
    <w:rsid w:val="009709C0"/>
    <w:rsid w:val="009718FB"/>
    <w:rsid w:val="00972945"/>
    <w:rsid w:val="009746CC"/>
    <w:rsid w:val="009757CC"/>
    <w:rsid w:val="00976173"/>
    <w:rsid w:val="009765C5"/>
    <w:rsid w:val="009766D3"/>
    <w:rsid w:val="00976D82"/>
    <w:rsid w:val="00976DB2"/>
    <w:rsid w:val="00977418"/>
    <w:rsid w:val="009848DA"/>
    <w:rsid w:val="00990871"/>
    <w:rsid w:val="009913FE"/>
    <w:rsid w:val="00991FE5"/>
    <w:rsid w:val="00992247"/>
    <w:rsid w:val="00993EE6"/>
    <w:rsid w:val="00993F39"/>
    <w:rsid w:val="00994F41"/>
    <w:rsid w:val="00994FAD"/>
    <w:rsid w:val="009A1772"/>
    <w:rsid w:val="009A2791"/>
    <w:rsid w:val="009A5D89"/>
    <w:rsid w:val="009A6CDF"/>
    <w:rsid w:val="009A7E21"/>
    <w:rsid w:val="009A7EB3"/>
    <w:rsid w:val="009B0124"/>
    <w:rsid w:val="009B0775"/>
    <w:rsid w:val="009B1524"/>
    <w:rsid w:val="009B1B9A"/>
    <w:rsid w:val="009B3277"/>
    <w:rsid w:val="009B7446"/>
    <w:rsid w:val="009C0298"/>
    <w:rsid w:val="009C02F0"/>
    <w:rsid w:val="009C066B"/>
    <w:rsid w:val="009C2575"/>
    <w:rsid w:val="009C2AF5"/>
    <w:rsid w:val="009C3FCB"/>
    <w:rsid w:val="009C45CB"/>
    <w:rsid w:val="009C47CD"/>
    <w:rsid w:val="009C4959"/>
    <w:rsid w:val="009C4E04"/>
    <w:rsid w:val="009C6357"/>
    <w:rsid w:val="009C7EEF"/>
    <w:rsid w:val="009D0AE1"/>
    <w:rsid w:val="009D1646"/>
    <w:rsid w:val="009D287D"/>
    <w:rsid w:val="009D6055"/>
    <w:rsid w:val="009D6EE7"/>
    <w:rsid w:val="009E03E4"/>
    <w:rsid w:val="009E25EF"/>
    <w:rsid w:val="009E39B1"/>
    <w:rsid w:val="009E3CE2"/>
    <w:rsid w:val="009E44D8"/>
    <w:rsid w:val="009E4C42"/>
    <w:rsid w:val="009E542B"/>
    <w:rsid w:val="009E5714"/>
    <w:rsid w:val="009F0CFB"/>
    <w:rsid w:val="009F19EA"/>
    <w:rsid w:val="009F2469"/>
    <w:rsid w:val="009F269C"/>
    <w:rsid w:val="009F651E"/>
    <w:rsid w:val="009F6F94"/>
    <w:rsid w:val="009F7C1F"/>
    <w:rsid w:val="00A0023C"/>
    <w:rsid w:val="00A00851"/>
    <w:rsid w:val="00A0299D"/>
    <w:rsid w:val="00A02A93"/>
    <w:rsid w:val="00A03830"/>
    <w:rsid w:val="00A03ECF"/>
    <w:rsid w:val="00A0650A"/>
    <w:rsid w:val="00A06D19"/>
    <w:rsid w:val="00A0754A"/>
    <w:rsid w:val="00A10237"/>
    <w:rsid w:val="00A11C5F"/>
    <w:rsid w:val="00A12505"/>
    <w:rsid w:val="00A14E75"/>
    <w:rsid w:val="00A15241"/>
    <w:rsid w:val="00A15462"/>
    <w:rsid w:val="00A175FC"/>
    <w:rsid w:val="00A216DC"/>
    <w:rsid w:val="00A23438"/>
    <w:rsid w:val="00A23A7C"/>
    <w:rsid w:val="00A256AD"/>
    <w:rsid w:val="00A27D29"/>
    <w:rsid w:val="00A3078B"/>
    <w:rsid w:val="00A30B19"/>
    <w:rsid w:val="00A3112E"/>
    <w:rsid w:val="00A31281"/>
    <w:rsid w:val="00A32853"/>
    <w:rsid w:val="00A32A43"/>
    <w:rsid w:val="00A34219"/>
    <w:rsid w:val="00A3505E"/>
    <w:rsid w:val="00A3641C"/>
    <w:rsid w:val="00A36A8E"/>
    <w:rsid w:val="00A42A0E"/>
    <w:rsid w:val="00A446C7"/>
    <w:rsid w:val="00A45A66"/>
    <w:rsid w:val="00A46269"/>
    <w:rsid w:val="00A46413"/>
    <w:rsid w:val="00A46587"/>
    <w:rsid w:val="00A46C5E"/>
    <w:rsid w:val="00A522A7"/>
    <w:rsid w:val="00A52DA2"/>
    <w:rsid w:val="00A57037"/>
    <w:rsid w:val="00A602E7"/>
    <w:rsid w:val="00A60EEB"/>
    <w:rsid w:val="00A62FB6"/>
    <w:rsid w:val="00A64CC6"/>
    <w:rsid w:val="00A65642"/>
    <w:rsid w:val="00A6603C"/>
    <w:rsid w:val="00A67B76"/>
    <w:rsid w:val="00A713ED"/>
    <w:rsid w:val="00A71EF4"/>
    <w:rsid w:val="00A73B03"/>
    <w:rsid w:val="00A73F68"/>
    <w:rsid w:val="00A748D2"/>
    <w:rsid w:val="00A74B1B"/>
    <w:rsid w:val="00A77FE9"/>
    <w:rsid w:val="00A83B01"/>
    <w:rsid w:val="00A83E53"/>
    <w:rsid w:val="00A83E6D"/>
    <w:rsid w:val="00A84551"/>
    <w:rsid w:val="00A848E2"/>
    <w:rsid w:val="00A84DDD"/>
    <w:rsid w:val="00A85316"/>
    <w:rsid w:val="00A85992"/>
    <w:rsid w:val="00A86F37"/>
    <w:rsid w:val="00A87BA6"/>
    <w:rsid w:val="00A93B4A"/>
    <w:rsid w:val="00A95A21"/>
    <w:rsid w:val="00A95D50"/>
    <w:rsid w:val="00A96B4B"/>
    <w:rsid w:val="00AA0207"/>
    <w:rsid w:val="00AA2F86"/>
    <w:rsid w:val="00AA3DEA"/>
    <w:rsid w:val="00AA6412"/>
    <w:rsid w:val="00AB1B12"/>
    <w:rsid w:val="00AB2019"/>
    <w:rsid w:val="00AB35B9"/>
    <w:rsid w:val="00AB4D7E"/>
    <w:rsid w:val="00AB5C6C"/>
    <w:rsid w:val="00AB67B6"/>
    <w:rsid w:val="00AB71C0"/>
    <w:rsid w:val="00AC24A7"/>
    <w:rsid w:val="00AC5232"/>
    <w:rsid w:val="00AC649C"/>
    <w:rsid w:val="00AC6EC0"/>
    <w:rsid w:val="00AD3025"/>
    <w:rsid w:val="00AD5918"/>
    <w:rsid w:val="00AD6E20"/>
    <w:rsid w:val="00AE0567"/>
    <w:rsid w:val="00AE0DC3"/>
    <w:rsid w:val="00AE273B"/>
    <w:rsid w:val="00AE3E05"/>
    <w:rsid w:val="00AE4A61"/>
    <w:rsid w:val="00AE5C4B"/>
    <w:rsid w:val="00AF3F15"/>
    <w:rsid w:val="00AF3F3D"/>
    <w:rsid w:val="00AF4F12"/>
    <w:rsid w:val="00AF5044"/>
    <w:rsid w:val="00AF5BDD"/>
    <w:rsid w:val="00AF634C"/>
    <w:rsid w:val="00AF6E9E"/>
    <w:rsid w:val="00B00EA6"/>
    <w:rsid w:val="00B0169C"/>
    <w:rsid w:val="00B01704"/>
    <w:rsid w:val="00B01A04"/>
    <w:rsid w:val="00B02308"/>
    <w:rsid w:val="00B024D0"/>
    <w:rsid w:val="00B0297A"/>
    <w:rsid w:val="00B02BAB"/>
    <w:rsid w:val="00B02E84"/>
    <w:rsid w:val="00B03D47"/>
    <w:rsid w:val="00B04DA1"/>
    <w:rsid w:val="00B0579C"/>
    <w:rsid w:val="00B10DB9"/>
    <w:rsid w:val="00B11126"/>
    <w:rsid w:val="00B11FDF"/>
    <w:rsid w:val="00B14A8B"/>
    <w:rsid w:val="00B154E7"/>
    <w:rsid w:val="00B157AD"/>
    <w:rsid w:val="00B15A6F"/>
    <w:rsid w:val="00B16625"/>
    <w:rsid w:val="00B16AF8"/>
    <w:rsid w:val="00B2101D"/>
    <w:rsid w:val="00B21B83"/>
    <w:rsid w:val="00B224FC"/>
    <w:rsid w:val="00B249A3"/>
    <w:rsid w:val="00B24DA4"/>
    <w:rsid w:val="00B25F38"/>
    <w:rsid w:val="00B27953"/>
    <w:rsid w:val="00B30CF3"/>
    <w:rsid w:val="00B30E39"/>
    <w:rsid w:val="00B316B2"/>
    <w:rsid w:val="00B33C42"/>
    <w:rsid w:val="00B34A96"/>
    <w:rsid w:val="00B36735"/>
    <w:rsid w:val="00B367A8"/>
    <w:rsid w:val="00B3712F"/>
    <w:rsid w:val="00B408E8"/>
    <w:rsid w:val="00B40E1B"/>
    <w:rsid w:val="00B41566"/>
    <w:rsid w:val="00B4166D"/>
    <w:rsid w:val="00B4226E"/>
    <w:rsid w:val="00B4490D"/>
    <w:rsid w:val="00B44BF9"/>
    <w:rsid w:val="00B46CF2"/>
    <w:rsid w:val="00B47E2A"/>
    <w:rsid w:val="00B47EBC"/>
    <w:rsid w:val="00B52F90"/>
    <w:rsid w:val="00B564CD"/>
    <w:rsid w:val="00B56EAB"/>
    <w:rsid w:val="00B57C8C"/>
    <w:rsid w:val="00B622C0"/>
    <w:rsid w:val="00B622EF"/>
    <w:rsid w:val="00B6348C"/>
    <w:rsid w:val="00B64694"/>
    <w:rsid w:val="00B64BA6"/>
    <w:rsid w:val="00B64E1E"/>
    <w:rsid w:val="00B67677"/>
    <w:rsid w:val="00B6778C"/>
    <w:rsid w:val="00B67E6C"/>
    <w:rsid w:val="00B713A1"/>
    <w:rsid w:val="00B75134"/>
    <w:rsid w:val="00B755A5"/>
    <w:rsid w:val="00B75E95"/>
    <w:rsid w:val="00B80AEC"/>
    <w:rsid w:val="00B844E7"/>
    <w:rsid w:val="00B849C8"/>
    <w:rsid w:val="00B84C01"/>
    <w:rsid w:val="00B85B12"/>
    <w:rsid w:val="00B86984"/>
    <w:rsid w:val="00B879E2"/>
    <w:rsid w:val="00B905C8"/>
    <w:rsid w:val="00B91525"/>
    <w:rsid w:val="00B93A5F"/>
    <w:rsid w:val="00B94330"/>
    <w:rsid w:val="00B95D97"/>
    <w:rsid w:val="00B96A5E"/>
    <w:rsid w:val="00B977CB"/>
    <w:rsid w:val="00BA360B"/>
    <w:rsid w:val="00BA42A2"/>
    <w:rsid w:val="00BA4351"/>
    <w:rsid w:val="00BA47CC"/>
    <w:rsid w:val="00BA5F53"/>
    <w:rsid w:val="00BA64E6"/>
    <w:rsid w:val="00BA729A"/>
    <w:rsid w:val="00BA75F4"/>
    <w:rsid w:val="00BB2211"/>
    <w:rsid w:val="00BB2240"/>
    <w:rsid w:val="00BB29C3"/>
    <w:rsid w:val="00BB2F16"/>
    <w:rsid w:val="00BB3FF4"/>
    <w:rsid w:val="00BB4146"/>
    <w:rsid w:val="00BB4E9F"/>
    <w:rsid w:val="00BB51DF"/>
    <w:rsid w:val="00BB5DFD"/>
    <w:rsid w:val="00BC1CC3"/>
    <w:rsid w:val="00BC2326"/>
    <w:rsid w:val="00BC3899"/>
    <w:rsid w:val="00BC4046"/>
    <w:rsid w:val="00BC7A61"/>
    <w:rsid w:val="00BD0329"/>
    <w:rsid w:val="00BD0B36"/>
    <w:rsid w:val="00BD1FD1"/>
    <w:rsid w:val="00BD2A8A"/>
    <w:rsid w:val="00BD2CE4"/>
    <w:rsid w:val="00BD3117"/>
    <w:rsid w:val="00BD31F4"/>
    <w:rsid w:val="00BD3EA0"/>
    <w:rsid w:val="00BD487A"/>
    <w:rsid w:val="00BD588B"/>
    <w:rsid w:val="00BD5BEE"/>
    <w:rsid w:val="00BD6BB4"/>
    <w:rsid w:val="00BE27E8"/>
    <w:rsid w:val="00BE290B"/>
    <w:rsid w:val="00BE43B1"/>
    <w:rsid w:val="00BE5CC2"/>
    <w:rsid w:val="00BE63AD"/>
    <w:rsid w:val="00BE6908"/>
    <w:rsid w:val="00BF12A7"/>
    <w:rsid w:val="00BF2081"/>
    <w:rsid w:val="00BF34D2"/>
    <w:rsid w:val="00BF39CA"/>
    <w:rsid w:val="00BF4599"/>
    <w:rsid w:val="00BF5097"/>
    <w:rsid w:val="00BF7194"/>
    <w:rsid w:val="00BF7897"/>
    <w:rsid w:val="00C037F5"/>
    <w:rsid w:val="00C03FB2"/>
    <w:rsid w:val="00C06DAC"/>
    <w:rsid w:val="00C06DC7"/>
    <w:rsid w:val="00C078F0"/>
    <w:rsid w:val="00C124B0"/>
    <w:rsid w:val="00C131F7"/>
    <w:rsid w:val="00C14FCD"/>
    <w:rsid w:val="00C165AD"/>
    <w:rsid w:val="00C20C32"/>
    <w:rsid w:val="00C21916"/>
    <w:rsid w:val="00C2271B"/>
    <w:rsid w:val="00C22C76"/>
    <w:rsid w:val="00C231C5"/>
    <w:rsid w:val="00C26355"/>
    <w:rsid w:val="00C3278D"/>
    <w:rsid w:val="00C32DFF"/>
    <w:rsid w:val="00C34B11"/>
    <w:rsid w:val="00C35F1A"/>
    <w:rsid w:val="00C36BA0"/>
    <w:rsid w:val="00C378A0"/>
    <w:rsid w:val="00C40FEC"/>
    <w:rsid w:val="00C4149C"/>
    <w:rsid w:val="00C4188C"/>
    <w:rsid w:val="00C41C53"/>
    <w:rsid w:val="00C4326F"/>
    <w:rsid w:val="00C44545"/>
    <w:rsid w:val="00C44BBC"/>
    <w:rsid w:val="00C44EE1"/>
    <w:rsid w:val="00C452DE"/>
    <w:rsid w:val="00C46447"/>
    <w:rsid w:val="00C47404"/>
    <w:rsid w:val="00C50026"/>
    <w:rsid w:val="00C51A18"/>
    <w:rsid w:val="00C53935"/>
    <w:rsid w:val="00C53BFA"/>
    <w:rsid w:val="00C53E1C"/>
    <w:rsid w:val="00C54CD6"/>
    <w:rsid w:val="00C5556E"/>
    <w:rsid w:val="00C56708"/>
    <w:rsid w:val="00C60A70"/>
    <w:rsid w:val="00C61136"/>
    <w:rsid w:val="00C61174"/>
    <w:rsid w:val="00C62321"/>
    <w:rsid w:val="00C62FDC"/>
    <w:rsid w:val="00C64211"/>
    <w:rsid w:val="00C64856"/>
    <w:rsid w:val="00C65D97"/>
    <w:rsid w:val="00C67E2A"/>
    <w:rsid w:val="00C72679"/>
    <w:rsid w:val="00C73387"/>
    <w:rsid w:val="00C74792"/>
    <w:rsid w:val="00C74AF8"/>
    <w:rsid w:val="00C74DF2"/>
    <w:rsid w:val="00C76A06"/>
    <w:rsid w:val="00C77F6A"/>
    <w:rsid w:val="00C803D9"/>
    <w:rsid w:val="00C80ABF"/>
    <w:rsid w:val="00C8532E"/>
    <w:rsid w:val="00C87E5B"/>
    <w:rsid w:val="00C90641"/>
    <w:rsid w:val="00C9176D"/>
    <w:rsid w:val="00C92C5B"/>
    <w:rsid w:val="00C93588"/>
    <w:rsid w:val="00C93808"/>
    <w:rsid w:val="00C95FE9"/>
    <w:rsid w:val="00C97123"/>
    <w:rsid w:val="00CA36A3"/>
    <w:rsid w:val="00CA44DE"/>
    <w:rsid w:val="00CA4B3C"/>
    <w:rsid w:val="00CA4FDB"/>
    <w:rsid w:val="00CA59D0"/>
    <w:rsid w:val="00CA7841"/>
    <w:rsid w:val="00CB16DF"/>
    <w:rsid w:val="00CB443B"/>
    <w:rsid w:val="00CB464D"/>
    <w:rsid w:val="00CB64BC"/>
    <w:rsid w:val="00CB6B9E"/>
    <w:rsid w:val="00CB7296"/>
    <w:rsid w:val="00CC07D2"/>
    <w:rsid w:val="00CC1700"/>
    <w:rsid w:val="00CC2161"/>
    <w:rsid w:val="00CC27C7"/>
    <w:rsid w:val="00CC2A9A"/>
    <w:rsid w:val="00CC309B"/>
    <w:rsid w:val="00CC4B7A"/>
    <w:rsid w:val="00CD0156"/>
    <w:rsid w:val="00CD0801"/>
    <w:rsid w:val="00CD0906"/>
    <w:rsid w:val="00CD1AFF"/>
    <w:rsid w:val="00CD1CE6"/>
    <w:rsid w:val="00CD2377"/>
    <w:rsid w:val="00CD433B"/>
    <w:rsid w:val="00CD6D6E"/>
    <w:rsid w:val="00CE03B7"/>
    <w:rsid w:val="00CE0EEC"/>
    <w:rsid w:val="00CE1323"/>
    <w:rsid w:val="00CE1934"/>
    <w:rsid w:val="00CF1564"/>
    <w:rsid w:val="00CF238B"/>
    <w:rsid w:val="00CF24B1"/>
    <w:rsid w:val="00CF2ACA"/>
    <w:rsid w:val="00CF2E96"/>
    <w:rsid w:val="00CF390A"/>
    <w:rsid w:val="00CF412D"/>
    <w:rsid w:val="00CF51DC"/>
    <w:rsid w:val="00CF5399"/>
    <w:rsid w:val="00CF5AB7"/>
    <w:rsid w:val="00D014CA"/>
    <w:rsid w:val="00D0218B"/>
    <w:rsid w:val="00D02DD8"/>
    <w:rsid w:val="00D075D2"/>
    <w:rsid w:val="00D078C9"/>
    <w:rsid w:val="00D07922"/>
    <w:rsid w:val="00D07C7E"/>
    <w:rsid w:val="00D101A9"/>
    <w:rsid w:val="00D111E5"/>
    <w:rsid w:val="00D12095"/>
    <w:rsid w:val="00D12550"/>
    <w:rsid w:val="00D14AC1"/>
    <w:rsid w:val="00D15669"/>
    <w:rsid w:val="00D163F5"/>
    <w:rsid w:val="00D16E07"/>
    <w:rsid w:val="00D17A34"/>
    <w:rsid w:val="00D17B8C"/>
    <w:rsid w:val="00D17DB4"/>
    <w:rsid w:val="00D213FD"/>
    <w:rsid w:val="00D2329F"/>
    <w:rsid w:val="00D23CCC"/>
    <w:rsid w:val="00D24E9D"/>
    <w:rsid w:val="00D27269"/>
    <w:rsid w:val="00D27FF4"/>
    <w:rsid w:val="00D3037D"/>
    <w:rsid w:val="00D30E65"/>
    <w:rsid w:val="00D315AA"/>
    <w:rsid w:val="00D33E5F"/>
    <w:rsid w:val="00D36342"/>
    <w:rsid w:val="00D36FBE"/>
    <w:rsid w:val="00D41954"/>
    <w:rsid w:val="00D432E9"/>
    <w:rsid w:val="00D44786"/>
    <w:rsid w:val="00D448CA"/>
    <w:rsid w:val="00D44AB8"/>
    <w:rsid w:val="00D44C7A"/>
    <w:rsid w:val="00D45799"/>
    <w:rsid w:val="00D45BE2"/>
    <w:rsid w:val="00D47370"/>
    <w:rsid w:val="00D47398"/>
    <w:rsid w:val="00D47E03"/>
    <w:rsid w:val="00D54964"/>
    <w:rsid w:val="00D54E48"/>
    <w:rsid w:val="00D5513B"/>
    <w:rsid w:val="00D55E08"/>
    <w:rsid w:val="00D57D2F"/>
    <w:rsid w:val="00D60447"/>
    <w:rsid w:val="00D61240"/>
    <w:rsid w:val="00D61C12"/>
    <w:rsid w:val="00D62A3A"/>
    <w:rsid w:val="00D66572"/>
    <w:rsid w:val="00D7117B"/>
    <w:rsid w:val="00D71316"/>
    <w:rsid w:val="00D719B5"/>
    <w:rsid w:val="00D72DB5"/>
    <w:rsid w:val="00D7417B"/>
    <w:rsid w:val="00D74BED"/>
    <w:rsid w:val="00D80EDA"/>
    <w:rsid w:val="00D82B3E"/>
    <w:rsid w:val="00D8652E"/>
    <w:rsid w:val="00D8691E"/>
    <w:rsid w:val="00D86BEB"/>
    <w:rsid w:val="00D90280"/>
    <w:rsid w:val="00D90CCE"/>
    <w:rsid w:val="00D9392D"/>
    <w:rsid w:val="00D9455A"/>
    <w:rsid w:val="00D94746"/>
    <w:rsid w:val="00D95403"/>
    <w:rsid w:val="00DA2BC1"/>
    <w:rsid w:val="00DA4792"/>
    <w:rsid w:val="00DB0E3B"/>
    <w:rsid w:val="00DB4BC7"/>
    <w:rsid w:val="00DB5798"/>
    <w:rsid w:val="00DB60BB"/>
    <w:rsid w:val="00DB69C6"/>
    <w:rsid w:val="00DC06BE"/>
    <w:rsid w:val="00DC319E"/>
    <w:rsid w:val="00DC413C"/>
    <w:rsid w:val="00DC4225"/>
    <w:rsid w:val="00DC455B"/>
    <w:rsid w:val="00DC56DA"/>
    <w:rsid w:val="00DC66E5"/>
    <w:rsid w:val="00DC7495"/>
    <w:rsid w:val="00DC7D4A"/>
    <w:rsid w:val="00DC7F26"/>
    <w:rsid w:val="00DD021C"/>
    <w:rsid w:val="00DD0335"/>
    <w:rsid w:val="00DD2C09"/>
    <w:rsid w:val="00DD417F"/>
    <w:rsid w:val="00DD4328"/>
    <w:rsid w:val="00DD4756"/>
    <w:rsid w:val="00DD549D"/>
    <w:rsid w:val="00DD5BDA"/>
    <w:rsid w:val="00DD7CA6"/>
    <w:rsid w:val="00DE05C1"/>
    <w:rsid w:val="00DE05E1"/>
    <w:rsid w:val="00DE0621"/>
    <w:rsid w:val="00DE35DD"/>
    <w:rsid w:val="00DE7297"/>
    <w:rsid w:val="00DE7ED9"/>
    <w:rsid w:val="00DF015B"/>
    <w:rsid w:val="00DF29E9"/>
    <w:rsid w:val="00DF2A46"/>
    <w:rsid w:val="00DF43D4"/>
    <w:rsid w:val="00DF4769"/>
    <w:rsid w:val="00DF7CF7"/>
    <w:rsid w:val="00DF7F33"/>
    <w:rsid w:val="00E00569"/>
    <w:rsid w:val="00E01E63"/>
    <w:rsid w:val="00E0399A"/>
    <w:rsid w:val="00E03B4B"/>
    <w:rsid w:val="00E03CE4"/>
    <w:rsid w:val="00E03F21"/>
    <w:rsid w:val="00E0601E"/>
    <w:rsid w:val="00E06B6A"/>
    <w:rsid w:val="00E1041F"/>
    <w:rsid w:val="00E10DA9"/>
    <w:rsid w:val="00E12C16"/>
    <w:rsid w:val="00E14D12"/>
    <w:rsid w:val="00E15FF1"/>
    <w:rsid w:val="00E1638D"/>
    <w:rsid w:val="00E179BE"/>
    <w:rsid w:val="00E17D82"/>
    <w:rsid w:val="00E207FB"/>
    <w:rsid w:val="00E20EB4"/>
    <w:rsid w:val="00E22BE4"/>
    <w:rsid w:val="00E236D7"/>
    <w:rsid w:val="00E23D87"/>
    <w:rsid w:val="00E24229"/>
    <w:rsid w:val="00E24913"/>
    <w:rsid w:val="00E24B40"/>
    <w:rsid w:val="00E25072"/>
    <w:rsid w:val="00E27230"/>
    <w:rsid w:val="00E32180"/>
    <w:rsid w:val="00E337B0"/>
    <w:rsid w:val="00E33B9B"/>
    <w:rsid w:val="00E33BA7"/>
    <w:rsid w:val="00E36D67"/>
    <w:rsid w:val="00E370FD"/>
    <w:rsid w:val="00E376E2"/>
    <w:rsid w:val="00E40A43"/>
    <w:rsid w:val="00E425A2"/>
    <w:rsid w:val="00E44917"/>
    <w:rsid w:val="00E4544C"/>
    <w:rsid w:val="00E52040"/>
    <w:rsid w:val="00E52868"/>
    <w:rsid w:val="00E55223"/>
    <w:rsid w:val="00E557E6"/>
    <w:rsid w:val="00E558F0"/>
    <w:rsid w:val="00E55BC9"/>
    <w:rsid w:val="00E578D8"/>
    <w:rsid w:val="00E60F7F"/>
    <w:rsid w:val="00E61C6E"/>
    <w:rsid w:val="00E6244B"/>
    <w:rsid w:val="00E655F0"/>
    <w:rsid w:val="00E65897"/>
    <w:rsid w:val="00E65D37"/>
    <w:rsid w:val="00E66270"/>
    <w:rsid w:val="00E67962"/>
    <w:rsid w:val="00E70E68"/>
    <w:rsid w:val="00E71ADF"/>
    <w:rsid w:val="00E74930"/>
    <w:rsid w:val="00E77B40"/>
    <w:rsid w:val="00E8238D"/>
    <w:rsid w:val="00E826C9"/>
    <w:rsid w:val="00E83053"/>
    <w:rsid w:val="00E831D1"/>
    <w:rsid w:val="00E84A53"/>
    <w:rsid w:val="00E84CE9"/>
    <w:rsid w:val="00E84F74"/>
    <w:rsid w:val="00E85B18"/>
    <w:rsid w:val="00E86C92"/>
    <w:rsid w:val="00E907F9"/>
    <w:rsid w:val="00E93F74"/>
    <w:rsid w:val="00E946CF"/>
    <w:rsid w:val="00EA313D"/>
    <w:rsid w:val="00EA353D"/>
    <w:rsid w:val="00EA438B"/>
    <w:rsid w:val="00EA43EC"/>
    <w:rsid w:val="00EA5159"/>
    <w:rsid w:val="00EA5F84"/>
    <w:rsid w:val="00EA6FD9"/>
    <w:rsid w:val="00EB068E"/>
    <w:rsid w:val="00EB12FE"/>
    <w:rsid w:val="00EB338D"/>
    <w:rsid w:val="00EB3940"/>
    <w:rsid w:val="00EB76D0"/>
    <w:rsid w:val="00EB79D2"/>
    <w:rsid w:val="00EB7B3D"/>
    <w:rsid w:val="00EC0693"/>
    <w:rsid w:val="00EC0D3A"/>
    <w:rsid w:val="00EC0D8B"/>
    <w:rsid w:val="00EC1562"/>
    <w:rsid w:val="00EC363E"/>
    <w:rsid w:val="00EC4297"/>
    <w:rsid w:val="00EC4EEB"/>
    <w:rsid w:val="00EC5E30"/>
    <w:rsid w:val="00EC6ECA"/>
    <w:rsid w:val="00ED38EE"/>
    <w:rsid w:val="00ED591C"/>
    <w:rsid w:val="00ED6268"/>
    <w:rsid w:val="00ED742C"/>
    <w:rsid w:val="00ED7770"/>
    <w:rsid w:val="00ED7F76"/>
    <w:rsid w:val="00EE0E30"/>
    <w:rsid w:val="00EE5724"/>
    <w:rsid w:val="00EE5D56"/>
    <w:rsid w:val="00EE65C1"/>
    <w:rsid w:val="00EE75AD"/>
    <w:rsid w:val="00EE7963"/>
    <w:rsid w:val="00EF2AA0"/>
    <w:rsid w:val="00EF41F1"/>
    <w:rsid w:val="00EF4D62"/>
    <w:rsid w:val="00EF5786"/>
    <w:rsid w:val="00EF59BD"/>
    <w:rsid w:val="00F01915"/>
    <w:rsid w:val="00F032C9"/>
    <w:rsid w:val="00F03321"/>
    <w:rsid w:val="00F046EA"/>
    <w:rsid w:val="00F0615B"/>
    <w:rsid w:val="00F0685F"/>
    <w:rsid w:val="00F10437"/>
    <w:rsid w:val="00F11036"/>
    <w:rsid w:val="00F11F6E"/>
    <w:rsid w:val="00F123E9"/>
    <w:rsid w:val="00F16B67"/>
    <w:rsid w:val="00F16C05"/>
    <w:rsid w:val="00F1748B"/>
    <w:rsid w:val="00F177A4"/>
    <w:rsid w:val="00F22229"/>
    <w:rsid w:val="00F22E4C"/>
    <w:rsid w:val="00F2309C"/>
    <w:rsid w:val="00F23287"/>
    <w:rsid w:val="00F2441E"/>
    <w:rsid w:val="00F268D7"/>
    <w:rsid w:val="00F30B3B"/>
    <w:rsid w:val="00F31AE5"/>
    <w:rsid w:val="00F34C6F"/>
    <w:rsid w:val="00F412C7"/>
    <w:rsid w:val="00F415E7"/>
    <w:rsid w:val="00F424CD"/>
    <w:rsid w:val="00F4287F"/>
    <w:rsid w:val="00F4393D"/>
    <w:rsid w:val="00F4468C"/>
    <w:rsid w:val="00F44C54"/>
    <w:rsid w:val="00F461C2"/>
    <w:rsid w:val="00F462BA"/>
    <w:rsid w:val="00F477E6"/>
    <w:rsid w:val="00F51C29"/>
    <w:rsid w:val="00F51D4B"/>
    <w:rsid w:val="00F51EC9"/>
    <w:rsid w:val="00F52CE3"/>
    <w:rsid w:val="00F5347C"/>
    <w:rsid w:val="00F534E1"/>
    <w:rsid w:val="00F542F8"/>
    <w:rsid w:val="00F551DD"/>
    <w:rsid w:val="00F552B1"/>
    <w:rsid w:val="00F56BBD"/>
    <w:rsid w:val="00F57535"/>
    <w:rsid w:val="00F606F6"/>
    <w:rsid w:val="00F62C58"/>
    <w:rsid w:val="00F65248"/>
    <w:rsid w:val="00F66533"/>
    <w:rsid w:val="00F678A8"/>
    <w:rsid w:val="00F7266B"/>
    <w:rsid w:val="00F738DC"/>
    <w:rsid w:val="00F74E57"/>
    <w:rsid w:val="00F7720A"/>
    <w:rsid w:val="00F772A3"/>
    <w:rsid w:val="00F81B0C"/>
    <w:rsid w:val="00F82256"/>
    <w:rsid w:val="00F82A70"/>
    <w:rsid w:val="00F82B2B"/>
    <w:rsid w:val="00F844B2"/>
    <w:rsid w:val="00F84C37"/>
    <w:rsid w:val="00F870CE"/>
    <w:rsid w:val="00F8724D"/>
    <w:rsid w:val="00F902C8"/>
    <w:rsid w:val="00F90EAA"/>
    <w:rsid w:val="00F91740"/>
    <w:rsid w:val="00F91DB6"/>
    <w:rsid w:val="00F9586F"/>
    <w:rsid w:val="00F97548"/>
    <w:rsid w:val="00FA1B82"/>
    <w:rsid w:val="00FA2BB6"/>
    <w:rsid w:val="00FA415E"/>
    <w:rsid w:val="00FA5455"/>
    <w:rsid w:val="00FA569C"/>
    <w:rsid w:val="00FA687E"/>
    <w:rsid w:val="00FA7503"/>
    <w:rsid w:val="00FA795C"/>
    <w:rsid w:val="00FB003A"/>
    <w:rsid w:val="00FB1EE3"/>
    <w:rsid w:val="00FB2157"/>
    <w:rsid w:val="00FB2329"/>
    <w:rsid w:val="00FB4CFB"/>
    <w:rsid w:val="00FB6023"/>
    <w:rsid w:val="00FB6396"/>
    <w:rsid w:val="00FB7A5C"/>
    <w:rsid w:val="00FC139F"/>
    <w:rsid w:val="00FC15A2"/>
    <w:rsid w:val="00FC32C5"/>
    <w:rsid w:val="00FC43D1"/>
    <w:rsid w:val="00FC4B00"/>
    <w:rsid w:val="00FC4BBD"/>
    <w:rsid w:val="00FC70A1"/>
    <w:rsid w:val="00FD0924"/>
    <w:rsid w:val="00FD11F4"/>
    <w:rsid w:val="00FD2D50"/>
    <w:rsid w:val="00FD32C5"/>
    <w:rsid w:val="00FD47BD"/>
    <w:rsid w:val="00FD63B1"/>
    <w:rsid w:val="00FD710B"/>
    <w:rsid w:val="00FD712C"/>
    <w:rsid w:val="00FE4550"/>
    <w:rsid w:val="00FE5806"/>
    <w:rsid w:val="00FE582B"/>
    <w:rsid w:val="00FE67D8"/>
    <w:rsid w:val="00FE735F"/>
    <w:rsid w:val="00FE77A2"/>
    <w:rsid w:val="00FF08B6"/>
    <w:rsid w:val="00FF21AB"/>
    <w:rsid w:val="00FF2604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E7205F9"/>
  <w14:defaultImageDpi w14:val="300"/>
  <w15:docId w15:val="{6CCBF113-7CD2-3C4F-8449-F3FA959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DF2"/>
    <w:pPr>
      <w:spacing w:line="240" w:lineRule="atLeast"/>
    </w:pPr>
    <w:rPr>
      <w:rFonts w:ascii="Arial" w:hAnsi="Arial"/>
      <w:lang w:eastAsia="zh-CN"/>
    </w:rPr>
  </w:style>
  <w:style w:type="paragraph" w:styleId="Heading1">
    <w:name w:val="heading 1"/>
    <w:basedOn w:val="Normal"/>
    <w:next w:val="Heading2"/>
    <w:qFormat/>
    <w:rsid w:val="00C74DF2"/>
    <w:pPr>
      <w:keepNext/>
      <w:pageBreakBefore/>
      <w:numPr>
        <w:numId w:val="1"/>
      </w:numPr>
      <w:spacing w:after="290" w:line="370" w:lineRule="atLeast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C74DF2"/>
    <w:pPr>
      <w:keepNext/>
      <w:numPr>
        <w:ilvl w:val="1"/>
        <w:numId w:val="1"/>
      </w:numPr>
      <w:spacing w:after="60" w:line="29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BodyText"/>
    <w:qFormat/>
    <w:rsid w:val="00C74DF2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C74DF2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BodyText"/>
    <w:qFormat/>
    <w:rsid w:val="00C74DF2"/>
    <w:pPr>
      <w:keepNext/>
      <w:numPr>
        <w:ilvl w:val="4"/>
        <w:numId w:val="1"/>
      </w:numPr>
      <w:spacing w:after="60"/>
      <w:outlineLvl w:val="4"/>
    </w:pPr>
  </w:style>
  <w:style w:type="paragraph" w:styleId="Heading6">
    <w:name w:val="heading 6"/>
    <w:basedOn w:val="Normal"/>
    <w:next w:val="BodyText"/>
    <w:qFormat/>
    <w:rsid w:val="00C74DF2"/>
    <w:pPr>
      <w:keepNext/>
      <w:numPr>
        <w:ilvl w:val="5"/>
        <w:numId w:val="1"/>
      </w:numPr>
      <w:spacing w:after="60"/>
      <w:outlineLvl w:val="5"/>
    </w:pPr>
  </w:style>
  <w:style w:type="paragraph" w:styleId="Heading7">
    <w:name w:val="heading 7"/>
    <w:basedOn w:val="Normal"/>
    <w:next w:val="BodyText"/>
    <w:qFormat/>
    <w:rsid w:val="00C74DF2"/>
    <w:pPr>
      <w:keepNext/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BodyText"/>
    <w:qFormat/>
    <w:rsid w:val="00C74DF2"/>
    <w:pPr>
      <w:keepNext/>
      <w:numPr>
        <w:ilvl w:val="7"/>
        <w:numId w:val="1"/>
      </w:numPr>
      <w:spacing w:after="60"/>
      <w:outlineLvl w:val="7"/>
    </w:pPr>
  </w:style>
  <w:style w:type="paragraph" w:styleId="Heading9">
    <w:name w:val="heading 9"/>
    <w:basedOn w:val="Normal"/>
    <w:next w:val="BodyText"/>
    <w:qFormat/>
    <w:rsid w:val="00C74DF2"/>
    <w:pPr>
      <w:keepNext/>
      <w:numPr>
        <w:ilvl w:val="8"/>
        <w:numId w:val="1"/>
      </w:num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rsid w:val="00C74DF2"/>
    <w:pPr>
      <w:ind w:left="595" w:right="595"/>
    </w:pPr>
  </w:style>
  <w:style w:type="paragraph" w:styleId="BodyText">
    <w:name w:val="Body Text"/>
    <w:basedOn w:val="Normal"/>
    <w:rsid w:val="00C74DF2"/>
    <w:pPr>
      <w:spacing w:after="240"/>
    </w:pPr>
  </w:style>
  <w:style w:type="paragraph" w:customStyle="1" w:styleId="BodySingle">
    <w:name w:val="Body Single"/>
    <w:basedOn w:val="BodyText"/>
    <w:rsid w:val="00C74DF2"/>
    <w:pPr>
      <w:spacing w:after="0"/>
    </w:pPr>
  </w:style>
  <w:style w:type="paragraph" w:styleId="BodyText2">
    <w:name w:val="Body Text 2"/>
    <w:basedOn w:val="Normal"/>
    <w:rsid w:val="00C74DF2"/>
    <w:pPr>
      <w:spacing w:after="240" w:line="480" w:lineRule="auto"/>
    </w:pPr>
  </w:style>
  <w:style w:type="paragraph" w:styleId="BodyText3">
    <w:name w:val="Body Text 3"/>
    <w:basedOn w:val="Normal"/>
    <w:rsid w:val="00C74DF2"/>
    <w:pPr>
      <w:spacing w:after="220" w:line="220" w:lineRule="atLeast"/>
    </w:pPr>
    <w:rPr>
      <w:sz w:val="16"/>
    </w:rPr>
  </w:style>
  <w:style w:type="paragraph" w:styleId="BodyTextFirstIndent">
    <w:name w:val="Body Text First Indent"/>
    <w:basedOn w:val="BodyText"/>
    <w:rsid w:val="00C74DF2"/>
    <w:pPr>
      <w:ind w:firstLine="595"/>
    </w:pPr>
  </w:style>
  <w:style w:type="paragraph" w:styleId="BodyTextIndent">
    <w:name w:val="Body Text Indent"/>
    <w:basedOn w:val="BodyText"/>
    <w:rsid w:val="00C74DF2"/>
    <w:pPr>
      <w:ind w:left="595"/>
    </w:pPr>
  </w:style>
  <w:style w:type="paragraph" w:styleId="BodyTextFirstIndent2">
    <w:name w:val="Body Text First Indent 2"/>
    <w:basedOn w:val="BodyText2"/>
    <w:rsid w:val="00C74DF2"/>
    <w:pPr>
      <w:ind w:firstLine="595"/>
    </w:pPr>
  </w:style>
  <w:style w:type="paragraph" w:styleId="BodyTextIndent2">
    <w:name w:val="Body Text Indent 2"/>
    <w:basedOn w:val="BodyText2"/>
    <w:rsid w:val="00C74DF2"/>
    <w:pPr>
      <w:ind w:left="595"/>
    </w:pPr>
  </w:style>
  <w:style w:type="paragraph" w:styleId="BodyTextIndent3">
    <w:name w:val="Body Text Indent 3"/>
    <w:basedOn w:val="BodyText3"/>
    <w:rsid w:val="00C74DF2"/>
    <w:pPr>
      <w:ind w:left="595"/>
    </w:pPr>
  </w:style>
  <w:style w:type="paragraph" w:styleId="Caption">
    <w:name w:val="caption"/>
    <w:basedOn w:val="Normal"/>
    <w:next w:val="Normal"/>
    <w:qFormat/>
    <w:rsid w:val="00C74DF2"/>
    <w:rPr>
      <w:b/>
    </w:rPr>
  </w:style>
  <w:style w:type="paragraph" w:styleId="Closing">
    <w:name w:val="Closing"/>
    <w:basedOn w:val="Normal"/>
    <w:rsid w:val="00C74DF2"/>
  </w:style>
  <w:style w:type="character" w:styleId="CommentReference">
    <w:name w:val="annotation reference"/>
    <w:semiHidden/>
    <w:rsid w:val="00C74DF2"/>
    <w:rPr>
      <w:sz w:val="16"/>
    </w:rPr>
  </w:style>
  <w:style w:type="paragraph" w:styleId="CommentText">
    <w:name w:val="annotation text"/>
    <w:basedOn w:val="Normal"/>
    <w:link w:val="CommentTextChar"/>
    <w:semiHidden/>
    <w:rsid w:val="00C74DF2"/>
    <w:rPr>
      <w:lang w:val="x-none"/>
    </w:rPr>
  </w:style>
  <w:style w:type="paragraph" w:styleId="Date">
    <w:name w:val="Date"/>
    <w:basedOn w:val="Normal"/>
    <w:next w:val="Normal"/>
    <w:rsid w:val="00C74DF2"/>
  </w:style>
  <w:style w:type="paragraph" w:styleId="DocumentMap">
    <w:name w:val="Document Map"/>
    <w:basedOn w:val="Normal"/>
    <w:semiHidden/>
    <w:rsid w:val="00C74DF2"/>
    <w:pPr>
      <w:shd w:val="clear" w:color="auto" w:fill="000080"/>
      <w:spacing w:after="260"/>
    </w:pPr>
    <w:rPr>
      <w:rFonts w:ascii="Tahoma" w:hAnsi="Tahoma"/>
    </w:rPr>
  </w:style>
  <w:style w:type="paragraph" w:styleId="EndnoteText">
    <w:name w:val="endnote text"/>
    <w:basedOn w:val="Normal"/>
    <w:semiHidden/>
    <w:rsid w:val="00C74DF2"/>
    <w:pPr>
      <w:spacing w:after="260"/>
    </w:pPr>
  </w:style>
  <w:style w:type="paragraph" w:styleId="EnvelopeAddress">
    <w:name w:val="envelope address"/>
    <w:basedOn w:val="Normal"/>
    <w:rsid w:val="00C74DF2"/>
    <w:pPr>
      <w:framePr w:w="7920" w:h="1980" w:hRule="exact" w:hSpace="180" w:wrap="auto" w:hAnchor="page" w:xAlign="center" w:yAlign="bottom"/>
      <w:ind w:left="2976"/>
    </w:pPr>
  </w:style>
  <w:style w:type="paragraph" w:styleId="EnvelopeReturn">
    <w:name w:val="envelope return"/>
    <w:basedOn w:val="Normal"/>
    <w:rsid w:val="00C74DF2"/>
  </w:style>
  <w:style w:type="paragraph" w:styleId="Footer">
    <w:name w:val="footer"/>
    <w:basedOn w:val="Normal"/>
    <w:rsid w:val="00C74DF2"/>
    <w:pPr>
      <w:tabs>
        <w:tab w:val="center" w:pos="4465"/>
        <w:tab w:val="right" w:pos="8929"/>
      </w:tabs>
      <w:spacing w:line="220" w:lineRule="atLeast"/>
    </w:pPr>
    <w:rPr>
      <w:sz w:val="16"/>
    </w:rPr>
  </w:style>
  <w:style w:type="paragraph" w:styleId="FootnoteText">
    <w:name w:val="footnote text"/>
    <w:basedOn w:val="Normal"/>
    <w:semiHidden/>
    <w:rsid w:val="00C74DF2"/>
  </w:style>
  <w:style w:type="paragraph" w:styleId="Header">
    <w:name w:val="header"/>
    <w:basedOn w:val="Normal"/>
    <w:link w:val="HeaderChar"/>
    <w:uiPriority w:val="99"/>
    <w:rsid w:val="00C74DF2"/>
    <w:pPr>
      <w:tabs>
        <w:tab w:val="center" w:pos="4465"/>
        <w:tab w:val="right" w:pos="8929"/>
      </w:tabs>
      <w:spacing w:line="220" w:lineRule="atLeast"/>
    </w:pPr>
    <w:rPr>
      <w:sz w:val="16"/>
      <w:lang w:val="x-none"/>
    </w:rPr>
  </w:style>
  <w:style w:type="paragraph" w:styleId="Index1">
    <w:name w:val="index 1"/>
    <w:basedOn w:val="Normal"/>
    <w:next w:val="Normal"/>
    <w:semiHidden/>
    <w:rsid w:val="00C74DF2"/>
    <w:pPr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C74DF2"/>
    <w:pPr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C74DF2"/>
    <w:pPr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C74DF2"/>
    <w:pPr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C74DF2"/>
    <w:pPr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C74DF2"/>
    <w:pPr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C74DF2"/>
    <w:pPr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C74DF2"/>
    <w:pPr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C74DF2"/>
    <w:pPr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C74DF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">
    <w:name w:val="List"/>
    <w:basedOn w:val="Normal"/>
    <w:rsid w:val="00C74DF2"/>
    <w:pPr>
      <w:spacing w:after="240"/>
      <w:ind w:left="595" w:hanging="595"/>
    </w:pPr>
  </w:style>
  <w:style w:type="paragraph" w:styleId="List2">
    <w:name w:val="List 2"/>
    <w:basedOn w:val="Normal"/>
    <w:rsid w:val="00C74DF2"/>
    <w:pPr>
      <w:spacing w:after="240"/>
      <w:ind w:left="1190" w:hanging="595"/>
    </w:pPr>
  </w:style>
  <w:style w:type="paragraph" w:styleId="List3">
    <w:name w:val="List 3"/>
    <w:basedOn w:val="Normal"/>
    <w:rsid w:val="00C74DF2"/>
    <w:pPr>
      <w:spacing w:after="240"/>
      <w:ind w:left="1786" w:hanging="595"/>
    </w:pPr>
  </w:style>
  <w:style w:type="paragraph" w:styleId="List4">
    <w:name w:val="List 4"/>
    <w:basedOn w:val="Normal"/>
    <w:rsid w:val="00C74DF2"/>
    <w:pPr>
      <w:spacing w:after="240"/>
      <w:ind w:left="2381" w:hanging="595"/>
    </w:pPr>
  </w:style>
  <w:style w:type="paragraph" w:styleId="List5">
    <w:name w:val="List 5"/>
    <w:basedOn w:val="Normal"/>
    <w:rsid w:val="00C74DF2"/>
    <w:pPr>
      <w:spacing w:after="260"/>
      <w:ind w:left="2976" w:hanging="595"/>
    </w:pPr>
  </w:style>
  <w:style w:type="paragraph" w:styleId="ListBullet">
    <w:name w:val="List Bullet"/>
    <w:basedOn w:val="Normal"/>
    <w:rsid w:val="00C74DF2"/>
    <w:pPr>
      <w:numPr>
        <w:numId w:val="2"/>
      </w:numPr>
      <w:spacing w:after="240"/>
    </w:pPr>
  </w:style>
  <w:style w:type="paragraph" w:styleId="ListBullet2">
    <w:name w:val="List Bullet 2"/>
    <w:basedOn w:val="Normal"/>
    <w:rsid w:val="00C74DF2"/>
    <w:pPr>
      <w:numPr>
        <w:ilvl w:val="1"/>
        <w:numId w:val="2"/>
      </w:numPr>
      <w:spacing w:after="240"/>
    </w:pPr>
  </w:style>
  <w:style w:type="paragraph" w:styleId="ListBullet3">
    <w:name w:val="List Bullet 3"/>
    <w:basedOn w:val="Normal"/>
    <w:rsid w:val="00C74DF2"/>
    <w:pPr>
      <w:numPr>
        <w:ilvl w:val="2"/>
        <w:numId w:val="2"/>
      </w:numPr>
      <w:spacing w:after="240"/>
    </w:pPr>
  </w:style>
  <w:style w:type="paragraph" w:styleId="ListBullet4">
    <w:name w:val="List Bullet 4"/>
    <w:basedOn w:val="Normal"/>
    <w:rsid w:val="00C74DF2"/>
    <w:pPr>
      <w:numPr>
        <w:ilvl w:val="3"/>
        <w:numId w:val="2"/>
      </w:numPr>
      <w:spacing w:after="240"/>
    </w:pPr>
  </w:style>
  <w:style w:type="paragraph" w:styleId="ListBullet5">
    <w:name w:val="List Bullet 5"/>
    <w:basedOn w:val="Normal"/>
    <w:rsid w:val="00C74DF2"/>
    <w:pPr>
      <w:numPr>
        <w:ilvl w:val="4"/>
        <w:numId w:val="2"/>
      </w:numPr>
      <w:spacing w:after="240"/>
    </w:pPr>
  </w:style>
  <w:style w:type="paragraph" w:styleId="ListContinue">
    <w:name w:val="List Continue"/>
    <w:basedOn w:val="Normal"/>
    <w:rsid w:val="00C74DF2"/>
    <w:pPr>
      <w:spacing w:after="240"/>
      <w:ind w:left="595"/>
    </w:pPr>
  </w:style>
  <w:style w:type="paragraph" w:styleId="ListContinue2">
    <w:name w:val="List Continue 2"/>
    <w:basedOn w:val="Normal"/>
    <w:rsid w:val="00C74DF2"/>
    <w:pPr>
      <w:spacing w:after="240"/>
      <w:ind w:left="1191"/>
    </w:pPr>
  </w:style>
  <w:style w:type="paragraph" w:styleId="ListContinue3">
    <w:name w:val="List Continue 3"/>
    <w:basedOn w:val="Normal"/>
    <w:rsid w:val="00C74DF2"/>
    <w:pPr>
      <w:spacing w:after="240"/>
      <w:ind w:left="1786"/>
    </w:pPr>
  </w:style>
  <w:style w:type="paragraph" w:styleId="ListContinue4">
    <w:name w:val="List Continue 4"/>
    <w:basedOn w:val="Normal"/>
    <w:rsid w:val="00C74DF2"/>
    <w:pPr>
      <w:spacing w:after="240"/>
      <w:ind w:left="2381"/>
    </w:pPr>
  </w:style>
  <w:style w:type="paragraph" w:styleId="ListContinue5">
    <w:name w:val="List Continue 5"/>
    <w:basedOn w:val="Normal"/>
    <w:rsid w:val="00C74DF2"/>
    <w:pPr>
      <w:spacing w:after="240"/>
      <w:ind w:left="2977"/>
    </w:pPr>
  </w:style>
  <w:style w:type="paragraph" w:styleId="ListNumber">
    <w:name w:val="List Number"/>
    <w:basedOn w:val="Normal"/>
    <w:rsid w:val="00C74DF2"/>
    <w:pPr>
      <w:numPr>
        <w:numId w:val="3"/>
      </w:numPr>
      <w:spacing w:after="240"/>
    </w:pPr>
  </w:style>
  <w:style w:type="paragraph" w:styleId="ListNumber2">
    <w:name w:val="List Number 2"/>
    <w:basedOn w:val="Normal"/>
    <w:rsid w:val="00C74DF2"/>
    <w:pPr>
      <w:numPr>
        <w:ilvl w:val="1"/>
        <w:numId w:val="3"/>
      </w:numPr>
      <w:spacing w:after="240"/>
    </w:pPr>
  </w:style>
  <w:style w:type="paragraph" w:styleId="ListNumber3">
    <w:name w:val="List Number 3"/>
    <w:basedOn w:val="Normal"/>
    <w:rsid w:val="00C74DF2"/>
    <w:pPr>
      <w:numPr>
        <w:ilvl w:val="2"/>
        <w:numId w:val="3"/>
      </w:numPr>
      <w:spacing w:after="240"/>
    </w:pPr>
  </w:style>
  <w:style w:type="paragraph" w:styleId="ListNumber4">
    <w:name w:val="List Number 4"/>
    <w:basedOn w:val="Normal"/>
    <w:rsid w:val="00C74DF2"/>
    <w:pPr>
      <w:numPr>
        <w:ilvl w:val="3"/>
        <w:numId w:val="3"/>
      </w:numPr>
      <w:spacing w:after="240"/>
    </w:pPr>
  </w:style>
  <w:style w:type="paragraph" w:styleId="ListNumber5">
    <w:name w:val="List Number 5"/>
    <w:basedOn w:val="Normal"/>
    <w:rsid w:val="00C74DF2"/>
    <w:pPr>
      <w:numPr>
        <w:ilvl w:val="4"/>
        <w:numId w:val="3"/>
      </w:numPr>
      <w:spacing w:after="240"/>
    </w:pPr>
  </w:style>
  <w:style w:type="paragraph" w:styleId="MacroText">
    <w:name w:val="macro"/>
    <w:semiHidden/>
    <w:rsid w:val="00C74D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60" w:line="260" w:lineRule="atLeast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74D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60"/>
      <w:ind w:left="1134" w:hanging="1134"/>
    </w:pPr>
  </w:style>
  <w:style w:type="paragraph" w:styleId="NormalIndent">
    <w:name w:val="Normal Indent"/>
    <w:basedOn w:val="Normal"/>
    <w:rsid w:val="00C74DF2"/>
    <w:pPr>
      <w:ind w:left="595"/>
    </w:pPr>
  </w:style>
  <w:style w:type="paragraph" w:styleId="NoteHeading">
    <w:name w:val="Note Heading"/>
    <w:basedOn w:val="Normal"/>
    <w:next w:val="Normal"/>
    <w:rsid w:val="00C74DF2"/>
  </w:style>
  <w:style w:type="character" w:styleId="PageNumber">
    <w:name w:val="page number"/>
    <w:basedOn w:val="DefaultParagraphFont"/>
    <w:rsid w:val="00C74DF2"/>
  </w:style>
  <w:style w:type="paragraph" w:styleId="PlainText">
    <w:name w:val="Plain Text"/>
    <w:basedOn w:val="Normal"/>
    <w:rsid w:val="00C74DF2"/>
    <w:rPr>
      <w:rFonts w:ascii="Courier New" w:hAnsi="Courier New"/>
    </w:rPr>
  </w:style>
  <w:style w:type="paragraph" w:styleId="Salutation">
    <w:name w:val="Salutation"/>
    <w:basedOn w:val="Normal"/>
    <w:next w:val="Normal"/>
    <w:rsid w:val="00C74DF2"/>
  </w:style>
  <w:style w:type="paragraph" w:styleId="Signature">
    <w:name w:val="Signature"/>
    <w:basedOn w:val="Normal"/>
    <w:rsid w:val="00C74DF2"/>
  </w:style>
  <w:style w:type="paragraph" w:styleId="Subtitle">
    <w:name w:val="Subtitle"/>
    <w:basedOn w:val="Normal"/>
    <w:next w:val="Heading2"/>
    <w:qFormat/>
    <w:rsid w:val="00C74DF2"/>
    <w:pPr>
      <w:keepNext/>
      <w:spacing w:after="600" w:line="360" w:lineRule="atLeast"/>
    </w:pPr>
    <w:rPr>
      <w:i/>
      <w:sz w:val="30"/>
    </w:rPr>
  </w:style>
  <w:style w:type="paragraph" w:customStyle="1" w:styleId="TableText">
    <w:name w:val="Table Text"/>
    <w:basedOn w:val="Normal"/>
    <w:rsid w:val="00C74DF2"/>
    <w:pPr>
      <w:spacing w:before="120" w:after="170"/>
    </w:pPr>
  </w:style>
  <w:style w:type="paragraph" w:customStyle="1" w:styleId="TableBullet">
    <w:name w:val="Table Bullet"/>
    <w:basedOn w:val="TableText"/>
    <w:rsid w:val="00C74DF2"/>
    <w:pPr>
      <w:numPr>
        <w:numId w:val="4"/>
      </w:numPr>
    </w:pPr>
  </w:style>
  <w:style w:type="paragraph" w:customStyle="1" w:styleId="TableColumnHeader">
    <w:name w:val="Table Column Header"/>
    <w:basedOn w:val="TableText"/>
    <w:rsid w:val="00C74DF2"/>
    <w:rPr>
      <w:b/>
    </w:rPr>
  </w:style>
  <w:style w:type="paragraph" w:customStyle="1" w:styleId="TableFigure">
    <w:name w:val="Table Figure"/>
    <w:basedOn w:val="TableText"/>
    <w:rsid w:val="00C74DF2"/>
    <w:pPr>
      <w:tabs>
        <w:tab w:val="decimal" w:pos="595"/>
      </w:tabs>
    </w:pPr>
  </w:style>
  <w:style w:type="paragraph" w:customStyle="1" w:styleId="TableFigure2">
    <w:name w:val="Table Figure 2"/>
    <w:basedOn w:val="TableFigure"/>
    <w:rsid w:val="00C74DF2"/>
    <w:rPr>
      <w:b/>
    </w:rPr>
  </w:style>
  <w:style w:type="paragraph" w:customStyle="1" w:styleId="TableListNumber">
    <w:name w:val="Table List Number"/>
    <w:basedOn w:val="TableText"/>
    <w:rsid w:val="00C74DF2"/>
    <w:pPr>
      <w:numPr>
        <w:numId w:val="5"/>
      </w:numPr>
      <w:tabs>
        <w:tab w:val="left" w:pos="298"/>
      </w:tabs>
    </w:pPr>
  </w:style>
  <w:style w:type="paragraph" w:styleId="TableofAuthorities">
    <w:name w:val="table of authorities"/>
    <w:basedOn w:val="Normal"/>
    <w:next w:val="Normal"/>
    <w:semiHidden/>
    <w:rsid w:val="00C74DF2"/>
    <w:pPr>
      <w:ind w:left="595" w:hanging="200"/>
    </w:pPr>
  </w:style>
  <w:style w:type="paragraph" w:styleId="TableofFigures">
    <w:name w:val="table of figures"/>
    <w:basedOn w:val="Normal"/>
    <w:next w:val="Normal"/>
    <w:semiHidden/>
    <w:rsid w:val="00C74DF2"/>
    <w:pPr>
      <w:ind w:left="595" w:hanging="400"/>
    </w:pPr>
  </w:style>
  <w:style w:type="paragraph" w:customStyle="1" w:styleId="TableRowHeader">
    <w:name w:val="Table Row Header"/>
    <w:basedOn w:val="TableText"/>
    <w:rsid w:val="00C74DF2"/>
  </w:style>
  <w:style w:type="paragraph" w:customStyle="1" w:styleId="TableSubTotal">
    <w:name w:val="Table SubTotal"/>
    <w:basedOn w:val="TableFigure"/>
    <w:rsid w:val="00C74DF2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rsid w:val="00C74DF2"/>
    <w:rPr>
      <w:b/>
    </w:rPr>
  </w:style>
  <w:style w:type="paragraph" w:customStyle="1" w:styleId="TableTotal">
    <w:name w:val="Table Total"/>
    <w:basedOn w:val="TableFigure"/>
    <w:rsid w:val="00C74DF2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rsid w:val="00C74DF2"/>
    <w:rPr>
      <w:b/>
    </w:rPr>
  </w:style>
  <w:style w:type="paragraph" w:styleId="Title">
    <w:name w:val="Title"/>
    <w:basedOn w:val="Normal"/>
    <w:next w:val="Subtitle"/>
    <w:qFormat/>
    <w:rsid w:val="00C74DF2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paragraph" w:styleId="TOAHeading">
    <w:name w:val="toa heading"/>
    <w:basedOn w:val="Normal"/>
    <w:next w:val="Normal"/>
    <w:semiHidden/>
    <w:rsid w:val="00C74DF2"/>
    <w:pPr>
      <w:spacing w:before="120"/>
    </w:pPr>
    <w:rPr>
      <w:b/>
    </w:rPr>
  </w:style>
  <w:style w:type="paragraph" w:styleId="TOC1">
    <w:name w:val="toc 1"/>
    <w:basedOn w:val="Normal"/>
    <w:next w:val="Normal"/>
    <w:semiHidden/>
    <w:rsid w:val="00C74DF2"/>
  </w:style>
  <w:style w:type="paragraph" w:styleId="TOC2">
    <w:name w:val="toc 2"/>
    <w:basedOn w:val="Normal"/>
    <w:next w:val="Normal"/>
    <w:semiHidden/>
    <w:rsid w:val="00C74DF2"/>
    <w:pPr>
      <w:ind w:left="200"/>
    </w:pPr>
  </w:style>
  <w:style w:type="paragraph" w:styleId="TOC3">
    <w:name w:val="toc 3"/>
    <w:basedOn w:val="Normal"/>
    <w:next w:val="Normal"/>
    <w:semiHidden/>
    <w:rsid w:val="00C74DF2"/>
    <w:pPr>
      <w:ind w:left="400"/>
    </w:pPr>
  </w:style>
  <w:style w:type="paragraph" w:styleId="TOC4">
    <w:name w:val="toc 4"/>
    <w:basedOn w:val="Normal"/>
    <w:next w:val="Normal"/>
    <w:semiHidden/>
    <w:rsid w:val="00C74DF2"/>
    <w:pPr>
      <w:ind w:left="600"/>
    </w:pPr>
  </w:style>
  <w:style w:type="paragraph" w:styleId="TOC5">
    <w:name w:val="toc 5"/>
    <w:basedOn w:val="Normal"/>
    <w:next w:val="Normal"/>
    <w:semiHidden/>
    <w:rsid w:val="00C74DF2"/>
    <w:pPr>
      <w:ind w:left="800"/>
    </w:pPr>
  </w:style>
  <w:style w:type="paragraph" w:styleId="TOC6">
    <w:name w:val="toc 6"/>
    <w:basedOn w:val="Normal"/>
    <w:next w:val="Normal"/>
    <w:semiHidden/>
    <w:rsid w:val="00C74DF2"/>
    <w:pPr>
      <w:ind w:left="1000"/>
    </w:pPr>
  </w:style>
  <w:style w:type="paragraph" w:styleId="TOC7">
    <w:name w:val="toc 7"/>
    <w:basedOn w:val="Normal"/>
    <w:next w:val="Normal"/>
    <w:semiHidden/>
    <w:rsid w:val="00C74DF2"/>
    <w:pPr>
      <w:ind w:left="1200"/>
    </w:pPr>
  </w:style>
  <w:style w:type="paragraph" w:styleId="TOC8">
    <w:name w:val="toc 8"/>
    <w:basedOn w:val="Normal"/>
    <w:next w:val="Normal"/>
    <w:semiHidden/>
    <w:rsid w:val="00C74DF2"/>
    <w:pPr>
      <w:ind w:left="1400"/>
    </w:pPr>
  </w:style>
  <w:style w:type="paragraph" w:styleId="TOC9">
    <w:name w:val="toc 9"/>
    <w:basedOn w:val="Normal"/>
    <w:next w:val="Normal"/>
    <w:semiHidden/>
    <w:rsid w:val="00C74DF2"/>
    <w:pPr>
      <w:ind w:left="1600"/>
    </w:pPr>
  </w:style>
  <w:style w:type="table" w:styleId="TableGrid">
    <w:name w:val="Table Grid"/>
    <w:basedOn w:val="TableNormal"/>
    <w:rsid w:val="0065524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52598C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230A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6230A1"/>
    <w:rPr>
      <w:rFonts w:ascii="Segoe UI" w:hAnsi="Segoe UI" w:cs="Segoe UI"/>
      <w:sz w:val="18"/>
      <w:szCs w:val="18"/>
      <w:lang w:eastAsia="zh-CN"/>
    </w:rPr>
  </w:style>
  <w:style w:type="character" w:styleId="Emphasis">
    <w:name w:val="Emphasis"/>
    <w:qFormat/>
    <w:rsid w:val="00734F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B3C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CA4B3C"/>
    <w:rPr>
      <w:rFonts w:ascii="Arial" w:hAnsi="Arial"/>
      <w:lang w:eastAsia="zh-CN"/>
    </w:rPr>
  </w:style>
  <w:style w:type="character" w:customStyle="1" w:styleId="CommentSubjectChar">
    <w:name w:val="Comment Subject Char"/>
    <w:link w:val="CommentSubject"/>
    <w:semiHidden/>
    <w:rsid w:val="00CA4B3C"/>
    <w:rPr>
      <w:rFonts w:ascii="Arial" w:hAnsi="Arial"/>
      <w:b/>
      <w:bCs/>
      <w:lang w:eastAsia="zh-CN"/>
    </w:rPr>
  </w:style>
  <w:style w:type="character" w:customStyle="1" w:styleId="HeaderChar">
    <w:name w:val="Header Char"/>
    <w:link w:val="Header"/>
    <w:uiPriority w:val="99"/>
    <w:rsid w:val="000A4D10"/>
    <w:rPr>
      <w:rFonts w:ascii="Arial" w:hAnsi="Arial"/>
      <w:sz w:val="16"/>
      <w:lang w:eastAsia="zh-CN"/>
    </w:rPr>
  </w:style>
  <w:style w:type="paragraph" w:customStyle="1" w:styleId="MediumGrid1-Accent21">
    <w:name w:val="Medium Grid 1 - Accent 21"/>
    <w:basedOn w:val="Normal"/>
    <w:uiPriority w:val="34"/>
    <w:qFormat/>
    <w:rsid w:val="008B1674"/>
    <w:pPr>
      <w:ind w:left="720"/>
    </w:pPr>
  </w:style>
  <w:style w:type="paragraph" w:customStyle="1" w:styleId="LightList-Accent51">
    <w:name w:val="Light List - Accent 51"/>
    <w:basedOn w:val="Normal"/>
    <w:uiPriority w:val="34"/>
    <w:qFormat/>
    <w:rsid w:val="00100C80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771473"/>
    <w:pPr>
      <w:ind w:left="720"/>
    </w:pPr>
  </w:style>
  <w:style w:type="paragraph" w:customStyle="1" w:styleId="LightGrid-Accent32">
    <w:name w:val="Light Grid - Accent 32"/>
    <w:basedOn w:val="Normal"/>
    <w:uiPriority w:val="34"/>
    <w:qFormat/>
    <w:rsid w:val="0030742A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21229"/>
    <w:pPr>
      <w:ind w:left="720"/>
    </w:pPr>
  </w:style>
  <w:style w:type="paragraph" w:styleId="ListParagraph">
    <w:name w:val="List Paragraph"/>
    <w:basedOn w:val="Normal"/>
    <w:uiPriority w:val="34"/>
    <w:qFormat/>
    <w:rsid w:val="00FF08B6"/>
    <w:pPr>
      <w:ind w:left="720"/>
    </w:pPr>
  </w:style>
  <w:style w:type="paragraph" w:styleId="NoSpacing">
    <w:name w:val="No Spacing"/>
    <w:uiPriority w:val="1"/>
    <w:qFormat/>
    <w:rsid w:val="007065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065B7"/>
    <w:rPr>
      <w:color w:val="0000FF"/>
      <w:u w:val="single"/>
    </w:rPr>
  </w:style>
  <w:style w:type="paragraph" w:customStyle="1" w:styleId="Body">
    <w:name w:val="Body"/>
    <w:rsid w:val="007065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numbering" w:customStyle="1" w:styleId="Numbered">
    <w:name w:val="Numbered"/>
    <w:rsid w:val="007065B7"/>
    <w:pPr>
      <w:numPr>
        <w:numId w:val="27"/>
      </w:numPr>
    </w:pPr>
  </w:style>
  <w:style w:type="numbering" w:customStyle="1" w:styleId="Lettered">
    <w:name w:val="Lettered"/>
    <w:rsid w:val="007065B7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9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0C66E9-E7F8-448B-B3BD-C6137789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Harborough Magna Parish Council</vt:lpstr>
    </vt:vector>
  </TitlesOfParts>
  <Company>PricewaterhouseCoopers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Harborough Magna Parish Council</dc:title>
  <dc:subject/>
  <dc:creator>094119</dc:creator>
  <cp:keywords/>
  <cp:lastModifiedBy>Helen Parish Clerk</cp:lastModifiedBy>
  <cp:revision>2</cp:revision>
  <cp:lastPrinted>2025-01-23T10:18:00Z</cp:lastPrinted>
  <dcterms:created xsi:type="dcterms:W3CDTF">2025-07-21T21:04:00Z</dcterms:created>
  <dcterms:modified xsi:type="dcterms:W3CDTF">2025-07-21T21:04:00Z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1390519170</vt:i4>
  </property>
</Properties>
</file>