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02529938" w14:paraId="7FC7D5EA" wp14:textId="581A73FF">
      <w:pPr>
        <w:pStyle w:val="NoSpacing"/>
        <w:spacing w:after="0" w:line="240" w:lineRule="auto"/>
        <w:ind w:left="35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ru-RU"/>
        </w:rPr>
      </w:pPr>
      <w:bookmarkStart w:name="_GoBack" w:id="0"/>
      <w:bookmarkEnd w:id="0"/>
      <w:r w:rsidRPr="02529938" w:rsidR="02529938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В Бостандыкский районный суд г. Алматы </w:t>
      </w:r>
    </w:p>
    <w:p xmlns:wp14="http://schemas.microsoft.com/office/word/2010/wordml" w:rsidP="02529938" w14:paraId="2E25B8FE" wp14:textId="1C02A13A">
      <w:pPr>
        <w:pStyle w:val="NoSpacing"/>
        <w:spacing w:after="0" w:line="240" w:lineRule="auto"/>
        <w:ind w:left="35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02529938" w:rsidR="0252993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Судье </w:t>
      </w:r>
      <w:proofErr w:type="spellStart"/>
      <w:r w:rsidRPr="02529938" w:rsidR="0252993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ru-RU"/>
        </w:rPr>
        <w:t>Абайдельдиновой</w:t>
      </w:r>
      <w:proofErr w:type="spellEnd"/>
      <w:r w:rsidRPr="02529938" w:rsidR="0252993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 А.Т.</w:t>
      </w:r>
    </w:p>
    <w:p xmlns:wp14="http://schemas.microsoft.com/office/word/2010/wordml" w:rsidP="02529938" w14:paraId="20629BAA" wp14:textId="4E34801D">
      <w:pPr>
        <w:pStyle w:val="NoSpacing"/>
        <w:spacing w:after="0" w:line="240" w:lineRule="auto"/>
        <w:ind w:left="35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02529938" w:rsidR="0252993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г. Алматы, Бостандыкский район, 050043, </w:t>
      </w:r>
      <w:proofErr w:type="spellStart"/>
      <w:r w:rsidRPr="02529938" w:rsidR="0252993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ru-RU"/>
        </w:rPr>
        <w:t>мкр</w:t>
      </w:r>
      <w:proofErr w:type="spellEnd"/>
      <w:r w:rsidRPr="02529938" w:rsidR="0252993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. Орбита 2, д. 20а. </w:t>
      </w:r>
    </w:p>
    <w:p xmlns:wp14="http://schemas.microsoft.com/office/word/2010/wordml" w:rsidP="431CBE1C" w14:paraId="427E862B" wp14:textId="365EB308">
      <w:pPr>
        <w:spacing w:after="0" w:line="240" w:lineRule="auto"/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431CBE1C" w:rsidR="431CBE1C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                                                           От ответчика:</w:t>
      </w:r>
      <w:r w:rsidRPr="431CBE1C" w:rsidR="431CBE1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 </w:t>
      </w:r>
      <w:r w:rsidRPr="431CBE1C" w:rsidR="431CBE1C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ru-RU"/>
        </w:rPr>
        <w:t>ФИО</w:t>
      </w:r>
    </w:p>
    <w:p xmlns:wp14="http://schemas.microsoft.com/office/word/2010/wordml" w:rsidP="431CBE1C" w14:paraId="2A957AEF" wp14:textId="2C409075">
      <w:pPr>
        <w:pStyle w:val="NoSpacing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431CBE1C" w:rsidR="431CBE1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kk-KZ"/>
        </w:rPr>
        <w:t xml:space="preserve">                                                           </w:t>
      </w:r>
      <w:r w:rsidRPr="431CBE1C" w:rsidR="431CBE1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ru-RU"/>
        </w:rPr>
        <w:t>ИИН ________________.</w:t>
      </w:r>
    </w:p>
    <w:p xmlns:wp14="http://schemas.microsoft.com/office/word/2010/wordml" w:rsidP="02529938" w14:paraId="5858A09E" wp14:textId="42E34AD2">
      <w:pPr>
        <w:pStyle w:val="NoSpacing"/>
        <w:spacing w:after="0" w:line="240" w:lineRule="auto"/>
        <w:ind w:left="35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02529938" w:rsidR="02529938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Представитель по доверенности: </w:t>
      </w:r>
    </w:p>
    <w:p xmlns:wp14="http://schemas.microsoft.com/office/word/2010/wordml" w:rsidP="02529938" w14:paraId="019FCBBE" wp14:textId="455596A6">
      <w:pPr>
        <w:pStyle w:val="NoSpacing"/>
        <w:spacing w:after="0" w:line="240" w:lineRule="auto"/>
        <w:ind w:left="35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02529938" w:rsidR="0252993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ТОО «Юридическая компания Закон и право» в </w:t>
      </w:r>
    </w:p>
    <w:p xmlns:wp14="http://schemas.microsoft.com/office/word/2010/wordml" w:rsidP="02529938" w14:paraId="762CA35E" wp14:textId="3538079C">
      <w:pPr>
        <w:pStyle w:val="NoSpacing"/>
        <w:spacing w:after="0" w:line="240" w:lineRule="auto"/>
        <w:ind w:left="35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02529938" w:rsidR="0252993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БИН 190240029071 </w:t>
      </w:r>
    </w:p>
    <w:p xmlns:wp14="http://schemas.microsoft.com/office/word/2010/wordml" w:rsidP="5225E09D" w14:paraId="41449B6D" wp14:textId="1CA9E335">
      <w:pPr>
        <w:pStyle w:val="NoSpacing"/>
        <w:ind w:left="35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5225E09D" w:rsidR="5225E09D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г. Алматы, пр. </w:t>
      </w:r>
      <w:proofErr w:type="spellStart"/>
      <w:r w:rsidRPr="5225E09D" w:rsidR="5225E09D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Абылай</w:t>
      </w:r>
      <w:proofErr w:type="spellEnd"/>
      <w:r w:rsidRPr="5225E09D" w:rsidR="5225E09D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 Хана, д. 79/71, офис 304.  </w:t>
      </w:r>
    </w:p>
    <w:p xmlns:wp14="http://schemas.microsoft.com/office/word/2010/wordml" w:rsidP="5225E09D" w14:paraId="2EAD19F2" wp14:textId="7E4B52E4">
      <w:pPr>
        <w:pStyle w:val="NoSpacing"/>
        <w:ind w:left="35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ru-RU"/>
        </w:rPr>
      </w:pPr>
      <w:hyperlink r:id="Re1f6569ab1294d08">
        <w:r w:rsidRPr="5225E09D" w:rsidR="5225E09D">
          <w:rPr>
            <w:rStyle w:val="Hyperlink"/>
            <w:rFonts w:ascii="Times New Roman" w:hAnsi="Times New Roman" w:eastAsia="Times New Roman" w:cs="Times New Roman"/>
            <w:noProof w:val="0"/>
            <w:sz w:val="24"/>
            <w:szCs w:val="24"/>
            <w:lang w:val="en-US"/>
          </w:rPr>
          <w:t>info</w:t>
        </w:r>
        <w:r w:rsidRPr="5225E09D" w:rsidR="5225E09D">
          <w:rPr>
            <w:rStyle w:val="Hyperlink"/>
            <w:rFonts w:ascii="Times New Roman" w:hAnsi="Times New Roman" w:eastAsia="Times New Roman" w:cs="Times New Roman"/>
            <w:noProof w:val="0"/>
            <w:sz w:val="24"/>
            <w:szCs w:val="24"/>
            <w:lang w:val="ru-RU"/>
          </w:rPr>
          <w:t>@</w:t>
        </w:r>
        <w:r w:rsidRPr="5225E09D" w:rsidR="5225E09D">
          <w:rPr>
            <w:rStyle w:val="Hyperlink"/>
            <w:rFonts w:ascii="Times New Roman" w:hAnsi="Times New Roman" w:eastAsia="Times New Roman" w:cs="Times New Roman"/>
            <w:noProof w:val="0"/>
            <w:sz w:val="24"/>
            <w:szCs w:val="24"/>
            <w:lang w:val="en-US"/>
          </w:rPr>
          <w:t>zakonpravo</w:t>
        </w:r>
        <w:r w:rsidRPr="5225E09D" w:rsidR="5225E09D">
          <w:rPr>
            <w:rStyle w:val="Hyperlink"/>
            <w:rFonts w:ascii="Times New Roman" w:hAnsi="Times New Roman" w:eastAsia="Times New Roman" w:cs="Times New Roman"/>
            <w:noProof w:val="0"/>
            <w:sz w:val="24"/>
            <w:szCs w:val="24"/>
            <w:lang w:val="ru-RU"/>
          </w:rPr>
          <w:t>.</w:t>
        </w:r>
        <w:r w:rsidRPr="5225E09D" w:rsidR="5225E09D">
          <w:rPr>
            <w:rStyle w:val="Hyperlink"/>
            <w:rFonts w:ascii="Times New Roman" w:hAnsi="Times New Roman" w:eastAsia="Times New Roman" w:cs="Times New Roman"/>
            <w:noProof w:val="0"/>
            <w:sz w:val="24"/>
            <w:szCs w:val="24"/>
            <w:lang w:val="en-US"/>
          </w:rPr>
          <w:t>kz</w:t>
        </w:r>
      </w:hyperlink>
      <w:r w:rsidRPr="5225E09D" w:rsidR="5225E09D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 / </w:t>
      </w:r>
      <w:hyperlink r:id="Rdcf8bc1ec0fd4421">
        <w:r w:rsidRPr="5225E09D" w:rsidR="5225E09D">
          <w:rPr>
            <w:rStyle w:val="Hyperlink"/>
            <w:rFonts w:ascii="Times New Roman" w:hAnsi="Times New Roman" w:eastAsia="Times New Roman" w:cs="Times New Roman"/>
            <w:noProof w:val="0"/>
            <w:sz w:val="24"/>
            <w:szCs w:val="24"/>
            <w:lang w:val="en-US"/>
          </w:rPr>
          <w:t>www</w:t>
        </w:r>
        <w:r w:rsidRPr="5225E09D" w:rsidR="5225E09D">
          <w:rPr>
            <w:rStyle w:val="Hyperlink"/>
            <w:rFonts w:ascii="Times New Roman" w:hAnsi="Times New Roman" w:eastAsia="Times New Roman" w:cs="Times New Roman"/>
            <w:noProof w:val="0"/>
            <w:sz w:val="24"/>
            <w:szCs w:val="24"/>
            <w:lang w:val="ru-RU"/>
          </w:rPr>
          <w:t>.</w:t>
        </w:r>
        <w:r w:rsidRPr="5225E09D" w:rsidR="5225E09D">
          <w:rPr>
            <w:rStyle w:val="Hyperlink"/>
            <w:rFonts w:ascii="Times New Roman" w:hAnsi="Times New Roman" w:eastAsia="Times New Roman" w:cs="Times New Roman"/>
            <w:noProof w:val="0"/>
            <w:sz w:val="24"/>
            <w:szCs w:val="24"/>
            <w:lang w:val="en-US"/>
          </w:rPr>
          <w:t>zakonpravo</w:t>
        </w:r>
        <w:r w:rsidRPr="5225E09D" w:rsidR="5225E09D">
          <w:rPr>
            <w:rStyle w:val="Hyperlink"/>
            <w:rFonts w:ascii="Times New Roman" w:hAnsi="Times New Roman" w:eastAsia="Times New Roman" w:cs="Times New Roman"/>
            <w:noProof w:val="0"/>
            <w:sz w:val="24"/>
            <w:szCs w:val="24"/>
            <w:lang w:val="ru-RU"/>
          </w:rPr>
          <w:t>.</w:t>
        </w:r>
        <w:r w:rsidRPr="5225E09D" w:rsidR="5225E09D">
          <w:rPr>
            <w:rStyle w:val="Hyperlink"/>
            <w:rFonts w:ascii="Times New Roman" w:hAnsi="Times New Roman" w:eastAsia="Times New Roman" w:cs="Times New Roman"/>
            <w:noProof w:val="0"/>
            <w:sz w:val="24"/>
            <w:szCs w:val="24"/>
            <w:lang w:val="en-US"/>
          </w:rPr>
          <w:t>kz</w:t>
        </w:r>
      </w:hyperlink>
      <w:r w:rsidRPr="5225E09D" w:rsidR="5225E09D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 </w:t>
      </w:r>
    </w:p>
    <w:p xmlns:wp14="http://schemas.microsoft.com/office/word/2010/wordml" w:rsidP="5225E09D" w14:paraId="68A81156" wp14:textId="12668329">
      <w:pPr>
        <w:pStyle w:val="NoSpacing"/>
        <w:ind w:left="35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5225E09D" w:rsidR="5225E09D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+ 7 727 978 5755; +7 708 578 5758;</w:t>
      </w:r>
    </w:p>
    <w:p xmlns:wp14="http://schemas.microsoft.com/office/word/2010/wordml" w:rsidP="5225E09D" w14:paraId="12F751B6" wp14:textId="4BEED2FC">
      <w:pPr>
        <w:pStyle w:val="Normal"/>
        <w:spacing w:after="0" w:line="240" w:lineRule="auto"/>
        <w:ind w:left="4536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ru-RU"/>
        </w:rPr>
      </w:pPr>
    </w:p>
    <w:p xmlns:wp14="http://schemas.microsoft.com/office/word/2010/wordml" w:rsidP="02529938" w14:paraId="07288FF2" wp14:textId="7BB57D77">
      <w:pPr>
        <w:spacing w:after="200" w:line="276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02529938" w:rsidR="02529938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Ходатайство </w:t>
      </w:r>
    </w:p>
    <w:p xmlns:wp14="http://schemas.microsoft.com/office/word/2010/wordml" w:rsidP="02529938" w14:paraId="5C089222" wp14:textId="31231A30">
      <w:pPr>
        <w:spacing w:after="200" w:line="276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02529938" w:rsidR="0252993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ru-RU"/>
        </w:rPr>
        <w:t>о возмещении расходов по оплате помощи представителя</w:t>
      </w:r>
    </w:p>
    <w:p xmlns:wp14="http://schemas.microsoft.com/office/word/2010/wordml" w:rsidP="431CBE1C" w14:paraId="74FE1EE0" wp14:textId="42D266AD">
      <w:pPr>
        <w:pStyle w:val="NoSpacing"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431CBE1C" w:rsidR="431CBE1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ru-RU"/>
        </w:rPr>
        <w:t>В вашем производстве имеется гражданское дело зарегистрированное №__________ от дд/мм/года по иску _______________________________</w:t>
      </w:r>
      <w:r w:rsidRPr="431CBE1C" w:rsidR="431CBE1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kk-KZ"/>
        </w:rPr>
        <w:t>(</w:t>
      </w:r>
      <w:proofErr w:type="spellStart"/>
      <w:r w:rsidRPr="431CBE1C" w:rsidR="431CBE1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kk-KZ"/>
        </w:rPr>
        <w:t>далее</w:t>
      </w:r>
      <w:proofErr w:type="spellEnd"/>
      <w:r w:rsidRPr="431CBE1C" w:rsidR="431CBE1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kk-KZ"/>
        </w:rPr>
        <w:t xml:space="preserve"> - </w:t>
      </w:r>
      <w:proofErr w:type="spellStart"/>
      <w:r w:rsidRPr="431CBE1C" w:rsidR="431CBE1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kk-KZ"/>
        </w:rPr>
        <w:t>Истец</w:t>
      </w:r>
      <w:proofErr w:type="spellEnd"/>
      <w:r w:rsidRPr="431CBE1C" w:rsidR="431CBE1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kk-KZ"/>
        </w:rPr>
        <w:t>)</w:t>
      </w:r>
      <w:r w:rsidRPr="431CBE1C" w:rsidR="431CBE1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 </w:t>
      </w:r>
    </w:p>
    <w:p xmlns:wp14="http://schemas.microsoft.com/office/word/2010/wordml" w:rsidP="431CBE1C" w14:paraId="79B29DCE" wp14:textId="21A256F0">
      <w:pPr>
        <w:pStyle w:val="NoSpacing"/>
        <w:spacing w:after="0"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431CBE1C" w:rsidR="431CBE1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к ___________________ (далее - Ответчик) о признании договора купли продажи недействительным, восстановлении записи о регистрации права собственности. </w:t>
      </w:r>
      <w:proofErr w:type="spellStart"/>
      <w:r w:rsidRPr="431CBE1C" w:rsidR="431CBE1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kk-KZ"/>
        </w:rPr>
        <w:t>По</w:t>
      </w:r>
      <w:proofErr w:type="spellEnd"/>
      <w:r w:rsidRPr="431CBE1C" w:rsidR="431CBE1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kk-KZ"/>
        </w:rPr>
        <w:t xml:space="preserve"> </w:t>
      </w:r>
      <w:proofErr w:type="spellStart"/>
      <w:r w:rsidRPr="431CBE1C" w:rsidR="431CBE1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kk-KZ"/>
        </w:rPr>
        <w:t>которому</w:t>
      </w:r>
      <w:proofErr w:type="spellEnd"/>
      <w:r w:rsidRPr="431CBE1C" w:rsidR="431CBE1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kk-KZ"/>
        </w:rPr>
        <w:t xml:space="preserve"> </w:t>
      </w:r>
      <w:r w:rsidRPr="431CBE1C" w:rsidR="431CBE1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Истец </w:t>
      </w:r>
      <w:proofErr w:type="spellStart"/>
      <w:r w:rsidRPr="431CBE1C" w:rsidR="431CBE1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kk-KZ"/>
        </w:rPr>
        <w:t>мотивирует</w:t>
      </w:r>
      <w:proofErr w:type="spellEnd"/>
      <w:r w:rsidRPr="431CBE1C" w:rsidR="431CBE1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kk-KZ"/>
        </w:rPr>
        <w:t xml:space="preserve"> </w:t>
      </w:r>
      <w:proofErr w:type="spellStart"/>
      <w:r w:rsidRPr="431CBE1C" w:rsidR="431CBE1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kk-KZ"/>
        </w:rPr>
        <w:t>свои</w:t>
      </w:r>
      <w:proofErr w:type="spellEnd"/>
      <w:r w:rsidRPr="431CBE1C" w:rsidR="431CBE1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kk-KZ"/>
        </w:rPr>
        <w:t xml:space="preserve"> </w:t>
      </w:r>
      <w:proofErr w:type="spellStart"/>
      <w:r w:rsidRPr="431CBE1C" w:rsidR="431CBE1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kk-KZ"/>
        </w:rPr>
        <w:t>требования</w:t>
      </w:r>
      <w:proofErr w:type="spellEnd"/>
      <w:r w:rsidRPr="431CBE1C" w:rsidR="431CBE1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kk-KZ"/>
        </w:rPr>
        <w:t xml:space="preserve"> о том, </w:t>
      </w:r>
      <w:proofErr w:type="spellStart"/>
      <w:r w:rsidRPr="431CBE1C" w:rsidR="431CBE1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kk-KZ"/>
        </w:rPr>
        <w:t>что</w:t>
      </w:r>
      <w:proofErr w:type="spellEnd"/>
      <w:r w:rsidRPr="431CBE1C" w:rsidR="431CBE1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kk-KZ"/>
        </w:rPr>
        <w:t xml:space="preserve"> </w:t>
      </w:r>
      <w:r w:rsidRPr="431CBE1C" w:rsidR="431CBE1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ru-RU"/>
        </w:rPr>
        <w:t>05 июня 2020 года между Истцом и Ответчиком, был заключен договор купли-продажи квартиры, расположенной по адресу: г. Алматы, _________________________.</w:t>
      </w:r>
    </w:p>
    <w:p xmlns:wp14="http://schemas.microsoft.com/office/word/2010/wordml" w:rsidP="431CBE1C" w14:paraId="6BE02AA7" wp14:textId="04CDA050">
      <w:pPr>
        <w:spacing w:after="200" w:line="240" w:lineRule="auto"/>
        <w:ind w:firstLine="709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431CBE1C" w:rsidR="431CBE1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ru-RU"/>
        </w:rPr>
        <w:t>Между ТОО «Юридическая компания Закон и Право» и с гр.  __________________</w:t>
      </w:r>
      <w:r w:rsidRPr="431CBE1C" w:rsidR="431CBE1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kk-KZ"/>
        </w:rPr>
        <w:t xml:space="preserve"> </w:t>
      </w:r>
      <w:r w:rsidRPr="431CBE1C" w:rsidR="431CBE1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ru-RU"/>
        </w:rPr>
        <w:t>был заключен договор на оказание юридических услуг №____ от 19 августа 2020 года (далее – Договор), в соответствии с которым ТОО «Юридическая компания Закон и Право» оказывает __________</w:t>
      </w:r>
      <w:r w:rsidRPr="431CBE1C" w:rsidR="431CBE1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kk-KZ"/>
        </w:rPr>
        <w:t xml:space="preserve">, </w:t>
      </w:r>
      <w:r w:rsidRPr="431CBE1C" w:rsidR="431CBE1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услуги </w:t>
      </w:r>
      <w:r w:rsidRPr="431CBE1C" w:rsidR="431CBE1C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ru-RU"/>
        </w:rPr>
        <w:t>по представлению интересов в суде первой инстанции по</w:t>
      </w:r>
      <w:r w:rsidRPr="431CBE1C" w:rsidR="431CBE1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 иску _______________, к ____________. Стоимость услуг по Договору составило 200 000 (двести тысяч) тенге. О чем свидетельствуют Договор и Фискальный чек ККМ.</w:t>
      </w:r>
    </w:p>
    <w:p xmlns:wp14="http://schemas.microsoft.com/office/word/2010/wordml" w:rsidP="02529938" w14:paraId="43578EEC" wp14:textId="322AB055">
      <w:pPr>
        <w:pStyle w:val="NoSpacing"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02529938" w:rsidR="0252993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ru-RU"/>
        </w:rPr>
        <w:t>В соответствии с п.1 ст.113 ГПК РК по ходатайству стороны, в пользу которой состоялось решение, суд присуждает с другой стороны понесенные ею расходы по оплате помощи представителя (нескольких представителей), участвовавшего в процессе и не состоящего с этой стороной в трудовых отношениях, в размере фактически понесенных стороной расходов.</w:t>
      </w:r>
    </w:p>
    <w:p xmlns:wp14="http://schemas.microsoft.com/office/word/2010/wordml" w:rsidP="5225E09D" w14:paraId="5B6D9EEF" wp14:textId="6653026D">
      <w:pPr>
        <w:spacing w:after="200" w:line="276" w:lineRule="auto"/>
        <w:ind w:firstLine="708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5225E09D" w:rsidR="5225E09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ru-RU"/>
        </w:rPr>
        <w:t>На основании изложенного, и руководствуясь ст. 113 ГПК РК,</w:t>
      </w:r>
    </w:p>
    <w:p xmlns:wp14="http://schemas.microsoft.com/office/word/2010/wordml" w:rsidP="02529938" w14:paraId="0A8226A9" wp14:textId="0352DB90">
      <w:pPr>
        <w:spacing w:after="200" w:line="276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02529938" w:rsidR="02529938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ru-RU"/>
        </w:rPr>
        <w:t>Прошу Суд:</w:t>
      </w:r>
    </w:p>
    <w:p xmlns:wp14="http://schemas.microsoft.com/office/word/2010/wordml" w:rsidP="431CBE1C" w14:paraId="3669B910" wp14:textId="733CA4C3">
      <w:pPr>
        <w:pStyle w:val="ListParagraph"/>
        <w:numPr>
          <w:ilvl w:val="0"/>
          <w:numId w:val="1"/>
        </w:numPr>
        <w:spacing w:after="200" w:line="276" w:lineRule="auto"/>
        <w:ind w:left="709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431CBE1C" w:rsidR="431CBE1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В случае отказа в удовлетворении Исковых требовании взыскать с Истца _____________ в пользу Ответчика ___________ сумму расходов по оплате помощи представителя в размере 200 000 (двести тысяч) тенге. </w:t>
      </w:r>
    </w:p>
    <w:p xmlns:wp14="http://schemas.microsoft.com/office/word/2010/wordml" w:rsidP="02529938" w14:paraId="5E4AB608" wp14:textId="5648BCF3">
      <w:pPr>
        <w:spacing w:after="200" w:line="276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ru-RU"/>
        </w:rPr>
      </w:pPr>
    </w:p>
    <w:p xmlns:wp14="http://schemas.microsoft.com/office/word/2010/wordml" w:rsidP="02529938" w14:paraId="22A92E0B" wp14:textId="3AAB00E8">
      <w:pPr>
        <w:spacing w:after="200" w:line="276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02529938" w:rsidR="02529938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ru-RU"/>
        </w:rPr>
        <w:t>С уважением,</w:t>
      </w:r>
    </w:p>
    <w:p xmlns:wp14="http://schemas.microsoft.com/office/word/2010/wordml" w:rsidP="02529938" w14:paraId="0FC1165F" wp14:textId="204530A0">
      <w:pPr>
        <w:spacing w:after="200" w:line="276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02529938" w:rsidR="02529938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ru-RU"/>
        </w:rPr>
        <w:t>Представитель по доверенности</w:t>
      </w:r>
    </w:p>
    <w:p xmlns:wp14="http://schemas.microsoft.com/office/word/2010/wordml" w:rsidP="5225E09D" w14:paraId="3F650AAE" wp14:textId="5EE1C728">
      <w:pPr>
        <w:spacing w:after="200" w:line="276" w:lineRule="auto"/>
        <w:jc w:val="righ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5225E09D" w:rsidR="5225E09D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________/ </w:t>
      </w:r>
      <w:r w:rsidRPr="5225E09D" w:rsidR="5225E09D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kk-KZ"/>
        </w:rPr>
        <w:t>Саржанов Г</w:t>
      </w:r>
      <w:r w:rsidRPr="5225E09D" w:rsidR="5225E09D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ru-RU"/>
        </w:rPr>
        <w:t>.Т.</w:t>
      </w:r>
    </w:p>
    <w:p xmlns:wp14="http://schemas.microsoft.com/office/word/2010/wordml" w:rsidP="02529938" w14:paraId="5DF0556E" wp14:textId="3B7464E9">
      <w:pPr>
        <w:spacing w:after="200" w:line="276" w:lineRule="auto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02529938" w:rsidR="0252993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16"/>
          <w:szCs w:val="16"/>
          <w:lang w:val="ru-RU"/>
        </w:rPr>
        <w:t>«___» __________ 2020 год</w:t>
      </w:r>
    </w:p>
    <w:p xmlns:wp14="http://schemas.microsoft.com/office/word/2010/wordml" w:rsidP="02529938" w14:paraId="501817AE" wp14:textId="07CBEA86">
      <w:pPr>
        <w:pStyle w:val="Normal"/>
      </w:pPr>
    </w:p>
    <w:sectPr>
      <w:pgSz w:w="11906" w:h="16838" w:orient="portrait"/>
      <w:pgMar w:top="567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1E99CA34"/>
  <w15:docId w15:val="{5b7d0948-aaaf-4602-b89c-372b5da775d3}"/>
  <w:rsids>
    <w:rsidRoot w:val="338B4CA7"/>
    <w:rsid w:val="02529938"/>
    <w:rsid w:val="338B4CA7"/>
    <w:rsid w:val="431CBE1C"/>
    <w:rsid w:val="5225E09D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NoSpacing" mc:Ignorable="w14">
    <w:name xmlns:w="http://schemas.openxmlformats.org/wordprocessingml/2006/main" w:val="No Spacing"/>
    <w:uiPriority xmlns:w="http://schemas.openxmlformats.org/wordprocessingml/2006/main" w:val="1"/>
    <w:qFormat xmlns:w="http://schemas.openxmlformats.org/wordprocessingml/2006/main"/>
    <w:pPr xmlns:w="http://schemas.openxmlformats.org/wordprocessingml/2006/main"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adb2affa95a84724" /><Relationship Type="http://schemas.openxmlformats.org/officeDocument/2006/relationships/hyperlink" Target="mailto:info@zakonpravo.kz" TargetMode="External" Id="Re1f6569ab1294d08" /><Relationship Type="http://schemas.openxmlformats.org/officeDocument/2006/relationships/hyperlink" Target="http://www.zakonpravo.kz/" TargetMode="External" Id="Rdcf8bc1ec0fd442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2020-09-07T12:15:37.9202758Z</dcterms:created>
  <dcterms:modified xsi:type="dcterms:W3CDTF">2020-09-11T14:43:38.3596636Z</dcterms:modified>
  <dc:creator>Закон_и_право Юридическая_контора</dc:creator>
  <lastModifiedBy>Закон_и_право Юридическая_контора</lastModifiedBy>
</coreProperties>
</file>