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9901" w14:textId="77777777" w:rsidR="0085212B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WHERE TO STAY, CAMPING INFORMATION AND RENT A CAR </w:t>
      </w:r>
    </w:p>
    <w:p w14:paraId="29EC9966" w14:textId="77777777" w:rsidR="0085212B" w:rsidRDefault="0085212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C5B651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Hotels offering special Stearman Fly-In rates have reserved blocks of rooms.  It is highly recommended that reservations be made by July 31, 2025.  The National Stearman Fly-In will provide a free shuttle service from the airport to a Galesburg hotel or Air B&amp;B </w:t>
      </w:r>
      <w:r>
        <w:rPr>
          <w:rFonts w:ascii="Times New Roman" w:hAnsi="Times New Roman"/>
          <w:i/>
          <w:iCs/>
          <w:sz w:val="20"/>
          <w:szCs w:val="20"/>
        </w:rPr>
        <w:t>during the fly in</w:t>
      </w:r>
      <w:r>
        <w:rPr>
          <w:rFonts w:ascii="Times New Roman" w:hAnsi="Times New Roman"/>
          <w:sz w:val="20"/>
          <w:szCs w:val="20"/>
        </w:rPr>
        <w:t>.  Please call the Fly-In headquarters at 309-343-6409 to arrange a pick-up time.  Please remember these drivers are volunteers. To help keep things moving smoothly please give us a 30-minute lead time.  For a morning pick-up please arrange the night before.  When booking your room we encourage you to</w:t>
      </w:r>
      <w:r>
        <w:rPr>
          <w:rFonts w:ascii="Times New Roman" w:hAnsi="Times New Roman"/>
          <w:sz w:val="20"/>
          <w:szCs w:val="20"/>
        </w:rPr>
        <w:tab/>
        <w:t xml:space="preserve">call them directly.  </w:t>
      </w:r>
    </w:p>
    <w:p w14:paraId="5FF04094" w14:textId="77777777" w:rsidR="0085212B" w:rsidRDefault="00000000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nl-NL"/>
        </w:rPr>
        <w:t>Galesburg Hotels</w:t>
      </w:r>
    </w:p>
    <w:p w14:paraId="1EEA510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de-DE"/>
        </w:rPr>
        <w:t>Best Western Prairie Inn</w:t>
      </w:r>
      <w:r>
        <w:rPr>
          <w:rFonts w:ascii="Times New Roman" w:hAnsi="Times New Roman"/>
          <w:sz w:val="20"/>
          <w:szCs w:val="20"/>
        </w:rPr>
        <w:t xml:space="preserve"> (6.1 miles from GBG)</w:t>
      </w:r>
    </w:p>
    <w:p w14:paraId="1E3406B0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300 S. Soangetaha Rd, Galesburg</w:t>
      </w:r>
    </w:p>
    <w:p w14:paraId="4CF152C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(309)-343-7151</w:t>
      </w:r>
    </w:p>
    <w:p w14:paraId="6102332D" w14:textId="4F291D28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$1</w:t>
      </w:r>
      <w:r w:rsidR="00307487">
        <w:rPr>
          <w:rFonts w:ascii="Times New Roman" w:hAnsi="Times New Roman"/>
          <w:sz w:val="20"/>
          <w:szCs w:val="20"/>
        </w:rPr>
        <w:t>04</w:t>
      </w:r>
      <w:r>
        <w:rPr>
          <w:rFonts w:ascii="Times New Roman" w:hAnsi="Times New Roman"/>
          <w:sz w:val="20"/>
          <w:szCs w:val="20"/>
        </w:rPr>
        <w:t xml:space="preserve">.00   Plus Tax Double Queen Room  </w:t>
      </w:r>
    </w:p>
    <w:p w14:paraId="2C7221B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Ask for the Stearman Rate</w:t>
      </w:r>
    </w:p>
    <w:p w14:paraId="318501B7" w14:textId="77777777" w:rsidR="0085212B" w:rsidRDefault="0085212B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69F89D8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Fairfield Inn and Suites by Marriott</w:t>
      </w:r>
      <w:r>
        <w:rPr>
          <w:rFonts w:ascii="Times New Roman" w:hAnsi="Times New Roman"/>
          <w:sz w:val="20"/>
          <w:szCs w:val="20"/>
        </w:rPr>
        <w:t xml:space="preserve"> (4.1 miles from GBG)</w:t>
      </w:r>
    </w:p>
    <w:p w14:paraId="4177FE6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901 W Carl Sandburg Dr, Galesburg</w:t>
      </w:r>
    </w:p>
    <w:p w14:paraId="3368AF6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(309)-344-1911</w:t>
      </w:r>
    </w:p>
    <w:p w14:paraId="521EF743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$119.00 plus tax, standard rooms w/2 queen or 1 king</w:t>
      </w:r>
    </w:p>
    <w:p w14:paraId="09009930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Ask for Stearman rate.</w:t>
      </w:r>
    </w:p>
    <w:p w14:paraId="770183BA" w14:textId="77777777" w:rsidR="0085212B" w:rsidRDefault="0085212B">
      <w:pPr>
        <w:pStyle w:val="Body"/>
        <w:rPr>
          <w:rFonts w:ascii="Times New Roman" w:eastAsia="Times New Roman" w:hAnsi="Times New Roman" w:cs="Times New Roman"/>
        </w:rPr>
      </w:pPr>
    </w:p>
    <w:p w14:paraId="102766BE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Baymont by Wyndham</w:t>
      </w:r>
      <w:r>
        <w:rPr>
          <w:rFonts w:ascii="Times New Roman" w:hAnsi="Times New Roman"/>
          <w:sz w:val="20"/>
          <w:szCs w:val="20"/>
        </w:rPr>
        <w:t xml:space="preserve"> (5.3 Miles from GBG</w:t>
      </w:r>
    </w:p>
    <w:p w14:paraId="529D375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2285 Washington St, Galesburg</w:t>
      </w:r>
    </w:p>
    <w:p w14:paraId="7461579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(309)-807-3727</w:t>
      </w:r>
    </w:p>
    <w:p w14:paraId="556A9BF7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$119.00 tax, Standard room </w:t>
      </w:r>
    </w:p>
    <w:p w14:paraId="75EE37A8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Ask for Eric or Whitney and the Stearman Rate</w:t>
      </w:r>
    </w:p>
    <w:p w14:paraId="4EDA1B92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0608D7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AmericInn by Wyndham</w:t>
      </w:r>
      <w:r>
        <w:rPr>
          <w:rFonts w:ascii="Times New Roman" w:hAnsi="Times New Roman"/>
          <w:sz w:val="20"/>
          <w:szCs w:val="20"/>
        </w:rPr>
        <w:t xml:space="preserve"> (3.9 miles from GBG)</w:t>
      </w:r>
    </w:p>
    <w:p w14:paraId="33204834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2284 Promenade Court, Galesburg</w:t>
      </w:r>
    </w:p>
    <w:p w14:paraId="787EC648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(309)-344-4449</w:t>
      </w:r>
    </w:p>
    <w:p w14:paraId="3289BEBB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$139.00 Two Queen, $149.00 King, Queen Suite two beds or King Suite $169.00 plus tax on all rooms.  BOOK THE WHOLE WEEK AND RECEIVE AND ADDITIONAL $10 OFF EACH NIGHT.  </w:t>
      </w:r>
    </w:p>
    <w:p w14:paraId="6966C81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Manager Paul Ask for the Stearman Rate.</w:t>
      </w:r>
    </w:p>
    <w:p w14:paraId="271761D1" w14:textId="77777777" w:rsidR="0085212B" w:rsidRDefault="0085212B">
      <w:pPr>
        <w:pStyle w:val="Body"/>
        <w:rPr>
          <w:rFonts w:ascii="Times New Roman" w:eastAsia="Times New Roman" w:hAnsi="Times New Roman" w:cs="Times New Roman"/>
        </w:rPr>
      </w:pPr>
    </w:p>
    <w:p w14:paraId="471056A2" w14:textId="77777777" w:rsidR="0085212B" w:rsidRDefault="00000000">
      <w:pPr>
        <w:pStyle w:val="Body"/>
        <w:tabs>
          <w:tab w:val="left" w:pos="23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Quality Inn Hotel</w:t>
      </w:r>
      <w:r>
        <w:rPr>
          <w:rFonts w:ascii="Times New Roman" w:hAnsi="Times New Roman"/>
          <w:sz w:val="20"/>
          <w:szCs w:val="20"/>
        </w:rPr>
        <w:t xml:space="preserve"> (4.1 miles) </w:t>
      </w:r>
    </w:p>
    <w:p w14:paraId="58D8582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907 W Carl Sandburg Drive, Galesburg</w:t>
      </w:r>
    </w:p>
    <w:p w14:paraId="7EBB6938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309-344-5445</w:t>
      </w:r>
    </w:p>
    <w:p w14:paraId="76C0965B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No Rate given </w:t>
      </w:r>
    </w:p>
    <w:p w14:paraId="55551B91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3D0F62E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Holiday Inn Express</w:t>
      </w:r>
      <w:r>
        <w:rPr>
          <w:rFonts w:ascii="Times New Roman" w:hAnsi="Times New Roman"/>
          <w:sz w:val="20"/>
          <w:szCs w:val="20"/>
        </w:rPr>
        <w:t xml:space="preserve"> (5.3 miles from GBG)</w:t>
      </w:r>
    </w:p>
    <w:p w14:paraId="125291A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2160 E. Main St. Galesburg</w:t>
      </w:r>
    </w:p>
    <w:p w14:paraId="04AAD465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(309)-343-7100</w:t>
      </w:r>
    </w:p>
    <w:p w14:paraId="28A2CB8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Rate given</w:t>
      </w:r>
    </w:p>
    <w:p w14:paraId="0867EE84" w14:textId="77777777" w:rsidR="0085212B" w:rsidRDefault="0085212B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635EEF6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link will provide you with a complete list of Hotels and Air B&amp;B’s in the Galesburg community   </w:t>
      </w:r>
      <w:hyperlink r:id="rId6" w:history="1">
        <w:r>
          <w:rPr>
            <w:rStyle w:val="Hyperlink0"/>
            <w:rFonts w:eastAsia="Arial Unicode MS"/>
          </w:rPr>
          <w:t>https://experiencegalesburg.com/lodging/</w:t>
        </w:r>
      </w:hyperlink>
    </w:p>
    <w:p w14:paraId="2E1CFEE7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96BABDA" w14:textId="77777777" w:rsidR="0085212B" w:rsidRDefault="0085212B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AC8C0F" w14:textId="77777777" w:rsidR="0085212B" w:rsidRDefault="00000000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Nearby Hotels</w:t>
      </w:r>
    </w:p>
    <w:p w14:paraId="5085E853" w14:textId="77777777" w:rsidR="0085212B" w:rsidRDefault="00000000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FF0000"/>
          <w:sz w:val="20"/>
          <w:szCs w:val="20"/>
          <w:u w:val="single" w:color="FF0000"/>
        </w:rPr>
        <w:t>Please take Note We will not have a shuttle service to these locations</w:t>
      </w:r>
      <w:r>
        <w:rPr>
          <w:rFonts w:ascii="Times New Roman" w:hAnsi="Times New Roman"/>
          <w:i/>
          <w:iCs/>
          <w:sz w:val="20"/>
          <w:szCs w:val="20"/>
          <w:u w:val="single"/>
        </w:rPr>
        <w:t xml:space="preserve">. </w:t>
      </w:r>
    </w:p>
    <w:p w14:paraId="3C2E9FEE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American Best Value Inn</w:t>
      </w:r>
      <w:r>
        <w:rPr>
          <w:rFonts w:ascii="Times New Roman" w:hAnsi="Times New Roman"/>
          <w:sz w:val="20"/>
          <w:szCs w:val="20"/>
        </w:rPr>
        <w:t xml:space="preserve"> (9.6 miles from GBG)</w:t>
      </w:r>
    </w:p>
    <w:p w14:paraId="63BA36E4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737 Knox Hwy 10. Galesburg</w:t>
      </w:r>
    </w:p>
    <w:p w14:paraId="79D8A2F7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(309)-289-2100</w:t>
      </w:r>
    </w:p>
    <w:p w14:paraId="06F0CB48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5EB32BD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AmericInn Buy Wyndham</w:t>
      </w:r>
      <w:r>
        <w:rPr>
          <w:rFonts w:ascii="Times New Roman" w:hAnsi="Times New Roman"/>
          <w:sz w:val="20"/>
          <w:szCs w:val="20"/>
        </w:rPr>
        <w:t xml:space="preserve"> (12 miles from GBG)</w:t>
      </w:r>
    </w:p>
    <w:p w14:paraId="1AA6017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AmericInn way, Monmouth </w:t>
      </w:r>
    </w:p>
    <w:p w14:paraId="6D941A8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(309)-734-9958</w:t>
      </w:r>
    </w:p>
    <w:p w14:paraId="65CBCD58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$98 plus tax standard room</w:t>
      </w:r>
    </w:p>
    <w:p w14:paraId="56918A4D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Ask for the Local Business rate </w:t>
      </w:r>
    </w:p>
    <w:p w14:paraId="287383F1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72997177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Super 8</w:t>
      </w:r>
      <w:r>
        <w:rPr>
          <w:rFonts w:ascii="Times New Roman" w:hAnsi="Times New Roman"/>
          <w:sz w:val="20"/>
          <w:szCs w:val="20"/>
        </w:rPr>
        <w:t xml:space="preserve"> (12 miles from GBG)</w:t>
      </w:r>
    </w:p>
    <w:p w14:paraId="03A2D5E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1122 N 6</w:t>
      </w:r>
      <w:r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St, Monmouth </w:t>
      </w:r>
    </w:p>
    <w:p w14:paraId="18F5839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(309)-734-8558</w:t>
      </w:r>
    </w:p>
    <w:p w14:paraId="1DC6354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Air B&amp;B There are several locations available please look at https://www.airbnb.com for locations. </w:t>
      </w:r>
    </w:p>
    <w:p w14:paraId="57F70DE8" w14:textId="77777777" w:rsidR="0085212B" w:rsidRDefault="00000000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Custer Carriage House</w:t>
      </w:r>
    </w:p>
    <w:p w14:paraId="3BDD55B2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>51 E Grove St</w:t>
      </w:r>
    </w:p>
    <w:p w14:paraId="352D7464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Galesburg, IL 61401</w:t>
      </w:r>
    </w:p>
    <w:p w14:paraId="2BD6FB4B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 Book </w:t>
      </w:r>
      <w:hyperlink r:id="rId7" w:history="1">
        <w:r>
          <w:rPr>
            <w:rStyle w:val="Hyperlink0"/>
            <w:rFonts w:eastAsia="Arial Unicode MS"/>
          </w:rPr>
          <w:t>https://abnb.me/oaR5GFXRLbb</w:t>
        </w:r>
      </w:hyperlink>
    </w:p>
    <w:p w14:paraId="7173335A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Instagram: @Custer.Carriage.House</w:t>
      </w:r>
    </w:p>
    <w:p w14:paraId="6B85EBFE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FB: Custer Carriage House</w:t>
      </w:r>
    </w:p>
    <w:p w14:paraId="0BBB697C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FCA776A" w14:textId="77777777" w:rsidR="0085212B" w:rsidRDefault="00000000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Galesburg Great House</w:t>
      </w:r>
    </w:p>
    <w:p w14:paraId="0553EE4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501 E. Losey St</w:t>
      </w:r>
    </w:p>
    <w:p w14:paraId="7FE912A6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Galesburg, Il  </w:t>
      </w:r>
    </w:p>
    <w:p w14:paraId="2B7D69F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 Book: Search on AirBnB</w:t>
      </w:r>
    </w:p>
    <w:p w14:paraId="0557AFC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Instangram: @galesburg_great_house</w:t>
      </w:r>
    </w:p>
    <w:p w14:paraId="100041B6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a-DK"/>
        </w:rPr>
        <w:t>FB: Silas Willard House</w:t>
      </w:r>
    </w:p>
    <w:p w14:paraId="74E5AEB8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A6CAD40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fr-FR"/>
        </w:rPr>
        <w:t>Galesburg Praire House</w:t>
      </w:r>
      <w:r>
        <w:rPr>
          <w:rFonts w:ascii="Times New Roman" w:hAnsi="Times New Roman"/>
          <w:sz w:val="20"/>
          <w:szCs w:val="20"/>
        </w:rPr>
        <w:t xml:space="preserve"> – EnSuite</w:t>
      </w:r>
    </w:p>
    <w:p w14:paraId="263F3303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57 Selden Street</w:t>
      </w:r>
    </w:p>
    <w:p w14:paraId="6194CDD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>Galesburg Il 61401</w:t>
      </w:r>
    </w:p>
    <w:p w14:paraId="24AA4D9C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>
          <w:rPr>
            <w:rStyle w:val="Hyperlink0"/>
            <w:rFonts w:eastAsia="Arial Unicode MS"/>
            <w:lang w:val="de-DE"/>
          </w:rPr>
          <w:t>https://abnb.me/FyRLKDBYRbb</w:t>
        </w:r>
      </w:hyperlink>
    </w:p>
    <w:p w14:paraId="3470279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Instagram: @prairiehousemiddleamerica</w:t>
      </w:r>
    </w:p>
    <w:p w14:paraId="4DABEED3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fr-FR"/>
        </w:rPr>
        <w:t>FB Galesburg Prairie House</w:t>
      </w:r>
    </w:p>
    <w:p w14:paraId="57F5F11D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VRBO.com has a few houses listed.  </w:t>
      </w:r>
    </w:p>
    <w:p w14:paraId="112FC4EC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70A24DF9" w14:textId="77777777" w:rsidR="0085212B" w:rsidRDefault="00000000">
      <w:pPr>
        <w:pStyle w:val="Body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it-IT"/>
        </w:rPr>
        <w:t>Camping</w:t>
      </w:r>
    </w:p>
    <w:p w14:paraId="1D964B2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 Storey Campground</w:t>
      </w:r>
    </w:p>
    <w:p w14:paraId="29CE278E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1351 S. Storey Rd</w:t>
      </w:r>
    </w:p>
    <w:p w14:paraId="64D04D3F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nl-NL"/>
        </w:rPr>
        <w:t>Galesburg</w:t>
      </w:r>
    </w:p>
    <w:p w14:paraId="263061D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(309)344-1534</w:t>
      </w:r>
    </w:p>
    <w:p w14:paraId="29269441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481253F6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Galesburg East Bestest Holiday Travel</w:t>
      </w:r>
    </w:p>
    <w:p w14:paraId="022BCFC0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1081 US Highway East </w:t>
      </w:r>
    </w:p>
    <w:p w14:paraId="65CDA1E2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a-DK"/>
        </w:rPr>
        <w:t xml:space="preserve">Knoxville </w:t>
      </w:r>
    </w:p>
    <w:p w14:paraId="1CC85098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4BC89A81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KGBG on airport Camping spaces are limited, please contact NSFI representative Todd Harders </w:t>
      </w:r>
      <w:r>
        <w:rPr>
          <w:rFonts w:ascii="Times New Roman" w:hAnsi="Times New Roman"/>
          <w:b/>
          <w:bCs/>
          <w:sz w:val="20"/>
          <w:szCs w:val="20"/>
          <w:shd w:val="clear" w:color="auto" w:fill="FFFF00"/>
        </w:rPr>
        <w:t>TO MAKE RESERVATIONS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(308)380-5079 Mobile </w:t>
      </w:r>
    </w:p>
    <w:p w14:paraId="69DC250C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3D862390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If you choose to rent an RV for the week, please let Todd know.   In the past several have used RVshare.com </w:t>
      </w:r>
    </w:p>
    <w:p w14:paraId="5E0F1BDC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04ACAAE1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s-ES_tradnl"/>
        </w:rPr>
        <w:t>RENTAL CAR</w:t>
      </w:r>
    </w:p>
    <w:p w14:paraId="6F24390D" w14:textId="77777777" w:rsidR="0085212B" w:rsidRDefault="00000000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Enterprise rent a car.</w:t>
      </w:r>
    </w:p>
    <w:p w14:paraId="5BAD9438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165 South Seminary St</w:t>
      </w:r>
    </w:p>
    <w:p w14:paraId="2D1C02C9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 xml:space="preserve">Galesburg  </w:t>
      </w:r>
    </w:p>
    <w:p w14:paraId="26A395B7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309-341-1000</w:t>
      </w:r>
    </w:p>
    <w:p w14:paraId="6CB345E6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348D8024" w14:textId="77777777" w:rsidR="0085212B" w:rsidRDefault="00000000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Galesburg Nissan</w:t>
      </w:r>
    </w:p>
    <w:p w14:paraId="3379BB06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nl-NL"/>
        </w:rPr>
        <w:t xml:space="preserve">2080 N Henderson </w:t>
      </w:r>
    </w:p>
    <w:p w14:paraId="600895C4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(309)342-4121</w:t>
      </w:r>
    </w:p>
    <w:p w14:paraId="44667012" w14:textId="77777777" w:rsidR="0085212B" w:rsidRDefault="00000000">
      <w:pPr>
        <w:pStyle w:val="Body"/>
        <w:rPr>
          <w:rStyle w:val="Hyperlink0"/>
          <w:rFonts w:eastAsia="Arial Unicode MS"/>
        </w:rPr>
      </w:pPr>
      <w:r>
        <w:rPr>
          <w:rFonts w:ascii="Times New Roman" w:hAnsi="Times New Roman"/>
          <w:sz w:val="20"/>
          <w:szCs w:val="20"/>
        </w:rPr>
        <w:t xml:space="preserve">Ask for Shelly </w:t>
      </w:r>
    </w:p>
    <w:p w14:paraId="28E643A6" w14:textId="77777777" w:rsidR="0085212B" w:rsidRDefault="0085212B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14:paraId="24BDFA5E" w14:textId="77777777" w:rsidR="0085212B" w:rsidRDefault="00000000">
      <w:pPr>
        <w:pStyle w:val="Body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Kunes Toyota of Galesburg</w:t>
      </w:r>
    </w:p>
    <w:p w14:paraId="273AB16E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2763 N Seminary St</w:t>
      </w:r>
    </w:p>
    <w:p w14:paraId="11B5952B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(309)320-0368</w:t>
      </w:r>
    </w:p>
    <w:p w14:paraId="7E283BAE" w14:textId="77777777" w:rsidR="0085212B" w:rsidRDefault="00000000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a-DK"/>
        </w:rPr>
        <w:t>Ask for Pete Shultz</w:t>
      </w:r>
    </w:p>
    <w:p w14:paraId="688670BA" w14:textId="77777777" w:rsidR="0085212B" w:rsidRDefault="0085212B">
      <w:pPr>
        <w:pStyle w:val="Body"/>
      </w:pPr>
    </w:p>
    <w:sectPr w:rsidR="0085212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8EB8" w14:textId="77777777" w:rsidR="00C25015" w:rsidRDefault="00C25015">
      <w:r>
        <w:separator/>
      </w:r>
    </w:p>
  </w:endnote>
  <w:endnote w:type="continuationSeparator" w:id="0">
    <w:p w14:paraId="791E1725" w14:textId="77777777" w:rsidR="00C25015" w:rsidRDefault="00C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FDF3" w14:textId="77777777" w:rsidR="0085212B" w:rsidRDefault="008521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6BD93" w14:textId="77777777" w:rsidR="00C25015" w:rsidRDefault="00C25015">
      <w:r>
        <w:separator/>
      </w:r>
    </w:p>
  </w:footnote>
  <w:footnote w:type="continuationSeparator" w:id="0">
    <w:p w14:paraId="280AE107" w14:textId="77777777" w:rsidR="00C25015" w:rsidRDefault="00C2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E57F" w14:textId="77777777" w:rsidR="0085212B" w:rsidRDefault="0085212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2B"/>
    <w:rsid w:val="00307487"/>
    <w:rsid w:val="003E58B0"/>
    <w:rsid w:val="0085212B"/>
    <w:rsid w:val="00C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1EE4B"/>
  <w15:docId w15:val="{9E2053B8-E77C-774B-A8B8-051B4826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nb.me/FyRLKDBYR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bnb.me/oaR5GFXRLb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eriencegalesburg.com/lodgin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 Rosenstein</cp:lastModifiedBy>
  <cp:revision>2</cp:revision>
  <dcterms:created xsi:type="dcterms:W3CDTF">2025-07-18T14:36:00Z</dcterms:created>
  <dcterms:modified xsi:type="dcterms:W3CDTF">2025-07-18T14:36:00Z</dcterms:modified>
</cp:coreProperties>
</file>