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02BD9" w14:textId="6FDA7770" w:rsidR="00C228B1" w:rsidRPr="00DD5436" w:rsidRDefault="003C3021">
      <w:pPr>
        <w:jc w:val="center"/>
        <w:rPr>
          <w:rFonts w:ascii="华文细黑" w:eastAsia="华文细黑" w:hAnsi="华文细黑"/>
          <w:b/>
          <w:sz w:val="32"/>
          <w:szCs w:val="36"/>
        </w:rPr>
      </w:pPr>
      <w:r>
        <w:rPr>
          <w:rFonts w:ascii="华文细黑" w:eastAsia="华文细黑" w:hAnsi="华文细黑"/>
          <w:b/>
          <w:sz w:val="32"/>
          <w:szCs w:val="36"/>
        </w:rPr>
        <w:t>AKUAN</w:t>
      </w:r>
      <w:r>
        <w:rPr>
          <w:rFonts w:ascii="华文细黑" w:eastAsia="华文细黑" w:hAnsi="华文细黑" w:hint="eastAsia"/>
          <w:b/>
          <w:sz w:val="32"/>
          <w:szCs w:val="36"/>
        </w:rPr>
        <w:t>A</w:t>
      </w:r>
      <w:r w:rsidR="00DD5436">
        <w:rPr>
          <w:rFonts w:ascii="华文细黑" w:eastAsia="华文细黑" w:hAnsi="华文细黑"/>
          <w:b/>
          <w:sz w:val="32"/>
          <w:szCs w:val="36"/>
        </w:rPr>
        <w:t xml:space="preserve"> </w:t>
      </w:r>
      <w:r w:rsidR="00DD5436">
        <w:rPr>
          <w:rFonts w:ascii="华文细黑" w:eastAsia="华文细黑" w:hAnsi="华文细黑" w:hint="eastAsia"/>
          <w:b/>
          <w:sz w:val="32"/>
          <w:szCs w:val="36"/>
        </w:rPr>
        <w:t>o</w:t>
      </w:r>
      <w:r w:rsidR="00DD5436">
        <w:rPr>
          <w:rFonts w:ascii="华文细黑" w:eastAsia="华文细黑" w:hAnsi="华文细黑"/>
          <w:b/>
          <w:sz w:val="32"/>
          <w:szCs w:val="36"/>
        </w:rPr>
        <w:t>rder form</w:t>
      </w:r>
    </w:p>
    <w:p w14:paraId="313EF043" w14:textId="24BB49F5" w:rsidR="00C228B1" w:rsidRPr="00E6772C" w:rsidRDefault="00DD5436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O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rder</w:t>
      </w:r>
      <w:r w:rsidR="003C3021"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________________</w:t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Dealer</w:t>
      </w:r>
      <w:r w:rsidR="003C3021"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 w:rsidR="003C3021"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</w:t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____</w:t>
      </w:r>
      <w:r w:rsidR="003C3021"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__________  </w:t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</w:p>
    <w:p w14:paraId="5693F84E" w14:textId="48F6E521" w:rsidR="00C228B1" w:rsidRPr="00E6772C" w:rsidRDefault="00DD5436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C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ontact</w:t>
      </w:r>
      <w:r w:rsidR="003C3021"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 xml:space="preserve">_______________  </w:t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P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hone</w:t>
      </w:r>
      <w:r w:rsidR="003C3021"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_______________</w:t>
      </w:r>
      <w:r w:rsidR="003C3021"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 xml:space="preserve">  </w:t>
      </w:r>
    </w:p>
    <w:p w14:paraId="05A9AA7F" w14:textId="1BFB9E1C" w:rsidR="00C228B1" w:rsidRPr="00E6772C" w:rsidRDefault="003C3021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Email</w:t>
      </w:r>
      <w:r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  <w:t>_______________</w:t>
      </w:r>
      <w:r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 w:rsid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</w:rPr>
        <w:t xml:space="preserve">   </w:t>
      </w:r>
      <w:r w:rsidR="00DD5436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D</w:t>
      </w:r>
      <w:r w:rsidR="00DD5436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ate</w:t>
      </w:r>
      <w:r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</w:t>
      </w:r>
      <w:r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_____</w:t>
      </w:r>
      <w:r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___</w:t>
      </w:r>
      <w:r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年</w:t>
      </w:r>
      <w:r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/_____</w:t>
      </w:r>
      <w:r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月</w:t>
      </w:r>
      <w:r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/ _____</w:t>
      </w:r>
      <w:r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日</w:t>
      </w:r>
    </w:p>
    <w:p w14:paraId="58FE7BAA" w14:textId="510CDFFD" w:rsidR="00C228B1" w:rsidRPr="00E6772C" w:rsidRDefault="00DD5436">
      <w:pPr>
        <w:jc w:val="left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N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ote</w:t>
      </w:r>
      <w:r w:rsidR="003C3021"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：</w:t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 w:rsidR="003C3021" w:rsidRPr="00E6772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ab/>
      </w:r>
      <w:r w:rsidR="003C3021" w:rsidRPr="00E6772C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______________________________________</w:t>
      </w:r>
    </w:p>
    <w:p w14:paraId="3B3F5AEA" w14:textId="77777777" w:rsidR="00DD5436" w:rsidRDefault="00DD5436">
      <w:pP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517A2515" w14:textId="0913186C" w:rsidR="00095CDD" w:rsidRDefault="0089553B" w:rsidP="00307117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lang w:eastAsia="zh-TW"/>
        </w:rPr>
        <w:t>F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ill the </w:t>
      </w:r>
      <w: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Number____</w:t>
      </w:r>
    </w:p>
    <w:p w14:paraId="3C9C9CBC" w14:textId="77777777" w:rsidR="00307117" w:rsidRPr="00524F35" w:rsidRDefault="00307117" w:rsidP="00307117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</w:rPr>
      </w:pPr>
    </w:p>
    <w:p w14:paraId="6C05BD06" w14:textId="2370A064" w:rsidR="00095CDD" w:rsidRPr="001366C2" w:rsidRDefault="00AF05F9">
      <w:pPr>
        <w:rPr>
          <w:rFonts w:ascii="宋体" w:hAnsi="宋体" w:cs="宋体"/>
          <w:b/>
          <w:bCs/>
          <w:color w:val="000000"/>
          <w:sz w:val="22"/>
          <w:szCs w:val="22"/>
          <w:u w:color="000000"/>
        </w:rPr>
      </w:pPr>
      <w:r>
        <w:rPr>
          <w:rFonts w:ascii="宋体" w:hAnsi="宋体" w:cs="宋体"/>
          <w:b/>
          <w:bCs/>
          <w:color w:val="000000"/>
          <w:sz w:val="22"/>
          <w:szCs w:val="22"/>
          <w:u w:color="000000"/>
        </w:rPr>
        <w:t xml:space="preserve">Step 1: </w:t>
      </w:r>
      <w:r w:rsidR="00DD5436">
        <w:rPr>
          <w:rFonts w:ascii="宋体" w:hAnsi="宋体" w:cs="宋体" w:hint="eastAsia"/>
          <w:b/>
          <w:bCs/>
          <w:color w:val="000000"/>
          <w:sz w:val="22"/>
          <w:szCs w:val="22"/>
          <w:u w:color="000000"/>
        </w:rPr>
        <w:t>C</w:t>
      </w:r>
      <w:r w:rsidR="00DD5436">
        <w:rPr>
          <w:rFonts w:ascii="宋体" w:hAnsi="宋体" w:cs="宋体"/>
          <w:b/>
          <w:bCs/>
          <w:color w:val="000000"/>
          <w:sz w:val="22"/>
          <w:szCs w:val="22"/>
          <w:u w:color="000000"/>
        </w:rPr>
        <w:t xml:space="preserve">hoose </w:t>
      </w:r>
      <w:r w:rsidR="007E70DD" w:rsidRPr="001366C2">
        <w:rPr>
          <w:rFonts w:ascii="宋体" w:hAnsi="宋体" w:cs="宋体" w:hint="eastAsia"/>
          <w:b/>
          <w:bCs/>
          <w:color w:val="000000"/>
          <w:sz w:val="22"/>
          <w:szCs w:val="22"/>
          <w:u w:color="000000"/>
        </w:rPr>
        <w:t>Pa</w:t>
      </w:r>
      <w:r w:rsidR="007E70DD" w:rsidRPr="001366C2">
        <w:rPr>
          <w:rFonts w:ascii="宋体" w:hAnsi="宋体" w:cs="宋体"/>
          <w:b/>
          <w:bCs/>
          <w:color w:val="000000"/>
          <w:sz w:val="22"/>
          <w:szCs w:val="22"/>
          <w:u w:color="000000"/>
        </w:rPr>
        <w:t xml:space="preserve">ckage </w:t>
      </w:r>
    </w:p>
    <w:p w14:paraId="312723E3" w14:textId="6BF39C78" w:rsidR="00095CDD" w:rsidRPr="0089553B" w:rsidRDefault="00017C8D" w:rsidP="0089553B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A. </w:t>
      </w:r>
      <w:r w:rsidR="00095CDD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OW</w:t>
      </w:r>
      <w:r w:rsidR="00095CDD" w:rsidRPr="00095CDD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r w:rsidR="00DD5436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p</w:t>
      </w:r>
      <w:r w:rsidR="00DD5436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ackage</w:t>
      </w:r>
      <w:r w:rsidR="0089553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. Number____</w:t>
      </w:r>
    </w:p>
    <w:p w14:paraId="31F85DEF" w14:textId="18B3C814" w:rsidR="00D83250" w:rsidRPr="00D83250" w:rsidRDefault="00AD7683" w:rsidP="00D83250">
      <w:pPr>
        <w:pStyle w:val="a9"/>
        <w:spacing w:before="77" w:line="221" w:lineRule="auto"/>
        <w:outlineLvl w:val="1"/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</w:pPr>
      <w:r>
        <w:rPr>
          <w:rFonts w:ascii="宋体" w:hAnsi="宋体" w:cs="宋体"/>
          <w:sz w:val="22"/>
          <w:szCs w:val="22"/>
          <w:u w:color="000000"/>
          <w:lang w:eastAsia="zh-CN"/>
        </w:rPr>
        <w:t xml:space="preserve">   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1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) </w:t>
      </w:r>
      <w:r w:rsidR="00095CDD" w:rsidRPr="00036218">
        <w:rPr>
          <w:rFonts w:ascii="Courier New" w:eastAsia="Cambria" w:hAnsi="Courier New" w:cs="Cambria"/>
          <w:sz w:val="22"/>
          <w:szCs w:val="22"/>
          <w:u w:color="000000"/>
          <w:lang w:eastAsia="zh-TW"/>
        </w:rPr>
        <w:t>F3</w:t>
      </w:r>
      <w:r w:rsidR="00DD5436">
        <w:rPr>
          <w:rFonts w:ascii="Courier New" w:eastAsia="Cambria" w:hAnsi="Courier New" w:cs="Cambria"/>
          <w:sz w:val="22"/>
          <w:szCs w:val="22"/>
          <w:u w:color="000000"/>
          <w:lang w:eastAsia="zh-TW"/>
        </w:rPr>
        <w:t>/</w:t>
      </w:r>
      <w:r w:rsidR="00095CDD" w:rsidRPr="00036218">
        <w:rPr>
          <w:rFonts w:ascii="Courier New" w:eastAsia="Cambria" w:hAnsi="Courier New" w:cs="Cambria"/>
          <w:sz w:val="22"/>
          <w:szCs w:val="22"/>
          <w:u w:color="000000"/>
          <w:lang w:eastAsia="zh-TW"/>
        </w:rPr>
        <w:t>FN2</w:t>
      </w:r>
      <w:r w:rsidR="00D83250">
        <w:rPr>
          <w:rFonts w:ascii="Courier New" w:eastAsia="Cambria" w:hAnsi="Courier New" w:cs="Cambria"/>
          <w:sz w:val="22"/>
          <w:szCs w:val="22"/>
          <w:u w:color="000000"/>
          <w:lang w:eastAsia="zh-TW"/>
        </w:rPr>
        <w:t xml:space="preserve"> 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2) F4</w:t>
      </w:r>
      <w:r w:rsidR="00DD5436"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FN2</w:t>
      </w:r>
    </w:p>
    <w:p w14:paraId="2A3AE676" w14:textId="5AC2BD78" w:rsidR="00AD5FE9" w:rsidRPr="00D83250" w:rsidRDefault="00036218" w:rsidP="00D83250">
      <w:pPr>
        <w:pStyle w:val="a9"/>
        <w:spacing w:before="128" w:line="221" w:lineRule="auto"/>
        <w:ind w:firstLineChars="150" w:firstLine="330"/>
        <w:outlineLvl w:val="1"/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</w:pP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3) F4</w:t>
      </w:r>
      <w:r w:rsidR="00DD5436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FN2</w:t>
      </w:r>
      <w:r w:rsidR="00AD5FE9">
        <w:rPr>
          <w:rFonts w:ascii="宋体" w:hAnsi="宋体" w:cs="宋体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FN3</w:t>
      </w:r>
      <w:r w:rsidR="00DD5436"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="00DD5436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="00AD7683">
        <w:rPr>
          <w:rFonts w:ascii="宋体" w:hAnsi="宋体" w:cs="宋体"/>
          <w:sz w:val="22"/>
          <w:szCs w:val="22"/>
          <w:u w:color="000000"/>
          <w:lang w:eastAsia="zh-TW"/>
        </w:rPr>
        <w:t xml:space="preserve"> </w:t>
      </w:r>
      <w:r w:rsidR="00AD7683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4</w:t>
      </w:r>
      <w:r w:rsidR="00AD7683"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） F4</w:t>
      </w:r>
      <w:r w:rsidR="00DD5436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="00AD7683"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FN3</w:t>
      </w:r>
    </w:p>
    <w:p w14:paraId="39934569" w14:textId="2958B880" w:rsidR="00AD5FE9" w:rsidRPr="00AD7683" w:rsidRDefault="00017C8D" w:rsidP="0089553B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B.</w:t>
      </w:r>
      <w:r w:rsidR="00AD5FE9" w:rsidRPr="00095CDD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proofErr w:type="spellStart"/>
      <w:r w:rsidR="00AD5FE9" w:rsidRPr="00095CDD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Horga</w:t>
      </w:r>
      <w:proofErr w:type="spellEnd"/>
      <w:r w:rsidR="00AD5FE9" w:rsidRPr="00095CDD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r w:rsidR="00DD5436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Package</w:t>
      </w:r>
      <w:r w:rsidR="0089553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.  Number____</w:t>
      </w:r>
    </w:p>
    <w:p w14:paraId="4B8F64EB" w14:textId="317C6E32" w:rsidR="00AD7683" w:rsidRDefault="00AD7683" w:rsidP="00AD7683">
      <w:pPr>
        <w:spacing w:before="129" w:line="214" w:lineRule="auto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  <w:r>
        <w:rPr>
          <w:rFonts w:ascii="宋体" w:hAnsi="宋体" w:cs="宋体"/>
          <w:sz w:val="22"/>
          <w:szCs w:val="22"/>
          <w:u w:color="000000"/>
        </w:rPr>
        <w:t xml:space="preserve">   </w:t>
      </w:r>
      <w:r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1</w:t>
      </w:r>
      <w:r w:rsidRPr="00095CDD">
        <w:rPr>
          <w:rFonts w:ascii="宋体" w:hAnsi="宋体" w:cs="宋体"/>
          <w:snapToGrid w:val="0"/>
          <w:color w:val="000000"/>
          <w:sz w:val="22"/>
          <w:szCs w:val="22"/>
          <w:u w:color="000000"/>
          <w:lang w:eastAsia="zh-TW"/>
        </w:rPr>
        <w:t xml:space="preserve">) </w:t>
      </w:r>
      <w:r w:rsidR="00AD5FE9" w:rsidRPr="00095CDD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F3</w:t>
      </w:r>
      <w:r w:rsidR="00DD5436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/</w:t>
      </w:r>
      <w:r w:rsidR="00AD5FE9" w:rsidRPr="00095CDD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 xml:space="preserve">FN2 </w:t>
      </w:r>
      <w:r w:rsidRPr="00095CDD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2</w:t>
      </w:r>
      <w:r w:rsidRPr="00095CDD">
        <w:rPr>
          <w:rFonts w:ascii="宋体" w:hAnsi="宋体" w:cs="宋体"/>
          <w:snapToGrid w:val="0"/>
          <w:color w:val="000000"/>
          <w:sz w:val="22"/>
          <w:szCs w:val="22"/>
          <w:u w:color="000000"/>
          <w:lang w:eastAsia="zh-TW"/>
        </w:rPr>
        <w:t xml:space="preserve">) </w:t>
      </w:r>
      <w:r w:rsidRPr="00095CDD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F3</w:t>
      </w:r>
      <w:r w:rsidR="00DD5436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/</w:t>
      </w:r>
      <w:r w:rsidRPr="00095CDD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 xml:space="preserve">FN2 </w:t>
      </w:r>
      <w:r w:rsidR="00DD5436">
        <w:rPr>
          <w:rFonts w:ascii="微软雅黑" w:eastAsia="微软雅黑" w:hAnsi="微软雅黑" w:cs="微软雅黑" w:hint="eastAsia"/>
          <w:color w:val="000000"/>
          <w:sz w:val="22"/>
          <w:szCs w:val="22"/>
          <w:u w:color="000000"/>
        </w:rPr>
        <w:t>G</w:t>
      </w:r>
      <w:r w:rsidR="00DD5436">
        <w:rPr>
          <w:rFonts w:ascii="微软雅黑" w:eastAsia="微软雅黑" w:hAnsi="微软雅黑" w:cs="微软雅黑"/>
          <w:color w:val="000000"/>
          <w:sz w:val="22"/>
          <w:szCs w:val="22"/>
          <w:u w:color="000000"/>
        </w:rPr>
        <w:t>unmetal package</w:t>
      </w:r>
      <w:r w:rsidR="007A79B1">
        <w:rPr>
          <w:rFonts w:ascii="微软雅黑" w:eastAsia="微软雅黑" w:hAnsi="微软雅黑" w:cs="微软雅黑" w:hint="eastAsia"/>
          <w:sz w:val="22"/>
          <w:szCs w:val="22"/>
          <w:u w:color="000000"/>
        </w:rPr>
        <w:t>（</w:t>
      </w:r>
      <w:r w:rsidR="00DD5436">
        <w:rPr>
          <w:rFonts w:ascii="微软雅黑" w:eastAsia="微软雅黑" w:hAnsi="微软雅黑" w:cs="微软雅黑" w:hint="eastAsia"/>
          <w:sz w:val="22"/>
          <w:szCs w:val="22"/>
          <w:u w:color="000000"/>
        </w:rPr>
        <w:t>g</w:t>
      </w:r>
      <w:r w:rsidR="00DD5436">
        <w:rPr>
          <w:rFonts w:ascii="微软雅黑" w:eastAsia="微软雅黑" w:hAnsi="微软雅黑" w:cs="微软雅黑"/>
          <w:sz w:val="22"/>
          <w:szCs w:val="22"/>
          <w:u w:color="000000"/>
        </w:rPr>
        <w:t>unmetal hoses</w:t>
      </w:r>
      <w:r w:rsidR="007A79B1">
        <w:rPr>
          <w:rFonts w:ascii="微软雅黑" w:eastAsia="微软雅黑" w:hAnsi="微软雅黑" w:cs="微软雅黑" w:hint="eastAsia"/>
          <w:sz w:val="22"/>
          <w:szCs w:val="22"/>
          <w:u w:color="000000"/>
        </w:rPr>
        <w:t>）</w:t>
      </w:r>
      <w:r w:rsidRPr="00095CDD">
        <w:rPr>
          <w:rFonts w:ascii="宋体" w:hAnsi="宋体" w:cs="宋体"/>
          <w:snapToGrid w:val="0"/>
          <w:color w:val="000000"/>
          <w:sz w:val="22"/>
          <w:szCs w:val="22"/>
          <w:u w:color="000000"/>
          <w:lang w:eastAsia="zh-TW"/>
        </w:rPr>
        <w:t xml:space="preserve">   </w:t>
      </w:r>
    </w:p>
    <w:p w14:paraId="105EB058" w14:textId="544282DC" w:rsidR="00AD7683" w:rsidRPr="00AD7683" w:rsidRDefault="00AD7683" w:rsidP="00D83250">
      <w:pPr>
        <w:pStyle w:val="a9"/>
        <w:spacing w:line="244" w:lineRule="auto"/>
        <w:ind w:firstLineChars="150" w:firstLine="330"/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</w:pP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3) F5</w:t>
      </w:r>
      <w:r w:rsidR="00DD5436"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FN2</w:t>
      </w:r>
      <w:r w:rsidR="00DD5436"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4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CN"/>
        </w:rPr>
        <w:t>F4</w:t>
      </w:r>
      <w:r w:rsidR="00DD5436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>/</w:t>
      </w:r>
      <w:r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CN"/>
        </w:rPr>
        <w:t>FN3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 xml:space="preserve">   </w:t>
      </w:r>
    </w:p>
    <w:p w14:paraId="70F50DAB" w14:textId="07D34BD8" w:rsidR="00DD5436" w:rsidRDefault="00AD7683" w:rsidP="00D83250">
      <w:pPr>
        <w:pStyle w:val="a9"/>
        <w:spacing w:before="129" w:line="226" w:lineRule="auto"/>
        <w:ind w:firstLineChars="150" w:firstLine="330"/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</w:pP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5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</w:t>
      </w:r>
      <w:r w:rsidRPr="00EC0C8C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4</w:t>
      </w:r>
      <w:r w:rsidR="00DD5436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FN</w:t>
      </w:r>
      <w:proofErr w:type="gramStart"/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2 </w:t>
      </w:r>
      <w:r w:rsidR="00DD5436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="0047344F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6</w:t>
      </w:r>
      <w:proofErr w:type="gramEnd"/>
      <w:r w:rsidR="0047344F"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</w:t>
      </w:r>
      <w:r w:rsidR="0047344F" w:rsidRPr="00EC0C8C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="00DD5436"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</w:t>
      </w:r>
      <w:r w:rsidR="00DD5436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4/</w:t>
      </w:r>
      <w:r w:rsidR="00DD5436"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FN</w:t>
      </w:r>
      <w:r w:rsidR="00DD5436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2</w:t>
      </w:r>
      <w:r w:rsidR="00DD5436"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="00DD5436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="00DD5436">
        <w:rPr>
          <w:rFonts w:ascii="微软雅黑" w:eastAsia="微软雅黑" w:hAnsi="微软雅黑" w:cs="微软雅黑" w:hint="eastAsia"/>
          <w:sz w:val="22"/>
          <w:szCs w:val="22"/>
          <w:u w:color="000000"/>
        </w:rPr>
        <w:t>G</w:t>
      </w:r>
      <w:r w:rsidR="00DD5436">
        <w:rPr>
          <w:rFonts w:ascii="微软雅黑" w:eastAsia="微软雅黑" w:hAnsi="微软雅黑" w:cs="微软雅黑"/>
          <w:sz w:val="22"/>
          <w:szCs w:val="22"/>
          <w:u w:color="000000"/>
        </w:rPr>
        <w:t>unmetal package</w:t>
      </w:r>
      <w:r w:rsidR="00DD5436">
        <w:rPr>
          <w:rFonts w:ascii="微软雅黑" w:eastAsia="微软雅黑" w:hAnsi="微软雅黑" w:cs="微软雅黑" w:hint="eastAsia"/>
          <w:sz w:val="22"/>
          <w:szCs w:val="22"/>
          <w:u w:color="000000"/>
        </w:rPr>
        <w:t>（g</w:t>
      </w:r>
      <w:r w:rsidR="00DD5436">
        <w:rPr>
          <w:rFonts w:ascii="微软雅黑" w:eastAsia="微软雅黑" w:hAnsi="微软雅黑" w:cs="微软雅黑"/>
          <w:sz w:val="22"/>
          <w:szCs w:val="22"/>
          <w:u w:color="000000"/>
        </w:rPr>
        <w:t>unmetal hoses</w:t>
      </w:r>
      <w:r w:rsidR="00DD5436">
        <w:rPr>
          <w:rFonts w:ascii="微软雅黑" w:eastAsia="微软雅黑" w:hAnsi="微软雅黑" w:cs="微软雅黑" w:hint="eastAsia"/>
          <w:sz w:val="22"/>
          <w:szCs w:val="22"/>
          <w:u w:color="000000"/>
        </w:rPr>
        <w:t>）</w:t>
      </w:r>
      <w:r w:rsidR="00DD5436" w:rsidRPr="00095CDD">
        <w:rPr>
          <w:rFonts w:ascii="宋体" w:hAnsi="宋体" w:cs="宋体"/>
          <w:sz w:val="22"/>
          <w:szCs w:val="22"/>
          <w:u w:color="000000"/>
          <w:lang w:eastAsia="zh-TW"/>
        </w:rPr>
        <w:t xml:space="preserve">  </w:t>
      </w:r>
    </w:p>
    <w:p w14:paraId="418CBAF3" w14:textId="3EEC101D" w:rsidR="00AD7683" w:rsidRDefault="00017C8D" w:rsidP="00AD7683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</w:rPr>
      </w:pPr>
      <w:proofErr w:type="spellStart"/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C.</w:t>
      </w:r>
      <w:r w:rsidR="00265ECA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Double</w:t>
      </w:r>
      <w:proofErr w:type="spellEnd"/>
      <w:r w:rsidR="0089553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tank package. Number____</w:t>
      </w:r>
    </w:p>
    <w:p w14:paraId="6C5B2B89" w14:textId="50114DF2" w:rsidR="00AD7683" w:rsidRPr="00095CDD" w:rsidRDefault="00AD7683" w:rsidP="00D83250">
      <w:pPr>
        <w:pStyle w:val="a9"/>
        <w:spacing w:before="129" w:line="226" w:lineRule="auto"/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</w:pP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1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</w:t>
      </w:r>
      <w:r w:rsidR="00D83250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F3</w:t>
      </w:r>
      <w:r w:rsidR="0089553B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FN2 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2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</w:t>
      </w:r>
      <w:r w:rsidRPr="00EC0C8C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4</w:t>
      </w:r>
      <w:r w:rsidR="0089553B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FN2 </w:t>
      </w:r>
    </w:p>
    <w:p w14:paraId="58DB473A" w14:textId="5FBD3941" w:rsidR="00F37802" w:rsidRDefault="00B963BD" w:rsidP="007A79B1">
      <w:pPr>
        <w:pStyle w:val="a9"/>
        <w:spacing w:line="252" w:lineRule="auto"/>
        <w:rPr>
          <w:rFonts w:ascii="微软雅黑" w:eastAsia="微软雅黑" w:hAnsi="微软雅黑" w:cs="微软雅黑"/>
          <w:sz w:val="22"/>
          <w:szCs w:val="22"/>
          <w:u w:color="000000"/>
          <w:lang w:eastAsia="zh-CN"/>
        </w:rPr>
      </w:pP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3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</w:t>
      </w:r>
      <w:r w:rsidRPr="00EC0C8C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5</w:t>
      </w:r>
      <w:r w:rsidR="0089553B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FN2</w:t>
      </w:r>
      <w:r w:rsidR="0089553B"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4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</w:t>
      </w:r>
      <w:r w:rsidRPr="00EC0C8C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3</w:t>
      </w:r>
      <w:r w:rsidR="0089553B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FN2 </w:t>
      </w:r>
      <w:r w:rsidR="0089553B">
        <w:rPr>
          <w:rFonts w:ascii="微软雅黑" w:eastAsia="微软雅黑" w:hAnsi="微软雅黑" w:cs="微软雅黑" w:hint="eastAsia"/>
          <w:sz w:val="22"/>
          <w:szCs w:val="22"/>
          <w:u w:color="000000"/>
        </w:rPr>
        <w:t>G</w:t>
      </w:r>
      <w:r w:rsidR="0089553B">
        <w:rPr>
          <w:rFonts w:ascii="微软雅黑" w:eastAsia="微软雅黑" w:hAnsi="微软雅黑" w:cs="微软雅黑"/>
          <w:sz w:val="22"/>
          <w:szCs w:val="22"/>
          <w:u w:color="000000"/>
        </w:rPr>
        <w:t>unmetal package</w:t>
      </w:r>
      <w:r w:rsidR="0089553B">
        <w:rPr>
          <w:rFonts w:ascii="微软雅黑" w:eastAsia="微软雅黑" w:hAnsi="微软雅黑" w:cs="微软雅黑" w:hint="eastAsia"/>
          <w:sz w:val="22"/>
          <w:szCs w:val="22"/>
          <w:u w:color="000000"/>
        </w:rPr>
        <w:t>（g</w:t>
      </w:r>
      <w:r w:rsidR="0089553B">
        <w:rPr>
          <w:rFonts w:ascii="微软雅黑" w:eastAsia="微软雅黑" w:hAnsi="微软雅黑" w:cs="微软雅黑"/>
          <w:sz w:val="22"/>
          <w:szCs w:val="22"/>
          <w:u w:color="000000"/>
        </w:rPr>
        <w:t>unmetal hoses</w:t>
      </w:r>
      <w:r w:rsidR="0089553B">
        <w:rPr>
          <w:rFonts w:ascii="微软雅黑" w:eastAsia="微软雅黑" w:hAnsi="微软雅黑" w:cs="微软雅黑" w:hint="eastAsia"/>
          <w:sz w:val="22"/>
          <w:szCs w:val="22"/>
          <w:u w:color="000000"/>
        </w:rPr>
        <w:t>）</w:t>
      </w:r>
      <w:r w:rsidR="0089553B" w:rsidRPr="00095CDD">
        <w:rPr>
          <w:rFonts w:ascii="宋体" w:hAnsi="宋体" w:cs="宋体"/>
          <w:sz w:val="22"/>
          <w:szCs w:val="22"/>
          <w:u w:color="000000"/>
          <w:lang w:eastAsia="zh-TW"/>
        </w:rPr>
        <w:t xml:space="preserve"> </w:t>
      </w:r>
    </w:p>
    <w:p w14:paraId="2A17C50C" w14:textId="794A5836" w:rsidR="0047344F" w:rsidRDefault="00F37802" w:rsidP="00D83250">
      <w:pPr>
        <w:pStyle w:val="a9"/>
        <w:spacing w:line="252" w:lineRule="auto"/>
        <w:rPr>
          <w:rFonts w:ascii="Courier New" w:eastAsia="Cambria" w:hAnsi="Courier New" w:cs="Cambria"/>
          <w:sz w:val="22"/>
          <w:szCs w:val="22"/>
          <w:u w:color="000000"/>
          <w:lang w:eastAsia="zh-CN"/>
        </w:rPr>
      </w:pP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5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</w:t>
      </w:r>
      <w:r w:rsidRPr="00EC0C8C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4</w:t>
      </w:r>
      <w:r w:rsidR="0089553B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FN2 二级头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 </w:t>
      </w:r>
      <w:r w:rsidR="0089553B">
        <w:rPr>
          <w:rFonts w:ascii="微软雅黑" w:eastAsia="微软雅黑" w:hAnsi="微软雅黑" w:cs="微软雅黑" w:hint="eastAsia"/>
          <w:sz w:val="22"/>
          <w:szCs w:val="22"/>
          <w:u w:color="000000"/>
        </w:rPr>
        <w:t>G</w:t>
      </w:r>
      <w:r w:rsidR="0089553B">
        <w:rPr>
          <w:rFonts w:ascii="微软雅黑" w:eastAsia="微软雅黑" w:hAnsi="微软雅黑" w:cs="微软雅黑"/>
          <w:sz w:val="22"/>
          <w:szCs w:val="22"/>
          <w:u w:color="000000"/>
        </w:rPr>
        <w:t>unmetal package</w:t>
      </w:r>
      <w:r w:rsidR="0089553B">
        <w:rPr>
          <w:rFonts w:ascii="微软雅黑" w:eastAsia="微软雅黑" w:hAnsi="微软雅黑" w:cs="微软雅黑" w:hint="eastAsia"/>
          <w:sz w:val="22"/>
          <w:szCs w:val="22"/>
          <w:u w:color="000000"/>
        </w:rPr>
        <w:t>（g</w:t>
      </w:r>
      <w:r w:rsidR="0089553B">
        <w:rPr>
          <w:rFonts w:ascii="微软雅黑" w:eastAsia="微软雅黑" w:hAnsi="微软雅黑" w:cs="微软雅黑"/>
          <w:sz w:val="22"/>
          <w:szCs w:val="22"/>
          <w:u w:color="000000"/>
        </w:rPr>
        <w:t>unmetal hoses</w:t>
      </w:r>
      <w:r w:rsidR="0089553B">
        <w:rPr>
          <w:rFonts w:ascii="微软雅黑" w:eastAsia="微软雅黑" w:hAnsi="微软雅黑" w:cs="微软雅黑" w:hint="eastAsia"/>
          <w:sz w:val="22"/>
          <w:szCs w:val="22"/>
          <w:u w:color="000000"/>
        </w:rPr>
        <w:t>）</w:t>
      </w:r>
    </w:p>
    <w:p w14:paraId="0E41A6A0" w14:textId="284E96AC" w:rsidR="00B963BD" w:rsidRPr="0089223C" w:rsidRDefault="00017C8D" w:rsidP="00D83250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D. </w:t>
      </w:r>
      <w:proofErr w:type="spellStart"/>
      <w:r w:rsidR="0089553B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S</w:t>
      </w:r>
      <w:r w:rsidR="0089553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idemount</w:t>
      </w:r>
      <w:proofErr w:type="spellEnd"/>
      <w:r w:rsidR="0089553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proofErr w:type="gramStart"/>
      <w:r w:rsidR="0089553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package</w:t>
      </w:r>
      <w:r w:rsidR="0089553B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 xml:space="preserve"> </w:t>
      </w:r>
      <w:r w:rsidR="0089553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Number</w:t>
      </w:r>
      <w:proofErr w:type="gramEnd"/>
      <w:r w:rsidR="0089553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____</w:t>
      </w:r>
    </w:p>
    <w:p w14:paraId="5E0B0DD1" w14:textId="49B5911D" w:rsidR="00446FE5" w:rsidRDefault="00B963BD" w:rsidP="00B963BD">
      <w:pPr>
        <w:spacing w:before="129" w:line="214" w:lineRule="auto"/>
        <w:rPr>
          <w:rFonts w:ascii="宋体" w:hAnsi="宋体" w:cs="宋体"/>
          <w:sz w:val="22"/>
          <w:szCs w:val="22"/>
          <w:u w:color="000000"/>
        </w:rPr>
      </w:pPr>
      <w:r w:rsidRPr="00095CDD">
        <w:rPr>
          <w:rFonts w:ascii="宋体" w:hAnsi="宋体" w:cs="宋体"/>
          <w:snapToGrid w:val="0"/>
          <w:color w:val="000000"/>
          <w:sz w:val="22"/>
          <w:szCs w:val="22"/>
          <w:u w:color="000000"/>
          <w:lang w:eastAsia="zh-TW"/>
        </w:rPr>
        <w:t xml:space="preserve">1) </w:t>
      </w:r>
      <w:r w:rsidRPr="00095CDD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F3</w:t>
      </w:r>
      <w:r w:rsidR="0089553B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/</w:t>
      </w:r>
      <w:r w:rsidRPr="00095CDD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 xml:space="preserve">FN2 </w:t>
      </w:r>
      <w:r>
        <w:rPr>
          <w:rFonts w:ascii="宋体" w:hAnsi="宋体" w:cs="宋体"/>
          <w:sz w:val="22"/>
          <w:szCs w:val="22"/>
          <w:u w:color="000000"/>
          <w:lang w:eastAsia="zh-TW"/>
        </w:rPr>
        <w:t>2</w:t>
      </w:r>
      <w:r w:rsidRPr="00095CDD">
        <w:rPr>
          <w:rFonts w:ascii="宋体" w:hAnsi="宋体" w:cs="宋体"/>
          <w:snapToGrid w:val="0"/>
          <w:color w:val="000000"/>
          <w:sz w:val="22"/>
          <w:szCs w:val="22"/>
          <w:u w:color="000000"/>
          <w:lang w:eastAsia="zh-TW"/>
        </w:rPr>
        <w:t xml:space="preserve">) </w:t>
      </w:r>
      <w:r w:rsidRPr="00095CDD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F</w:t>
      </w:r>
      <w:r>
        <w:rPr>
          <w:rFonts w:ascii="宋体" w:hAnsi="宋体" w:cs="宋体"/>
          <w:sz w:val="22"/>
          <w:szCs w:val="22"/>
          <w:u w:color="000000"/>
          <w:lang w:eastAsia="zh-TW"/>
        </w:rPr>
        <w:t>4</w:t>
      </w:r>
      <w:r w:rsidR="0089553B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>/</w:t>
      </w:r>
      <w:r w:rsidRPr="00095CDD">
        <w:rPr>
          <w:rFonts w:ascii="宋体" w:hAnsi="宋体" w:cs="宋体"/>
          <w:snapToGrid w:val="0"/>
          <w:sz w:val="22"/>
          <w:szCs w:val="22"/>
          <w:u w:color="000000"/>
          <w:lang w:eastAsia="zh-TW"/>
        </w:rPr>
        <w:t xml:space="preserve">FN2 </w:t>
      </w:r>
      <w:r>
        <w:rPr>
          <w:rFonts w:ascii="宋体" w:hAnsi="宋体" w:cs="宋体"/>
          <w:sz w:val="22"/>
          <w:szCs w:val="22"/>
          <w:u w:color="000000"/>
        </w:rPr>
        <w:t xml:space="preserve"> </w:t>
      </w:r>
    </w:p>
    <w:p w14:paraId="5AA9A3DF" w14:textId="16693E2E" w:rsidR="0089223C" w:rsidRDefault="00B963BD" w:rsidP="00B963BD">
      <w:pPr>
        <w:pStyle w:val="a9"/>
        <w:spacing w:before="129" w:line="226" w:lineRule="auto"/>
        <w:rPr>
          <w:rFonts w:ascii="微软雅黑" w:eastAsia="微软雅黑" w:hAnsi="微软雅黑" w:cs="微软雅黑"/>
          <w:sz w:val="22"/>
          <w:szCs w:val="22"/>
          <w:u w:color="000000"/>
          <w:lang w:eastAsia="zh-CN"/>
        </w:rPr>
      </w:pP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3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 F</w:t>
      </w:r>
      <w:r w:rsidR="00F37802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3</w:t>
      </w:r>
      <w:r w:rsidR="0089553B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FN2 </w:t>
      </w:r>
      <w:r w:rsidR="0089553B">
        <w:rPr>
          <w:rFonts w:ascii="微软雅黑" w:eastAsia="微软雅黑" w:hAnsi="微软雅黑" w:cs="微软雅黑" w:hint="eastAsia"/>
          <w:sz w:val="22"/>
          <w:szCs w:val="22"/>
          <w:u w:color="000000"/>
        </w:rPr>
        <w:t>G</w:t>
      </w:r>
      <w:r w:rsidR="0089553B">
        <w:rPr>
          <w:rFonts w:ascii="微软雅黑" w:eastAsia="微软雅黑" w:hAnsi="微软雅黑" w:cs="微软雅黑"/>
          <w:sz w:val="22"/>
          <w:szCs w:val="22"/>
          <w:u w:color="000000"/>
        </w:rPr>
        <w:t>unmetal package</w:t>
      </w:r>
      <w:r w:rsidR="0089553B">
        <w:rPr>
          <w:rFonts w:ascii="微软雅黑" w:eastAsia="微软雅黑" w:hAnsi="微软雅黑" w:cs="微软雅黑" w:hint="eastAsia"/>
          <w:sz w:val="22"/>
          <w:szCs w:val="22"/>
          <w:u w:color="000000"/>
        </w:rPr>
        <w:t>（g</w:t>
      </w:r>
      <w:r w:rsidR="0089553B">
        <w:rPr>
          <w:rFonts w:ascii="微软雅黑" w:eastAsia="微软雅黑" w:hAnsi="微软雅黑" w:cs="微软雅黑"/>
          <w:sz w:val="22"/>
          <w:szCs w:val="22"/>
          <w:u w:color="000000"/>
        </w:rPr>
        <w:t>unmetal hoses</w:t>
      </w:r>
      <w:r w:rsidR="0089553B">
        <w:rPr>
          <w:rFonts w:ascii="微软雅黑" w:eastAsia="微软雅黑" w:hAnsi="微软雅黑" w:cs="微软雅黑" w:hint="eastAsia"/>
          <w:sz w:val="22"/>
          <w:szCs w:val="22"/>
          <w:u w:color="000000"/>
        </w:rPr>
        <w:t>）</w:t>
      </w:r>
      <w:r w:rsidR="0089553B" w:rsidRPr="00095CDD">
        <w:rPr>
          <w:rFonts w:ascii="宋体" w:hAnsi="宋体" w:cs="宋体"/>
          <w:sz w:val="22"/>
          <w:szCs w:val="22"/>
          <w:u w:color="000000"/>
          <w:lang w:eastAsia="zh-TW"/>
        </w:rPr>
        <w:t xml:space="preserve"> </w:t>
      </w:r>
      <w:r w:rsidR="00F37802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4</w:t>
      </w:r>
      <w:r w:rsidR="00F37802"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) F</w:t>
      </w:r>
      <w:r w:rsidR="00F37802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4</w:t>
      </w:r>
      <w:r w:rsidR="00E3335B"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TW"/>
        </w:rPr>
        <w:t>/</w:t>
      </w:r>
      <w:r w:rsidR="00F37802"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 xml:space="preserve">FN2 </w:t>
      </w:r>
      <w:r w:rsidR="00E3335B">
        <w:rPr>
          <w:rFonts w:ascii="微软雅黑" w:eastAsia="微软雅黑" w:hAnsi="微软雅黑" w:cs="微软雅黑" w:hint="eastAsia"/>
          <w:sz w:val="22"/>
          <w:szCs w:val="22"/>
          <w:u w:color="000000"/>
        </w:rPr>
        <w:t>G</w:t>
      </w:r>
      <w:r w:rsidR="00E3335B">
        <w:rPr>
          <w:rFonts w:ascii="微软雅黑" w:eastAsia="微软雅黑" w:hAnsi="微软雅黑" w:cs="微软雅黑"/>
          <w:sz w:val="22"/>
          <w:szCs w:val="22"/>
          <w:u w:color="000000"/>
        </w:rPr>
        <w:t>unmetal package</w:t>
      </w:r>
      <w:r w:rsidR="00E3335B">
        <w:rPr>
          <w:rFonts w:ascii="微软雅黑" w:eastAsia="微软雅黑" w:hAnsi="微软雅黑" w:cs="微软雅黑" w:hint="eastAsia"/>
          <w:sz w:val="22"/>
          <w:szCs w:val="22"/>
          <w:u w:color="000000"/>
        </w:rPr>
        <w:t>（g</w:t>
      </w:r>
      <w:r w:rsidR="00E3335B">
        <w:rPr>
          <w:rFonts w:ascii="微软雅黑" w:eastAsia="微软雅黑" w:hAnsi="微软雅黑" w:cs="微软雅黑"/>
          <w:sz w:val="22"/>
          <w:szCs w:val="22"/>
          <w:u w:color="000000"/>
        </w:rPr>
        <w:t>unmetal hoses</w:t>
      </w:r>
      <w:r w:rsidR="00E3335B">
        <w:rPr>
          <w:rFonts w:ascii="微软雅黑" w:eastAsia="微软雅黑" w:hAnsi="微软雅黑" w:cs="微软雅黑" w:hint="eastAsia"/>
          <w:sz w:val="22"/>
          <w:szCs w:val="22"/>
          <w:u w:color="000000"/>
        </w:rPr>
        <w:t>）</w:t>
      </w:r>
    </w:p>
    <w:p w14:paraId="4928B118" w14:textId="0CD16F32" w:rsidR="0089553B" w:rsidRPr="00D83250" w:rsidRDefault="0089553B" w:rsidP="0089223C">
      <w:pPr>
        <w:pStyle w:val="a9"/>
        <w:spacing w:before="129" w:line="226" w:lineRule="auto"/>
        <w:rPr>
          <w:rFonts w:ascii="微软雅黑" w:eastAsia="微软雅黑" w:hAnsi="微软雅黑" w:cs="微软雅黑"/>
          <w:sz w:val="22"/>
          <w:szCs w:val="22"/>
          <w:u w:color="000000"/>
          <w:lang w:eastAsia="zh-TW"/>
        </w:rPr>
      </w:pPr>
      <w:r>
        <w:rPr>
          <w:rFonts w:ascii="宋体" w:hAnsi="宋体" w:cs="宋体"/>
          <w:sz w:val="22"/>
          <w:szCs w:val="22"/>
          <w:u w:color="000000"/>
          <w:lang w:eastAsia="zh-TW"/>
        </w:rPr>
        <w:t>5</w:t>
      </w:r>
      <w:r w:rsidRPr="00095CDD">
        <w:rPr>
          <w:rFonts w:ascii="宋体" w:hAnsi="宋体" w:cs="宋体"/>
          <w:sz w:val="22"/>
          <w:szCs w:val="22"/>
          <w:u w:color="000000"/>
          <w:lang w:eastAsia="zh-TW"/>
        </w:rPr>
        <w:t>) F</w:t>
      </w:r>
      <w:r>
        <w:rPr>
          <w:rFonts w:ascii="宋体" w:hAnsi="宋体" w:cs="宋体"/>
          <w:sz w:val="22"/>
          <w:szCs w:val="22"/>
          <w:u w:color="000000"/>
          <w:lang w:eastAsia="zh-TW"/>
        </w:rPr>
        <w:t>4</w:t>
      </w:r>
      <w:r w:rsidR="00E3335B">
        <w:rPr>
          <w:rFonts w:ascii="宋体" w:hAnsi="宋体" w:cs="宋体" w:hint="eastAsia"/>
          <w:sz w:val="22"/>
          <w:szCs w:val="22"/>
          <w:u w:color="000000"/>
          <w:lang w:eastAsia="zh-CN"/>
        </w:rPr>
        <w:t>/</w:t>
      </w:r>
      <w:r w:rsidRPr="00095CDD">
        <w:rPr>
          <w:rFonts w:ascii="宋体" w:hAnsi="宋体" w:cs="宋体"/>
          <w:sz w:val="22"/>
          <w:szCs w:val="22"/>
          <w:u w:color="000000"/>
          <w:lang w:eastAsia="zh-TW"/>
        </w:rPr>
        <w:t>FN</w:t>
      </w:r>
      <w:r w:rsidR="00446FE5">
        <w:rPr>
          <w:rFonts w:ascii="宋体" w:hAnsi="宋体" w:cs="宋体"/>
          <w:sz w:val="22"/>
          <w:szCs w:val="22"/>
          <w:u w:color="000000"/>
          <w:lang w:eastAsia="zh-TW"/>
        </w:rPr>
        <w:t xml:space="preserve">3 </w:t>
      </w:r>
      <w:r w:rsidR="00446FE5" w:rsidRPr="00446FE5">
        <w:rPr>
          <w:rFonts w:ascii="微软雅黑" w:eastAsia="微软雅黑" w:hAnsi="微软雅黑" w:cs="微软雅黑"/>
          <w:sz w:val="22"/>
          <w:szCs w:val="22"/>
          <w:u w:color="000000"/>
        </w:rPr>
        <w:t>package (Gunmetal hoses)</w:t>
      </w:r>
    </w:p>
    <w:p w14:paraId="4611FDC0" w14:textId="2C699DCA" w:rsidR="0089223C" w:rsidRPr="0089223C" w:rsidRDefault="00017C8D" w:rsidP="0089223C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>E.</w:t>
      </w:r>
      <w:r w:rsidR="0089223C"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  <w:t xml:space="preserve"> </w:t>
      </w:r>
      <w:r w:rsidR="00E3335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Deco tank package</w:t>
      </w:r>
    </w:p>
    <w:p w14:paraId="577DAAB7" w14:textId="688B7933" w:rsidR="0089223C" w:rsidRPr="00D83250" w:rsidRDefault="0089223C" w:rsidP="00D83250">
      <w:pPr>
        <w:pStyle w:val="a9"/>
        <w:spacing w:before="129" w:line="226" w:lineRule="auto"/>
        <w:ind w:left="65"/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</w:pPr>
      <w:r w:rsidRPr="00095CDD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TW"/>
        </w:rPr>
        <w:t>1) F3 一级头+FN2 二级头</w:t>
      </w:r>
    </w:p>
    <w:p w14:paraId="599D4322" w14:textId="77777777" w:rsidR="00D83250" w:rsidRDefault="00D83250" w:rsidP="0089223C">
      <w:pPr>
        <w:pStyle w:val="a9"/>
        <w:spacing w:before="129" w:line="226" w:lineRule="auto"/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</w:pPr>
    </w:p>
    <w:p w14:paraId="28C2A95C" w14:textId="012556AF" w:rsidR="0089223C" w:rsidRPr="001366C2" w:rsidRDefault="00AF05F9" w:rsidP="0089223C">
      <w:pPr>
        <w:pStyle w:val="a9"/>
        <w:spacing w:before="129" w:line="226" w:lineRule="auto"/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</w:pPr>
      <w:r>
        <w:rPr>
          <w:rFonts w:ascii="宋体" w:eastAsia="宋体" w:hAnsi="宋体" w:cs="宋体" w:hint="eastAsia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S</w:t>
      </w:r>
      <w:r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tep 2:</w:t>
      </w:r>
      <w:r w:rsidR="0089223C" w:rsidRPr="001366C2">
        <w:rPr>
          <w:rFonts w:ascii="宋体" w:eastAsia="宋体" w:hAnsi="宋体" w:cs="宋体" w:hint="eastAsia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 </w:t>
      </w:r>
      <w:r w:rsidR="00E3335B">
        <w:rPr>
          <w:rFonts w:ascii="宋体" w:eastAsia="宋体" w:hAnsi="宋体" w:cs="宋体" w:hint="eastAsia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C</w:t>
      </w:r>
      <w:r w:rsidR="00E3335B"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hoose the second </w:t>
      </w:r>
      <w:proofErr w:type="gramStart"/>
      <w:r w:rsidR="00E3335B"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stage</w:t>
      </w:r>
      <w:r w:rsidR="00D9322B"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 </w:t>
      </w:r>
      <w:r w:rsidR="00D9322B">
        <w:rPr>
          <w:rFonts w:ascii="Courier New" w:eastAsia="Cambria" w:hAnsi="Courier New" w:cs="Cambria"/>
          <w:sz w:val="22"/>
          <w:szCs w:val="22"/>
          <w:u w:color="000000"/>
          <w:bdr w:val="nil"/>
        </w:rPr>
        <w:t xml:space="preserve"> (</w:t>
      </w:r>
      <w:proofErr w:type="gramEnd"/>
      <w:r w:rsidR="00D9322B">
        <w:rPr>
          <w:rFonts w:ascii="Courier New" w:eastAsia="Cambria" w:hAnsi="Courier New" w:cs="Cambria"/>
          <w:sz w:val="22"/>
          <w:szCs w:val="22"/>
          <w:u w:color="000000"/>
          <w:bdr w:val="nil"/>
        </w:rPr>
        <w:t>Gunmetal versions will come with the package)</w:t>
      </w:r>
    </w:p>
    <w:p w14:paraId="4EE7FE4B" w14:textId="77777777" w:rsidR="0089223C" w:rsidRPr="00095CDD" w:rsidRDefault="0089223C" w:rsidP="0089223C">
      <w:pPr>
        <w:jc w:val="center"/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</w:p>
    <w:p w14:paraId="7E25B93D" w14:textId="7130C092" w:rsidR="00E3335B" w:rsidRPr="00E3335B" w:rsidRDefault="0089223C" w:rsidP="00E3335B">
      <w:pPr>
        <w:pStyle w:val="a8"/>
        <w:numPr>
          <w:ilvl w:val="0"/>
          <w:numId w:val="8"/>
        </w:numPr>
        <w:spacing w:before="198" w:line="183" w:lineRule="auto"/>
        <w:ind w:firstLineChars="0"/>
        <w:outlineLvl w:val="1"/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 w:rsidRPr="00E3335B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Fa</w:t>
      </w:r>
      <w:r w:rsidRPr="00E3335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lconet2 </w:t>
      </w:r>
      <w:r w:rsidR="00E3335B" w:rsidRPr="00E3335B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C</w:t>
      </w:r>
      <w:r w:rsidR="00E3335B" w:rsidRPr="00E3335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olor series </w:t>
      </w:r>
    </w:p>
    <w:p w14:paraId="35137537" w14:textId="703B5773" w:rsidR="0089223C" w:rsidRPr="00095CDD" w:rsidRDefault="0089223C" w:rsidP="00E3335B">
      <w:pPr>
        <w:ind w:left="720"/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</w:p>
    <w:p w14:paraId="46847D05" w14:textId="37229AB1" w:rsidR="0089223C" w:rsidRPr="00095CDD" w:rsidRDefault="0089223C" w:rsidP="0089223C">
      <w:pP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 w:rsidRPr="00095CDD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r w:rsidRPr="00095CDD">
        <w:rPr>
          <w:rFonts w:ascii="宋体" w:hAnsi="宋体" w:cs="宋体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296CACAE" wp14:editId="492948D5">
            <wp:extent cx="755015" cy="509270"/>
            <wp:effectExtent l="0" t="0" r="6985" b="5080"/>
            <wp:docPr id="2" name="图片 2" descr="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CDD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 xml:space="preserve">Pink </w:t>
      </w:r>
      <w:r w:rsidRPr="00095CDD">
        <w:rPr>
          <w:rFonts w:ascii="宋体" w:hAnsi="宋体" w:cs="宋体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4FDBE101" wp14:editId="4153C419">
            <wp:extent cx="768350" cy="527685"/>
            <wp:effectExtent l="0" t="0" r="12700" b="5715"/>
            <wp:docPr id="14" name="图片 14" descr="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40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CDD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 xml:space="preserve">Blue </w:t>
      </w:r>
      <w:r w:rsidRPr="00095CDD">
        <w:rPr>
          <w:rFonts w:ascii="宋体" w:hAnsi="宋体" w:cs="宋体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4596B9AA" wp14:editId="425D8CA5">
            <wp:extent cx="714375" cy="492125"/>
            <wp:effectExtent l="0" t="0" r="9525" b="3175"/>
            <wp:docPr id="29" name="图片 29" descr="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60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CDD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Black</w:t>
      </w:r>
      <w:r w:rsidRPr="00095CDD">
        <w:rPr>
          <w:rFonts w:ascii="宋体" w:hAnsi="宋体" w:cs="宋体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19E96046" wp14:editId="291F181A">
            <wp:extent cx="694690" cy="485140"/>
            <wp:effectExtent l="0" t="0" r="10160" b="10160"/>
            <wp:docPr id="33" name="图片 33" descr="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80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CDD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Yellow</w:t>
      </w:r>
    </w:p>
    <w:p w14:paraId="63BD11F0" w14:textId="0D7FB51D" w:rsidR="0089223C" w:rsidRPr="00095CDD" w:rsidRDefault="0089223C" w:rsidP="0089223C">
      <w:pP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 w:rsidRPr="00095CDD">
        <w:rPr>
          <w:rFonts w:ascii="宋体" w:hAnsi="宋体" w:cs="宋体" w:hint="eastAsia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114300" distR="114300" wp14:anchorId="28EC598A" wp14:editId="0E33D089">
            <wp:extent cx="721995" cy="494030"/>
            <wp:effectExtent l="0" t="0" r="1905" b="1270"/>
            <wp:docPr id="40" name="图片 40" descr="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30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CDD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White</w:t>
      </w:r>
      <w:r w:rsidR="00D339D6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r w:rsidR="008967F7">
        <w:rPr>
          <w:rFonts w:ascii="宋体" w:hAnsi="宋体" w:cs="宋体"/>
          <w:noProof/>
          <w:color w:val="000000"/>
          <w:sz w:val="22"/>
          <w:szCs w:val="22"/>
          <w:u w:color="000000"/>
          <w:lang w:eastAsia="zh-TW"/>
        </w:rPr>
        <w:drawing>
          <wp:inline distT="0" distB="0" distL="0" distR="0" wp14:anchorId="7D213B9A" wp14:editId="5E156059">
            <wp:extent cx="633548" cy="463732"/>
            <wp:effectExtent l="0" t="0" r="1905" b="0"/>
            <wp:docPr id="62" name="图片 62" descr="图片包含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包含 游戏机, 钟表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516" cy="48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9D6">
        <w:rPr>
          <w:rFonts w:ascii="宋体" w:hAnsi="宋体" w:cs="宋体" w:hint="eastAsia"/>
          <w:color w:val="000000"/>
          <w:sz w:val="22"/>
          <w:szCs w:val="22"/>
          <w:u w:color="000000"/>
        </w:rPr>
        <w:t>Gre</w:t>
      </w:r>
      <w:r w:rsidR="00D339D6">
        <w:rPr>
          <w:rFonts w:ascii="宋体" w:hAnsi="宋体" w:cs="宋体"/>
          <w:color w:val="000000"/>
          <w:sz w:val="22"/>
          <w:szCs w:val="22"/>
          <w:u w:color="000000"/>
        </w:rPr>
        <w:t>en</w:t>
      </w:r>
    </w:p>
    <w:p w14:paraId="67661E52" w14:textId="77777777" w:rsidR="0089223C" w:rsidRDefault="0089223C" w:rsidP="0089223C">
      <w:pPr>
        <w:tabs>
          <w:tab w:val="left" w:pos="4776"/>
        </w:tabs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</w:pPr>
    </w:p>
    <w:p w14:paraId="01F549B1" w14:textId="17CCBE46" w:rsidR="00D339D6" w:rsidRDefault="0089223C" w:rsidP="004E3B45">
      <w:pPr>
        <w:tabs>
          <w:tab w:val="left" w:pos="4776"/>
        </w:tabs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</w:pPr>
      <w:r>
        <w:rPr>
          <w:rFonts w:hint="eastAsia"/>
          <w:noProof/>
          <w:u w:color="000000"/>
          <w:bdr w:val="nil"/>
          <w:lang w:eastAsia="zh-TW"/>
        </w:rPr>
        <w:drawing>
          <wp:inline distT="0" distB="0" distL="0" distR="0" wp14:anchorId="74D3E398" wp14:editId="7FCF3786">
            <wp:extent cx="606854" cy="562233"/>
            <wp:effectExtent l="0" t="0" r="3175" b="0"/>
            <wp:docPr id="1" name="图片 1" descr="图片包含 游戏机, 乐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, 乐高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626" cy="59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E4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Lake blue</w:t>
      </w:r>
      <w:r>
        <w:rPr>
          <w:noProof/>
          <w:u w:color="000000"/>
          <w:bdr w:val="nil"/>
          <w:lang w:eastAsia="zh-TW"/>
        </w:rPr>
        <w:drawing>
          <wp:inline distT="0" distB="0" distL="0" distR="0" wp14:anchorId="4B9212E1" wp14:editId="3DEB1DAD">
            <wp:extent cx="442295" cy="555311"/>
            <wp:effectExtent l="0" t="0" r="2540" b="3810"/>
            <wp:docPr id="3" name="图片 3" descr="图片包含 游戏机, 乐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游戏机, 乐高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31" cy="6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E40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  <w:lang w:eastAsia="zh-TW"/>
        </w:rPr>
        <w:t>P</w:t>
      </w:r>
      <w:r w:rsidRPr="005A3E4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urple</w:t>
      </w:r>
      <w:r>
        <w:rPr>
          <w:noProof/>
          <w:u w:color="000000"/>
          <w:bdr w:val="nil"/>
          <w:lang w:eastAsia="zh-TW"/>
        </w:rPr>
        <w:drawing>
          <wp:inline distT="0" distB="0" distL="0" distR="0" wp14:anchorId="7FDE4AD0" wp14:editId="0DE90D05">
            <wp:extent cx="568960" cy="517681"/>
            <wp:effectExtent l="0" t="0" r="2540" b="3175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80" cy="5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E4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Peach fuzz</w:t>
      </w:r>
      <w:r w:rsidRPr="005A3E40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8967F7">
        <w:rPr>
          <w:rFonts w:hint="eastAsia"/>
          <w:noProof/>
          <w:u w:color="000000"/>
          <w:lang w:eastAsia="zh-TW"/>
        </w:rPr>
        <w:drawing>
          <wp:inline distT="0" distB="0" distL="0" distR="0" wp14:anchorId="636054D2" wp14:editId="44AC04FB">
            <wp:extent cx="678907" cy="458821"/>
            <wp:effectExtent l="0" t="0" r="0" b="0"/>
            <wp:docPr id="63" name="图片 6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包含 游戏机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8225" cy="49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E40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  <w:lang w:eastAsia="zh-TW"/>
        </w:rPr>
        <w:t>O</w:t>
      </w:r>
      <w:r w:rsidRPr="005A3E4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liver</w:t>
      </w:r>
    </w:p>
    <w:p w14:paraId="62502A7C" w14:textId="77777777" w:rsidR="004E3B45" w:rsidRDefault="004E3B45" w:rsidP="004E3B45">
      <w:pPr>
        <w:tabs>
          <w:tab w:val="left" w:pos="4776"/>
        </w:tabs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</w:pPr>
    </w:p>
    <w:p w14:paraId="4B4785DF" w14:textId="19655108" w:rsidR="004E3B45" w:rsidRDefault="004E3B45" w:rsidP="004E3B45">
      <w:pP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 w:rsidRPr="00095CDD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Fa</w:t>
      </w:r>
      <w:r w:rsidRPr="00095CDD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lconet2 </w:t>
      </w:r>
      <w:r w:rsidR="00D83250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second stage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c</w:t>
      </w:r>
      <w: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over choice </w:t>
      </w:r>
    </w:p>
    <w:p w14:paraId="11E79807" w14:textId="09CB9979" w:rsidR="004E3B45" w:rsidRDefault="004E3B45" w:rsidP="004E3B45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Primary FN2 ____</w:t>
      </w:r>
    </w:p>
    <w:p w14:paraId="7CBFFA1D" w14:textId="34FC92D1" w:rsidR="004E3B45" w:rsidRDefault="004E3B45" w:rsidP="004E3B45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</w:rPr>
        <w:t>ackup FN2 ____</w:t>
      </w:r>
    </w:p>
    <w:p w14:paraId="6E709F5B" w14:textId="77777777" w:rsidR="00F149A5" w:rsidRDefault="00F149A5" w:rsidP="00F149A5">
      <w:pPr>
        <w:pStyle w:val="a9"/>
        <w:spacing w:line="332" w:lineRule="auto"/>
        <w:rPr>
          <w:rFonts w:ascii="Courier New" w:eastAsia="Cambria" w:hAnsi="Courier New" w:cs="Cambria"/>
          <w:sz w:val="22"/>
          <w:szCs w:val="22"/>
          <w:u w:color="000000"/>
          <w:bdr w:val="nil"/>
          <w:lang w:eastAsia="zh-TW"/>
        </w:rPr>
      </w:pPr>
    </w:p>
    <w:p w14:paraId="6B8E1903" w14:textId="7BC923D5" w:rsidR="008B1C18" w:rsidRPr="00F149A5" w:rsidRDefault="008B1C18" w:rsidP="00F149A5">
      <w:pPr>
        <w:pStyle w:val="a9"/>
        <w:spacing w:line="332" w:lineRule="auto"/>
        <w:rPr>
          <w:sz w:val="21"/>
          <w:lang w:eastAsia="zh-CN"/>
        </w:rPr>
      </w:pPr>
      <w:r w:rsidRPr="00E3335B">
        <w:rPr>
          <w:rFonts w:ascii="Courier New" w:eastAsia="Cambria" w:hAnsi="Courier New" w:cs="Cambria" w:hint="eastAsia"/>
          <w:sz w:val="22"/>
          <w:szCs w:val="22"/>
          <w:u w:color="000000"/>
          <w:bdr w:val="nil"/>
          <w:lang w:eastAsia="zh-TW"/>
        </w:rPr>
        <w:t>F</w:t>
      </w:r>
      <w:r w:rsidRPr="00E3335B">
        <w:rPr>
          <w:rFonts w:ascii="Courier New" w:eastAsia="Cambria" w:hAnsi="Courier New" w:cs="Cambria"/>
          <w:sz w:val="22"/>
          <w:szCs w:val="22"/>
          <w:u w:color="000000"/>
          <w:bdr w:val="nil"/>
        </w:rPr>
        <w:t xml:space="preserve">alconet 3 </w:t>
      </w:r>
      <w:r w:rsidR="00E3335B">
        <w:rPr>
          <w:rFonts w:ascii="Courier New" w:eastAsia="Cambria" w:hAnsi="Courier New" w:cs="Cambria"/>
          <w:sz w:val="22"/>
          <w:szCs w:val="22"/>
          <w:u w:color="000000"/>
          <w:bdr w:val="nil"/>
        </w:rPr>
        <w:t>color choice</w:t>
      </w:r>
    </w:p>
    <w:p w14:paraId="61C391BF" w14:textId="77777777" w:rsidR="00E3335B" w:rsidRPr="00E3335B" w:rsidRDefault="00E3335B" w:rsidP="00E3335B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 w:rsidRPr="00E3335B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Primary FN2 Number____</w:t>
      </w:r>
    </w:p>
    <w:p w14:paraId="26BB36DD" w14:textId="77777777" w:rsidR="00E3335B" w:rsidRPr="00E3335B" w:rsidRDefault="00E3335B" w:rsidP="00E3335B">
      <w:pPr>
        <w:spacing w:before="198" w:line="183" w:lineRule="auto"/>
        <w:outlineLvl w:val="1"/>
        <w:rPr>
          <w:rFonts w:ascii="宋体" w:hAnsi="宋体" w:cs="宋体"/>
          <w:color w:val="000000"/>
          <w:sz w:val="22"/>
          <w:szCs w:val="22"/>
          <w:u w:color="000000"/>
        </w:rPr>
      </w:pPr>
      <w:r w:rsidRPr="00E3335B">
        <w:rPr>
          <w:rFonts w:ascii="宋体" w:hAnsi="宋体" w:cs="宋体" w:hint="eastAsia"/>
          <w:color w:val="000000"/>
          <w:sz w:val="22"/>
          <w:szCs w:val="22"/>
          <w:u w:color="000000"/>
        </w:rPr>
        <w:t>B</w:t>
      </w:r>
      <w:r w:rsidRPr="00E3335B">
        <w:rPr>
          <w:rFonts w:ascii="宋体" w:hAnsi="宋体" w:cs="宋体"/>
          <w:color w:val="000000"/>
          <w:sz w:val="22"/>
          <w:szCs w:val="22"/>
          <w:u w:color="000000"/>
        </w:rPr>
        <w:t>ackup FN2 Number____</w:t>
      </w:r>
    </w:p>
    <w:p w14:paraId="7AAA7EED" w14:textId="77777777" w:rsidR="00E3335B" w:rsidRPr="00E3335B" w:rsidRDefault="00E3335B" w:rsidP="00E3335B">
      <w:pP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</w:pPr>
    </w:p>
    <w:p w14:paraId="01104DEF" w14:textId="1C5D7D65" w:rsidR="00D83250" w:rsidRPr="00D83250" w:rsidRDefault="00D83250" w:rsidP="00D83250">
      <w:pP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</w:pP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  <w:lang w:eastAsia="zh-TW"/>
        </w:rPr>
        <w:t>F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</w:rPr>
        <w:t>al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>conet3 second stage color choice</w:t>
      </w:r>
    </w:p>
    <w:p w14:paraId="45627C14" w14:textId="24AC4CF0" w:rsidR="008B1C18" w:rsidRPr="00D9492E" w:rsidRDefault="008B1C18" w:rsidP="00D9492E">
      <w:pPr>
        <w:pStyle w:val="a8"/>
        <w:numPr>
          <w:ilvl w:val="0"/>
          <w:numId w:val="9"/>
        </w:numPr>
        <w:ind w:firstLineChars="0"/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</w:pPr>
      <w:r w:rsidRPr="00D9492E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blue </w:t>
      </w:r>
      <w:r w:rsidR="00D9492E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2.</w:t>
      </w:r>
      <w:r w:rsidRPr="00D9492E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Purple </w:t>
      </w:r>
      <w:r w:rsidR="00D9492E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3.</w:t>
      </w:r>
      <w:r w:rsidRPr="00D9492E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r w:rsidR="00D9492E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4. </w:t>
      </w:r>
      <w:r w:rsidRPr="00D9492E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</w:rPr>
        <w:t>Pin</w:t>
      </w:r>
      <w:r w:rsidRPr="00D9492E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 xml:space="preserve">k </w:t>
      </w:r>
      <w:r w:rsidR="00D9492E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5.</w:t>
      </w:r>
      <w:r w:rsidRPr="00D9492E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Pr="00D9492E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>Peach fuzz</w:t>
      </w:r>
    </w:p>
    <w:p w14:paraId="6E3EEBFF" w14:textId="77777777" w:rsidR="008B1C18" w:rsidRPr="00150900" w:rsidRDefault="008B1C18" w:rsidP="008B1C18">
      <w:pP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</w:pPr>
    </w:p>
    <w:p w14:paraId="7EF08294" w14:textId="77777777" w:rsidR="008B1C18" w:rsidRDefault="008B1C18" w:rsidP="008B1C18">
      <w:pP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</w:pPr>
      <w:r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bdr w:val="nil"/>
        </w:rPr>
        <w:drawing>
          <wp:inline distT="0" distB="0" distL="0" distR="0" wp14:anchorId="2AD1D890" wp14:editId="4F6DCEEC">
            <wp:extent cx="1408387" cy="926152"/>
            <wp:effectExtent l="0" t="0" r="1905" b="1270"/>
            <wp:docPr id="9" name="图片 9" descr="图片包含 乐高, 小, 摩托车, 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乐高, 小, 摩托车, 男人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6718" cy="94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mbria" w:hAnsi="Courier New" w:cs="Cambria"/>
          <w:noProof/>
          <w:color w:val="000000"/>
          <w:sz w:val="22"/>
          <w:szCs w:val="22"/>
          <w:u w:color="000000"/>
          <w:bdr w:val="nil"/>
        </w:rPr>
        <w:drawing>
          <wp:inline distT="0" distB="0" distL="0" distR="0" wp14:anchorId="42A81FEE" wp14:editId="46DDD264">
            <wp:extent cx="1397876" cy="932483"/>
            <wp:effectExtent l="0" t="0" r="0" b="0"/>
            <wp:docPr id="57" name="图片 57" descr="图片包含 男人, 猫, 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包含 男人, 猫, 站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1762" cy="95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506A" w14:textId="5C172D3F" w:rsidR="008B1C18" w:rsidRDefault="008B1C18" w:rsidP="008B1C18">
      <w:pPr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p w14:paraId="349263B0" w14:textId="4DA5C4A8" w:rsidR="00560105" w:rsidRDefault="00AF05F9" w:rsidP="00560105">
      <w:pPr>
        <w:pStyle w:val="a9"/>
        <w:spacing w:before="129" w:line="226" w:lineRule="auto"/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</w:pPr>
      <w:r>
        <w:rPr>
          <w:rFonts w:ascii="宋体" w:eastAsia="宋体" w:hAnsi="宋体" w:cs="宋体" w:hint="eastAsia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S</w:t>
      </w:r>
      <w:r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tep 3:</w:t>
      </w:r>
      <w:r w:rsidR="00560105">
        <w:rPr>
          <w:rFonts w:ascii="宋体" w:eastAsia="宋体" w:hAnsi="宋体" w:cs="宋体" w:hint="eastAsia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 C</w:t>
      </w:r>
      <w:r w:rsidR="00560105"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hoose the </w:t>
      </w:r>
      <w:r w:rsidR="00560105">
        <w:rPr>
          <w:rFonts w:ascii="宋体" w:eastAsia="宋体" w:hAnsi="宋体" w:cs="宋体" w:hint="eastAsia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firs</w:t>
      </w:r>
      <w:r w:rsidR="00560105"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t stage (plastic part)</w:t>
      </w:r>
    </w:p>
    <w:p w14:paraId="290831FE" w14:textId="21D55C2C" w:rsidR="006550D2" w:rsidRPr="00265ECA" w:rsidRDefault="00D7673F" w:rsidP="00560105">
      <w:pPr>
        <w:pStyle w:val="a9"/>
        <w:spacing w:before="129" w:line="226" w:lineRule="auto"/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</w:pP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 xml:space="preserve">NO.1 </w:t>
      </w:r>
      <w:r w:rsidR="00265ECA" w:rsidRPr="00265ECA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 xml:space="preserve">First stage </w:t>
      </w:r>
      <w:r w:rsidRPr="00E3335B">
        <w:rPr>
          <w:rFonts w:ascii="宋体" w:hAnsi="宋体" w:cs="宋体"/>
          <w:sz w:val="22"/>
          <w:szCs w:val="22"/>
          <w:u w:color="000000"/>
        </w:rPr>
        <w:t>Number____</w:t>
      </w:r>
    </w:p>
    <w:p w14:paraId="5A6325FF" w14:textId="3B59E249" w:rsidR="00265ECA" w:rsidRPr="00265ECA" w:rsidRDefault="00D7673F" w:rsidP="00560105">
      <w:pPr>
        <w:pStyle w:val="a9"/>
        <w:spacing w:before="129" w:line="226" w:lineRule="auto"/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</w:pP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 xml:space="preserve">No.2 </w:t>
      </w:r>
      <w:r w:rsidR="00265ECA" w:rsidRPr="00265ECA">
        <w:rPr>
          <w:rFonts w:ascii="宋体" w:eastAsia="宋体" w:hAnsi="宋体" w:cs="宋体" w:hint="eastAsia"/>
          <w:noProof w:val="0"/>
          <w:snapToGrid/>
          <w:kern w:val="2"/>
          <w:sz w:val="22"/>
          <w:szCs w:val="22"/>
          <w:u w:color="000000"/>
          <w:lang w:eastAsia="zh-CN"/>
        </w:rPr>
        <w:t>F</w:t>
      </w:r>
      <w:r w:rsidR="00265ECA" w:rsidRPr="00265ECA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 xml:space="preserve">irst stage </w:t>
      </w:r>
      <w:r w:rsidRPr="00E3335B">
        <w:rPr>
          <w:rFonts w:ascii="宋体" w:hAnsi="宋体" w:cs="宋体"/>
          <w:sz w:val="22"/>
          <w:szCs w:val="22"/>
          <w:u w:color="000000"/>
        </w:rPr>
        <w:t>Number____</w:t>
      </w:r>
      <w:r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 xml:space="preserve"> </w:t>
      </w:r>
      <w:r w:rsidR="004E3B45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 xml:space="preserve">(for double tank and </w:t>
      </w:r>
      <w:proofErr w:type="spellStart"/>
      <w:r w:rsidR="004E3B45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>sidemount</w:t>
      </w:r>
      <w:proofErr w:type="spellEnd"/>
      <w:r w:rsidR="004E3B45">
        <w:rPr>
          <w:rFonts w:ascii="宋体" w:eastAsia="宋体" w:hAnsi="宋体" w:cs="宋体"/>
          <w:noProof w:val="0"/>
          <w:snapToGrid/>
          <w:kern w:val="2"/>
          <w:sz w:val="22"/>
          <w:szCs w:val="22"/>
          <w:u w:color="000000"/>
          <w:lang w:eastAsia="zh-CN"/>
        </w:rPr>
        <w:t>)</w:t>
      </w:r>
    </w:p>
    <w:p w14:paraId="6459FC5D" w14:textId="05AD110A" w:rsidR="007A79B1" w:rsidRDefault="007A79B1" w:rsidP="007A79B1">
      <w:pPr>
        <w:pStyle w:val="a8"/>
        <w:numPr>
          <w:ilvl w:val="0"/>
          <w:numId w:val="6"/>
        </w:numPr>
        <w:ind w:firstLineChars="0"/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Fa</w:t>
      </w:r>
      <w:r>
        <w:rPr>
          <w:rFonts w:ascii="宋体" w:hAnsi="宋体" w:cs="宋体"/>
          <w:color w:val="000000"/>
          <w:sz w:val="22"/>
          <w:szCs w:val="22"/>
          <w:u w:color="000000"/>
        </w:rPr>
        <w:t>lcon 3</w:t>
      </w:r>
      <w:r w:rsidR="00F37802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</w:p>
    <w:p w14:paraId="6B5ECF20" w14:textId="49A050A0" w:rsidR="007A79B1" w:rsidRPr="007A79B1" w:rsidRDefault="00D7673F" w:rsidP="007A79B1">
      <w:pP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1.</w:t>
      </w:r>
      <w:r w:rsidR="007A79B1"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 xml:space="preserve">Pink </w:t>
      </w:r>
      <w:proofErr w:type="gramStart"/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2.</w:t>
      </w:r>
      <w:r w:rsidR="007A79B1"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Blue</w:t>
      </w:r>
      <w:proofErr w:type="gramEnd"/>
      <w:r w:rsidR="007A79B1"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 xml:space="preserve"> </w:t>
      </w:r>
      <w:r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3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.</w:t>
      </w:r>
      <w:r w:rsidR="007A79B1"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Black</w:t>
      </w:r>
      <w:r w:rsidR="00F37802"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4.</w:t>
      </w:r>
      <w:r w:rsidR="007A79B1"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White</w:t>
      </w:r>
      <w:r w:rsidR="00F37802"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5.</w:t>
      </w:r>
      <w:r w:rsidR="007A79B1"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Lake blue</w:t>
      </w:r>
      <w:r w:rsidR="00F37802"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6.</w:t>
      </w:r>
      <w:r w:rsidR="007A79B1"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P</w:t>
      </w:r>
      <w:r w:rsidR="007A79B1"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urple</w:t>
      </w:r>
      <w:r w:rsidR="00F37802"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7.</w:t>
      </w:r>
      <w:r w:rsidR="007A79B1"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Peach fuzz</w:t>
      </w:r>
      <w:r w:rsidR="007A79B1"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 xml:space="preserve"> 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8.</w:t>
      </w:r>
      <w:r w:rsidR="007A79B1"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O</w:t>
      </w:r>
      <w:r w:rsidR="007A79B1"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liver</w:t>
      </w:r>
    </w:p>
    <w:p w14:paraId="5265FBF2" w14:textId="442044B7" w:rsidR="007A79B1" w:rsidRDefault="007A79B1" w:rsidP="007A79B1">
      <w:pPr>
        <w:pStyle w:val="a8"/>
        <w:numPr>
          <w:ilvl w:val="0"/>
          <w:numId w:val="6"/>
        </w:numPr>
        <w:ind w:firstLineChars="0"/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F</w:t>
      </w:r>
      <w:r>
        <w:rPr>
          <w:rFonts w:ascii="宋体" w:hAnsi="宋体" w:cs="宋体"/>
          <w:color w:val="000000"/>
          <w:sz w:val="22"/>
          <w:szCs w:val="22"/>
          <w:u w:color="000000"/>
        </w:rPr>
        <w:t>alcon 4</w:t>
      </w:r>
      <w:r w:rsidR="00F37802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</w:p>
    <w:p w14:paraId="63859642" w14:textId="2641E829" w:rsidR="007A79B1" w:rsidRPr="00D7673F" w:rsidRDefault="00D7673F" w:rsidP="007A79B1">
      <w:pP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1.</w:t>
      </w:r>
      <w:r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 xml:space="preserve">Pink </w:t>
      </w:r>
      <w:proofErr w:type="gramStart"/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2.</w:t>
      </w:r>
      <w:r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Blue</w:t>
      </w:r>
      <w:proofErr w:type="gramEnd"/>
      <w:r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 xml:space="preserve"> 3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.</w:t>
      </w:r>
      <w:r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Black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 xml:space="preserve"> 4.White 5.Lake blue 6.</w:t>
      </w:r>
      <w:r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P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urple 7.Peach fuzz</w:t>
      </w:r>
      <w:r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 xml:space="preserve"> 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8.</w:t>
      </w:r>
      <w:r w:rsidRPr="00D7673F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O</w:t>
      </w:r>
      <w:r w:rsidRPr="00D7673F"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liver</w:t>
      </w:r>
    </w:p>
    <w:p w14:paraId="0FF2E3C1" w14:textId="755D4D1A" w:rsidR="007A79B1" w:rsidRPr="007A79B1" w:rsidRDefault="007A79B1" w:rsidP="007A79B1">
      <w:pPr>
        <w:pStyle w:val="a8"/>
        <w:numPr>
          <w:ilvl w:val="0"/>
          <w:numId w:val="6"/>
        </w:numPr>
        <w:ind w:firstLineChars="0"/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F</w:t>
      </w:r>
      <w:r>
        <w:rPr>
          <w:rFonts w:ascii="宋体" w:hAnsi="宋体" w:cs="宋体"/>
          <w:color w:val="000000"/>
          <w:sz w:val="22"/>
          <w:szCs w:val="22"/>
          <w:u w:color="000000"/>
        </w:rPr>
        <w:t>alcon 5</w:t>
      </w:r>
    </w:p>
    <w:p w14:paraId="199DAC65" w14:textId="138D31BA" w:rsidR="007A79B1" w:rsidRDefault="00D7673F" w:rsidP="008B1C18">
      <w:pP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1</w:t>
      </w:r>
      <w:r>
        <w:rPr>
          <w:rFonts w:ascii="宋体" w:hAnsi="宋体" w:cs="宋体"/>
          <w:color w:val="000000"/>
          <w:sz w:val="22"/>
          <w:szCs w:val="22"/>
          <w:u w:color="000000"/>
          <w:lang w:eastAsia="zh-TW"/>
        </w:rPr>
        <w:t>.</w:t>
      </w:r>
      <w:r w:rsidR="00F37802" w:rsidRPr="00F37802">
        <w:rPr>
          <w:rFonts w:ascii="宋体" w:hAnsi="宋体" w:cs="宋体" w:hint="eastAsia"/>
          <w:color w:val="000000"/>
          <w:sz w:val="22"/>
          <w:szCs w:val="22"/>
          <w:u w:color="000000"/>
          <w:lang w:eastAsia="zh-TW"/>
        </w:rPr>
        <w:t>Black</w:t>
      </w:r>
    </w:p>
    <w:p w14:paraId="30F90ACE" w14:textId="77777777" w:rsidR="00AF05F9" w:rsidRDefault="00AF05F9" w:rsidP="00560105">
      <w:pPr>
        <w:pStyle w:val="a9"/>
        <w:spacing w:before="129" w:line="226" w:lineRule="auto"/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</w:pPr>
    </w:p>
    <w:p w14:paraId="00CA80C6" w14:textId="3B1CEDD4" w:rsidR="00560105" w:rsidRDefault="00AF05F9" w:rsidP="00560105">
      <w:pPr>
        <w:pStyle w:val="a9"/>
        <w:spacing w:before="129" w:line="226" w:lineRule="auto"/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</w:pPr>
      <w:r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Step 4: </w:t>
      </w:r>
      <w:r w:rsidR="00560105">
        <w:rPr>
          <w:rFonts w:ascii="宋体" w:eastAsia="宋体" w:hAnsi="宋体" w:cs="宋体" w:hint="eastAsia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 C</w:t>
      </w:r>
      <w:r w:rsidR="00560105"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hoose the </w:t>
      </w:r>
      <w:r w:rsidR="00560105">
        <w:rPr>
          <w:rFonts w:ascii="宋体" w:eastAsia="宋体" w:hAnsi="宋体" w:cs="宋体" w:hint="eastAsia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hose</w:t>
      </w:r>
      <w:r w:rsidR="00560105"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 color </w:t>
      </w:r>
      <w:r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 xml:space="preserve">(Gunmetal </w:t>
      </w:r>
      <w:r w:rsidR="00D9322B">
        <w:rPr>
          <w:rFonts w:ascii="宋体" w:eastAsia="宋体" w:hAnsi="宋体" w:cs="宋体"/>
          <w:b/>
          <w:bCs/>
          <w:noProof w:val="0"/>
          <w:snapToGrid/>
          <w:kern w:val="2"/>
          <w:sz w:val="22"/>
          <w:szCs w:val="22"/>
          <w:u w:color="000000"/>
          <w:lang w:eastAsia="zh-CN"/>
        </w:rPr>
        <w:t>versions come with black hoses)</w:t>
      </w:r>
    </w:p>
    <w:p w14:paraId="57FAEFE7" w14:textId="3DEC82DD" w:rsidR="003F5017" w:rsidRPr="00560105" w:rsidRDefault="003F5017" w:rsidP="00560105">
      <w:pPr>
        <w:pStyle w:val="a8"/>
        <w:numPr>
          <w:ilvl w:val="0"/>
          <w:numId w:val="10"/>
        </w:numPr>
        <w:ind w:firstLineChars="0"/>
        <w:rPr>
          <w:rFonts w:ascii="宋体" w:hAnsi="宋体" w:cs="宋体"/>
          <w:color w:val="000000"/>
          <w:sz w:val="22"/>
          <w:szCs w:val="22"/>
          <w:u w:color="000000"/>
        </w:rPr>
      </w:pPr>
      <w:r w:rsidRPr="00560105">
        <w:rPr>
          <w:rFonts w:ascii="宋体" w:hAnsi="宋体" w:cs="宋体" w:hint="eastAsia"/>
          <w:color w:val="000000"/>
          <w:sz w:val="22"/>
          <w:szCs w:val="22"/>
          <w:u w:color="000000"/>
        </w:rPr>
        <w:t>OW</w:t>
      </w:r>
      <w:r w:rsidRPr="00560105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  <w:r w:rsidR="00560105" w:rsidRPr="00560105">
        <w:rPr>
          <w:rFonts w:ascii="宋体" w:hAnsi="宋体" w:cs="宋体" w:hint="eastAsia"/>
          <w:color w:val="000000"/>
          <w:sz w:val="22"/>
          <w:szCs w:val="22"/>
          <w:u w:color="000000"/>
        </w:rPr>
        <w:t>p</w:t>
      </w:r>
      <w:r w:rsidR="00560105" w:rsidRPr="00560105">
        <w:rPr>
          <w:rFonts w:ascii="宋体" w:hAnsi="宋体" w:cs="宋体"/>
          <w:color w:val="000000"/>
          <w:sz w:val="22"/>
          <w:szCs w:val="22"/>
          <w:u w:color="000000"/>
        </w:rPr>
        <w:t>ackage</w:t>
      </w:r>
      <w:r w:rsidR="00D7673F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</w:p>
    <w:p w14:paraId="7C8C80DA" w14:textId="003D9D8C" w:rsidR="003F5017" w:rsidRDefault="00AE10F0" w:rsidP="003F501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P</w:t>
      </w:r>
      <w:r>
        <w:rPr>
          <w:rFonts w:ascii="宋体" w:hAnsi="宋体" w:cs="宋体"/>
          <w:color w:val="000000"/>
          <w:sz w:val="22"/>
          <w:szCs w:val="22"/>
          <w:u w:color="000000"/>
        </w:rPr>
        <w:t>rimary second stage hose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>（7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>6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>cm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 xml:space="preserve">） 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7EF792CC" w14:textId="49744529" w:rsidR="003F5017" w:rsidRPr="00D83250" w:rsidRDefault="00D7673F" w:rsidP="003F5017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2.</w:t>
      </w:r>
      <w:r w:rsidR="003F5017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="003F5017"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</w:t>
      </w:r>
      <w:proofErr w:type="gramEnd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4. </w:t>
      </w:r>
      <w:r w:rsidR="003F5017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</w:rPr>
        <w:t>Pin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 xml:space="preserve">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5.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ue </w:t>
      </w:r>
    </w:p>
    <w:p w14:paraId="54F88F80" w14:textId="486A3949" w:rsidR="003F5017" w:rsidRDefault="00AE10F0" w:rsidP="003F5017">
      <w:pP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</w:rPr>
      </w:pP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Backup second stage hose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(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>104cm)</w:t>
      </w:r>
      <w:r w:rsidR="00D7673F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 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162485B6" w14:textId="7DDBFC04" w:rsidR="003F5017" w:rsidRDefault="00D7673F" w:rsidP="003F5017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2.</w:t>
      </w:r>
      <w:r w:rsidR="003F5017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="003F5017"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</w:t>
      </w:r>
      <w:proofErr w:type="gramEnd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proofErr w:type="gramStart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4.</w:t>
      </w:r>
      <w:r w:rsidR="003F5017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</w:rPr>
        <w:t>Pin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>k</w:t>
      </w:r>
      <w:proofErr w:type="gramEnd"/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 xml:space="preserve">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5.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ue </w:t>
      </w:r>
    </w:p>
    <w:p w14:paraId="7EB9FEFC" w14:textId="30DF633C" w:rsidR="003F5017" w:rsidRDefault="00D7673F" w:rsidP="003F5017">
      <w:pP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6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Y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>ellow</w:t>
      </w:r>
    </w:p>
    <w:p w14:paraId="181FC436" w14:textId="2E246EA7" w:rsidR="003F5017" w:rsidRDefault="00560105" w:rsidP="003F501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H</w:t>
      </w:r>
      <w:r>
        <w:rPr>
          <w:rFonts w:ascii="宋体" w:hAnsi="宋体" w:cs="宋体"/>
          <w:color w:val="000000"/>
          <w:sz w:val="22"/>
          <w:szCs w:val="22"/>
          <w:u w:color="000000"/>
        </w:rPr>
        <w:t>P hose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（6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>1cm）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2DDA0C61" w14:textId="782116AA" w:rsidR="003F5017" w:rsidRPr="00D83250" w:rsidRDefault="00D7673F" w:rsidP="00D83250">
      <w:pPr>
        <w:pStyle w:val="a8"/>
        <w:numPr>
          <w:ilvl w:val="0"/>
          <w:numId w:val="12"/>
        </w:numPr>
        <w:ind w:firstLineChars="0"/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 w:rsidRPr="00D83250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 w:rsidRPr="00D83250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 w:rsidRPr="00D83250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2. </w:t>
      </w:r>
      <w:r w:rsidRPr="00D8325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blue </w:t>
      </w:r>
      <w:proofErr w:type="gramStart"/>
      <w:r w:rsidRPr="00D83250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3.</w:t>
      </w:r>
      <w:r w:rsidRPr="00D8325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White</w:t>
      </w:r>
      <w:proofErr w:type="gramEnd"/>
      <w:r w:rsidRPr="00D8325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Pr="00D83250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4. </w:t>
      </w:r>
      <w:r w:rsidRPr="00D83250"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</w:rPr>
        <w:t>Pin</w:t>
      </w:r>
      <w:r w:rsidRPr="00D8325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 xml:space="preserve">k </w:t>
      </w:r>
      <w:r w:rsidRPr="00D83250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5.</w:t>
      </w:r>
      <w:r w:rsidRPr="00D8325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Pr="00D83250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 w:rsidRPr="00D83250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ue </w:t>
      </w:r>
    </w:p>
    <w:p w14:paraId="655B3C31" w14:textId="77777777" w:rsidR="00D83250" w:rsidRPr="00D83250" w:rsidRDefault="00D83250" w:rsidP="00D83250">
      <w:pPr>
        <w:pStyle w:val="a8"/>
        <w:ind w:left="360" w:firstLineChars="0" w:firstLine="0"/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</w:p>
    <w:p w14:paraId="7465DBF6" w14:textId="1E2FA750" w:rsidR="003F5017" w:rsidRPr="00D83250" w:rsidRDefault="003F5017" w:rsidP="00D83250">
      <w:pPr>
        <w:pStyle w:val="a8"/>
        <w:numPr>
          <w:ilvl w:val="0"/>
          <w:numId w:val="10"/>
        </w:numPr>
        <w:ind w:firstLineChars="0"/>
        <w:rPr>
          <w:rFonts w:ascii="宋体" w:hAnsi="宋体" w:cs="宋体"/>
          <w:color w:val="000000"/>
          <w:sz w:val="22"/>
          <w:szCs w:val="22"/>
          <w:u w:color="000000"/>
        </w:rPr>
      </w:pPr>
      <w:proofErr w:type="spellStart"/>
      <w:r w:rsidRPr="00D83250">
        <w:rPr>
          <w:rFonts w:ascii="宋体" w:hAnsi="宋体" w:cs="宋体"/>
          <w:color w:val="000000"/>
          <w:sz w:val="22"/>
          <w:szCs w:val="22"/>
          <w:u w:color="000000"/>
        </w:rPr>
        <w:t>Hogar</w:t>
      </w:r>
      <w:proofErr w:type="spellEnd"/>
      <w:r w:rsidRPr="00D83250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  <w:r w:rsidR="00560105" w:rsidRPr="00D83250">
        <w:rPr>
          <w:rFonts w:ascii="宋体" w:hAnsi="宋体" w:cs="宋体" w:hint="eastAsia"/>
          <w:color w:val="000000"/>
          <w:sz w:val="22"/>
          <w:szCs w:val="22"/>
          <w:u w:color="000000"/>
        </w:rPr>
        <w:t>p</w:t>
      </w:r>
      <w:r w:rsidR="00560105" w:rsidRPr="00D83250">
        <w:rPr>
          <w:rFonts w:ascii="宋体" w:hAnsi="宋体" w:cs="宋体"/>
          <w:color w:val="000000"/>
          <w:sz w:val="22"/>
          <w:szCs w:val="22"/>
          <w:u w:color="000000"/>
        </w:rPr>
        <w:t xml:space="preserve">ackage </w:t>
      </w:r>
    </w:p>
    <w:p w14:paraId="02B4551F" w14:textId="3600E951" w:rsidR="003F5017" w:rsidRDefault="00AE10F0" w:rsidP="003F501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P</w:t>
      </w:r>
      <w:r>
        <w:rPr>
          <w:rFonts w:ascii="宋体" w:hAnsi="宋体" w:cs="宋体"/>
          <w:color w:val="000000"/>
          <w:sz w:val="22"/>
          <w:szCs w:val="22"/>
          <w:u w:color="000000"/>
        </w:rPr>
        <w:t>rimary second stage hose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（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>200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>cm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 xml:space="preserve">） 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253D8C78" w14:textId="21436F53" w:rsidR="003F5017" w:rsidRPr="00D83250" w:rsidRDefault="00D7673F" w:rsidP="003F5017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2.</w:t>
      </w:r>
      <w:r w:rsidR="003F5017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="003F5017"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</w:t>
      </w:r>
      <w:proofErr w:type="gramEnd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4.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ue </w:t>
      </w:r>
    </w:p>
    <w:p w14:paraId="45429110" w14:textId="12A2DA4F" w:rsidR="003F5017" w:rsidRDefault="00AE10F0" w:rsidP="003F5017">
      <w:pP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</w:rPr>
      </w:pP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>Backup second stage hose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(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>56cm)</w:t>
      </w:r>
      <w:r w:rsidR="00D7673F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 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613DB1C1" w14:textId="331298CC" w:rsidR="003F5017" w:rsidRPr="00D83250" w:rsidRDefault="00D7673F" w:rsidP="003F5017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2.</w:t>
      </w:r>
      <w:r w:rsidR="003F5017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="003F5017"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</w:t>
      </w:r>
      <w:proofErr w:type="gramEnd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4.</w:t>
      </w:r>
      <w:r w:rsidR="003F5017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>ue</w:t>
      </w:r>
    </w:p>
    <w:p w14:paraId="16D92CCE" w14:textId="0C9DC685" w:rsidR="003F5017" w:rsidRDefault="004615FB" w:rsidP="003F501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H</w:t>
      </w:r>
      <w:r>
        <w:rPr>
          <w:rFonts w:ascii="宋体" w:hAnsi="宋体" w:cs="宋体"/>
          <w:color w:val="000000"/>
          <w:sz w:val="22"/>
          <w:szCs w:val="22"/>
          <w:u w:color="000000"/>
        </w:rPr>
        <w:t>P hose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（6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>1cm）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5F295B63" w14:textId="77777777" w:rsidR="00D7673F" w:rsidRDefault="00D7673F" w:rsidP="00D7673F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2. </w:t>
      </w:r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Lake blue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proofErr w:type="gramStart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White</w:t>
      </w:r>
      <w:proofErr w:type="gram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4.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</w:rPr>
        <w:t>Pin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 xml:space="preserve">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5.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ue </w:t>
      </w:r>
    </w:p>
    <w:p w14:paraId="55E5DB9E" w14:textId="77777777" w:rsidR="003F5017" w:rsidRPr="004615FB" w:rsidRDefault="003F5017" w:rsidP="003F5017">
      <w:pPr>
        <w:rPr>
          <w:rFonts w:ascii="宋体" w:hAnsi="宋体" w:cs="宋体"/>
          <w:color w:val="000000"/>
          <w:sz w:val="22"/>
          <w:szCs w:val="22"/>
          <w:u w:color="000000"/>
        </w:rPr>
      </w:pPr>
    </w:p>
    <w:p w14:paraId="4EEC22C3" w14:textId="6E9B253E" w:rsidR="003F5017" w:rsidRPr="00560105" w:rsidRDefault="004615FB" w:rsidP="00560105">
      <w:pPr>
        <w:pStyle w:val="a8"/>
        <w:numPr>
          <w:ilvl w:val="0"/>
          <w:numId w:val="10"/>
        </w:numPr>
        <w:ind w:firstLineChars="0"/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Do</w:t>
      </w:r>
      <w:r>
        <w:rPr>
          <w:rFonts w:ascii="宋体" w:hAnsi="宋体" w:cs="宋体"/>
          <w:color w:val="000000"/>
          <w:sz w:val="22"/>
          <w:szCs w:val="22"/>
          <w:u w:color="000000"/>
        </w:rPr>
        <w:t>uble tank</w:t>
      </w:r>
    </w:p>
    <w:p w14:paraId="53FE7525" w14:textId="1BD58A2D" w:rsidR="003F5017" w:rsidRDefault="004615FB" w:rsidP="003F501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P</w:t>
      </w:r>
      <w:r>
        <w:rPr>
          <w:rFonts w:ascii="宋体" w:hAnsi="宋体" w:cs="宋体"/>
          <w:color w:val="000000"/>
          <w:sz w:val="22"/>
          <w:szCs w:val="22"/>
          <w:u w:color="000000"/>
        </w:rPr>
        <w:t>rimary second stage hose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>（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>200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>cm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 xml:space="preserve">） 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4972E159" w14:textId="6B7C952F" w:rsidR="003F5017" w:rsidRPr="00D83250" w:rsidRDefault="00D7673F" w:rsidP="003F5017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2. </w:t>
      </w:r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</w:t>
      </w:r>
      <w:proofErr w:type="gramEnd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4.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ue 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 </w:t>
      </w:r>
    </w:p>
    <w:p w14:paraId="573BFB2E" w14:textId="25742C6E" w:rsidR="003F5017" w:rsidRPr="00D83250" w:rsidRDefault="004615FB" w:rsidP="003F501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>Backup second stage hose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 xml:space="preserve"> 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(</w:t>
      </w:r>
      <w:r w:rsidR="003F501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>56cm)</w:t>
      </w:r>
      <w:r w:rsidR="00D7673F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2E4469E6" w14:textId="74D93147" w:rsidR="00D7673F" w:rsidRPr="00D83250" w:rsidRDefault="00D7673F" w:rsidP="00D7673F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2. </w:t>
      </w:r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</w:t>
      </w:r>
      <w:proofErr w:type="gramEnd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4.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>ue</w:t>
      </w:r>
    </w:p>
    <w:p w14:paraId="4FA5D360" w14:textId="07D3FBB1" w:rsidR="003F5017" w:rsidRPr="00D7673F" w:rsidRDefault="004615FB" w:rsidP="003F501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H</w:t>
      </w:r>
      <w:r>
        <w:rPr>
          <w:rFonts w:ascii="宋体" w:hAnsi="宋体" w:cs="宋体"/>
          <w:color w:val="000000"/>
          <w:sz w:val="22"/>
          <w:szCs w:val="22"/>
          <w:u w:color="000000"/>
        </w:rPr>
        <w:t>P hose</w:t>
      </w:r>
      <w:r w:rsidR="003F5017"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（6</w:t>
      </w:r>
      <w:r w:rsidR="003F5017">
        <w:rPr>
          <w:rFonts w:ascii="宋体" w:hAnsi="宋体" w:cs="宋体"/>
          <w:color w:val="000000"/>
          <w:sz w:val="22"/>
          <w:szCs w:val="22"/>
          <w:u w:color="000000"/>
        </w:rPr>
        <w:t>1cm）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27AAF5B3" w14:textId="206A34D5" w:rsidR="003F5017" w:rsidRDefault="003F5017" w:rsidP="003F5017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 w:rsidRPr="00150900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 w:rsidRPr="00150900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□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 w:rsidRPr="00150900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□</w:t>
      </w:r>
      <w:proofErr w:type="gram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r w:rsidRPr="00150900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□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</w:rPr>
        <w:t>Pin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 xml:space="preserve">k </w:t>
      </w:r>
      <w:r w:rsidRPr="00150900"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□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ue </w:t>
      </w:r>
    </w:p>
    <w:p w14:paraId="64A0961D" w14:textId="77777777" w:rsidR="003F5017" w:rsidRDefault="003F5017" w:rsidP="003F5017">
      <w:pPr>
        <w:rPr>
          <w:rFonts w:ascii="宋体" w:hAnsi="宋体" w:cs="宋体"/>
          <w:color w:val="000000"/>
          <w:sz w:val="22"/>
          <w:szCs w:val="22"/>
          <w:u w:color="000000"/>
        </w:rPr>
      </w:pPr>
    </w:p>
    <w:p w14:paraId="21D8DC23" w14:textId="3F6894B7" w:rsidR="003F5017" w:rsidRPr="00017C8D" w:rsidRDefault="004615FB" w:rsidP="00017C8D">
      <w:pPr>
        <w:pStyle w:val="a8"/>
        <w:numPr>
          <w:ilvl w:val="0"/>
          <w:numId w:val="10"/>
        </w:numPr>
        <w:ind w:firstLineChars="0"/>
        <w:rPr>
          <w:rFonts w:ascii="宋体" w:hAnsi="宋体" w:cs="宋体"/>
          <w:color w:val="000000"/>
          <w:sz w:val="22"/>
          <w:szCs w:val="22"/>
          <w:u w:color="000000"/>
        </w:rPr>
      </w:pPr>
      <w:proofErr w:type="spellStart"/>
      <w:r w:rsidRPr="00017C8D">
        <w:rPr>
          <w:rFonts w:ascii="宋体" w:hAnsi="宋体" w:cs="宋体" w:hint="eastAsia"/>
          <w:color w:val="000000"/>
          <w:sz w:val="22"/>
          <w:szCs w:val="22"/>
          <w:u w:color="000000"/>
        </w:rPr>
        <w:t>S</w:t>
      </w:r>
      <w:r w:rsidRPr="00017C8D">
        <w:rPr>
          <w:rFonts w:ascii="宋体" w:hAnsi="宋体" w:cs="宋体"/>
          <w:color w:val="000000"/>
          <w:sz w:val="22"/>
          <w:szCs w:val="22"/>
          <w:u w:color="000000"/>
        </w:rPr>
        <w:t>idemount</w:t>
      </w:r>
      <w:proofErr w:type="spellEnd"/>
      <w:r w:rsidRPr="00017C8D">
        <w:rPr>
          <w:rFonts w:ascii="宋体" w:hAnsi="宋体" w:cs="宋体"/>
          <w:color w:val="000000"/>
          <w:sz w:val="22"/>
          <w:szCs w:val="22"/>
          <w:u w:color="000000"/>
        </w:rPr>
        <w:t xml:space="preserve"> package</w:t>
      </w:r>
      <w:r w:rsidR="00D7673F" w:rsidRPr="00017C8D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</w:p>
    <w:p w14:paraId="1781E1A4" w14:textId="34F2FF7D" w:rsidR="008967F7" w:rsidRPr="00D7673F" w:rsidRDefault="004615FB" w:rsidP="008967F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P</w:t>
      </w:r>
      <w:r>
        <w:rPr>
          <w:rFonts w:ascii="宋体" w:hAnsi="宋体" w:cs="宋体"/>
          <w:color w:val="000000"/>
          <w:sz w:val="22"/>
          <w:szCs w:val="22"/>
          <w:u w:color="000000"/>
        </w:rPr>
        <w:t>rimary second stage hose</w:t>
      </w:r>
      <w:r w:rsidR="008967F7"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</w:t>
      </w:r>
      <w:r w:rsidR="008967F7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  <w:r w:rsidR="008967F7">
        <w:rPr>
          <w:rFonts w:ascii="宋体" w:hAnsi="宋体" w:cs="宋体" w:hint="eastAsia"/>
          <w:color w:val="000000"/>
          <w:sz w:val="22"/>
          <w:szCs w:val="22"/>
          <w:u w:color="000000"/>
        </w:rPr>
        <w:t>（</w:t>
      </w:r>
      <w:r w:rsidR="008967F7">
        <w:rPr>
          <w:rFonts w:ascii="宋体" w:hAnsi="宋体" w:cs="宋体"/>
          <w:color w:val="000000"/>
          <w:sz w:val="22"/>
          <w:szCs w:val="22"/>
          <w:u w:color="000000"/>
        </w:rPr>
        <w:t>200</w:t>
      </w:r>
      <w:r w:rsidR="008967F7">
        <w:rPr>
          <w:rFonts w:ascii="宋体" w:hAnsi="宋体" w:cs="宋体" w:hint="eastAsia"/>
          <w:color w:val="000000"/>
          <w:sz w:val="22"/>
          <w:szCs w:val="22"/>
          <w:u w:color="000000"/>
        </w:rPr>
        <w:t>cm</w:t>
      </w:r>
      <w:r w:rsidR="008967F7">
        <w:rPr>
          <w:rFonts w:ascii="宋体" w:hAnsi="宋体" w:cs="宋体"/>
          <w:color w:val="000000"/>
          <w:sz w:val="22"/>
          <w:szCs w:val="22"/>
          <w:u w:color="000000"/>
        </w:rPr>
        <w:t xml:space="preserve">） </w:t>
      </w:r>
      <w:r w:rsidR="00D7673F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380C3551" w14:textId="5EBDCC4D" w:rsidR="008967F7" w:rsidRDefault="00D7673F" w:rsidP="008967F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2. </w:t>
      </w:r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</w:t>
      </w:r>
      <w:proofErr w:type="gramEnd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4.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>ue</w:t>
      </w:r>
    </w:p>
    <w:p w14:paraId="476643F6" w14:textId="1DA6FC48" w:rsidR="008967F7" w:rsidRDefault="004615FB" w:rsidP="008967F7">
      <w:pP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</w:rPr>
      </w:pP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>Backup second stage hose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 xml:space="preserve"> </w:t>
      </w:r>
      <w:r w:rsidR="008967F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(</w:t>
      </w:r>
      <w:r w:rsidR="00446FE5">
        <w:rPr>
          <w:rFonts w:ascii="宋体" w:hAnsi="宋体" w:cs="宋体"/>
          <w:color w:val="000000"/>
          <w:sz w:val="22"/>
          <w:szCs w:val="22"/>
          <w:u w:color="000000"/>
          <w:bdr w:val="nil"/>
        </w:rPr>
        <w:t>61</w:t>
      </w:r>
      <w:r w:rsidR="008967F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>cm)</w:t>
      </w:r>
      <w:r w:rsidR="00AC2222" w:rsidRPr="00AC2222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  <w:r w:rsidR="00AC2222"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66B713F4" w14:textId="4CE2D2E0" w:rsidR="008967F7" w:rsidRDefault="00D7673F" w:rsidP="008967F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2. </w:t>
      </w:r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</w:t>
      </w:r>
      <w:proofErr w:type="gramEnd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</w:p>
    <w:p w14:paraId="18856257" w14:textId="5E4BE898" w:rsidR="008967F7" w:rsidRDefault="004615FB" w:rsidP="008967F7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H</w:t>
      </w:r>
      <w:r>
        <w:rPr>
          <w:rFonts w:ascii="宋体" w:hAnsi="宋体" w:cs="宋体"/>
          <w:color w:val="000000"/>
          <w:sz w:val="22"/>
          <w:szCs w:val="22"/>
          <w:u w:color="000000"/>
        </w:rPr>
        <w:t>P hose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</w:t>
      </w:r>
      <w:r w:rsidR="008967F7">
        <w:rPr>
          <w:rFonts w:ascii="宋体" w:hAnsi="宋体" w:cs="宋体" w:hint="eastAsia"/>
          <w:color w:val="000000"/>
          <w:sz w:val="22"/>
          <w:szCs w:val="22"/>
          <w:u w:color="000000"/>
        </w:rPr>
        <w:t>（</w:t>
      </w:r>
      <w:r w:rsidR="008967F7">
        <w:rPr>
          <w:rFonts w:ascii="宋体" w:hAnsi="宋体" w:cs="宋体"/>
          <w:color w:val="000000"/>
          <w:sz w:val="22"/>
          <w:szCs w:val="22"/>
          <w:u w:color="000000"/>
        </w:rPr>
        <w:t>15cm）</w:t>
      </w:r>
    </w:p>
    <w:p w14:paraId="7A10CD0D" w14:textId="1ECFE447" w:rsidR="008967F7" w:rsidRDefault="008967F7" w:rsidP="008967F7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>lack</w:t>
      </w:r>
      <w:r w:rsidR="00AC2222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 </w:t>
      </w:r>
    </w:p>
    <w:p w14:paraId="6F9AB783" w14:textId="77777777" w:rsidR="004615FB" w:rsidRDefault="004615FB" w:rsidP="008967F7">
      <w:pP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</w:pPr>
    </w:p>
    <w:p w14:paraId="215166D9" w14:textId="253427C5" w:rsidR="008967F7" w:rsidRPr="004615FB" w:rsidRDefault="004615FB" w:rsidP="004615FB">
      <w:pPr>
        <w:pStyle w:val="a8"/>
        <w:numPr>
          <w:ilvl w:val="0"/>
          <w:numId w:val="10"/>
        </w:numPr>
        <w:ind w:firstLineChars="0"/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 w:rsidRPr="004615FB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D</w:t>
      </w:r>
      <w:r w:rsidRPr="004615FB">
        <w:rPr>
          <w:rFonts w:ascii="宋体" w:hAnsi="宋体" w:cs="宋体"/>
          <w:color w:val="000000"/>
          <w:sz w:val="22"/>
          <w:szCs w:val="22"/>
          <w:u w:color="000000"/>
          <w:bdr w:val="nil"/>
        </w:rPr>
        <w:t>eco tank package</w:t>
      </w:r>
      <w:r w:rsidR="008967F7" w:rsidRPr="004615FB"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 </w:t>
      </w:r>
    </w:p>
    <w:p w14:paraId="74210616" w14:textId="4B446F46" w:rsidR="008967F7" w:rsidRDefault="00AC2222" w:rsidP="008967F7">
      <w:pP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</w:rPr>
      </w:pP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Regulator hose </w:t>
      </w:r>
      <w:r w:rsidR="008967F7"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(</w:t>
      </w:r>
      <w:r w:rsidR="008967F7">
        <w:rPr>
          <w:rFonts w:ascii="宋体" w:hAnsi="宋体" w:cs="宋体"/>
          <w:color w:val="000000"/>
          <w:sz w:val="22"/>
          <w:szCs w:val="22"/>
          <w:u w:color="000000"/>
          <w:bdr w:val="nil"/>
        </w:rPr>
        <w:t>104cm)</w:t>
      </w:r>
      <w:r w:rsidRPr="00AC2222">
        <w:rPr>
          <w:rFonts w:ascii="宋体" w:hAnsi="宋体" w:cs="宋体"/>
          <w:color w:val="000000"/>
          <w:sz w:val="22"/>
          <w:szCs w:val="22"/>
          <w:u w:color="000000"/>
        </w:rPr>
        <w:t xml:space="preserve"> </w:t>
      </w:r>
      <w:r w:rsidRPr="00E3335B">
        <w:rPr>
          <w:rFonts w:ascii="宋体" w:hAnsi="宋体" w:cs="宋体"/>
          <w:color w:val="000000"/>
          <w:sz w:val="22"/>
          <w:szCs w:val="22"/>
          <w:u w:color="000000"/>
        </w:rPr>
        <w:t>Number____</w:t>
      </w:r>
    </w:p>
    <w:p w14:paraId="0FCEF184" w14:textId="77777777" w:rsidR="00AC2222" w:rsidRDefault="00AC2222" w:rsidP="00AC2222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1.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2. </w:t>
      </w:r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Lake </w:t>
      </w:r>
      <w:proofErr w:type="gramStart"/>
      <w:r w:rsidRPr="00150900"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>blue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3</w:t>
      </w:r>
      <w:proofErr w:type="gramEnd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.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White </w:t>
      </w:r>
      <w:proofErr w:type="gramStart"/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4.</w:t>
      </w:r>
      <w:r>
        <w:rPr>
          <w:rFonts w:ascii="Courier New" w:eastAsia="Cambria" w:hAnsi="Courier New" w:cs="Cambria" w:hint="eastAsia"/>
          <w:color w:val="000000"/>
          <w:sz w:val="22"/>
          <w:szCs w:val="22"/>
          <w:u w:color="000000"/>
          <w:bdr w:val="nil"/>
        </w:rPr>
        <w:t>Pin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>k</w:t>
      </w:r>
      <w:proofErr w:type="gramEnd"/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</w:rPr>
        <w:t xml:space="preserve"> </w:t>
      </w: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 xml:space="preserve">5.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Bl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ue </w:t>
      </w:r>
    </w:p>
    <w:p w14:paraId="65CB7C52" w14:textId="16ED4B95" w:rsidR="008967F7" w:rsidRPr="00AC2222" w:rsidRDefault="00AC2222" w:rsidP="003F5017">
      <w:pP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</w:pPr>
      <w:r>
        <w:rPr>
          <w:rFonts w:ascii="Times New Roman" w:eastAsia="Cambria" w:hAnsi="Times New Roman"/>
          <w:color w:val="000000"/>
          <w:sz w:val="22"/>
          <w:szCs w:val="22"/>
          <w:u w:color="000000"/>
          <w:bdr w:val="nil"/>
          <w:lang w:eastAsia="zh-TW"/>
        </w:rPr>
        <w:t>6</w:t>
      </w:r>
      <w:r>
        <w:rPr>
          <w:rFonts w:ascii="Courier New" w:eastAsia="Cambria" w:hAnsi="Courier New" w:cs="Cambria"/>
          <w:color w:val="000000"/>
          <w:sz w:val="22"/>
          <w:szCs w:val="22"/>
          <w:u w:color="000000"/>
          <w:bdr w:val="nil"/>
          <w:lang w:eastAsia="zh-TW"/>
        </w:rPr>
        <w:t xml:space="preserve"> </w:t>
      </w: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Y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>ellow</w:t>
      </w:r>
    </w:p>
    <w:p w14:paraId="0211DA1D" w14:textId="77777777" w:rsidR="00AC2222" w:rsidRDefault="00AC2222" w:rsidP="00AC2222">
      <w:pPr>
        <w:rPr>
          <w:rFonts w:ascii="宋体" w:hAnsi="宋体" w:cs="宋体"/>
          <w:color w:val="000000"/>
          <w:sz w:val="22"/>
          <w:szCs w:val="22"/>
          <w:u w:color="000000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</w:rPr>
        <w:t>H</w:t>
      </w:r>
      <w:r>
        <w:rPr>
          <w:rFonts w:ascii="宋体" w:hAnsi="宋体" w:cs="宋体"/>
          <w:color w:val="000000"/>
          <w:sz w:val="22"/>
          <w:szCs w:val="22"/>
          <w:u w:color="000000"/>
        </w:rPr>
        <w:t>P hose</w:t>
      </w:r>
      <w:r>
        <w:rPr>
          <w:rFonts w:ascii="宋体" w:hAnsi="宋体" w:cs="宋体" w:hint="eastAsia"/>
          <w:color w:val="000000"/>
          <w:sz w:val="22"/>
          <w:szCs w:val="22"/>
          <w:u w:color="000000"/>
        </w:rPr>
        <w:t xml:space="preserve"> （</w:t>
      </w:r>
      <w:r>
        <w:rPr>
          <w:rFonts w:ascii="宋体" w:hAnsi="宋体" w:cs="宋体"/>
          <w:color w:val="000000"/>
          <w:sz w:val="22"/>
          <w:szCs w:val="22"/>
          <w:u w:color="000000"/>
        </w:rPr>
        <w:t>15cm）</w:t>
      </w:r>
    </w:p>
    <w:p w14:paraId="5FE840E7" w14:textId="77777777" w:rsidR="008967F7" w:rsidRDefault="00AC2222" w:rsidP="003F5017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  <w:r>
        <w:rPr>
          <w:rFonts w:ascii="宋体" w:hAnsi="宋体" w:cs="宋体" w:hint="eastAsia"/>
          <w:color w:val="000000"/>
          <w:sz w:val="22"/>
          <w:szCs w:val="22"/>
          <w:u w:color="000000"/>
          <w:bdr w:val="nil"/>
        </w:rPr>
        <w:t>B</w:t>
      </w:r>
      <w:r>
        <w:rPr>
          <w:rFonts w:ascii="宋体" w:hAnsi="宋体" w:cs="宋体"/>
          <w:color w:val="000000"/>
          <w:sz w:val="22"/>
          <w:szCs w:val="22"/>
          <w:u w:color="000000"/>
          <w:bdr w:val="nil"/>
        </w:rPr>
        <w:t xml:space="preserve">lack </w:t>
      </w:r>
    </w:p>
    <w:p w14:paraId="6650C734" w14:textId="77777777" w:rsidR="00AF05F9" w:rsidRDefault="00AF05F9" w:rsidP="003F5017">
      <w:pPr>
        <w:rPr>
          <w:rFonts w:ascii="宋体" w:hAnsi="宋体" w:cs="宋体"/>
          <w:color w:val="000000"/>
          <w:sz w:val="22"/>
          <w:szCs w:val="22"/>
          <w:u w:color="000000"/>
          <w:bdr w:val="nil"/>
        </w:rPr>
      </w:pPr>
    </w:p>
    <w:p w14:paraId="3D951747" w14:textId="77777777" w:rsidR="00C228B1" w:rsidRPr="00E6772C" w:rsidRDefault="00C228B1">
      <w:pPr>
        <w:tabs>
          <w:tab w:val="left" w:pos="4776"/>
        </w:tabs>
        <w:jc w:val="center"/>
        <w:rPr>
          <w:rFonts w:ascii="Courier New" w:eastAsia="Cambria" w:hAnsi="Courier New" w:cs="Cambria"/>
          <w:color w:val="000000"/>
          <w:sz w:val="22"/>
          <w:szCs w:val="22"/>
          <w:u w:color="000000"/>
          <w:lang w:eastAsia="zh-TW"/>
        </w:rPr>
      </w:pPr>
    </w:p>
    <w:sectPr w:rsidR="00C228B1" w:rsidRPr="00E6772C">
      <w:headerReference w:type="default" r:id="rId21"/>
      <w:footerReference w:type="default" r:id="rId22"/>
      <w:pgSz w:w="11900" w:h="16820"/>
      <w:pgMar w:top="1440" w:right="1080" w:bottom="1440" w:left="1080" w:header="454" w:footer="680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5FB07" w14:textId="77777777" w:rsidR="00E864EA" w:rsidRDefault="00E864EA">
      <w:r>
        <w:separator/>
      </w:r>
    </w:p>
  </w:endnote>
  <w:endnote w:type="continuationSeparator" w:id="0">
    <w:p w14:paraId="2661206A" w14:textId="77777777" w:rsidR="00E864EA" w:rsidRDefault="00E86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altName w:val="STXi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A4B71" w14:textId="77777777" w:rsidR="00C228B1" w:rsidRDefault="003C3021">
    <w:pPr>
      <w:pStyle w:val="a3"/>
      <w:jc w:val="center"/>
    </w:pP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 w:rsidRPr="003C3021">
      <w:rPr>
        <w:noProof/>
        <w:lang w:val="zh-CN"/>
      </w:rPr>
      <w:t>1</w:t>
    </w:r>
    <w:r>
      <w:fldChar w:fldCharType="end"/>
    </w:r>
    <w:r>
      <w:rPr>
        <w:rFonts w:hint="eastAsia"/>
      </w:rPr>
      <w:t>页</w:t>
    </w:r>
  </w:p>
  <w:p w14:paraId="382D0844" w14:textId="77777777" w:rsidR="00C228B1" w:rsidRDefault="00C228B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7771F" w14:textId="77777777" w:rsidR="00E864EA" w:rsidRDefault="00E864EA">
      <w:r>
        <w:separator/>
      </w:r>
    </w:p>
  </w:footnote>
  <w:footnote w:type="continuationSeparator" w:id="0">
    <w:p w14:paraId="6C8BFF7D" w14:textId="77777777" w:rsidR="00E864EA" w:rsidRDefault="00E86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377F" w14:textId="77777777" w:rsidR="00C228B1" w:rsidRDefault="003C3021">
    <w:pPr>
      <w:pStyle w:val="a5"/>
      <w:pBdr>
        <w:bottom w:val="dashed" w:sz="4" w:space="1" w:color="auto"/>
      </w:pBdr>
      <w:tabs>
        <w:tab w:val="center" w:pos="4306"/>
        <w:tab w:val="right" w:pos="8612"/>
      </w:tabs>
      <w:jc w:val="right"/>
    </w:pPr>
    <w:r>
      <w:rPr>
        <w:rFonts w:ascii="华文细黑" w:eastAsia="华文细黑" w:hAnsi="华文细黑"/>
        <w:b/>
        <w:sz w:val="24"/>
      </w:rPr>
      <w:tab/>
    </w:r>
    <w:r>
      <w:rPr>
        <w:rFonts w:ascii="华文细黑" w:eastAsia="华文细黑" w:hAnsi="华文细黑"/>
        <w:b/>
        <w:sz w:val="24"/>
      </w:rPr>
      <w:tab/>
    </w:r>
    <w:r>
      <w:rPr>
        <w:rFonts w:ascii="华文细黑" w:eastAsia="华文细黑" w:hAnsi="华文细黑"/>
        <w:b/>
        <w:noProof/>
        <w:sz w:val="24"/>
      </w:rPr>
      <w:drawing>
        <wp:inline distT="0" distB="0" distL="0" distR="0" wp14:anchorId="5EA21411" wp14:editId="0AE8B0B0">
          <wp:extent cx="386080" cy="400050"/>
          <wp:effectExtent l="0" t="0" r="0" b="6350"/>
          <wp:docPr id="7" name="pasted-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sted-ima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08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A3883"/>
    <w:multiLevelType w:val="hybridMultilevel"/>
    <w:tmpl w:val="B14AFC22"/>
    <w:lvl w:ilvl="0" w:tplc="B22240A0">
      <w:start w:val="1"/>
      <w:numFmt w:val="decimal"/>
      <w:lvlText w:val="%1)"/>
      <w:lvlJc w:val="left"/>
      <w:pPr>
        <w:ind w:left="667" w:hanging="600"/>
      </w:pPr>
      <w:rPr>
        <w:rFonts w:ascii="Courier New" w:eastAsia="Cambria" w:hAnsi="Courier New" w:cs="Cambria" w:hint="default"/>
      </w:rPr>
    </w:lvl>
    <w:lvl w:ilvl="1" w:tplc="04090019" w:tentative="1">
      <w:start w:val="1"/>
      <w:numFmt w:val="lowerLetter"/>
      <w:lvlText w:val="%2)"/>
      <w:lvlJc w:val="left"/>
      <w:pPr>
        <w:ind w:left="907" w:hanging="420"/>
      </w:pPr>
    </w:lvl>
    <w:lvl w:ilvl="2" w:tplc="0409001B" w:tentative="1">
      <w:start w:val="1"/>
      <w:numFmt w:val="lowerRoman"/>
      <w:lvlText w:val="%3."/>
      <w:lvlJc w:val="right"/>
      <w:pPr>
        <w:ind w:left="1327" w:hanging="420"/>
      </w:pPr>
    </w:lvl>
    <w:lvl w:ilvl="3" w:tplc="0409000F" w:tentative="1">
      <w:start w:val="1"/>
      <w:numFmt w:val="decimal"/>
      <w:lvlText w:val="%4."/>
      <w:lvlJc w:val="left"/>
      <w:pPr>
        <w:ind w:left="1747" w:hanging="420"/>
      </w:pPr>
    </w:lvl>
    <w:lvl w:ilvl="4" w:tplc="04090019" w:tentative="1">
      <w:start w:val="1"/>
      <w:numFmt w:val="lowerLetter"/>
      <w:lvlText w:val="%5)"/>
      <w:lvlJc w:val="left"/>
      <w:pPr>
        <w:ind w:left="2167" w:hanging="420"/>
      </w:pPr>
    </w:lvl>
    <w:lvl w:ilvl="5" w:tplc="0409001B" w:tentative="1">
      <w:start w:val="1"/>
      <w:numFmt w:val="lowerRoman"/>
      <w:lvlText w:val="%6."/>
      <w:lvlJc w:val="right"/>
      <w:pPr>
        <w:ind w:left="2587" w:hanging="420"/>
      </w:pPr>
    </w:lvl>
    <w:lvl w:ilvl="6" w:tplc="0409000F" w:tentative="1">
      <w:start w:val="1"/>
      <w:numFmt w:val="decimal"/>
      <w:lvlText w:val="%7."/>
      <w:lvlJc w:val="left"/>
      <w:pPr>
        <w:ind w:left="3007" w:hanging="420"/>
      </w:pPr>
    </w:lvl>
    <w:lvl w:ilvl="7" w:tplc="04090019" w:tentative="1">
      <w:start w:val="1"/>
      <w:numFmt w:val="lowerLetter"/>
      <w:lvlText w:val="%8)"/>
      <w:lvlJc w:val="left"/>
      <w:pPr>
        <w:ind w:left="3427" w:hanging="420"/>
      </w:pPr>
    </w:lvl>
    <w:lvl w:ilvl="8" w:tplc="0409001B" w:tentative="1">
      <w:start w:val="1"/>
      <w:numFmt w:val="lowerRoman"/>
      <w:lvlText w:val="%9."/>
      <w:lvlJc w:val="right"/>
      <w:pPr>
        <w:ind w:left="3847" w:hanging="420"/>
      </w:pPr>
    </w:lvl>
  </w:abstractNum>
  <w:abstractNum w:abstractNumId="1" w15:restartNumberingAfterBreak="0">
    <w:nsid w:val="147339DF"/>
    <w:multiLevelType w:val="hybridMultilevel"/>
    <w:tmpl w:val="1F3CA6E2"/>
    <w:lvl w:ilvl="0" w:tplc="D8584AF6">
      <w:start w:val="1"/>
      <w:numFmt w:val="decimal"/>
      <w:lvlText w:val="%1)"/>
      <w:lvlJc w:val="left"/>
      <w:pPr>
        <w:ind w:left="744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24" w:hanging="420"/>
      </w:pPr>
    </w:lvl>
    <w:lvl w:ilvl="2" w:tplc="0409001B" w:tentative="1">
      <w:start w:val="1"/>
      <w:numFmt w:val="lowerRoman"/>
      <w:lvlText w:val="%3."/>
      <w:lvlJc w:val="right"/>
      <w:pPr>
        <w:ind w:left="1444" w:hanging="420"/>
      </w:pPr>
    </w:lvl>
    <w:lvl w:ilvl="3" w:tplc="0409000F" w:tentative="1">
      <w:start w:val="1"/>
      <w:numFmt w:val="decimal"/>
      <w:lvlText w:val="%4."/>
      <w:lvlJc w:val="left"/>
      <w:pPr>
        <w:ind w:left="1864" w:hanging="420"/>
      </w:pPr>
    </w:lvl>
    <w:lvl w:ilvl="4" w:tplc="04090019" w:tentative="1">
      <w:start w:val="1"/>
      <w:numFmt w:val="lowerLetter"/>
      <w:lvlText w:val="%5)"/>
      <w:lvlJc w:val="left"/>
      <w:pPr>
        <w:ind w:left="2284" w:hanging="420"/>
      </w:pPr>
    </w:lvl>
    <w:lvl w:ilvl="5" w:tplc="0409001B" w:tentative="1">
      <w:start w:val="1"/>
      <w:numFmt w:val="lowerRoman"/>
      <w:lvlText w:val="%6."/>
      <w:lvlJc w:val="right"/>
      <w:pPr>
        <w:ind w:left="2704" w:hanging="420"/>
      </w:pPr>
    </w:lvl>
    <w:lvl w:ilvl="6" w:tplc="0409000F" w:tentative="1">
      <w:start w:val="1"/>
      <w:numFmt w:val="decimal"/>
      <w:lvlText w:val="%7."/>
      <w:lvlJc w:val="left"/>
      <w:pPr>
        <w:ind w:left="3124" w:hanging="420"/>
      </w:pPr>
    </w:lvl>
    <w:lvl w:ilvl="7" w:tplc="04090019" w:tentative="1">
      <w:start w:val="1"/>
      <w:numFmt w:val="lowerLetter"/>
      <w:lvlText w:val="%8)"/>
      <w:lvlJc w:val="left"/>
      <w:pPr>
        <w:ind w:left="3544" w:hanging="420"/>
      </w:pPr>
    </w:lvl>
    <w:lvl w:ilvl="8" w:tplc="0409001B" w:tentative="1">
      <w:start w:val="1"/>
      <w:numFmt w:val="lowerRoman"/>
      <w:lvlText w:val="%9."/>
      <w:lvlJc w:val="right"/>
      <w:pPr>
        <w:ind w:left="3964" w:hanging="420"/>
      </w:pPr>
    </w:lvl>
  </w:abstractNum>
  <w:abstractNum w:abstractNumId="2" w15:restartNumberingAfterBreak="0">
    <w:nsid w:val="1DD52C69"/>
    <w:multiLevelType w:val="hybridMultilevel"/>
    <w:tmpl w:val="443AEA54"/>
    <w:lvl w:ilvl="0" w:tplc="5CAA6D0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BA0F77"/>
    <w:multiLevelType w:val="hybridMultilevel"/>
    <w:tmpl w:val="1F3CA6E2"/>
    <w:lvl w:ilvl="0" w:tplc="FFFFFFFF">
      <w:start w:val="1"/>
      <w:numFmt w:val="decimal"/>
      <w:lvlText w:val="%1)"/>
      <w:lvlJc w:val="left"/>
      <w:pPr>
        <w:ind w:left="744" w:hanging="5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24" w:hanging="420"/>
      </w:pPr>
    </w:lvl>
    <w:lvl w:ilvl="2" w:tplc="FFFFFFFF" w:tentative="1">
      <w:start w:val="1"/>
      <w:numFmt w:val="lowerRoman"/>
      <w:lvlText w:val="%3."/>
      <w:lvlJc w:val="right"/>
      <w:pPr>
        <w:ind w:left="1444" w:hanging="420"/>
      </w:pPr>
    </w:lvl>
    <w:lvl w:ilvl="3" w:tplc="FFFFFFFF" w:tentative="1">
      <w:start w:val="1"/>
      <w:numFmt w:val="decimal"/>
      <w:lvlText w:val="%4."/>
      <w:lvlJc w:val="left"/>
      <w:pPr>
        <w:ind w:left="1864" w:hanging="420"/>
      </w:pPr>
    </w:lvl>
    <w:lvl w:ilvl="4" w:tplc="FFFFFFFF" w:tentative="1">
      <w:start w:val="1"/>
      <w:numFmt w:val="lowerLetter"/>
      <w:lvlText w:val="%5)"/>
      <w:lvlJc w:val="left"/>
      <w:pPr>
        <w:ind w:left="2284" w:hanging="420"/>
      </w:pPr>
    </w:lvl>
    <w:lvl w:ilvl="5" w:tplc="FFFFFFFF" w:tentative="1">
      <w:start w:val="1"/>
      <w:numFmt w:val="lowerRoman"/>
      <w:lvlText w:val="%6."/>
      <w:lvlJc w:val="right"/>
      <w:pPr>
        <w:ind w:left="2704" w:hanging="420"/>
      </w:pPr>
    </w:lvl>
    <w:lvl w:ilvl="6" w:tplc="FFFFFFFF" w:tentative="1">
      <w:start w:val="1"/>
      <w:numFmt w:val="decimal"/>
      <w:lvlText w:val="%7."/>
      <w:lvlJc w:val="left"/>
      <w:pPr>
        <w:ind w:left="3124" w:hanging="420"/>
      </w:pPr>
    </w:lvl>
    <w:lvl w:ilvl="7" w:tplc="FFFFFFFF" w:tentative="1">
      <w:start w:val="1"/>
      <w:numFmt w:val="lowerLetter"/>
      <w:lvlText w:val="%8)"/>
      <w:lvlJc w:val="left"/>
      <w:pPr>
        <w:ind w:left="3544" w:hanging="420"/>
      </w:pPr>
    </w:lvl>
    <w:lvl w:ilvl="8" w:tplc="FFFFFFFF" w:tentative="1">
      <w:start w:val="1"/>
      <w:numFmt w:val="lowerRoman"/>
      <w:lvlText w:val="%9."/>
      <w:lvlJc w:val="right"/>
      <w:pPr>
        <w:ind w:left="3964" w:hanging="420"/>
      </w:pPr>
    </w:lvl>
  </w:abstractNum>
  <w:abstractNum w:abstractNumId="4" w15:restartNumberingAfterBreak="0">
    <w:nsid w:val="286F5437"/>
    <w:multiLevelType w:val="hybridMultilevel"/>
    <w:tmpl w:val="D22C78B0"/>
    <w:lvl w:ilvl="0" w:tplc="9A1A80CE">
      <w:start w:val="1"/>
      <w:numFmt w:val="decimal"/>
      <w:lvlText w:val="%1."/>
      <w:lvlJc w:val="left"/>
      <w:pPr>
        <w:ind w:left="360" w:hanging="360"/>
      </w:pPr>
      <w:rPr>
        <w:rFonts w:ascii="Times New Roman" w:eastAsia="Cambria" w:hAnsi="Times New Roman"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7D6A6B"/>
    <w:multiLevelType w:val="multilevel"/>
    <w:tmpl w:val="297D6A6B"/>
    <w:lvl w:ilvl="0">
      <w:start w:val="1"/>
      <w:numFmt w:val="upperLetter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E6A228E"/>
    <w:multiLevelType w:val="hybridMultilevel"/>
    <w:tmpl w:val="460ED24A"/>
    <w:lvl w:ilvl="0" w:tplc="BE568336">
      <w:start w:val="1"/>
      <w:numFmt w:val="decimal"/>
      <w:lvlText w:val="%1."/>
      <w:lvlJc w:val="left"/>
      <w:pPr>
        <w:ind w:left="360" w:hanging="360"/>
      </w:pPr>
      <w:rPr>
        <w:rFonts w:ascii="Cambria" w:hAnsi="Cambria" w:cs="Times New Roman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0AC7901"/>
    <w:multiLevelType w:val="hybridMultilevel"/>
    <w:tmpl w:val="57B05D92"/>
    <w:lvl w:ilvl="0" w:tplc="2B20BBBA">
      <w:start w:val="1"/>
      <w:numFmt w:val="upperLetter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851271"/>
    <w:multiLevelType w:val="hybridMultilevel"/>
    <w:tmpl w:val="5C802A64"/>
    <w:lvl w:ilvl="0" w:tplc="F1F4C7D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6573DA7"/>
    <w:multiLevelType w:val="hybridMultilevel"/>
    <w:tmpl w:val="848C5070"/>
    <w:lvl w:ilvl="0" w:tplc="9D322C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A3A5BF9"/>
    <w:multiLevelType w:val="hybridMultilevel"/>
    <w:tmpl w:val="98FC8C68"/>
    <w:lvl w:ilvl="0" w:tplc="304420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E137398"/>
    <w:multiLevelType w:val="hybridMultilevel"/>
    <w:tmpl w:val="C60EC4B4"/>
    <w:lvl w:ilvl="0" w:tplc="4AA65ACC">
      <w:start w:val="17"/>
      <w:numFmt w:val="bullet"/>
      <w:lvlText w:val="□"/>
      <w:lvlJc w:val="left"/>
      <w:pPr>
        <w:ind w:left="360" w:hanging="360"/>
      </w:pPr>
      <w:rPr>
        <w:rFonts w:ascii="宋体" w:eastAsia="宋体" w:hAnsi="宋体" w:cs="Cambria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9"/>
  </w:num>
  <w:num w:numId="9">
    <w:abstractNumId w:val="10"/>
  </w:num>
  <w:num w:numId="10">
    <w:abstractNumId w:val="8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1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34F"/>
    <w:rsid w:val="00004A1B"/>
    <w:rsid w:val="00017C8D"/>
    <w:rsid w:val="00036218"/>
    <w:rsid w:val="00040417"/>
    <w:rsid w:val="00076BC1"/>
    <w:rsid w:val="00095CDD"/>
    <w:rsid w:val="000D1BDF"/>
    <w:rsid w:val="000F07E0"/>
    <w:rsid w:val="000F12A8"/>
    <w:rsid w:val="001366C2"/>
    <w:rsid w:val="0018451C"/>
    <w:rsid w:val="00190D7A"/>
    <w:rsid w:val="00193DC9"/>
    <w:rsid w:val="001A7C9D"/>
    <w:rsid w:val="001C0D7C"/>
    <w:rsid w:val="002040B5"/>
    <w:rsid w:val="00212A6A"/>
    <w:rsid w:val="00213F6C"/>
    <w:rsid w:val="00226C60"/>
    <w:rsid w:val="00227EB5"/>
    <w:rsid w:val="00236EC3"/>
    <w:rsid w:val="002460F5"/>
    <w:rsid w:val="00265ECA"/>
    <w:rsid w:val="0026785E"/>
    <w:rsid w:val="00271C6E"/>
    <w:rsid w:val="002B3F49"/>
    <w:rsid w:val="002D2EDF"/>
    <w:rsid w:val="00307117"/>
    <w:rsid w:val="003344A9"/>
    <w:rsid w:val="003478C3"/>
    <w:rsid w:val="003518C7"/>
    <w:rsid w:val="003646D7"/>
    <w:rsid w:val="00365F46"/>
    <w:rsid w:val="00366CF6"/>
    <w:rsid w:val="00382CC4"/>
    <w:rsid w:val="00384C5E"/>
    <w:rsid w:val="003932B4"/>
    <w:rsid w:val="003B31F1"/>
    <w:rsid w:val="003C3021"/>
    <w:rsid w:val="003F5017"/>
    <w:rsid w:val="004241D3"/>
    <w:rsid w:val="0043545A"/>
    <w:rsid w:val="00446FE5"/>
    <w:rsid w:val="004615FB"/>
    <w:rsid w:val="0047344F"/>
    <w:rsid w:val="00477344"/>
    <w:rsid w:val="00496D89"/>
    <w:rsid w:val="004A0D81"/>
    <w:rsid w:val="004A417B"/>
    <w:rsid w:val="004B27C8"/>
    <w:rsid w:val="004C0AD8"/>
    <w:rsid w:val="004E376E"/>
    <w:rsid w:val="004E3B45"/>
    <w:rsid w:val="00516835"/>
    <w:rsid w:val="0052337A"/>
    <w:rsid w:val="00524F35"/>
    <w:rsid w:val="00530665"/>
    <w:rsid w:val="00560105"/>
    <w:rsid w:val="005A3E40"/>
    <w:rsid w:val="005A4520"/>
    <w:rsid w:val="005D270F"/>
    <w:rsid w:val="005E2839"/>
    <w:rsid w:val="005F00E0"/>
    <w:rsid w:val="00621515"/>
    <w:rsid w:val="006517CA"/>
    <w:rsid w:val="006550D2"/>
    <w:rsid w:val="006A1579"/>
    <w:rsid w:val="006A1E68"/>
    <w:rsid w:val="006D400C"/>
    <w:rsid w:val="006E4DE0"/>
    <w:rsid w:val="006E65DD"/>
    <w:rsid w:val="006F1538"/>
    <w:rsid w:val="006F6E61"/>
    <w:rsid w:val="0070388F"/>
    <w:rsid w:val="00705EEE"/>
    <w:rsid w:val="00707478"/>
    <w:rsid w:val="007115AC"/>
    <w:rsid w:val="007135EF"/>
    <w:rsid w:val="00717822"/>
    <w:rsid w:val="007516F9"/>
    <w:rsid w:val="00756132"/>
    <w:rsid w:val="007707DC"/>
    <w:rsid w:val="00776943"/>
    <w:rsid w:val="007A3930"/>
    <w:rsid w:val="007A79B1"/>
    <w:rsid w:val="007B1EC5"/>
    <w:rsid w:val="007E0BD1"/>
    <w:rsid w:val="007E3BCE"/>
    <w:rsid w:val="007E70DD"/>
    <w:rsid w:val="007F2956"/>
    <w:rsid w:val="00811724"/>
    <w:rsid w:val="008128C6"/>
    <w:rsid w:val="00853A0E"/>
    <w:rsid w:val="00856376"/>
    <w:rsid w:val="0089223C"/>
    <w:rsid w:val="0089553B"/>
    <w:rsid w:val="008967F7"/>
    <w:rsid w:val="008A04BD"/>
    <w:rsid w:val="008A1344"/>
    <w:rsid w:val="008B1C18"/>
    <w:rsid w:val="008B5F7D"/>
    <w:rsid w:val="008C05C9"/>
    <w:rsid w:val="008C1EE6"/>
    <w:rsid w:val="008D51D2"/>
    <w:rsid w:val="008E6D6D"/>
    <w:rsid w:val="00903D2D"/>
    <w:rsid w:val="00933F22"/>
    <w:rsid w:val="00936C3D"/>
    <w:rsid w:val="0095488C"/>
    <w:rsid w:val="009931E0"/>
    <w:rsid w:val="009A5CF4"/>
    <w:rsid w:val="009B4301"/>
    <w:rsid w:val="009B4797"/>
    <w:rsid w:val="009B5FFC"/>
    <w:rsid w:val="009C743B"/>
    <w:rsid w:val="009E063B"/>
    <w:rsid w:val="00A0034F"/>
    <w:rsid w:val="00A04C9B"/>
    <w:rsid w:val="00A07975"/>
    <w:rsid w:val="00A11EE8"/>
    <w:rsid w:val="00A239D7"/>
    <w:rsid w:val="00A325C5"/>
    <w:rsid w:val="00A60789"/>
    <w:rsid w:val="00A93F1C"/>
    <w:rsid w:val="00AC2222"/>
    <w:rsid w:val="00AD5FE9"/>
    <w:rsid w:val="00AD7683"/>
    <w:rsid w:val="00AE10F0"/>
    <w:rsid w:val="00AF05F9"/>
    <w:rsid w:val="00B0281A"/>
    <w:rsid w:val="00B31694"/>
    <w:rsid w:val="00B36675"/>
    <w:rsid w:val="00B45B03"/>
    <w:rsid w:val="00B713D1"/>
    <w:rsid w:val="00B963BD"/>
    <w:rsid w:val="00BA79C7"/>
    <w:rsid w:val="00BD53A5"/>
    <w:rsid w:val="00BD6CD1"/>
    <w:rsid w:val="00BE55AF"/>
    <w:rsid w:val="00C2057F"/>
    <w:rsid w:val="00C228B1"/>
    <w:rsid w:val="00C5246B"/>
    <w:rsid w:val="00C93DAD"/>
    <w:rsid w:val="00CA0B45"/>
    <w:rsid w:val="00CE6B22"/>
    <w:rsid w:val="00CF1852"/>
    <w:rsid w:val="00CF3F73"/>
    <w:rsid w:val="00D2385C"/>
    <w:rsid w:val="00D339D6"/>
    <w:rsid w:val="00D461B2"/>
    <w:rsid w:val="00D7673F"/>
    <w:rsid w:val="00D83250"/>
    <w:rsid w:val="00D9322B"/>
    <w:rsid w:val="00D9492E"/>
    <w:rsid w:val="00D95E8F"/>
    <w:rsid w:val="00DB1799"/>
    <w:rsid w:val="00DD5436"/>
    <w:rsid w:val="00DE18E9"/>
    <w:rsid w:val="00DF5B7E"/>
    <w:rsid w:val="00DF7334"/>
    <w:rsid w:val="00E25C89"/>
    <w:rsid w:val="00E3335B"/>
    <w:rsid w:val="00E36DE8"/>
    <w:rsid w:val="00E526CD"/>
    <w:rsid w:val="00E562F2"/>
    <w:rsid w:val="00E6772C"/>
    <w:rsid w:val="00E864EA"/>
    <w:rsid w:val="00E922C1"/>
    <w:rsid w:val="00E97BD1"/>
    <w:rsid w:val="00EA0084"/>
    <w:rsid w:val="00EB20A7"/>
    <w:rsid w:val="00EB547A"/>
    <w:rsid w:val="00EC0C8C"/>
    <w:rsid w:val="00ED5628"/>
    <w:rsid w:val="00EE6410"/>
    <w:rsid w:val="00EF3109"/>
    <w:rsid w:val="00F149A5"/>
    <w:rsid w:val="00F23308"/>
    <w:rsid w:val="00F352A8"/>
    <w:rsid w:val="00F37802"/>
    <w:rsid w:val="00F47812"/>
    <w:rsid w:val="00F83BAD"/>
    <w:rsid w:val="00FA3EFB"/>
    <w:rsid w:val="00FA4BDF"/>
    <w:rsid w:val="00FB4A9B"/>
    <w:rsid w:val="00FB4B84"/>
    <w:rsid w:val="00FE3F79"/>
    <w:rsid w:val="07527C9B"/>
    <w:rsid w:val="08EC7A81"/>
    <w:rsid w:val="2877440D"/>
    <w:rsid w:val="2C1617C7"/>
    <w:rsid w:val="2E7D3A71"/>
    <w:rsid w:val="33583288"/>
    <w:rsid w:val="514968BD"/>
    <w:rsid w:val="519C5718"/>
    <w:rsid w:val="7368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7DCE4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宋体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customStyle="1" w:styleId="a6">
    <w:name w:val="页眉 字符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link w:val="a3"/>
    <w:uiPriority w:val="9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3EFB"/>
    <w:pPr>
      <w:ind w:firstLineChars="200" w:firstLine="420"/>
    </w:pPr>
  </w:style>
  <w:style w:type="paragraph" w:styleId="a9">
    <w:name w:val="Body Text"/>
    <w:basedOn w:val="a"/>
    <w:link w:val="aa"/>
    <w:semiHidden/>
    <w:qFormat/>
    <w:rsid w:val="00095CDD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Arial" w:eastAsia="Arial" w:hAnsi="Arial" w:cs="Arial"/>
      <w:noProof/>
      <w:snapToGrid w:val="0"/>
      <w:color w:val="000000"/>
      <w:kern w:val="0"/>
      <w:sz w:val="30"/>
      <w:szCs w:val="30"/>
      <w:lang w:eastAsia="en-US"/>
    </w:rPr>
  </w:style>
  <w:style w:type="character" w:customStyle="1" w:styleId="aa">
    <w:name w:val="正文文本 字符"/>
    <w:basedOn w:val="a0"/>
    <w:link w:val="a9"/>
    <w:semiHidden/>
    <w:rsid w:val="00095CDD"/>
    <w:rPr>
      <w:rFonts w:ascii="Arial" w:eastAsia="Arial" w:hAnsi="Arial" w:cs="Arial"/>
      <w:noProof/>
      <w:snapToGrid w:val="0"/>
      <w:color w:val="000000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36CD0A-40CB-CB47-8B4C-F5A477643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421</Words>
  <Characters>2406</Characters>
  <Application>Microsoft Office Word</Application>
  <DocSecurity>0</DocSecurity>
  <Lines>20</Lines>
  <Paragraphs>5</Paragraphs>
  <ScaleCrop>false</ScaleCrop>
  <Company>X-Brother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家佬 冼</dc:creator>
  <cp:lastModifiedBy>A5944</cp:lastModifiedBy>
  <cp:revision>4</cp:revision>
  <cp:lastPrinted>2014-12-11T03:33:00Z</cp:lastPrinted>
  <dcterms:created xsi:type="dcterms:W3CDTF">2025-08-08T15:29:00Z</dcterms:created>
  <dcterms:modified xsi:type="dcterms:W3CDTF">2025-08-08T15:41:00Z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