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BFEDC9" w14:textId="5117476F" w:rsidR="00CB4742" w:rsidRPr="00CB4742" w:rsidRDefault="005A22D8" w:rsidP="00CB4742">
      <w:pPr>
        <w:shd w:val="clear" w:color="auto" w:fill="FFFFFF"/>
        <w:spacing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fr-FR"/>
        </w:rPr>
      </w:pPr>
      <w:r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fr-FR"/>
        </w:rPr>
        <w:t>QUESTIONNAIRE D’ENTRETIEN PRÉALABLE</w:t>
      </w:r>
    </w:p>
    <w:p w14:paraId="5C22A7BA" w14:textId="77777777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</w:pPr>
    </w:p>
    <w:p w14:paraId="241D7F7D" w14:textId="4CCA40BD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</w:pPr>
    </w:p>
    <w:p w14:paraId="09344973" w14:textId="40A25A43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22142B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 xml:space="preserve">Date : </w:t>
      </w:r>
      <w:r w:rsidR="00C82FD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br/>
      </w:r>
      <w:r w:rsidR="00ED0C1E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 xml:space="preserve">Entretien réalisé par : </w:t>
      </w:r>
    </w:p>
    <w:p w14:paraId="0AEC19A4" w14:textId="68D297C4" w:rsidR="00ED0C1E" w:rsidRDefault="00ED0C1E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 xml:space="preserve"> Nom et fonction : </w:t>
      </w:r>
    </w:p>
    <w:p w14:paraId="23FD34C7" w14:textId="360F8AA1" w:rsidR="00ED0C1E" w:rsidRPr="0022142B" w:rsidRDefault="00ED0C1E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Durée </w:t>
      </w:r>
      <w:r w:rsidR="006C01F4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 xml:space="preserve">de l’entretien 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 xml:space="preserve">: </w:t>
      </w:r>
    </w:p>
    <w:p w14:paraId="0338CA2B" w14:textId="77777777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</w:pPr>
    </w:p>
    <w:p w14:paraId="77C6408B" w14:textId="52345393" w:rsidR="00AA389E" w:rsidRPr="00CB4742" w:rsidRDefault="00AA389E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</w:pPr>
      <w:r>
        <w:rPr>
          <w:rFonts w:ascii="Aptos" w:eastAsia="Times New Roman" w:hAnsi="Aptos" w:cs="Times New Roman"/>
          <w:b/>
          <w:bCs/>
          <w:noProof/>
          <w:color w:val="00000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CC275A" wp14:editId="2E0E866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588813" cy="277977"/>
                <wp:effectExtent l="0" t="0" r="12065" b="27305"/>
                <wp:wrapNone/>
                <wp:docPr id="14378312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813" cy="2779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CE3E70" id="Rectangle 1" o:spid="_x0000_s1026" style="position:absolute;margin-left:0;margin-top:-.05pt;width:440.05pt;height:21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" filled="f" strokecolor="#09101d [484]" strokeweight="1pt"/>
            </w:pict>
          </mc:Fallback>
        </mc:AlternateContent>
      </w:r>
      <w:r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 xml:space="preserve">CANDIDAT : </w:t>
      </w:r>
    </w:p>
    <w:p w14:paraId="745D8005" w14:textId="59EBFA7F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362B04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Nom </w:t>
      </w:r>
      <w:r w:rsidR="00ED0C1E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du candidat </w:t>
      </w:r>
      <w:r w:rsidRPr="00362B04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: </w:t>
      </w:r>
    </w:p>
    <w:p w14:paraId="41413921" w14:textId="77777777" w:rsidR="00AA389E" w:rsidRPr="00362B04" w:rsidRDefault="00AA389E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</w:p>
    <w:p w14:paraId="18755FD2" w14:textId="35AC9886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362B04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Prénom : </w:t>
      </w:r>
    </w:p>
    <w:p w14:paraId="004F2856" w14:textId="77777777" w:rsidR="00AA389E" w:rsidRPr="00362B04" w:rsidRDefault="00AA389E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</w:p>
    <w:p w14:paraId="13AB3EA7" w14:textId="487803F4" w:rsidR="00CB4742" w:rsidRDefault="00AE2A7A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AE2A7A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Société : </w:t>
      </w:r>
    </w:p>
    <w:p w14:paraId="3D6EE17E" w14:textId="77777777" w:rsidR="00AE2A7A" w:rsidRDefault="00AE2A7A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</w:p>
    <w:p w14:paraId="20D884E2" w14:textId="41172342" w:rsidR="00AE2A7A" w:rsidRPr="00AE2A7A" w:rsidRDefault="00362B04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Coordonnées du r</w:t>
      </w:r>
      <w:r w:rsidR="00AE2A7A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éférent </w:t>
      </w: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du candidat </w:t>
      </w:r>
      <w:r w:rsidR="00AE2A7A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dans la société</w:t>
      </w:r>
      <w:r w:rsidR="00AA389E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 : </w:t>
      </w:r>
    </w:p>
    <w:p w14:paraId="0F9C1938" w14:textId="77777777" w:rsidR="00AE2A7A" w:rsidRDefault="00AE2A7A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lang w:eastAsia="fr-FR"/>
        </w:rPr>
      </w:pPr>
    </w:p>
    <w:p w14:paraId="31773ECC" w14:textId="29DDFB31" w:rsidR="00CB4742" w:rsidRDefault="00362B04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lang w:eastAsia="fr-FR"/>
        </w:rPr>
      </w:pPr>
      <w:r>
        <w:rPr>
          <w:rFonts w:ascii="Aptos" w:eastAsia="Times New Roman" w:hAnsi="Aptos" w:cs="Times New Roman"/>
          <w:b/>
          <w:bCs/>
          <w:noProof/>
          <w:color w:val="00000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A4949" wp14:editId="4BA11886">
                <wp:simplePos x="0" y="0"/>
                <wp:positionH relativeFrom="column">
                  <wp:posOffset>-7341</wp:posOffset>
                </wp:positionH>
                <wp:positionV relativeFrom="paragraph">
                  <wp:posOffset>285471</wp:posOffset>
                </wp:positionV>
                <wp:extent cx="5588813" cy="277977"/>
                <wp:effectExtent l="0" t="0" r="12065" b="27305"/>
                <wp:wrapNone/>
                <wp:docPr id="11622496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813" cy="2779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1A286" id="Rectangle 1" o:spid="_x0000_s1026" style="position:absolute;margin-left:-.6pt;margin-top:22.5pt;width:440.05pt;height:2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" filled="f" strokecolor="#09101d [484]" strokeweight="1pt"/>
            </w:pict>
          </mc:Fallback>
        </mc:AlternateContent>
      </w:r>
    </w:p>
    <w:p w14:paraId="08D1E2BC" w14:textId="5F337F57" w:rsidR="00CB4742" w:rsidRPr="00362B04" w:rsidRDefault="000443F8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362B04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 xml:space="preserve">Projet </w:t>
      </w:r>
      <w:r w:rsidR="009A6ABE" w:rsidRPr="00362B04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 xml:space="preserve">professionnel </w:t>
      </w:r>
      <w:r w:rsidR="00856D24" w:rsidRPr="00362B04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 xml:space="preserve">et acquis </w:t>
      </w:r>
      <w:r w:rsidR="009A6ABE" w:rsidRPr="00362B04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>:</w:t>
      </w:r>
      <w:r w:rsidR="00CB4742" w:rsidRPr="00362B04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76F4011D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3EA788C2" w14:textId="00C1B1D5" w:rsidR="00BE1EDD" w:rsidRPr="00BE1EDD" w:rsidRDefault="00A54350" w:rsidP="00BE1EDD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Pouvez-vous</w:t>
      </w:r>
      <w:r w:rsidR="00BE1EDD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nous parler de votre </w:t>
      </w:r>
      <w:r w:rsidR="00BE1EDD" w:rsidRPr="00BE1EDD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expérience actuelle </w:t>
      </w:r>
      <w:r w:rsidR="00BE1EDD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dans votre</w:t>
      </w:r>
      <w:r w:rsidR="00BE1EDD" w:rsidRPr="00BE1EDD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activité ?</w:t>
      </w:r>
    </w:p>
    <w:p w14:paraId="4C2F6023" w14:textId="77777777" w:rsidR="00BE1EDD" w:rsidRDefault="00BE1EDD" w:rsidP="00BE1EDD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0A7CBB17" w14:textId="77777777" w:rsidR="00BE1EDD" w:rsidRDefault="00BE1EDD" w:rsidP="00BE1EDD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7215EEFF" w14:textId="77777777" w:rsidR="004B08EA" w:rsidRPr="008C6B12" w:rsidRDefault="004B08EA" w:rsidP="00BE1EDD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3C7BFC51" w14:textId="69A3F54E" w:rsidR="00921766" w:rsidRDefault="00921766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Cette formation est-elle en rapport avec votre domaine d’activité actuel ? </w:t>
      </w:r>
      <w:r w:rsidR="0022142B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br/>
      </w:r>
    </w:p>
    <w:p w14:paraId="2AFA9FF5" w14:textId="77777777" w:rsidR="008A28FE" w:rsidRDefault="008A28FE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</w:p>
    <w:p w14:paraId="309CC437" w14:textId="77777777" w:rsidR="00921766" w:rsidRDefault="00921766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</w:p>
    <w:p w14:paraId="6B6C14DA" w14:textId="77777777" w:rsidR="004B08EA" w:rsidRDefault="004B08EA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</w:p>
    <w:p w14:paraId="09DBA5EE" w14:textId="7B8B788D" w:rsidR="00CB4742" w:rsidRPr="008C6B12" w:rsidRDefault="00EE4D1E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Quels </w:t>
      </w:r>
      <w:r w:rsidR="009A6ABE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objectifs </w:t>
      </w:r>
      <w:r w:rsidR="00921766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personnels ou professionnels</w:t>
      </w:r>
      <w:r w:rsidR="009A6ABE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cette formation</w:t>
      </w:r>
      <w:r w:rsidR="009A6ABE"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</w:t>
      </w:r>
      <w:r w:rsidR="009A6ABE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vous permettra -t-elle </w:t>
      </w:r>
      <w:r w:rsidR="00571D97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d’atteindre</w:t>
      </w:r>
      <w:r w:rsidR="00571D97"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 xml:space="preserve"> ?</w:t>
      </w:r>
      <w:r w:rsidR="00CB4742"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4A79609F" w14:textId="5AF498C0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  </w:t>
      </w:r>
    </w:p>
    <w:p w14:paraId="2D7C8057" w14:textId="44D87EFD" w:rsidR="00CB4742" w:rsidRDefault="00856D24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lastRenderedPageBreak/>
        <w:t>Avez-vous déjà</w:t>
      </w:r>
      <w:r w:rsidR="0080275A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des notions théoriques ou pratiques sur le domaine visé </w:t>
      </w:r>
      <w:r w:rsidR="00CB4742"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? </w:t>
      </w:r>
    </w:p>
    <w:p w14:paraId="1AAE7AFE" w14:textId="5E1A645D" w:rsidR="008A28FE" w:rsidRDefault="00CB4742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  </w:t>
      </w:r>
    </w:p>
    <w:p w14:paraId="32B12988" w14:textId="36CAE6F7" w:rsidR="008A28FE" w:rsidRPr="00AA389E" w:rsidRDefault="00362B04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AA389E">
        <w:rPr>
          <w:rFonts w:ascii="Aptos" w:eastAsia="Times New Roman" w:hAnsi="Aptos" w:cs="Times New Roman"/>
          <w:b/>
          <w:bCs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0B57CA" wp14:editId="4B33B3D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588813" cy="277977"/>
                <wp:effectExtent l="0" t="0" r="12065" b="27305"/>
                <wp:wrapNone/>
                <wp:docPr id="17045436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813" cy="2779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E98498" id="Rectangle 1" o:spid="_x0000_s1026" style="position:absolute;margin-left:0;margin-top:-.05pt;width:440.05pt;height:2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" filled="f" strokecolor="#09101d [484]" strokeweight="1pt"/>
            </w:pict>
          </mc:Fallback>
        </mc:AlternateContent>
      </w:r>
      <w:r w:rsidR="008A28FE" w:rsidRPr="00AA389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>Motivations :</w:t>
      </w:r>
      <w:r w:rsidR="008A28FE" w:rsidRPr="00AA389E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51931647" w14:textId="77777777" w:rsidR="008A28FE" w:rsidRPr="008C6B12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 </w:t>
      </w:r>
    </w:p>
    <w:p w14:paraId="12CA93C3" w14:textId="77777777" w:rsidR="008A28FE" w:rsidRPr="008C6B12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Pourquoi avez-vous choisi d’effectuer cette formation </w:t>
      </w: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en particulier </w:t>
      </w: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? </w:t>
      </w:r>
    </w:p>
    <w:p w14:paraId="00935DE2" w14:textId="77777777" w:rsidR="008A28FE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fr-FR"/>
        </w:rPr>
        <w:t> </w:t>
      </w:r>
    </w:p>
    <w:p w14:paraId="1F0DF1E7" w14:textId="77777777" w:rsidR="004B08EA" w:rsidRDefault="004B08EA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fr-FR"/>
        </w:rPr>
      </w:pPr>
    </w:p>
    <w:p w14:paraId="308569DD" w14:textId="77777777" w:rsidR="008A28FE" w:rsidRPr="008C6B12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fr-FR"/>
        </w:rPr>
      </w:pPr>
    </w:p>
    <w:p w14:paraId="093B170F" w14:textId="77777777" w:rsidR="008A28FE" w:rsidRPr="008C6B12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Quels sont vos projets suite à cette formation</w:t>
      </w: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 ? (Poursuivre avec d’autres formations, changement de métier…) </w:t>
      </w: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? </w:t>
      </w:r>
    </w:p>
    <w:p w14:paraId="3AF05C46" w14:textId="77777777" w:rsidR="008A28FE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3210C601" w14:textId="77777777" w:rsidR="008A28FE" w:rsidRPr="008C6B12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4888EAFB" w14:textId="77777777" w:rsidR="008A28FE" w:rsidRPr="008C6B12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47AB7820" w14:textId="7719322A" w:rsidR="008A28FE" w:rsidRPr="008C6B12" w:rsidRDefault="005B5122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Avez-vous fait des recherches sur cette formation (</w:t>
      </w:r>
      <w:r w:rsid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en interne de votre entreprise, sur internet, France travail…)</w:t>
      </w:r>
      <w:r w:rsidR="008A28FE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</w:t>
      </w:r>
      <w:r w:rsidR="008A28FE"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 </w:t>
      </w:r>
    </w:p>
    <w:p w14:paraId="182C2E68" w14:textId="024D7F86" w:rsidR="008A28FE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fr-FR"/>
        </w:rPr>
        <w:t> </w:t>
      </w:r>
    </w:p>
    <w:p w14:paraId="1AEDE7B5" w14:textId="77777777" w:rsidR="004B08EA" w:rsidRPr="008C6B12" w:rsidRDefault="004B08EA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71FD09E5" w14:textId="77777777" w:rsidR="008A28FE" w:rsidRPr="008C6B12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Avez-vous pris des informations dans d’autre centre de formation ? </w:t>
      </w:r>
    </w:p>
    <w:p w14:paraId="1371864A" w14:textId="41D923CD" w:rsidR="008A28FE" w:rsidRDefault="008A28FE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10EC53BD" w14:textId="77777777" w:rsidR="00C82FD2" w:rsidRDefault="00C82FD2" w:rsidP="008A28F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6A613623" w14:textId="05396E2C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2E66DBB8" w14:textId="4850C57A" w:rsidR="00CB4742" w:rsidRPr="008C6B12" w:rsidRDefault="00362B04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>
        <w:rPr>
          <w:rFonts w:ascii="Aptos" w:eastAsia="Times New Roman" w:hAnsi="Aptos" w:cs="Times New Roman"/>
          <w:b/>
          <w:bCs/>
          <w:noProof/>
          <w:color w:val="00000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B4C3DF" wp14:editId="7ACB17B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588813" cy="277977"/>
                <wp:effectExtent l="0" t="0" r="12065" b="27305"/>
                <wp:wrapNone/>
                <wp:docPr id="7479144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813" cy="2779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8E00FF" id="Rectangle 1" o:spid="_x0000_s1026" style="position:absolute;margin-left:0;margin-top:-.05pt;width:440.05pt;height:21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" filled="f" strokecolor="#09101d [484]" strokeweight="1pt"/>
            </w:pict>
          </mc:Fallback>
        </mc:AlternateContent>
      </w:r>
      <w:r w:rsidR="00CB4742" w:rsidRPr="008C6B12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>Connaissance de la formati</w:t>
      </w:r>
      <w:r w:rsidR="00CB4742" w:rsidRPr="00AA389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>on :</w:t>
      </w:r>
      <w:r w:rsidR="00CB4742"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3B07F71D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 </w:t>
      </w:r>
    </w:p>
    <w:p w14:paraId="3B9FE223" w14:textId="32D97247" w:rsidR="00CB4742" w:rsidRPr="00C82FD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Connaissez-vous le parcours de formation</w:t>
      </w:r>
      <w:r w:rsidR="00576641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nécessaire </w:t>
      </w:r>
      <w:r w:rsidR="008A28FE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au suivi de cette formation </w:t>
      </w:r>
      <w:r w:rsidR="00576641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?</w:t>
      </w:r>
      <w:r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</w:t>
      </w:r>
      <w:r w:rsidR="00257F56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(</w:t>
      </w:r>
      <w:proofErr w:type="gramStart"/>
      <w:r w:rsidR="00BD3816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ex</w:t>
      </w:r>
      <w:proofErr w:type="gramEnd"/>
      <w:r w:rsidR="00BD3816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 : </w:t>
      </w:r>
      <w:r w:rsidR="00257F56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durée</w:t>
      </w:r>
      <w:r w:rsidR="00BB55EB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, modalités d’inscription, </w:t>
      </w:r>
      <w:r w:rsidR="00AE2A7A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prérequis</w:t>
      </w:r>
      <w:r w:rsidR="001B11CB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, tarifs</w:t>
      </w:r>
      <w:r w:rsidR="00BD3816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)</w:t>
      </w:r>
      <w:r w:rsidR="00856D24"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</w:t>
      </w:r>
      <w:r w:rsidRPr="00C82FD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? </w:t>
      </w:r>
    </w:p>
    <w:p w14:paraId="7252E644" w14:textId="77777777" w:rsidR="00362B04" w:rsidRDefault="00362B04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75B76F68" w14:textId="77777777" w:rsidR="00362B04" w:rsidRPr="008C6B12" w:rsidRDefault="00362B04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1603C1A7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Connaissez-vous les différentes épreuves</w:t>
      </w: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 xml:space="preserve"> ? </w:t>
      </w:r>
    </w:p>
    <w:p w14:paraId="49FA9475" w14:textId="77777777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7B55513F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202B6899" w14:textId="1785048C" w:rsidR="00CB4742" w:rsidRPr="008C6B12" w:rsidRDefault="00156517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Il y a-t-il </w:t>
      </w:r>
      <w:r w:rsidR="008A28FE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des </w:t>
      </w:r>
      <w:r w:rsidR="008A28FE"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points</w:t>
      </w:r>
      <w:r w:rsidR="00CB4742"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de la formation que vous redoutez</w:t>
      </w:r>
      <w:r w:rsidR="00CB4742"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 xml:space="preserve"> ? </w:t>
      </w:r>
    </w:p>
    <w:p w14:paraId="3C586CCE" w14:textId="68CC5FA0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5C1360F9" w14:textId="77777777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300DA6AD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0B1F314A" w14:textId="1939D881" w:rsidR="00CB4742" w:rsidRPr="00362B04" w:rsidRDefault="00362B04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>
        <w:rPr>
          <w:rFonts w:ascii="Aptos" w:eastAsia="Times New Roman" w:hAnsi="Aptos" w:cs="Times New Roman"/>
          <w:b/>
          <w:bCs/>
          <w:noProof/>
          <w:color w:val="00000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3379BE" wp14:editId="60D266A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588813" cy="277977"/>
                <wp:effectExtent l="0" t="0" r="12065" b="27305"/>
                <wp:wrapNone/>
                <wp:docPr id="8724815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813" cy="2779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43F35" id="Rectangle 1" o:spid="_x0000_s1026" style="position:absolute;margin-left:0;margin-top:0;width:440.05pt;height:21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" filled="f" strokecolor="#09101d [484]" strokeweight="1pt"/>
            </w:pict>
          </mc:Fallback>
        </mc:AlternateContent>
      </w:r>
      <w:r w:rsidR="00CB4742" w:rsidRPr="00362B04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>Modalités de suivi de formation :</w:t>
      </w:r>
      <w:r w:rsidR="00CB4742" w:rsidRPr="00362B04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46B28F91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 </w:t>
      </w:r>
    </w:p>
    <w:p w14:paraId="4B3A838B" w14:textId="79912328" w:rsidR="00CB4742" w:rsidRPr="00156517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156517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A</w:t>
      </w:r>
      <w:r w:rsidR="00BE5DB9" w:rsidRPr="00156517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votre connaissance, a</w:t>
      </w:r>
      <w:r w:rsidRPr="00156517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vez-vous une pathologie </w:t>
      </w:r>
      <w:r w:rsidR="00156517" w:rsidRPr="00156517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qui serait </w:t>
      </w:r>
      <w:r w:rsidRPr="00156517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incompatible </w:t>
      </w:r>
      <w:r w:rsidR="00BE5DB9" w:rsidRPr="00156517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au suivi de cette formation ou à l’obtention d’une nouvelle catégorie de permis de conduire</w:t>
      </w:r>
      <w:r w:rsidRPr="00156517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 ? </w:t>
      </w:r>
    </w:p>
    <w:p w14:paraId="77BD7B4E" w14:textId="3F967B53" w:rsidR="00CB4742" w:rsidRPr="008C6B12" w:rsidRDefault="00CB4742" w:rsidP="00BE5DB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</w:p>
    <w:p w14:paraId="4AD676FB" w14:textId="48A49F58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  </w:t>
      </w:r>
    </w:p>
    <w:p w14:paraId="074E5AF9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209F600A" w14:textId="755831EA" w:rsidR="00CB4742" w:rsidRPr="00274B5A" w:rsidRDefault="00274B5A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>
        <w:rPr>
          <w:rFonts w:ascii="Aptos" w:eastAsia="Times New Roman" w:hAnsi="Aptos" w:cs="Times New Roman"/>
          <w:b/>
          <w:bCs/>
          <w:noProof/>
          <w:color w:val="000000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7FCE1A" wp14:editId="69128B1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588813" cy="277977"/>
                <wp:effectExtent l="0" t="0" r="12065" b="27305"/>
                <wp:wrapNone/>
                <wp:docPr id="4498420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813" cy="2779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DC66AE" id="Rectangle 1" o:spid="_x0000_s1026" style="position:absolute;margin-left:0;margin-top:0;width:440.05pt;height:21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" filled="f" strokecolor="#09101d [484]" strokeweight="1pt"/>
            </w:pict>
          </mc:Fallback>
        </mc:AlternateContent>
      </w:r>
      <w:r w:rsidR="00CB4742" w:rsidRPr="00274B5A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>Logistique :</w:t>
      </w:r>
      <w:r w:rsidR="00CB4742" w:rsidRPr="00274B5A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1D3425D8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 </w:t>
      </w:r>
    </w:p>
    <w:p w14:paraId="749C8A82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Comment envisagez-vous de vous déplacer pour cette formation ? </w:t>
      </w:r>
    </w:p>
    <w:p w14:paraId="347AA286" w14:textId="7E7E5902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623CB1BA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08188920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2F0DF8B8" w14:textId="3CC7F61C" w:rsidR="00CB4742" w:rsidRPr="00274B5A" w:rsidRDefault="00274B5A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274B5A">
        <w:rPr>
          <w:rFonts w:ascii="Aptos" w:eastAsia="Times New Roman" w:hAnsi="Aptos" w:cs="Times New Roman"/>
          <w:b/>
          <w:bCs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395BC6" wp14:editId="59829F5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588813" cy="277977"/>
                <wp:effectExtent l="0" t="0" r="12065" b="27305"/>
                <wp:wrapNone/>
                <wp:docPr id="11389860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813" cy="2779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D3E6DF" id="Rectangle 1" o:spid="_x0000_s1026" style="position:absolute;margin-left:0;margin-top:-.05pt;width:440.05pt;height:21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" filled="f" strokecolor="#09101d [484]" strokeweight="1pt"/>
            </w:pict>
          </mc:Fallback>
        </mc:AlternateContent>
      </w:r>
      <w:r w:rsidR="00CB4742" w:rsidRPr="00274B5A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fr-FR"/>
        </w:rPr>
        <w:t>Financement :</w:t>
      </w:r>
      <w:r w:rsidR="00CB4742" w:rsidRPr="00274B5A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460B7F4A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 </w:t>
      </w:r>
    </w:p>
    <w:p w14:paraId="421F088F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Où en sont vos démarches de financement ? </w:t>
      </w:r>
    </w:p>
    <w:p w14:paraId="3B982526" w14:textId="455B380A" w:rsidR="00CB474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  <w:t> </w:t>
      </w:r>
    </w:p>
    <w:p w14:paraId="37FC3323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56D5FC6B" w14:textId="77777777" w:rsidR="00CB4742" w:rsidRPr="008C6B12" w:rsidRDefault="00CB4742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</w:pPr>
      <w:r w:rsidRPr="008C6B1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>Etes-vous suivi dans vos démarches ? </w:t>
      </w:r>
    </w:p>
    <w:p w14:paraId="2EC8D53D" w14:textId="77777777" w:rsidR="002724C8" w:rsidRDefault="002724C8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1D336846" w14:textId="77777777" w:rsidR="002724C8" w:rsidRPr="008C6B12" w:rsidRDefault="002724C8" w:rsidP="00CB4742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</w:p>
    <w:p w14:paraId="6CA57DC0" w14:textId="77777777" w:rsidR="00CB4742" w:rsidRDefault="00CB4742" w:rsidP="00CB4742">
      <w:pPr>
        <w:rPr>
          <w:b/>
          <w:bCs/>
          <w:u w:val="single"/>
        </w:rPr>
      </w:pPr>
    </w:p>
    <w:p w14:paraId="7655912D" w14:textId="3F313A84" w:rsidR="00816E21" w:rsidRPr="00274B5A" w:rsidRDefault="00816E21" w:rsidP="00816E21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fr-FR"/>
        </w:rPr>
      </w:pPr>
      <w:r w:rsidRPr="00274B5A">
        <w:rPr>
          <w:rFonts w:ascii="Aptos" w:eastAsia="Times New Roman" w:hAnsi="Aptos" w:cs="Times New Roman"/>
          <w:b/>
          <w:bCs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AF7045" wp14:editId="2472E9E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588813" cy="277977"/>
                <wp:effectExtent l="0" t="0" r="12065" b="27305"/>
                <wp:wrapNone/>
                <wp:docPr id="21455301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813" cy="2779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FFD4F6" id="Rectangle 1" o:spid="_x0000_s1026" style="position:absolute;margin-left:0;margin-top:-.05pt;width:440.05pt;height:21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" filled="f" strokecolor="#09101d [484]" strokeweight="1pt"/>
            </w:pict>
          </mc:Fallback>
        </mc:AlternateContent>
      </w:r>
      <w:r>
        <w:rPr>
          <w:rFonts w:ascii="Aptos" w:eastAsia="Times New Roman" w:hAnsi="Aptos" w:cs="Times New Roman"/>
          <w:b/>
          <w:bCs/>
          <w:noProof/>
          <w:color w:val="000000"/>
          <w:sz w:val="24"/>
          <w:szCs w:val="24"/>
          <w:lang w:eastAsia="fr-FR"/>
        </w:rPr>
        <w:t>Divers :</w:t>
      </w:r>
    </w:p>
    <w:p w14:paraId="3027AE8A" w14:textId="5E9EA3FB" w:rsidR="00D84689" w:rsidRDefault="00D84689"/>
    <w:p w14:paraId="02984F56" w14:textId="129368BD" w:rsidR="00816E21" w:rsidRDefault="00816E21"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fr-FR"/>
        </w:rPr>
        <w:t xml:space="preserve">Avez-vous des commentaires, demandes supplémentaires à nous formuler ? </w:t>
      </w:r>
    </w:p>
    <w:sectPr w:rsidR="00816E21" w:rsidSect="00EC24D4">
      <w:headerReference w:type="default" r:id="rId8"/>
      <w:pgSz w:w="11906" w:h="16838"/>
      <w:pgMar w:top="8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2E3E4" w14:textId="77777777" w:rsidR="00AB3B82" w:rsidRDefault="00AB3B82" w:rsidP="005A22D8">
      <w:pPr>
        <w:spacing w:after="0" w:line="240" w:lineRule="auto"/>
      </w:pPr>
      <w:r>
        <w:separator/>
      </w:r>
    </w:p>
  </w:endnote>
  <w:endnote w:type="continuationSeparator" w:id="0">
    <w:p w14:paraId="29B892B7" w14:textId="77777777" w:rsidR="00AB3B82" w:rsidRDefault="00AB3B82" w:rsidP="005A2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AC4201" w14:textId="77777777" w:rsidR="00AB3B82" w:rsidRDefault="00AB3B82" w:rsidP="005A22D8">
      <w:pPr>
        <w:spacing w:after="0" w:line="240" w:lineRule="auto"/>
      </w:pPr>
      <w:r>
        <w:separator/>
      </w:r>
    </w:p>
  </w:footnote>
  <w:footnote w:type="continuationSeparator" w:id="0">
    <w:p w14:paraId="12122B34" w14:textId="77777777" w:rsidR="00AB3B82" w:rsidRDefault="00AB3B82" w:rsidP="005A2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37FFF" w14:textId="27CF4C65" w:rsidR="005A22D8" w:rsidRDefault="002810ED">
    <w:pPr>
      <w:pStyle w:val="En-tte"/>
    </w:pPr>
    <w:r>
      <w:tab/>
    </w:r>
    <w:r>
      <w:tab/>
    </w:r>
  </w:p>
  <w:p w14:paraId="0F74FB64" w14:textId="77777777" w:rsidR="005A22D8" w:rsidRDefault="005A22D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742"/>
    <w:rsid w:val="000443F8"/>
    <w:rsid w:val="000767A1"/>
    <w:rsid w:val="00156517"/>
    <w:rsid w:val="001B11CB"/>
    <w:rsid w:val="0022142B"/>
    <w:rsid w:val="00257F56"/>
    <w:rsid w:val="002724C8"/>
    <w:rsid w:val="00274B5A"/>
    <w:rsid w:val="002810ED"/>
    <w:rsid w:val="00362B04"/>
    <w:rsid w:val="003828B6"/>
    <w:rsid w:val="004900B8"/>
    <w:rsid w:val="004B08EA"/>
    <w:rsid w:val="00571D97"/>
    <w:rsid w:val="00576641"/>
    <w:rsid w:val="005A22D8"/>
    <w:rsid w:val="005B5122"/>
    <w:rsid w:val="00626A2B"/>
    <w:rsid w:val="006C01F4"/>
    <w:rsid w:val="0080275A"/>
    <w:rsid w:val="00816E21"/>
    <w:rsid w:val="00856D24"/>
    <w:rsid w:val="008A2035"/>
    <w:rsid w:val="008A28FE"/>
    <w:rsid w:val="008D7363"/>
    <w:rsid w:val="00911DE2"/>
    <w:rsid w:val="00921766"/>
    <w:rsid w:val="009A6ABE"/>
    <w:rsid w:val="00A54350"/>
    <w:rsid w:val="00AA389E"/>
    <w:rsid w:val="00AB3B82"/>
    <w:rsid w:val="00AE2A7A"/>
    <w:rsid w:val="00BB55EB"/>
    <w:rsid w:val="00BD3816"/>
    <w:rsid w:val="00BE1EDD"/>
    <w:rsid w:val="00BE5DB9"/>
    <w:rsid w:val="00BF2D79"/>
    <w:rsid w:val="00C82FD2"/>
    <w:rsid w:val="00CB4742"/>
    <w:rsid w:val="00D35876"/>
    <w:rsid w:val="00D84689"/>
    <w:rsid w:val="00DA021B"/>
    <w:rsid w:val="00DD065D"/>
    <w:rsid w:val="00EC24D4"/>
    <w:rsid w:val="00ED0C1E"/>
    <w:rsid w:val="00EE4D1E"/>
    <w:rsid w:val="00F628FF"/>
    <w:rsid w:val="00FC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8FC78"/>
  <w15:chartTrackingRefBased/>
  <w15:docId w15:val="{D5EBB49E-646C-4DF4-AF7B-78EB2E43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7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72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A2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22D8"/>
  </w:style>
  <w:style w:type="paragraph" w:styleId="Pieddepage">
    <w:name w:val="footer"/>
    <w:basedOn w:val="Normal"/>
    <w:link w:val="PieddepageCar"/>
    <w:uiPriority w:val="99"/>
    <w:unhideWhenUsed/>
    <w:rsid w:val="005A2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2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1AF12E37D8543A3C95729D6539A05" ma:contentTypeVersion="14" ma:contentTypeDescription="Crée un document." ma:contentTypeScope="" ma:versionID="a7aecf463596fbc219c7c74b0faf8014">
  <xsd:schema xmlns:xsd="http://www.w3.org/2001/XMLSchema" xmlns:xs="http://www.w3.org/2001/XMLSchema" xmlns:p="http://schemas.microsoft.com/office/2006/metadata/properties" xmlns:ns2="3596428c-4aa9-4d71-bb6d-ca9bc337aa42" xmlns:ns3="d73fef7c-70e7-4a99-b593-45be4c2b73bc" targetNamespace="http://schemas.microsoft.com/office/2006/metadata/properties" ma:root="true" ma:fieldsID="0afe3bffc5617864cddb1f14a5409a47" ns2:_="" ns3:_="">
    <xsd:import namespace="3596428c-4aa9-4d71-bb6d-ca9bc337aa42"/>
    <xsd:import namespace="d73fef7c-70e7-4a99-b593-45be4c2b73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6428c-4aa9-4d71-bb6d-ca9bc337aa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2ecabb7-5954-424e-bda9-d4b7c237667a}" ma:internalName="TaxCatchAll" ma:showField="CatchAllData" ma:web="3596428c-4aa9-4d71-bb6d-ca9bc337aa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fef7c-70e7-4a99-b593-45be4c2b73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b9b34bf2-d01b-4437-9b48-08ab0abba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60243B-B72C-4F81-A1D0-505DA5E001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607E3A-7C57-40B5-9743-20F5FAFA8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6428c-4aa9-4d71-bb6d-ca9bc337aa42"/>
    <ds:schemaRef ds:uri="d73fef7c-70e7-4a99-b593-45be4c2b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274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PASQUIER</dc:creator>
  <cp:keywords/>
  <dc:description/>
  <cp:lastModifiedBy>Auto Ecole du Moulin - Nieul</cp:lastModifiedBy>
  <cp:revision>43</cp:revision>
  <cp:lastPrinted>2024-10-01T13:56:00Z</cp:lastPrinted>
  <dcterms:created xsi:type="dcterms:W3CDTF">2024-08-23T07:49:00Z</dcterms:created>
  <dcterms:modified xsi:type="dcterms:W3CDTF">2024-10-01T13:56:00Z</dcterms:modified>
</cp:coreProperties>
</file>