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90697" w14:textId="77777777" w:rsidR="00007EED" w:rsidRDefault="00007EED">
      <w:pPr>
        <w:jc w:val="right"/>
        <w:rPr>
          <w:b/>
          <w:color w:val="777777"/>
          <w:sz w:val="22"/>
          <w:szCs w:val="22"/>
        </w:rPr>
      </w:pPr>
    </w:p>
    <w:p w14:paraId="0DEEAADF" w14:textId="77777777" w:rsidR="00007EED" w:rsidRDefault="00007EED">
      <w:pPr>
        <w:jc w:val="center"/>
        <w:rPr>
          <w:b/>
          <w:color w:val="777777"/>
          <w:sz w:val="22"/>
          <w:szCs w:val="22"/>
        </w:rPr>
      </w:pPr>
    </w:p>
    <w:p w14:paraId="181DE297" w14:textId="6ED99C23" w:rsidR="00007EED" w:rsidRDefault="00595855" w:rsidP="7C89F24F">
      <w:pPr>
        <w:jc w:val="center"/>
        <w:rPr>
          <w:b/>
          <w:bCs/>
          <w:color w:val="FF0000"/>
          <w:sz w:val="36"/>
          <w:szCs w:val="36"/>
        </w:rPr>
      </w:pPr>
      <w:r w:rsidRPr="7C89F24F">
        <w:rPr>
          <w:b/>
          <w:bCs/>
          <w:sz w:val="36"/>
          <w:szCs w:val="36"/>
        </w:rPr>
        <w:t xml:space="preserve">Modulo </w:t>
      </w:r>
      <w:r w:rsidR="3C93912C" w:rsidRPr="7C89F24F">
        <w:rPr>
          <w:b/>
          <w:bCs/>
          <w:sz w:val="36"/>
          <w:szCs w:val="36"/>
        </w:rPr>
        <w:t xml:space="preserve">di </w:t>
      </w:r>
      <w:r w:rsidRPr="7C89F24F">
        <w:rPr>
          <w:b/>
          <w:bCs/>
          <w:sz w:val="36"/>
          <w:szCs w:val="36"/>
        </w:rPr>
        <w:t xml:space="preserve">richiesta di parere del Comitato Etico </w:t>
      </w:r>
    </w:p>
    <w:p w14:paraId="4D8A6976" w14:textId="77777777" w:rsidR="00007EED" w:rsidRDefault="00007EED">
      <w:pPr>
        <w:tabs>
          <w:tab w:val="center" w:pos="4819"/>
          <w:tab w:val="left" w:pos="7910"/>
        </w:tabs>
        <w:rPr>
          <w:b/>
          <w:sz w:val="22"/>
          <w:szCs w:val="22"/>
        </w:rPr>
      </w:pPr>
    </w:p>
    <w:p w14:paraId="51FCACF5" w14:textId="77777777" w:rsidR="00007EED" w:rsidRDefault="00007EED">
      <w:pPr>
        <w:jc w:val="both"/>
        <w:rPr>
          <w:b/>
          <w:color w:val="777777"/>
          <w:sz w:val="22"/>
          <w:szCs w:val="22"/>
        </w:rPr>
      </w:pPr>
    </w:p>
    <w:p w14:paraId="65840BB8" w14:textId="77777777" w:rsidR="00007EED" w:rsidRDefault="00007EED">
      <w:pPr>
        <w:jc w:val="both"/>
        <w:rPr>
          <w:sz w:val="22"/>
          <w:szCs w:val="22"/>
        </w:rPr>
      </w:pPr>
    </w:p>
    <w:tbl>
      <w:tblPr>
        <w:tblStyle w:val="a"/>
        <w:tblW w:w="9638" w:type="dxa"/>
        <w:tblInd w:w="0" w:type="dxa"/>
        <w:tblBorders>
          <w:top w:val="single" w:sz="4" w:space="0" w:color="000000"/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007EED" w14:paraId="5F05E61B" w14:textId="77777777">
        <w:trPr>
          <w:trHeight w:val="495"/>
        </w:trPr>
        <w:tc>
          <w:tcPr>
            <w:tcW w:w="96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E2F3"/>
            <w:vAlign w:val="center"/>
          </w:tcPr>
          <w:p w14:paraId="15C26E15" w14:textId="77777777" w:rsidR="00007EED" w:rsidRDefault="00595855">
            <w:pPr>
              <w:pStyle w:val="Titolo1"/>
              <w:numPr>
                <w:ilvl w:val="0"/>
                <w:numId w:val="2"/>
              </w:numPr>
              <w:ind w:left="360" w:hanging="360"/>
              <w:rPr>
                <w:b/>
                <w:smallCaps/>
                <w:u w:val="none"/>
              </w:rPr>
            </w:pPr>
            <w:r>
              <w:rPr>
                <w:b/>
                <w:smallCaps/>
                <w:u w:val="none"/>
              </w:rPr>
              <w:t>INFORMAZIONI GENERALI SUL PROGETTO</w:t>
            </w:r>
          </w:p>
        </w:tc>
      </w:tr>
    </w:tbl>
    <w:p w14:paraId="005988C8" w14:textId="77777777" w:rsidR="00007EED" w:rsidRDefault="00007EED">
      <w:pPr>
        <w:rPr>
          <w:sz w:val="22"/>
          <w:szCs w:val="22"/>
        </w:rPr>
      </w:pPr>
    </w:p>
    <w:p w14:paraId="05E11483" w14:textId="77777777" w:rsidR="00007EED" w:rsidRDefault="00007EE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sz w:val="22"/>
          <w:szCs w:val="22"/>
        </w:rPr>
      </w:pPr>
    </w:p>
    <w:p w14:paraId="26DC8D61" w14:textId="6B9580A0" w:rsidR="00007EED" w:rsidRDefault="00595855" w:rsidP="7C89F2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2"/>
          <w:szCs w:val="22"/>
        </w:rPr>
      </w:pPr>
      <w:r w:rsidRPr="7C89F24F">
        <w:rPr>
          <w:b/>
          <w:bCs/>
          <w:sz w:val="22"/>
          <w:szCs w:val="22"/>
        </w:rPr>
        <w:t xml:space="preserve">1.1 </w:t>
      </w:r>
      <w:r w:rsidRPr="7C89F24F">
        <w:rPr>
          <w:b/>
          <w:bCs/>
          <w:color w:val="000000" w:themeColor="text1"/>
          <w:sz w:val="22"/>
          <w:szCs w:val="22"/>
        </w:rPr>
        <w:t>Titolo del progetto:</w:t>
      </w:r>
      <w:r w:rsidR="596D2FD2" w:rsidRPr="7C89F24F">
        <w:rPr>
          <w:b/>
          <w:bCs/>
          <w:color w:val="000000" w:themeColor="text1"/>
          <w:sz w:val="22"/>
          <w:szCs w:val="22"/>
        </w:rPr>
        <w:t xml:space="preserve"> _____________________</w:t>
      </w:r>
    </w:p>
    <w:p w14:paraId="02B5AA81" w14:textId="77777777" w:rsidR="00007EED" w:rsidRDefault="00007EED">
      <w:pPr>
        <w:spacing w:line="360" w:lineRule="auto"/>
        <w:jc w:val="both"/>
        <w:rPr>
          <w:sz w:val="22"/>
          <w:szCs w:val="22"/>
        </w:rPr>
      </w:pPr>
    </w:p>
    <w:p w14:paraId="0E5AC03A" w14:textId="622FC3C2" w:rsidR="00007EED" w:rsidRDefault="00595855" w:rsidP="3BAA4DC7">
      <w:pPr>
        <w:spacing w:line="360" w:lineRule="auto"/>
        <w:jc w:val="both"/>
        <w:rPr>
          <w:b/>
          <w:bCs/>
          <w:sz w:val="22"/>
          <w:szCs w:val="22"/>
        </w:rPr>
      </w:pPr>
      <w:proofErr w:type="gramStart"/>
      <w:r w:rsidRPr="3BAA4DC7">
        <w:rPr>
          <w:b/>
          <w:bCs/>
          <w:sz w:val="22"/>
          <w:szCs w:val="22"/>
        </w:rPr>
        <w:t>1.2  Responsabil</w:t>
      </w:r>
      <w:r w:rsidR="0032675E">
        <w:rPr>
          <w:b/>
          <w:bCs/>
          <w:sz w:val="22"/>
          <w:szCs w:val="22"/>
        </w:rPr>
        <w:t>e</w:t>
      </w:r>
      <w:proofErr w:type="gramEnd"/>
      <w:r w:rsidR="0032675E">
        <w:rPr>
          <w:b/>
          <w:bCs/>
          <w:sz w:val="22"/>
          <w:szCs w:val="22"/>
        </w:rPr>
        <w:t>/i</w:t>
      </w:r>
      <w:r w:rsidRPr="3BAA4DC7">
        <w:rPr>
          <w:b/>
          <w:bCs/>
          <w:sz w:val="22"/>
          <w:szCs w:val="22"/>
        </w:rPr>
        <w:t xml:space="preserve"> del progetto </w:t>
      </w:r>
    </w:p>
    <w:p w14:paraId="4A8D2EBD" w14:textId="77777777" w:rsidR="00007EED" w:rsidRDefault="00007EED">
      <w:pPr>
        <w:spacing w:line="360" w:lineRule="auto"/>
        <w:jc w:val="both"/>
        <w:rPr>
          <w:b/>
          <w:sz w:val="22"/>
          <w:szCs w:val="22"/>
        </w:rPr>
      </w:pPr>
    </w:p>
    <w:p w14:paraId="2E36EE24" w14:textId="242A84CF" w:rsidR="00007EED" w:rsidRDefault="2F6E7D48" w:rsidP="3BAA4DC7">
      <w:pPr>
        <w:spacing w:line="360" w:lineRule="auto"/>
        <w:ind w:firstLine="720"/>
        <w:jc w:val="both"/>
      </w:pPr>
      <w:r w:rsidRPr="7C89F24F">
        <w:rPr>
          <w:sz w:val="22"/>
          <w:szCs w:val="22"/>
        </w:rPr>
        <w:t>Cognome e nome</w:t>
      </w:r>
    </w:p>
    <w:p w14:paraId="55A14C9A" w14:textId="540CE3D3" w:rsidR="00007EED" w:rsidRDefault="309626F9" w:rsidP="3BAA4DC7">
      <w:pPr>
        <w:spacing w:line="360" w:lineRule="auto"/>
        <w:ind w:firstLine="720"/>
        <w:jc w:val="both"/>
        <w:rPr>
          <w:sz w:val="22"/>
          <w:szCs w:val="22"/>
        </w:rPr>
      </w:pPr>
      <w:r w:rsidRPr="7C89F24F">
        <w:rPr>
          <w:sz w:val="22"/>
          <w:szCs w:val="22"/>
        </w:rPr>
        <w:t xml:space="preserve">Ruolo: </w:t>
      </w:r>
    </w:p>
    <w:p w14:paraId="62E5DFDA" w14:textId="5D3F7F9A" w:rsidR="00007EED" w:rsidRDefault="309626F9" w:rsidP="3BAA4DC7">
      <w:pPr>
        <w:spacing w:line="360" w:lineRule="auto"/>
        <w:ind w:firstLine="720"/>
        <w:jc w:val="both"/>
        <w:rPr>
          <w:sz w:val="22"/>
          <w:szCs w:val="22"/>
        </w:rPr>
      </w:pPr>
      <w:r w:rsidRPr="7C89F24F">
        <w:rPr>
          <w:sz w:val="22"/>
          <w:szCs w:val="22"/>
        </w:rPr>
        <w:t xml:space="preserve">Afferenza: </w:t>
      </w:r>
    </w:p>
    <w:p w14:paraId="0577545F" w14:textId="673BEE5A" w:rsidR="00007EED" w:rsidRDefault="00007EED" w:rsidP="7C89F24F">
      <w:pPr>
        <w:spacing w:line="360" w:lineRule="auto"/>
        <w:ind w:firstLine="720"/>
        <w:jc w:val="both"/>
        <w:rPr>
          <w:sz w:val="22"/>
          <w:szCs w:val="22"/>
        </w:rPr>
      </w:pPr>
    </w:p>
    <w:p w14:paraId="4DEC81A0" w14:textId="77777777" w:rsidR="00007EED" w:rsidRDefault="00007EED">
      <w:pPr>
        <w:spacing w:line="360" w:lineRule="auto"/>
        <w:jc w:val="both"/>
        <w:rPr>
          <w:sz w:val="22"/>
          <w:szCs w:val="22"/>
        </w:rPr>
      </w:pPr>
    </w:p>
    <w:p w14:paraId="0535AB0C" w14:textId="77777777" w:rsidR="00007EED" w:rsidRDefault="00595855">
      <w:pPr>
        <w:spacing w:line="360" w:lineRule="auto"/>
        <w:jc w:val="both"/>
        <w:rPr>
          <w:b/>
          <w:sz w:val="22"/>
          <w:szCs w:val="22"/>
        </w:rPr>
      </w:pPr>
      <w:proofErr w:type="gramStart"/>
      <w:r w:rsidRPr="7C89F24F">
        <w:rPr>
          <w:b/>
          <w:bCs/>
          <w:sz w:val="22"/>
          <w:szCs w:val="22"/>
        </w:rPr>
        <w:t>1.3  Elenco</w:t>
      </w:r>
      <w:proofErr w:type="gramEnd"/>
      <w:r w:rsidRPr="7C89F24F">
        <w:rPr>
          <w:b/>
          <w:bCs/>
          <w:sz w:val="22"/>
          <w:szCs w:val="22"/>
        </w:rPr>
        <w:t xml:space="preserve"> degli eventuali altri ricercatori coinvolti</w:t>
      </w:r>
    </w:p>
    <w:p w14:paraId="36B7C991" w14:textId="138B5ABC" w:rsidR="3BAA4DC7" w:rsidRDefault="3BAA4DC7" w:rsidP="3BAA4DC7">
      <w:pPr>
        <w:rPr>
          <w:sz w:val="22"/>
          <w:szCs w:val="22"/>
        </w:rPr>
      </w:pPr>
      <w:bookmarkStart w:id="0" w:name="OLE_LINK2"/>
      <w:bookmarkEnd w:id="0"/>
    </w:p>
    <w:p w14:paraId="0172DDBD" w14:textId="77777777" w:rsidR="00007EED" w:rsidRDefault="00007EED">
      <w:pPr>
        <w:ind w:left="360"/>
        <w:rPr>
          <w:b/>
          <w:sz w:val="22"/>
          <w:szCs w:val="22"/>
        </w:rPr>
      </w:pPr>
    </w:p>
    <w:p w14:paraId="2EB153DC" w14:textId="77777777" w:rsidR="00007EED" w:rsidRDefault="0059585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   Il progetto ha ricevuto un finanziamento? </w:t>
      </w:r>
    </w:p>
    <w:p w14:paraId="74D1183E" w14:textId="4CE7B9A2" w:rsidR="00007EED" w:rsidRDefault="00007EED" w:rsidP="7C89F24F">
      <w:pPr>
        <w:rPr>
          <w:sz w:val="22"/>
          <w:szCs w:val="22"/>
        </w:rPr>
      </w:pPr>
    </w:p>
    <w:p w14:paraId="149BEDAD" w14:textId="77777777" w:rsidR="00007EED" w:rsidRDefault="00007EED">
      <w:pPr>
        <w:rPr>
          <w:sz w:val="22"/>
          <w:szCs w:val="22"/>
        </w:rPr>
      </w:pPr>
    </w:p>
    <w:p w14:paraId="3CF9AF95" w14:textId="38B18860" w:rsidR="00007EED" w:rsidRDefault="00595855">
      <w:pPr>
        <w:rPr>
          <w:sz w:val="22"/>
          <w:szCs w:val="22"/>
        </w:rPr>
      </w:pPr>
      <w:r w:rsidRPr="7C89F24F">
        <w:rPr>
          <w:b/>
          <w:bCs/>
          <w:sz w:val="22"/>
          <w:szCs w:val="22"/>
        </w:rPr>
        <w:t xml:space="preserve">       </w:t>
      </w:r>
      <w:r w:rsidRPr="7C89F24F">
        <w:rPr>
          <w:sz w:val="22"/>
          <w:szCs w:val="22"/>
        </w:rPr>
        <w:t xml:space="preserve">Se </w:t>
      </w:r>
      <w:proofErr w:type="gramStart"/>
      <w:r w:rsidRPr="7C89F24F">
        <w:rPr>
          <w:sz w:val="22"/>
          <w:szCs w:val="22"/>
        </w:rPr>
        <w:t>si</w:t>
      </w:r>
      <w:proofErr w:type="gramEnd"/>
      <w:r w:rsidRPr="7C89F24F">
        <w:rPr>
          <w:sz w:val="22"/>
          <w:szCs w:val="22"/>
        </w:rPr>
        <w:t>, indicare l’Ente finanziatore</w:t>
      </w:r>
      <w:r w:rsidR="56B75472" w:rsidRPr="7C89F24F">
        <w:rPr>
          <w:sz w:val="22"/>
          <w:szCs w:val="22"/>
        </w:rPr>
        <w:t xml:space="preserve"> e le modalità di finanziamento</w:t>
      </w:r>
    </w:p>
    <w:p w14:paraId="51D1C7A3" w14:textId="77777777" w:rsidR="00007EED" w:rsidRDefault="00595855">
      <w:pPr>
        <w:rPr>
          <w:sz w:val="22"/>
          <w:szCs w:val="22"/>
        </w:rPr>
      </w:pPr>
      <w:r>
        <w:rPr>
          <w:sz w:val="22"/>
          <w:szCs w:val="22"/>
        </w:rPr>
        <w:t xml:space="preserve">      </w:t>
      </w:r>
    </w:p>
    <w:p w14:paraId="77E49041" w14:textId="77777777" w:rsidR="00007EED" w:rsidRDefault="00595855">
      <w:pPr>
        <w:rPr>
          <w:sz w:val="22"/>
          <w:szCs w:val="22"/>
        </w:rPr>
      </w:pPr>
      <w:r>
        <w:rPr>
          <w:sz w:val="22"/>
          <w:szCs w:val="22"/>
        </w:rPr>
        <w:t xml:space="preserve">      ………………………………………………………………………………………………………………</w:t>
      </w:r>
    </w:p>
    <w:p w14:paraId="7A218101" w14:textId="77777777" w:rsidR="00007EED" w:rsidRDefault="00007EED">
      <w:pPr>
        <w:jc w:val="both"/>
        <w:rPr>
          <w:b/>
          <w:sz w:val="22"/>
          <w:szCs w:val="22"/>
        </w:rPr>
      </w:pPr>
    </w:p>
    <w:p w14:paraId="725EFD45" w14:textId="77777777" w:rsidR="00007EED" w:rsidRDefault="0059585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3. Per il presente progetto, sono presenti conflitti di interesse del responsabile dello studio o di altri membri del gruppo di ricerca coinvolti? (si ricorda di allegare la dichiarazione di assenza di cause di incompatibilità o conflitto di interesse – ALLEGATO B)</w:t>
      </w:r>
    </w:p>
    <w:p w14:paraId="41272E49" w14:textId="77777777" w:rsidR="00007EED" w:rsidRDefault="00007EED">
      <w:pPr>
        <w:ind w:left="1440"/>
        <w:jc w:val="both"/>
        <w:rPr>
          <w:b/>
          <w:sz w:val="22"/>
          <w:szCs w:val="22"/>
        </w:rPr>
      </w:pPr>
    </w:p>
    <w:p w14:paraId="62938E29" w14:textId="77777777" w:rsidR="00007EED" w:rsidRDefault="00595855">
      <w:pPr>
        <w:ind w:left="357"/>
        <w:jc w:val="both"/>
        <w:rPr>
          <w:sz w:val="22"/>
          <w:szCs w:val="22"/>
        </w:rPr>
      </w:pPr>
      <w:r>
        <w:br w:type="page"/>
      </w:r>
    </w:p>
    <w:tbl>
      <w:tblPr>
        <w:tblStyle w:val="a0"/>
        <w:tblW w:w="9638" w:type="dxa"/>
        <w:tblInd w:w="0" w:type="dxa"/>
        <w:tblBorders>
          <w:top w:val="single" w:sz="4" w:space="0" w:color="000000"/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007EED" w14:paraId="0BDDF1AD" w14:textId="77777777">
        <w:trPr>
          <w:trHeight w:val="495"/>
        </w:trPr>
        <w:tc>
          <w:tcPr>
            <w:tcW w:w="96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E2F3"/>
            <w:vAlign w:val="center"/>
          </w:tcPr>
          <w:p w14:paraId="51C19E2C" w14:textId="77777777" w:rsidR="00007EED" w:rsidRDefault="00595855">
            <w:pPr>
              <w:pStyle w:val="Titolo1"/>
              <w:numPr>
                <w:ilvl w:val="0"/>
                <w:numId w:val="2"/>
              </w:numPr>
              <w:ind w:left="360" w:hanging="360"/>
              <w:rPr>
                <w:b/>
                <w:smallCaps/>
                <w:u w:val="none"/>
              </w:rPr>
            </w:pPr>
            <w:r>
              <w:rPr>
                <w:b/>
                <w:smallCaps/>
                <w:u w:val="none"/>
              </w:rPr>
              <w:lastRenderedPageBreak/>
              <w:t>CONTENUTI DEL PROGETTO</w:t>
            </w:r>
          </w:p>
        </w:tc>
      </w:tr>
    </w:tbl>
    <w:p w14:paraId="5C8D3EB5" w14:textId="77777777" w:rsidR="00007EED" w:rsidRDefault="00007EED">
      <w:pPr>
        <w:jc w:val="both"/>
        <w:rPr>
          <w:b/>
          <w:sz w:val="22"/>
          <w:szCs w:val="22"/>
        </w:rPr>
      </w:pPr>
    </w:p>
    <w:p w14:paraId="31AB7CD2" w14:textId="77777777" w:rsidR="00007EED" w:rsidRDefault="00007EED">
      <w:pPr>
        <w:jc w:val="both"/>
        <w:rPr>
          <w:b/>
          <w:sz w:val="22"/>
          <w:szCs w:val="22"/>
        </w:rPr>
      </w:pPr>
    </w:p>
    <w:p w14:paraId="1AE060AE" w14:textId="63DCEDE9" w:rsidR="00007EED" w:rsidRDefault="00595855">
      <w:pPr>
        <w:numPr>
          <w:ilvl w:val="0"/>
          <w:numId w:val="1"/>
        </w:numPr>
        <w:jc w:val="both"/>
        <w:rPr>
          <w:rFonts w:ascii="Arial" w:eastAsia="Arial" w:hAnsi="Arial" w:cs="Arial"/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Settorei</w:t>
      </w:r>
      <w:proofErr w:type="spellEnd"/>
      <w:r>
        <w:rPr>
          <w:b/>
          <w:sz w:val="22"/>
          <w:szCs w:val="22"/>
        </w:rPr>
        <w:t xml:space="preserve"> scientifico-</w:t>
      </w:r>
      <w:proofErr w:type="spellStart"/>
      <w:proofErr w:type="gramStart"/>
      <w:r>
        <w:rPr>
          <w:b/>
          <w:sz w:val="22"/>
          <w:szCs w:val="22"/>
        </w:rPr>
        <w:t>disciplinarei</w:t>
      </w:r>
      <w:proofErr w:type="spellEnd"/>
      <w:r>
        <w:rPr>
          <w:b/>
          <w:sz w:val="22"/>
          <w:szCs w:val="22"/>
        </w:rPr>
        <w:t xml:space="preserve"> :</w:t>
      </w:r>
      <w:proofErr w:type="gramEnd"/>
      <w:r>
        <w:rPr>
          <w:b/>
          <w:sz w:val="22"/>
          <w:szCs w:val="22"/>
        </w:rPr>
        <w:t xml:space="preserve"> </w:t>
      </w:r>
    </w:p>
    <w:p w14:paraId="1A75E212" w14:textId="36ED34E9" w:rsidR="00007EED" w:rsidRDefault="00D70BF8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PAED01/A</w:t>
      </w:r>
    </w:p>
    <w:p w14:paraId="1CFFDC8F" w14:textId="222F2410" w:rsidR="00D70BF8" w:rsidRDefault="00D70BF8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PSICO03/A</w:t>
      </w:r>
    </w:p>
    <w:p w14:paraId="376E8124" w14:textId="77777777" w:rsidR="00007EED" w:rsidRDefault="00007EED">
      <w:pPr>
        <w:ind w:left="720"/>
        <w:jc w:val="both"/>
        <w:rPr>
          <w:b/>
          <w:sz w:val="22"/>
          <w:szCs w:val="22"/>
        </w:rPr>
      </w:pPr>
    </w:p>
    <w:p w14:paraId="255D0930" w14:textId="77777777" w:rsidR="00007EED" w:rsidRDefault="00007EED">
      <w:pPr>
        <w:ind w:left="720"/>
        <w:jc w:val="both"/>
        <w:rPr>
          <w:b/>
          <w:sz w:val="22"/>
          <w:szCs w:val="22"/>
        </w:rPr>
      </w:pPr>
    </w:p>
    <w:p w14:paraId="7D36385F" w14:textId="77777777" w:rsidR="00007EED" w:rsidRDefault="00595855">
      <w:pPr>
        <w:numPr>
          <w:ilvl w:val="0"/>
          <w:numId w:val="1"/>
        </w:num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b/>
          <w:sz w:val="22"/>
          <w:szCs w:val="22"/>
        </w:rPr>
        <w:t xml:space="preserve">Durata prevista indicativa della ricerca (in mesi): </w:t>
      </w:r>
    </w:p>
    <w:p w14:paraId="1CF90C93" w14:textId="66006C93" w:rsidR="00007EED" w:rsidRDefault="00D70BF8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18</w:t>
      </w:r>
    </w:p>
    <w:p w14:paraId="1964342D" w14:textId="77777777" w:rsidR="00007EED" w:rsidRDefault="00007EED">
      <w:pPr>
        <w:ind w:left="720"/>
        <w:jc w:val="both"/>
        <w:rPr>
          <w:b/>
          <w:sz w:val="22"/>
          <w:szCs w:val="22"/>
        </w:rPr>
      </w:pPr>
    </w:p>
    <w:p w14:paraId="343274D8" w14:textId="77777777" w:rsidR="00007EED" w:rsidRDefault="00007EED">
      <w:pPr>
        <w:ind w:left="720"/>
        <w:jc w:val="both"/>
        <w:rPr>
          <w:b/>
          <w:sz w:val="22"/>
          <w:szCs w:val="22"/>
        </w:rPr>
      </w:pPr>
    </w:p>
    <w:p w14:paraId="1F5140DB" w14:textId="77777777" w:rsidR="004E6289" w:rsidRDefault="00595855" w:rsidP="004E6289">
      <w:pPr>
        <w:numPr>
          <w:ilvl w:val="0"/>
          <w:numId w:val="1"/>
        </w:numPr>
        <w:jc w:val="both"/>
        <w:rPr>
          <w:b/>
          <w:sz w:val="22"/>
          <w:szCs w:val="22"/>
        </w:rPr>
      </w:pPr>
      <w:r>
        <w:rPr>
          <w:b/>
          <w:i/>
          <w:sz w:val="22"/>
          <w:szCs w:val="22"/>
        </w:rPr>
        <w:t>Abstract</w:t>
      </w:r>
      <w:r>
        <w:rPr>
          <w:b/>
          <w:sz w:val="22"/>
          <w:szCs w:val="22"/>
        </w:rPr>
        <w:t xml:space="preserve"> del progetto (max 250 parole):</w:t>
      </w:r>
    </w:p>
    <w:p w14:paraId="110D08AD" w14:textId="77777777" w:rsidR="004E6289" w:rsidRDefault="004E6289" w:rsidP="004E6289">
      <w:pPr>
        <w:ind w:left="720"/>
        <w:jc w:val="both"/>
        <w:rPr>
          <w:b/>
          <w:sz w:val="22"/>
          <w:szCs w:val="22"/>
        </w:rPr>
      </w:pPr>
    </w:p>
    <w:p w14:paraId="1DD2A978" w14:textId="77777777" w:rsidR="004E6289" w:rsidRPr="004E6289" w:rsidRDefault="004E6289" w:rsidP="004E6289">
      <w:pPr>
        <w:ind w:left="720"/>
        <w:jc w:val="both"/>
        <w:rPr>
          <w:b/>
          <w:sz w:val="22"/>
          <w:szCs w:val="22"/>
        </w:rPr>
      </w:pPr>
    </w:p>
    <w:p w14:paraId="390BC44C" w14:textId="77777777" w:rsidR="00007EED" w:rsidRDefault="00007EED">
      <w:pPr>
        <w:ind w:left="720"/>
        <w:jc w:val="both"/>
        <w:rPr>
          <w:sz w:val="22"/>
          <w:szCs w:val="22"/>
        </w:rPr>
      </w:pPr>
    </w:p>
    <w:p w14:paraId="137678A5" w14:textId="77777777" w:rsidR="00007EED" w:rsidRDefault="00595855">
      <w:pPr>
        <w:jc w:val="both"/>
        <w:rPr>
          <w:b/>
          <w:sz w:val="22"/>
          <w:szCs w:val="22"/>
        </w:rPr>
      </w:pPr>
      <w:r>
        <w:rPr>
          <w:b/>
          <w:i/>
          <w:sz w:val="22"/>
          <w:szCs w:val="22"/>
        </w:rPr>
        <w:t xml:space="preserve">2. </w:t>
      </w:r>
      <w:r>
        <w:rPr>
          <w:b/>
          <w:sz w:val="22"/>
          <w:szCs w:val="22"/>
        </w:rPr>
        <w:t>Descrizione dettagliata del progetto:</w:t>
      </w:r>
    </w:p>
    <w:p w14:paraId="42FF0E09" w14:textId="77777777" w:rsidR="00007EED" w:rsidRDefault="00007EED">
      <w:pPr>
        <w:jc w:val="both"/>
        <w:rPr>
          <w:b/>
          <w:sz w:val="22"/>
          <w:szCs w:val="22"/>
        </w:rPr>
      </w:pPr>
    </w:p>
    <w:p w14:paraId="4DCA3CAC" w14:textId="77777777" w:rsidR="00007EED" w:rsidRDefault="00595855">
      <w:pPr>
        <w:ind w:firstLine="720"/>
        <w:jc w:val="both"/>
        <w:rPr>
          <w:b/>
          <w:sz w:val="22"/>
          <w:szCs w:val="22"/>
        </w:rPr>
      </w:pPr>
      <w:r w:rsidRPr="7C89F24F">
        <w:rPr>
          <w:b/>
          <w:bCs/>
          <w:sz w:val="22"/>
          <w:szCs w:val="22"/>
        </w:rPr>
        <w:t xml:space="preserve">2.1 Background teorico (max 300 parole): </w:t>
      </w:r>
    </w:p>
    <w:p w14:paraId="27851DA5" w14:textId="77777777" w:rsidR="00007EED" w:rsidRDefault="00007EED">
      <w:pPr>
        <w:spacing w:line="360" w:lineRule="auto"/>
        <w:jc w:val="both"/>
        <w:rPr>
          <w:sz w:val="22"/>
          <w:szCs w:val="22"/>
        </w:rPr>
      </w:pPr>
    </w:p>
    <w:p w14:paraId="280A3F43" w14:textId="4D924028" w:rsidR="008978F9" w:rsidRDefault="00595855" w:rsidP="7C89F24F">
      <w:pPr>
        <w:ind w:firstLine="720"/>
        <w:jc w:val="both"/>
        <w:rPr>
          <w:b/>
          <w:bCs/>
          <w:sz w:val="22"/>
          <w:szCs w:val="22"/>
        </w:rPr>
      </w:pPr>
      <w:r w:rsidRPr="7C89F24F">
        <w:rPr>
          <w:b/>
          <w:bCs/>
          <w:sz w:val="22"/>
          <w:szCs w:val="22"/>
        </w:rPr>
        <w:t xml:space="preserve">2.2 Obiettivi (max 200 parole): </w:t>
      </w:r>
    </w:p>
    <w:p w14:paraId="0FEC0E14" w14:textId="48075938" w:rsidR="00766D9E" w:rsidRDefault="00766D9E" w:rsidP="7C89F24F">
      <w:pPr>
        <w:spacing w:line="360" w:lineRule="auto"/>
        <w:jc w:val="both"/>
        <w:rPr>
          <w:sz w:val="22"/>
          <w:szCs w:val="22"/>
        </w:rPr>
      </w:pPr>
    </w:p>
    <w:p w14:paraId="6C50A3A7" w14:textId="18F87D4F" w:rsidR="00007EED" w:rsidRDefault="00595855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Pr="7C89F24F">
        <w:rPr>
          <w:b/>
          <w:bCs/>
          <w:sz w:val="22"/>
          <w:szCs w:val="22"/>
        </w:rPr>
        <w:t>2.3 Ipotesi sperimentali (se presenti) (max 200 parole):</w:t>
      </w:r>
    </w:p>
    <w:p w14:paraId="169236F9" w14:textId="77777777" w:rsidR="00007EED" w:rsidRDefault="00007EED">
      <w:pPr>
        <w:jc w:val="both"/>
        <w:rPr>
          <w:b/>
          <w:sz w:val="22"/>
          <w:szCs w:val="22"/>
        </w:rPr>
      </w:pPr>
    </w:p>
    <w:p w14:paraId="0253AD1A" w14:textId="0CA0FB47" w:rsidR="00007EED" w:rsidRDefault="00595855">
      <w:pPr>
        <w:spacing w:line="360" w:lineRule="auto"/>
        <w:ind w:firstLine="720"/>
        <w:jc w:val="both"/>
      </w:pPr>
      <w:r w:rsidRPr="7C89F24F">
        <w:rPr>
          <w:b/>
          <w:bCs/>
          <w:sz w:val="22"/>
          <w:szCs w:val="22"/>
        </w:rPr>
        <w:t>2.4 Specificare tipologia e nomi dei vari strumenti usati (il C</w:t>
      </w:r>
      <w:r w:rsidR="6CE08C1C" w:rsidRPr="7C89F24F">
        <w:rPr>
          <w:b/>
          <w:bCs/>
          <w:sz w:val="22"/>
          <w:szCs w:val="22"/>
        </w:rPr>
        <w:t xml:space="preserve">omitato Etico </w:t>
      </w:r>
      <w:r w:rsidRPr="7C89F24F">
        <w:rPr>
          <w:b/>
          <w:bCs/>
          <w:sz w:val="22"/>
          <w:szCs w:val="22"/>
        </w:rPr>
        <w:t>si riserva il diritto di chiedere copia e/o di visionare gli strumenti utilizzati)</w:t>
      </w:r>
    </w:p>
    <w:p w14:paraId="35D0750C" w14:textId="47843BC0" w:rsidR="7C89F24F" w:rsidRDefault="7C89F24F" w:rsidP="7C89F24F">
      <w:pPr>
        <w:spacing w:line="360" w:lineRule="auto"/>
        <w:ind w:firstLine="720"/>
        <w:jc w:val="both"/>
        <w:rPr>
          <w:b/>
          <w:bCs/>
          <w:sz w:val="22"/>
          <w:szCs w:val="22"/>
        </w:rPr>
      </w:pPr>
    </w:p>
    <w:p w14:paraId="44DDF37F" w14:textId="77777777" w:rsidR="00007EED" w:rsidRDefault="00007EED">
      <w:pPr>
        <w:ind w:left="720"/>
        <w:jc w:val="both"/>
        <w:rPr>
          <w:b/>
          <w:sz w:val="22"/>
          <w:szCs w:val="22"/>
        </w:rPr>
      </w:pPr>
    </w:p>
    <w:p w14:paraId="11D32070" w14:textId="77777777" w:rsidR="00007EED" w:rsidRDefault="00595855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2.5 Come sono raccolti i dati </w:t>
      </w:r>
    </w:p>
    <w:p w14:paraId="1668F29E" w14:textId="53CBEB7F" w:rsidR="00007EED" w:rsidRPr="00827093" w:rsidRDefault="00595855" w:rsidP="0082709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533053CA" w14:textId="0CDD09E8" w:rsidR="00007EED" w:rsidRDefault="00D702F2">
      <w:pPr>
        <w:rPr>
          <w:sz w:val="22"/>
          <w:szCs w:val="22"/>
        </w:rPr>
      </w:pPr>
      <w:proofErr w:type="gramStart"/>
      <w:r w:rsidRPr="7C89F24F">
        <w:rPr>
          <w:sz w:val="22"/>
          <w:szCs w:val="22"/>
        </w:rPr>
        <w:t>[</w:t>
      </w:r>
      <w:r w:rsidR="7446F196" w:rsidRPr="7C89F24F">
        <w:rPr>
          <w:sz w:val="22"/>
          <w:szCs w:val="22"/>
        </w:rPr>
        <w:t xml:space="preserve"> </w:t>
      </w:r>
      <w:r w:rsidRPr="7C89F24F">
        <w:rPr>
          <w:sz w:val="22"/>
          <w:szCs w:val="22"/>
        </w:rPr>
        <w:t>]</w:t>
      </w:r>
      <w:proofErr w:type="gramEnd"/>
      <w:r w:rsidR="00827093" w:rsidRPr="7C89F24F">
        <w:rPr>
          <w:sz w:val="22"/>
          <w:szCs w:val="22"/>
        </w:rPr>
        <w:t xml:space="preserve"> dati raccolti in forma anonima</w:t>
      </w:r>
    </w:p>
    <w:p w14:paraId="35471E8B" w14:textId="108ED13C" w:rsidR="00827093" w:rsidRDefault="00827093">
      <w:pPr>
        <w:rPr>
          <w:sz w:val="22"/>
          <w:szCs w:val="22"/>
        </w:rPr>
      </w:pPr>
      <w:proofErr w:type="gramStart"/>
      <w:r w:rsidRPr="7C89F24F">
        <w:rPr>
          <w:sz w:val="22"/>
          <w:szCs w:val="22"/>
        </w:rPr>
        <w:t>[</w:t>
      </w:r>
      <w:r w:rsidR="2C8E48E8" w:rsidRPr="7C89F24F">
        <w:rPr>
          <w:sz w:val="22"/>
          <w:szCs w:val="22"/>
        </w:rPr>
        <w:t xml:space="preserve"> </w:t>
      </w:r>
      <w:r w:rsidRPr="7C89F24F">
        <w:rPr>
          <w:sz w:val="22"/>
          <w:szCs w:val="22"/>
        </w:rPr>
        <w:t>]</w:t>
      </w:r>
      <w:proofErr w:type="gramEnd"/>
      <w:r w:rsidRPr="7C89F24F">
        <w:rPr>
          <w:sz w:val="22"/>
          <w:szCs w:val="22"/>
        </w:rPr>
        <w:t xml:space="preserve"> dati raccolti in forma confidenziale </w:t>
      </w:r>
    </w:p>
    <w:p w14:paraId="3A80B2F4" w14:textId="2C33FBBC" w:rsidR="00827093" w:rsidRDefault="00827093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[  ]</w:t>
      </w:r>
      <w:proofErr w:type="gramEnd"/>
      <w:r>
        <w:rPr>
          <w:sz w:val="22"/>
          <w:szCs w:val="22"/>
        </w:rPr>
        <w:t xml:space="preserve"> altro</w:t>
      </w:r>
      <w:r w:rsidR="00D702F2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_______________________________________________________________________________</w:t>
      </w:r>
    </w:p>
    <w:p w14:paraId="000B55A9" w14:textId="77777777" w:rsidR="00007EED" w:rsidRDefault="00007EED">
      <w:pPr>
        <w:rPr>
          <w:sz w:val="22"/>
          <w:szCs w:val="22"/>
        </w:rPr>
      </w:pPr>
    </w:p>
    <w:p w14:paraId="5B8035F9" w14:textId="001430D1" w:rsidR="00827093" w:rsidRDefault="00E15233">
      <w:pPr>
        <w:rPr>
          <w:sz w:val="22"/>
          <w:szCs w:val="22"/>
        </w:rPr>
      </w:pPr>
      <w:r>
        <w:rPr>
          <w:sz w:val="22"/>
          <w:szCs w:val="22"/>
        </w:rPr>
        <w:t xml:space="preserve">I dati connessi con la somministrazione del questionario self report </w:t>
      </w:r>
      <w:r w:rsidR="00EE7935">
        <w:rPr>
          <w:sz w:val="22"/>
          <w:szCs w:val="22"/>
        </w:rPr>
        <w:t>sono raccolti in forma anonima; i dati relativi alla partecipaz</w:t>
      </w:r>
      <w:r w:rsidR="00AD3E62">
        <w:rPr>
          <w:sz w:val="22"/>
          <w:szCs w:val="22"/>
        </w:rPr>
        <w:t>ione ai focus groups e alle interviste vengono anonimizzati nelle fasi successive della ricerca.</w:t>
      </w:r>
    </w:p>
    <w:p w14:paraId="77DF59B6" w14:textId="77777777" w:rsidR="00827093" w:rsidRDefault="00827093">
      <w:pPr>
        <w:rPr>
          <w:sz w:val="22"/>
          <w:szCs w:val="22"/>
        </w:rPr>
      </w:pPr>
    </w:p>
    <w:tbl>
      <w:tblPr>
        <w:tblStyle w:val="a3"/>
        <w:tblW w:w="9638" w:type="dxa"/>
        <w:tblInd w:w="0" w:type="dxa"/>
        <w:tblBorders>
          <w:top w:val="single" w:sz="4" w:space="0" w:color="000000"/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007EED" w14:paraId="6FB6FA1A" w14:textId="77777777">
        <w:trPr>
          <w:trHeight w:val="495"/>
        </w:trPr>
        <w:tc>
          <w:tcPr>
            <w:tcW w:w="96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E2F3"/>
            <w:vAlign w:val="center"/>
          </w:tcPr>
          <w:p w14:paraId="4DE1EFBD" w14:textId="77777777" w:rsidR="00007EED" w:rsidRDefault="00595855">
            <w:pPr>
              <w:pStyle w:val="Titolo1"/>
              <w:rPr>
                <w:b/>
                <w:smallCaps/>
                <w:sz w:val="22"/>
                <w:szCs w:val="22"/>
                <w:u w:val="none"/>
              </w:rPr>
            </w:pPr>
            <w:bookmarkStart w:id="1" w:name="_heading=h.mauizy5zvhcd" w:colFirst="0" w:colLast="0"/>
            <w:bookmarkEnd w:id="1"/>
            <w:r>
              <w:rPr>
                <w:b/>
                <w:smallCaps/>
                <w:sz w:val="22"/>
                <w:szCs w:val="22"/>
                <w:u w:val="none"/>
              </w:rPr>
              <w:t xml:space="preserve">3.  PARTECIPANTI ALLA RICERCA </w:t>
            </w:r>
          </w:p>
        </w:tc>
      </w:tr>
    </w:tbl>
    <w:p w14:paraId="0166CD80" w14:textId="32E98171" w:rsidR="00CB15EF" w:rsidRDefault="00CB15EF" w:rsidP="7C89F24F">
      <w:pPr>
        <w:rPr>
          <w:b/>
          <w:bCs/>
          <w:sz w:val="22"/>
          <w:szCs w:val="22"/>
        </w:rPr>
      </w:pPr>
    </w:p>
    <w:p w14:paraId="753CDC68" w14:textId="665254B4" w:rsidR="00CB15EF" w:rsidRDefault="00CB15EF" w:rsidP="00CB15E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2"/>
          <w:szCs w:val="22"/>
        </w:rPr>
      </w:pPr>
      <w:r>
        <w:rPr>
          <w:b/>
          <w:sz w:val="22"/>
          <w:szCs w:val="22"/>
        </w:rPr>
        <w:t>C</w:t>
      </w:r>
      <w:r>
        <w:rPr>
          <w:b/>
          <w:color w:val="000000"/>
          <w:sz w:val="22"/>
          <w:szCs w:val="22"/>
        </w:rPr>
        <w:t>aratteristiche dei partecipanti:</w:t>
      </w:r>
    </w:p>
    <w:p w14:paraId="4A011325" w14:textId="0DDEE655" w:rsidR="00827093" w:rsidRDefault="00595855" w:rsidP="7C89F24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7C89F24F">
        <w:rPr>
          <w:sz w:val="22"/>
          <w:szCs w:val="22"/>
        </w:rPr>
        <w:t>Numero</w:t>
      </w:r>
      <w:r w:rsidR="23CF702F" w:rsidRPr="7C89F24F">
        <w:rPr>
          <w:sz w:val="22"/>
          <w:szCs w:val="22"/>
        </w:rPr>
        <w:t xml:space="preserve"> partecipanti</w:t>
      </w:r>
      <w:r w:rsidR="00484FB9" w:rsidRPr="7C89F24F">
        <w:rPr>
          <w:sz w:val="22"/>
          <w:szCs w:val="22"/>
        </w:rPr>
        <w:t>:</w:t>
      </w:r>
      <w:r w:rsidR="313DB514" w:rsidRPr="7C89F24F">
        <w:rPr>
          <w:sz w:val="22"/>
          <w:szCs w:val="22"/>
        </w:rPr>
        <w:t xml:space="preserve"> ___</w:t>
      </w:r>
    </w:p>
    <w:p w14:paraId="6520E7DF" w14:textId="5C81CA72" w:rsidR="7C89F24F" w:rsidRDefault="7C89F24F" w:rsidP="7C89F24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267DFDEA" w14:textId="4E115039" w:rsidR="00827093" w:rsidRDefault="313DB514" w:rsidP="7C89F24F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7C89F24F">
        <w:rPr>
          <w:sz w:val="22"/>
          <w:szCs w:val="22"/>
        </w:rPr>
        <w:t>Di cui:</w:t>
      </w:r>
    </w:p>
    <w:p w14:paraId="132C3560" w14:textId="7DC48431" w:rsidR="00827093" w:rsidRDefault="00827093" w:rsidP="7C89F24F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7C89F24F">
        <w:rPr>
          <w:sz w:val="22"/>
          <w:szCs w:val="22"/>
        </w:rPr>
        <w:t>Età:</w:t>
      </w:r>
      <w:r>
        <w:tab/>
      </w:r>
      <w:r>
        <w:tab/>
      </w:r>
      <w:r w:rsidRPr="7C89F24F">
        <w:rPr>
          <w:sz w:val="22"/>
          <w:szCs w:val="22"/>
        </w:rPr>
        <w:t xml:space="preserve"> </w:t>
      </w:r>
      <w:proofErr w:type="gramStart"/>
      <w:r w:rsidRPr="7C89F24F">
        <w:rPr>
          <w:sz w:val="22"/>
          <w:szCs w:val="22"/>
        </w:rPr>
        <w:t>[  ]</w:t>
      </w:r>
      <w:proofErr w:type="gramEnd"/>
      <w:r w:rsidRPr="7C89F24F">
        <w:rPr>
          <w:sz w:val="22"/>
          <w:szCs w:val="22"/>
        </w:rPr>
        <w:t xml:space="preserve"> Minori</w:t>
      </w:r>
      <w:r>
        <w:tab/>
      </w:r>
      <w:r w:rsidRPr="7C89F24F">
        <w:rPr>
          <w:sz w:val="22"/>
          <w:szCs w:val="22"/>
        </w:rPr>
        <w:t>[] Adulti</w:t>
      </w:r>
      <w:r>
        <w:tab/>
      </w:r>
      <w:r w:rsidRPr="7C89F24F">
        <w:rPr>
          <w:sz w:val="22"/>
          <w:szCs w:val="22"/>
        </w:rPr>
        <w:t>[</w:t>
      </w:r>
      <w:r w:rsidR="00AC3607" w:rsidRPr="7C89F24F">
        <w:rPr>
          <w:sz w:val="22"/>
          <w:szCs w:val="22"/>
        </w:rPr>
        <w:t>25</w:t>
      </w:r>
      <w:r w:rsidRPr="7C89F24F">
        <w:rPr>
          <w:sz w:val="22"/>
          <w:szCs w:val="22"/>
        </w:rPr>
        <w:t>] Adulti e Minori</w:t>
      </w:r>
    </w:p>
    <w:p w14:paraId="60AEE596" w14:textId="77777777" w:rsidR="00827093" w:rsidRDefault="00827093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2C6AAF8D" w14:textId="77777777" w:rsidR="00827093" w:rsidRPr="00797BD0" w:rsidRDefault="00827093" w:rsidP="00827093">
      <w:pPr>
        <w:jc w:val="both"/>
        <w:rPr>
          <w:b/>
          <w:bCs/>
          <w:sz w:val="22"/>
          <w:szCs w:val="22"/>
        </w:rPr>
      </w:pPr>
      <w:r w:rsidRPr="00797BD0">
        <w:rPr>
          <w:b/>
          <w:bCs/>
          <w:sz w:val="22"/>
          <w:szCs w:val="22"/>
        </w:rPr>
        <w:t xml:space="preserve">La ricerca prevede il coinvolgimento di partecipanti non umani (animali, piante, </w:t>
      </w:r>
      <w:proofErr w:type="gramStart"/>
      <w:r w:rsidRPr="00797BD0">
        <w:rPr>
          <w:b/>
          <w:bCs/>
          <w:sz w:val="22"/>
          <w:szCs w:val="22"/>
        </w:rPr>
        <w:t>micro-organismi</w:t>
      </w:r>
      <w:proofErr w:type="gramEnd"/>
      <w:r w:rsidRPr="00797BD0">
        <w:rPr>
          <w:b/>
          <w:bCs/>
          <w:sz w:val="22"/>
          <w:szCs w:val="22"/>
        </w:rPr>
        <w:t xml:space="preserve">)?  Se sì specificare natura e caratteristiche dei partecipanti non umani: </w:t>
      </w:r>
    </w:p>
    <w:p w14:paraId="16156DEB" w14:textId="33B5B1C4" w:rsidR="00827093" w:rsidRDefault="00AC3607" w:rsidP="00AC360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Non previsto</w:t>
      </w:r>
    </w:p>
    <w:p w14:paraId="4FB1E9D7" w14:textId="77777777" w:rsidR="00EA6B47" w:rsidRDefault="00EA6B47" w:rsidP="00827093">
      <w:pPr>
        <w:jc w:val="both"/>
        <w:rPr>
          <w:b/>
          <w:sz w:val="22"/>
          <w:szCs w:val="22"/>
        </w:rPr>
      </w:pPr>
    </w:p>
    <w:p w14:paraId="74BD99C8" w14:textId="227D6551" w:rsidR="00D702F2" w:rsidRDefault="00827093" w:rsidP="7C89F24F">
      <w:pPr>
        <w:jc w:val="both"/>
        <w:rPr>
          <w:b/>
          <w:bCs/>
          <w:sz w:val="22"/>
          <w:szCs w:val="22"/>
        </w:rPr>
      </w:pPr>
      <w:r w:rsidRPr="7C89F24F">
        <w:rPr>
          <w:b/>
          <w:bCs/>
          <w:sz w:val="22"/>
          <w:szCs w:val="22"/>
        </w:rPr>
        <w:lastRenderedPageBreak/>
        <w:t>Provenienza dei partecipanti:</w:t>
      </w:r>
    </w:p>
    <w:p w14:paraId="002A010C" w14:textId="452AF440" w:rsidR="00787825" w:rsidRDefault="00787825" w:rsidP="7C89F24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3CF07CC8" w14:textId="77777777" w:rsidR="00B146BC" w:rsidRDefault="00B146BC" w:rsidP="0082709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</w:p>
    <w:p w14:paraId="29AAA33B" w14:textId="63898E94" w:rsidR="00007EED" w:rsidRDefault="00595855" w:rsidP="7C89F24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sz w:val="22"/>
          <w:szCs w:val="22"/>
        </w:rPr>
      </w:pPr>
      <w:r w:rsidRPr="7C89F24F">
        <w:rPr>
          <w:b/>
          <w:bCs/>
          <w:sz w:val="22"/>
          <w:szCs w:val="22"/>
        </w:rPr>
        <w:t>Definire gli eventuali criteri di inclusione/esclusione dei partecipanti:</w:t>
      </w:r>
    </w:p>
    <w:p w14:paraId="5DE2FC31" w14:textId="1952DDDC" w:rsidR="1032B2EB" w:rsidRDefault="1032B2EB" w:rsidP="7C89F24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sz w:val="22"/>
          <w:szCs w:val="22"/>
        </w:rPr>
      </w:pPr>
    </w:p>
    <w:p w14:paraId="471395FF" w14:textId="61BE3856" w:rsidR="1032B2EB" w:rsidRDefault="1032B2EB" w:rsidP="1032B2EB">
      <w:pPr>
        <w:jc w:val="both"/>
        <w:rPr>
          <w:b/>
          <w:bCs/>
        </w:rPr>
      </w:pPr>
    </w:p>
    <w:p w14:paraId="490B9553" w14:textId="37778E8C" w:rsidR="00007EED" w:rsidRDefault="00595855" w:rsidP="7C89F24F">
      <w:pPr>
        <w:jc w:val="both"/>
        <w:rPr>
          <w:b/>
          <w:bCs/>
          <w:sz w:val="22"/>
          <w:szCs w:val="22"/>
        </w:rPr>
      </w:pPr>
      <w:r w:rsidRPr="7C89F24F">
        <w:rPr>
          <w:b/>
          <w:bCs/>
        </w:rPr>
        <w:t>Indicare come si garantisce la privacy e in che modo vengono custoditi e protetti i dati:</w:t>
      </w:r>
      <w:r w:rsidRPr="7C89F24F">
        <w:rPr>
          <w:b/>
          <w:bCs/>
          <w:sz w:val="22"/>
          <w:szCs w:val="22"/>
        </w:rPr>
        <w:t xml:space="preserve"> </w:t>
      </w:r>
    </w:p>
    <w:p w14:paraId="707B2D35" w14:textId="772088A5" w:rsidR="00007EED" w:rsidRDefault="00007EED" w:rsidP="7C89F24F">
      <w:pPr>
        <w:jc w:val="both"/>
        <w:rPr>
          <w:b/>
          <w:bCs/>
          <w:color w:val="FF0000"/>
          <w:sz w:val="22"/>
          <w:szCs w:val="22"/>
        </w:rPr>
      </w:pPr>
    </w:p>
    <w:p w14:paraId="40824224" w14:textId="77777777" w:rsidR="00007EED" w:rsidRDefault="00007EED">
      <w:pPr>
        <w:jc w:val="both"/>
        <w:rPr>
          <w:sz w:val="22"/>
          <w:szCs w:val="22"/>
        </w:rPr>
      </w:pPr>
    </w:p>
    <w:p w14:paraId="60302A87" w14:textId="777F96F7" w:rsidR="00007EED" w:rsidRDefault="00595855" w:rsidP="7C89F24F">
      <w:pPr>
        <w:jc w:val="both"/>
        <w:rPr>
          <w:b/>
          <w:bCs/>
          <w:sz w:val="22"/>
          <w:szCs w:val="22"/>
        </w:rPr>
      </w:pPr>
      <w:r w:rsidRPr="7C89F24F">
        <w:rPr>
          <w:b/>
          <w:bCs/>
          <w:sz w:val="22"/>
          <w:szCs w:val="22"/>
        </w:rPr>
        <w:t xml:space="preserve">Indicare le modalità con cui verranno diffuse le informazioni e l’invito a partecipare alla ricerca </w:t>
      </w:r>
    </w:p>
    <w:p w14:paraId="32DC79E0" w14:textId="77777777" w:rsidR="00007EED" w:rsidRDefault="00007EED">
      <w:pPr>
        <w:ind w:left="360"/>
        <w:jc w:val="both"/>
        <w:rPr>
          <w:b/>
          <w:sz w:val="22"/>
          <w:szCs w:val="22"/>
        </w:rPr>
      </w:pPr>
    </w:p>
    <w:p w14:paraId="6431F87B" w14:textId="63021CA5" w:rsidR="00007EED" w:rsidRDefault="00007EED">
      <w:pPr>
        <w:jc w:val="both"/>
        <w:rPr>
          <w:sz w:val="22"/>
          <w:szCs w:val="22"/>
        </w:rPr>
      </w:pPr>
    </w:p>
    <w:p w14:paraId="31AFC449" w14:textId="77777777" w:rsidR="00007EED" w:rsidRDefault="00007EED">
      <w:pPr>
        <w:jc w:val="both"/>
        <w:rPr>
          <w:b/>
          <w:sz w:val="22"/>
          <w:szCs w:val="22"/>
        </w:rPr>
      </w:pPr>
    </w:p>
    <w:p w14:paraId="793CD175" w14:textId="4E249124" w:rsidR="00007EED" w:rsidRDefault="00595855" w:rsidP="7C89F24F">
      <w:pPr>
        <w:jc w:val="both"/>
        <w:rPr>
          <w:b/>
          <w:bCs/>
          <w:sz w:val="22"/>
          <w:szCs w:val="22"/>
        </w:rPr>
      </w:pPr>
      <w:r w:rsidRPr="7C89F24F">
        <w:rPr>
          <w:b/>
          <w:bCs/>
          <w:sz w:val="22"/>
          <w:szCs w:val="22"/>
        </w:rPr>
        <w:t xml:space="preserve">È prevista qualche forma di incentivo, anche non economico, per i partecipanti allo studio? Se </w:t>
      </w:r>
      <w:proofErr w:type="gramStart"/>
      <w:r w:rsidRPr="7C89F24F">
        <w:rPr>
          <w:b/>
          <w:bCs/>
          <w:sz w:val="22"/>
          <w:szCs w:val="22"/>
        </w:rPr>
        <w:t>si</w:t>
      </w:r>
      <w:proofErr w:type="gramEnd"/>
      <w:r w:rsidRPr="7C89F24F">
        <w:rPr>
          <w:b/>
          <w:bCs/>
          <w:sz w:val="22"/>
          <w:szCs w:val="22"/>
        </w:rPr>
        <w:t>, specificare quale</w:t>
      </w:r>
    </w:p>
    <w:p w14:paraId="517A926A" w14:textId="627D6302" w:rsidR="00007EED" w:rsidRPr="00A655E3" w:rsidRDefault="00A655E3">
      <w:pPr>
        <w:jc w:val="both"/>
        <w:rPr>
          <w:bCs/>
          <w:sz w:val="22"/>
          <w:szCs w:val="22"/>
        </w:rPr>
      </w:pPr>
      <w:r w:rsidRPr="00A655E3">
        <w:rPr>
          <w:bCs/>
          <w:sz w:val="22"/>
          <w:szCs w:val="22"/>
        </w:rPr>
        <w:t>Non è previsto alcun incentivo</w:t>
      </w:r>
    </w:p>
    <w:p w14:paraId="664FDA5A" w14:textId="77777777" w:rsidR="00007EED" w:rsidRDefault="00007EED">
      <w:pPr>
        <w:rPr>
          <w:sz w:val="22"/>
          <w:szCs w:val="22"/>
        </w:rPr>
      </w:pPr>
    </w:p>
    <w:p w14:paraId="68AF4B9D" w14:textId="77777777" w:rsidR="00B146BC" w:rsidRDefault="00B146BC">
      <w:pPr>
        <w:rPr>
          <w:sz w:val="22"/>
          <w:szCs w:val="22"/>
        </w:rPr>
      </w:pPr>
    </w:p>
    <w:p w14:paraId="7CC95CFD" w14:textId="510493FE" w:rsidR="00B146BC" w:rsidRDefault="00B146BC" w:rsidP="00B146BC">
      <w:pPr>
        <w:spacing w:line="360" w:lineRule="auto"/>
        <w:rPr>
          <w:sz w:val="22"/>
          <w:szCs w:val="22"/>
        </w:rPr>
      </w:pPr>
      <w:r w:rsidRPr="00B146BC">
        <w:rPr>
          <w:b/>
        </w:rPr>
        <w:t>3.7 Rischi per i partecipanti</w:t>
      </w:r>
      <w:r>
        <w:rPr>
          <w:sz w:val="22"/>
          <w:szCs w:val="22"/>
        </w:rPr>
        <w:t xml:space="preserve"> </w:t>
      </w:r>
    </w:p>
    <w:p w14:paraId="1A4D17C9" w14:textId="77777777" w:rsidR="00B146BC" w:rsidRPr="00B146BC" w:rsidRDefault="00B146BC" w:rsidP="00B146BC">
      <w:pPr>
        <w:spacing w:line="360" w:lineRule="auto"/>
        <w:rPr>
          <w:b/>
        </w:rPr>
      </w:pPr>
    </w:p>
    <w:p w14:paraId="525A07D1" w14:textId="3F776995" w:rsidR="00B146BC" w:rsidRPr="00827093" w:rsidRDefault="00827093" w:rsidP="00827093">
      <w:pPr>
        <w:spacing w:line="360" w:lineRule="auto"/>
        <w:ind w:left="360"/>
        <w:rPr>
          <w:sz w:val="22"/>
          <w:szCs w:val="22"/>
        </w:rPr>
      </w:pPr>
      <w:proofErr w:type="gramStart"/>
      <w:r w:rsidRPr="00827093">
        <w:rPr>
          <w:sz w:val="22"/>
          <w:szCs w:val="22"/>
        </w:rPr>
        <w:t>[  ]</w:t>
      </w:r>
      <w:proofErr w:type="gramEnd"/>
      <w:r w:rsidRPr="00827093">
        <w:rPr>
          <w:sz w:val="22"/>
          <w:szCs w:val="22"/>
        </w:rPr>
        <w:t xml:space="preserve"> </w:t>
      </w:r>
      <w:r w:rsidR="00B146BC" w:rsidRPr="00827093">
        <w:rPr>
          <w:sz w:val="22"/>
          <w:szCs w:val="22"/>
        </w:rPr>
        <w:t xml:space="preserve">nessun rischio </w:t>
      </w:r>
    </w:p>
    <w:p w14:paraId="714246E9" w14:textId="00B4CAE3" w:rsidR="00B146BC" w:rsidRPr="00827093" w:rsidRDefault="00827093" w:rsidP="00827093">
      <w:pPr>
        <w:spacing w:line="360" w:lineRule="auto"/>
        <w:ind w:left="360"/>
        <w:rPr>
          <w:sz w:val="22"/>
          <w:szCs w:val="22"/>
        </w:rPr>
      </w:pPr>
      <w:proofErr w:type="gramStart"/>
      <w:r w:rsidRPr="00827093">
        <w:rPr>
          <w:sz w:val="22"/>
          <w:szCs w:val="22"/>
        </w:rPr>
        <w:t>[  ]</w:t>
      </w:r>
      <w:proofErr w:type="gramEnd"/>
      <w:r w:rsidRPr="00827093">
        <w:rPr>
          <w:sz w:val="22"/>
          <w:szCs w:val="22"/>
        </w:rPr>
        <w:t xml:space="preserve"> </w:t>
      </w:r>
      <w:r w:rsidR="00B146BC" w:rsidRPr="00827093">
        <w:rPr>
          <w:sz w:val="22"/>
          <w:szCs w:val="22"/>
        </w:rPr>
        <w:t>uso di agenti fisici/chimici</w:t>
      </w:r>
    </w:p>
    <w:p w14:paraId="52153FF9" w14:textId="4CE26BC4" w:rsidR="00B146BC" w:rsidRPr="00827093" w:rsidRDefault="00827093" w:rsidP="00827093">
      <w:pPr>
        <w:spacing w:line="360" w:lineRule="auto"/>
        <w:ind w:left="360"/>
        <w:rPr>
          <w:sz w:val="22"/>
          <w:szCs w:val="22"/>
        </w:rPr>
      </w:pPr>
      <w:proofErr w:type="gramStart"/>
      <w:r w:rsidRPr="00827093">
        <w:rPr>
          <w:sz w:val="22"/>
          <w:szCs w:val="22"/>
        </w:rPr>
        <w:t>[  ]</w:t>
      </w:r>
      <w:proofErr w:type="gramEnd"/>
      <w:r w:rsidRPr="00827093">
        <w:rPr>
          <w:sz w:val="22"/>
          <w:szCs w:val="22"/>
        </w:rPr>
        <w:t xml:space="preserve"> </w:t>
      </w:r>
      <w:r w:rsidR="00B146BC" w:rsidRPr="00827093">
        <w:rPr>
          <w:sz w:val="22"/>
          <w:szCs w:val="22"/>
        </w:rPr>
        <w:t>affaticamento</w:t>
      </w:r>
    </w:p>
    <w:p w14:paraId="2C42C77D" w14:textId="10C2B305" w:rsidR="00B146BC" w:rsidRPr="00827093" w:rsidRDefault="00827093" w:rsidP="00827093">
      <w:pPr>
        <w:spacing w:line="360" w:lineRule="auto"/>
        <w:ind w:left="360"/>
        <w:rPr>
          <w:sz w:val="22"/>
          <w:szCs w:val="22"/>
        </w:rPr>
      </w:pPr>
      <w:proofErr w:type="gramStart"/>
      <w:r w:rsidRPr="7C89F24F">
        <w:rPr>
          <w:sz w:val="22"/>
          <w:szCs w:val="22"/>
        </w:rPr>
        <w:t>[</w:t>
      </w:r>
      <w:r w:rsidR="41417ECE" w:rsidRPr="7C89F24F">
        <w:rPr>
          <w:sz w:val="22"/>
          <w:szCs w:val="22"/>
        </w:rPr>
        <w:t xml:space="preserve"> </w:t>
      </w:r>
      <w:r w:rsidRPr="7C89F24F">
        <w:rPr>
          <w:sz w:val="22"/>
          <w:szCs w:val="22"/>
        </w:rPr>
        <w:t>]</w:t>
      </w:r>
      <w:proofErr w:type="gramEnd"/>
      <w:r w:rsidRPr="7C89F24F">
        <w:rPr>
          <w:sz w:val="22"/>
          <w:szCs w:val="22"/>
        </w:rPr>
        <w:t xml:space="preserve"> </w:t>
      </w:r>
      <w:r w:rsidR="00B146BC" w:rsidRPr="7C89F24F">
        <w:rPr>
          <w:sz w:val="22"/>
          <w:szCs w:val="22"/>
        </w:rPr>
        <w:t>possibile induzione di strumenti di frustrazione o autosvalutazione</w:t>
      </w:r>
    </w:p>
    <w:p w14:paraId="7A27714F" w14:textId="1A9BB464" w:rsidR="00B146BC" w:rsidRPr="00827093" w:rsidRDefault="00827093" w:rsidP="00827093">
      <w:pPr>
        <w:spacing w:line="360" w:lineRule="auto"/>
        <w:ind w:left="360"/>
        <w:rPr>
          <w:sz w:val="22"/>
          <w:szCs w:val="22"/>
        </w:rPr>
      </w:pPr>
      <w:proofErr w:type="gramStart"/>
      <w:r w:rsidRPr="00827093">
        <w:rPr>
          <w:sz w:val="22"/>
          <w:szCs w:val="22"/>
        </w:rPr>
        <w:t>[  ]</w:t>
      </w:r>
      <w:proofErr w:type="gramEnd"/>
      <w:r w:rsidRPr="00827093">
        <w:rPr>
          <w:sz w:val="22"/>
          <w:szCs w:val="22"/>
        </w:rPr>
        <w:t xml:space="preserve"> </w:t>
      </w:r>
      <w:r w:rsidR="00B146BC" w:rsidRPr="00827093">
        <w:rPr>
          <w:sz w:val="22"/>
          <w:szCs w:val="22"/>
        </w:rPr>
        <w:t>dolore fisico</w:t>
      </w:r>
    </w:p>
    <w:p w14:paraId="19EB0AB9" w14:textId="62642DE1" w:rsidR="00B146BC" w:rsidRPr="00827093" w:rsidRDefault="00827093" w:rsidP="00827093">
      <w:pPr>
        <w:spacing w:line="360" w:lineRule="auto"/>
        <w:ind w:left="360"/>
        <w:rPr>
          <w:sz w:val="22"/>
          <w:szCs w:val="22"/>
        </w:rPr>
      </w:pPr>
      <w:proofErr w:type="gramStart"/>
      <w:r w:rsidRPr="00827093">
        <w:rPr>
          <w:sz w:val="22"/>
          <w:szCs w:val="22"/>
        </w:rPr>
        <w:t>[  ]</w:t>
      </w:r>
      <w:proofErr w:type="gramEnd"/>
      <w:r w:rsidRPr="00827093">
        <w:rPr>
          <w:sz w:val="22"/>
          <w:szCs w:val="22"/>
        </w:rPr>
        <w:t xml:space="preserve"> </w:t>
      </w:r>
      <w:r w:rsidR="00B146BC" w:rsidRPr="00827093">
        <w:rPr>
          <w:sz w:val="22"/>
          <w:szCs w:val="22"/>
        </w:rPr>
        <w:t>forte tensione emotiva</w:t>
      </w:r>
    </w:p>
    <w:p w14:paraId="4A9AA0EB" w14:textId="4D2CB097" w:rsidR="00B146BC" w:rsidRPr="00827093" w:rsidRDefault="00827093" w:rsidP="00827093">
      <w:pPr>
        <w:spacing w:line="360" w:lineRule="auto"/>
        <w:ind w:left="360"/>
        <w:rPr>
          <w:sz w:val="22"/>
          <w:szCs w:val="22"/>
        </w:rPr>
      </w:pPr>
      <w:proofErr w:type="gramStart"/>
      <w:r w:rsidRPr="7C89F24F">
        <w:rPr>
          <w:sz w:val="22"/>
          <w:szCs w:val="22"/>
        </w:rPr>
        <w:t>[</w:t>
      </w:r>
      <w:r w:rsidR="5034CC50" w:rsidRPr="7C89F24F">
        <w:rPr>
          <w:sz w:val="22"/>
          <w:szCs w:val="22"/>
        </w:rPr>
        <w:t xml:space="preserve"> </w:t>
      </w:r>
      <w:r w:rsidRPr="7C89F24F">
        <w:rPr>
          <w:sz w:val="22"/>
          <w:szCs w:val="22"/>
        </w:rPr>
        <w:t>]</w:t>
      </w:r>
      <w:proofErr w:type="gramEnd"/>
      <w:r w:rsidRPr="7C89F24F">
        <w:rPr>
          <w:sz w:val="22"/>
          <w:szCs w:val="22"/>
        </w:rPr>
        <w:t xml:space="preserve"> </w:t>
      </w:r>
      <w:r w:rsidR="00B146BC" w:rsidRPr="7C89F24F">
        <w:rPr>
          <w:sz w:val="22"/>
          <w:szCs w:val="22"/>
        </w:rPr>
        <w:t xml:space="preserve">effetti negativi sullo stato emotivo </w:t>
      </w:r>
    </w:p>
    <w:p w14:paraId="46374F4D" w14:textId="2D712191" w:rsidR="00B146BC" w:rsidRPr="00827093" w:rsidRDefault="00827093" w:rsidP="00827093">
      <w:pPr>
        <w:spacing w:line="360" w:lineRule="auto"/>
        <w:ind w:left="360"/>
        <w:rPr>
          <w:sz w:val="22"/>
          <w:szCs w:val="22"/>
        </w:rPr>
      </w:pPr>
      <w:proofErr w:type="gramStart"/>
      <w:r w:rsidRPr="00827093">
        <w:rPr>
          <w:sz w:val="22"/>
          <w:szCs w:val="22"/>
        </w:rPr>
        <w:t>[  ]</w:t>
      </w:r>
      <w:proofErr w:type="gramEnd"/>
      <w:r w:rsidRPr="00827093">
        <w:rPr>
          <w:sz w:val="22"/>
          <w:szCs w:val="22"/>
        </w:rPr>
        <w:t xml:space="preserve"> </w:t>
      </w:r>
      <w:r w:rsidR="00B146BC" w:rsidRPr="00827093">
        <w:rPr>
          <w:sz w:val="22"/>
          <w:szCs w:val="22"/>
        </w:rPr>
        <w:t>Altro ……………………………………(specificare)</w:t>
      </w:r>
    </w:p>
    <w:p w14:paraId="7C8BEC0E" w14:textId="77777777" w:rsidR="00007EED" w:rsidRDefault="00007EED">
      <w:pPr>
        <w:spacing w:line="360" w:lineRule="auto"/>
        <w:rPr>
          <w:b/>
        </w:rPr>
      </w:pPr>
    </w:p>
    <w:p w14:paraId="65DDF176" w14:textId="1D082069" w:rsidR="00007EED" w:rsidRDefault="00595855" w:rsidP="7C89F24F">
      <w:pPr>
        <w:spacing w:line="360" w:lineRule="auto"/>
        <w:rPr>
          <w:b/>
          <w:bCs/>
        </w:rPr>
      </w:pPr>
      <w:r w:rsidRPr="7C89F24F">
        <w:rPr>
          <w:b/>
          <w:bCs/>
        </w:rPr>
        <w:t xml:space="preserve"> In caso di rischi, precisare natura e intensità dei rischi, giustificare la ricerca alla luce di danni/benefici, specificare precauzioni per limitare danno e tipo di supporto al partecipante</w:t>
      </w:r>
    </w:p>
    <w:p w14:paraId="4AC53B38" w14:textId="15B2BA4E" w:rsidR="7C89F24F" w:rsidRDefault="7C89F24F" w:rsidP="7C89F24F">
      <w:pPr>
        <w:spacing w:line="360" w:lineRule="auto"/>
        <w:jc w:val="both"/>
        <w:rPr>
          <w:b/>
          <w:bCs/>
          <w:sz w:val="22"/>
          <w:szCs w:val="22"/>
        </w:rPr>
      </w:pPr>
    </w:p>
    <w:p w14:paraId="5D5227C3" w14:textId="70CFA890" w:rsidR="7C89F24F" w:rsidRDefault="7C89F24F" w:rsidP="7C89F24F">
      <w:pPr>
        <w:spacing w:line="360" w:lineRule="auto"/>
        <w:jc w:val="both"/>
        <w:rPr>
          <w:b/>
          <w:bCs/>
          <w:sz w:val="22"/>
          <w:szCs w:val="22"/>
        </w:rPr>
      </w:pPr>
    </w:p>
    <w:p w14:paraId="254D9385" w14:textId="6C30F073" w:rsidR="00007EED" w:rsidRDefault="00595855">
      <w:pPr>
        <w:spacing w:line="360" w:lineRule="auto"/>
        <w:jc w:val="both"/>
      </w:pPr>
      <w:r w:rsidRPr="7C89F24F">
        <w:rPr>
          <w:b/>
          <w:bCs/>
          <w:sz w:val="22"/>
          <w:szCs w:val="22"/>
        </w:rPr>
        <w:t>Se la ricerca prevede aspetti di inganno e menzogna a fini sperimentali rivolti ai partecipanti, indicare le caratteristiche, condizioni e come verrà comunicato ai partecipanti</w:t>
      </w:r>
    </w:p>
    <w:p w14:paraId="4960AE85" w14:textId="77777777" w:rsidR="00007EED" w:rsidRDefault="00007EED">
      <w:pPr>
        <w:jc w:val="both"/>
        <w:rPr>
          <w:sz w:val="22"/>
          <w:szCs w:val="22"/>
        </w:rPr>
      </w:pPr>
    </w:p>
    <w:p w14:paraId="1D13EE46" w14:textId="77777777" w:rsidR="00007EED" w:rsidRDefault="00595855">
      <w:pPr>
        <w:spacing w:line="360" w:lineRule="auto"/>
        <w:rPr>
          <w:b/>
        </w:rPr>
      </w:pPr>
      <w:r w:rsidRPr="7C89F24F">
        <w:rPr>
          <w:b/>
          <w:bCs/>
          <w:sz w:val="22"/>
          <w:szCs w:val="22"/>
        </w:rPr>
        <w:t xml:space="preserve">3.10 </w:t>
      </w:r>
      <w:r w:rsidRPr="7C89F24F">
        <w:rPr>
          <w:b/>
          <w:bCs/>
        </w:rPr>
        <w:t>Che cosa si restituisce dei dati raccolti? in quale forma?</w:t>
      </w:r>
    </w:p>
    <w:p w14:paraId="0A3366F3" w14:textId="77777777" w:rsidR="00D36BDB" w:rsidRDefault="00D36BDB" w:rsidP="003F7C81">
      <w:pPr>
        <w:jc w:val="both"/>
        <w:rPr>
          <w:sz w:val="22"/>
          <w:szCs w:val="22"/>
        </w:rPr>
      </w:pPr>
    </w:p>
    <w:p w14:paraId="1A9AC5CA" w14:textId="1310EF44" w:rsidR="7C89F24F" w:rsidRDefault="7C89F24F" w:rsidP="7C89F24F">
      <w:pPr>
        <w:jc w:val="both"/>
        <w:rPr>
          <w:sz w:val="22"/>
          <w:szCs w:val="22"/>
        </w:rPr>
      </w:pPr>
    </w:p>
    <w:p w14:paraId="7B50C37F" w14:textId="553D2724" w:rsidR="7C89F24F" w:rsidRDefault="7C89F24F" w:rsidP="7C89F24F">
      <w:pPr>
        <w:jc w:val="both"/>
        <w:rPr>
          <w:sz w:val="22"/>
          <w:szCs w:val="22"/>
        </w:rPr>
      </w:pPr>
    </w:p>
    <w:p w14:paraId="19183FF5" w14:textId="38FC0C20" w:rsidR="7C89F24F" w:rsidRDefault="7C89F24F" w:rsidP="7C89F24F">
      <w:pPr>
        <w:jc w:val="both"/>
        <w:rPr>
          <w:sz w:val="22"/>
          <w:szCs w:val="22"/>
        </w:rPr>
      </w:pPr>
    </w:p>
    <w:p w14:paraId="208ABE27" w14:textId="77777777" w:rsidR="00007EED" w:rsidRDefault="00007EED">
      <w:pPr>
        <w:rPr>
          <w:sz w:val="22"/>
          <w:szCs w:val="22"/>
        </w:rPr>
      </w:pPr>
    </w:p>
    <w:tbl>
      <w:tblPr>
        <w:tblStyle w:val="a7"/>
        <w:tblW w:w="9638" w:type="dxa"/>
        <w:tblInd w:w="0" w:type="dxa"/>
        <w:tblBorders>
          <w:top w:val="single" w:sz="4" w:space="0" w:color="000000"/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007EED" w14:paraId="713D1BA4" w14:textId="77777777">
        <w:trPr>
          <w:trHeight w:val="495"/>
        </w:trPr>
        <w:tc>
          <w:tcPr>
            <w:tcW w:w="96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E2F3"/>
            <w:vAlign w:val="center"/>
          </w:tcPr>
          <w:p w14:paraId="05ADA26E" w14:textId="77777777" w:rsidR="00007EED" w:rsidRDefault="00595855">
            <w:pPr>
              <w:pStyle w:val="Titolo1"/>
              <w:rPr>
                <w:b/>
                <w:smallCaps/>
                <w:sz w:val="22"/>
                <w:szCs w:val="22"/>
                <w:u w:val="none"/>
              </w:rPr>
            </w:pPr>
            <w:r>
              <w:rPr>
                <w:b/>
                <w:smallCaps/>
                <w:sz w:val="22"/>
                <w:szCs w:val="22"/>
                <w:u w:val="none"/>
              </w:rPr>
              <w:t xml:space="preserve">4.  TRATTAMENTO DEI DATI PERSONALI </w:t>
            </w:r>
          </w:p>
        </w:tc>
      </w:tr>
    </w:tbl>
    <w:p w14:paraId="505A5FEF" w14:textId="77777777" w:rsidR="00007EED" w:rsidRDefault="00007EED">
      <w:pPr>
        <w:jc w:val="both"/>
        <w:rPr>
          <w:sz w:val="22"/>
          <w:szCs w:val="22"/>
        </w:rPr>
      </w:pPr>
    </w:p>
    <w:tbl>
      <w:tblPr>
        <w:tblStyle w:val="a8"/>
        <w:tblW w:w="1014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960"/>
        <w:gridCol w:w="180"/>
      </w:tblGrid>
      <w:tr w:rsidR="00007EED" w14:paraId="40E7EBB1" w14:textId="77777777" w:rsidTr="7C89F24F">
        <w:trPr>
          <w:trHeight w:val="340"/>
        </w:trPr>
        <w:tc>
          <w:tcPr>
            <w:tcW w:w="9960" w:type="dxa"/>
          </w:tcPr>
          <w:p w14:paraId="7B9610B8" w14:textId="5341A104" w:rsidR="00007EED" w:rsidRDefault="00595855" w:rsidP="7C89F24F">
            <w:pPr>
              <w:rPr>
                <w:b/>
                <w:bCs/>
                <w:sz w:val="22"/>
                <w:szCs w:val="22"/>
              </w:rPr>
            </w:pPr>
            <w:r w:rsidRPr="7C89F24F">
              <w:rPr>
                <w:b/>
                <w:bCs/>
                <w:sz w:val="22"/>
                <w:szCs w:val="22"/>
              </w:rPr>
              <w:lastRenderedPageBreak/>
              <w:t>In quale forma verranno raccolti i dati della ricerca? (si prega di prendere visione delle note a pié di pagina)</w:t>
            </w:r>
          </w:p>
          <w:p w14:paraId="65E69B8B" w14:textId="77777777" w:rsidR="00827093" w:rsidRDefault="00827093">
            <w:pPr>
              <w:rPr>
                <w:b/>
                <w:sz w:val="22"/>
                <w:szCs w:val="22"/>
              </w:rPr>
            </w:pPr>
          </w:p>
          <w:p w14:paraId="538F75A8" w14:textId="1A8C87F3" w:rsidR="00827093" w:rsidRDefault="00827093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[</w:t>
            </w:r>
            <w:r w:rsidR="6B27035E">
              <w:rPr>
                <w:sz w:val="22"/>
                <w:szCs w:val="22"/>
              </w:rPr>
              <w:t xml:space="preserve"> </w:t>
            </w:r>
            <w:r w:rsidRPr="7C89F24F">
              <w:rPr>
                <w:sz w:val="22"/>
                <w:szCs w:val="22"/>
              </w:rPr>
              <w:t>]</w:t>
            </w:r>
            <w:proofErr w:type="gramEnd"/>
            <w:r w:rsidRPr="7C89F24F">
              <w:rPr>
                <w:sz w:val="22"/>
                <w:szCs w:val="22"/>
              </w:rPr>
              <w:t xml:space="preserve"> anonima</w:t>
            </w:r>
            <w:r w:rsidRPr="7C89F24F">
              <w:rPr>
                <w:sz w:val="22"/>
                <w:szCs w:val="22"/>
                <w:vertAlign w:val="superscript"/>
              </w:rPr>
              <w:footnoteReference w:id="2"/>
            </w:r>
          </w:p>
          <w:p w14:paraId="6892A07C" w14:textId="77777777" w:rsidR="00827093" w:rsidRDefault="00827093">
            <w:pPr>
              <w:rPr>
                <w:sz w:val="22"/>
                <w:szCs w:val="22"/>
              </w:rPr>
            </w:pPr>
          </w:p>
          <w:p w14:paraId="5121BC2C" w14:textId="2316980B" w:rsidR="00827093" w:rsidRDefault="00827093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[</w:t>
            </w:r>
            <w:r w:rsidR="60720398">
              <w:rPr>
                <w:sz w:val="22"/>
                <w:szCs w:val="22"/>
              </w:rPr>
              <w:t xml:space="preserve"> </w:t>
            </w:r>
            <w:r w:rsidRPr="7C89F24F">
              <w:rPr>
                <w:sz w:val="22"/>
                <w:szCs w:val="22"/>
              </w:rPr>
              <w:t>]</w:t>
            </w:r>
            <w:proofErr w:type="gramEnd"/>
            <w:r w:rsidRPr="7C89F24F">
              <w:rPr>
                <w:sz w:val="22"/>
                <w:szCs w:val="22"/>
              </w:rPr>
              <w:t xml:space="preserve"> anonimizzata</w:t>
            </w:r>
            <w:r w:rsidRPr="7C89F24F">
              <w:rPr>
                <w:sz w:val="22"/>
                <w:szCs w:val="22"/>
                <w:vertAlign w:val="superscript"/>
              </w:rPr>
              <w:footnoteReference w:id="3"/>
            </w:r>
          </w:p>
          <w:p w14:paraId="767AD913" w14:textId="77777777" w:rsidR="00827093" w:rsidRDefault="00827093">
            <w:pPr>
              <w:rPr>
                <w:sz w:val="22"/>
                <w:szCs w:val="22"/>
              </w:rPr>
            </w:pPr>
          </w:p>
          <w:p w14:paraId="688DD084" w14:textId="2E856196" w:rsidR="00827093" w:rsidRDefault="00827093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[  ]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pseudonimizzata</w:t>
            </w:r>
            <w:proofErr w:type="spellEnd"/>
            <w:r>
              <w:rPr>
                <w:sz w:val="22"/>
                <w:szCs w:val="22"/>
                <w:vertAlign w:val="superscript"/>
              </w:rPr>
              <w:footnoteReference w:id="4"/>
            </w:r>
          </w:p>
          <w:p w14:paraId="606BCFBD" w14:textId="77777777" w:rsidR="00827093" w:rsidRDefault="00827093">
            <w:pPr>
              <w:rPr>
                <w:sz w:val="22"/>
                <w:szCs w:val="22"/>
              </w:rPr>
            </w:pPr>
          </w:p>
          <w:p w14:paraId="361F2951" w14:textId="36608898" w:rsidR="00827093" w:rsidRDefault="00827093">
            <w:pPr>
              <w:rPr>
                <w:b/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[  ]</w:t>
            </w:r>
            <w:proofErr w:type="gramEnd"/>
            <w:r>
              <w:rPr>
                <w:sz w:val="22"/>
                <w:szCs w:val="22"/>
              </w:rPr>
              <w:t xml:space="preserve"> cifrata o crittografata</w:t>
            </w:r>
            <w:r>
              <w:rPr>
                <w:sz w:val="22"/>
                <w:szCs w:val="22"/>
                <w:vertAlign w:val="superscript"/>
              </w:rPr>
              <w:footnoteReference w:id="5"/>
            </w:r>
          </w:p>
        </w:tc>
        <w:tc>
          <w:tcPr>
            <w:tcW w:w="180" w:type="dxa"/>
          </w:tcPr>
          <w:p w14:paraId="6480EBEE" w14:textId="77777777" w:rsidR="00007EED" w:rsidRDefault="005958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1C49C42A" w14:textId="77777777" w:rsidR="00007EED" w:rsidRDefault="00007EE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22"/>
          <w:szCs w:val="22"/>
        </w:rPr>
      </w:pPr>
    </w:p>
    <w:p w14:paraId="3F759E03" w14:textId="77777777" w:rsidR="003B481E" w:rsidRDefault="003B481E">
      <w:pPr>
        <w:jc w:val="both"/>
        <w:rPr>
          <w:sz w:val="22"/>
          <w:szCs w:val="22"/>
        </w:rPr>
      </w:pPr>
    </w:p>
    <w:p w14:paraId="75011279" w14:textId="7059DAB9" w:rsidR="003B481E" w:rsidRDefault="00B07B45">
      <w:pPr>
        <w:jc w:val="both"/>
        <w:rPr>
          <w:sz w:val="22"/>
          <w:szCs w:val="22"/>
        </w:rPr>
      </w:pPr>
      <w:r w:rsidRPr="7C89F24F">
        <w:rPr>
          <w:sz w:val="22"/>
          <w:szCs w:val="22"/>
        </w:rPr>
        <w:t xml:space="preserve">Si allega al presente documento </w:t>
      </w:r>
      <w:r w:rsidR="00AF3A42" w:rsidRPr="7C89F24F">
        <w:rPr>
          <w:sz w:val="22"/>
          <w:szCs w:val="22"/>
        </w:rPr>
        <w:t xml:space="preserve">Nota informativca sul trattamento dei dati da consegnare ai </w:t>
      </w:r>
      <w:proofErr w:type="gramStart"/>
      <w:r w:rsidR="00AF3A42" w:rsidRPr="7C89F24F">
        <w:rPr>
          <w:sz w:val="22"/>
          <w:szCs w:val="22"/>
        </w:rPr>
        <w:t>partecipanti  e</w:t>
      </w:r>
      <w:proofErr w:type="gramEnd"/>
      <w:r w:rsidR="00AF3A42" w:rsidRPr="7C89F24F">
        <w:rPr>
          <w:sz w:val="22"/>
          <w:szCs w:val="22"/>
        </w:rPr>
        <w:t xml:space="preserve"> autorizzazione al trattamento dei dati e dichirazioni del consenso informato</w:t>
      </w:r>
    </w:p>
    <w:p w14:paraId="1DC8085D" w14:textId="77777777" w:rsidR="00007EED" w:rsidRDefault="00007EED">
      <w:pPr>
        <w:jc w:val="both"/>
        <w:rPr>
          <w:b/>
          <w:sz w:val="22"/>
          <w:szCs w:val="22"/>
        </w:rPr>
      </w:pPr>
    </w:p>
    <w:p w14:paraId="05575599" w14:textId="06B49948" w:rsidR="00340919" w:rsidRDefault="00595855" w:rsidP="7C89F24F">
      <w:pPr>
        <w:spacing w:line="360" w:lineRule="auto"/>
        <w:jc w:val="both"/>
        <w:rPr>
          <w:b/>
          <w:bCs/>
          <w:sz w:val="22"/>
          <w:szCs w:val="22"/>
        </w:rPr>
      </w:pPr>
      <w:r w:rsidRPr="7C89F24F">
        <w:rPr>
          <w:b/>
          <w:bCs/>
          <w:sz w:val="22"/>
          <w:szCs w:val="22"/>
        </w:rPr>
        <w:t>4.2 Quale sarà la procedura di raccolta dati e di conservazione degli stessi? Indicare come verranno conservati i dati (valido solo per raccolta NON ANONIMA), chi sarà il responsabile del trattamento dei dati?</w:t>
      </w:r>
    </w:p>
    <w:p w14:paraId="707D4D44" w14:textId="77777777" w:rsidR="00827093" w:rsidRDefault="00827093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49B353E" w14:textId="77777777" w:rsidR="00007EED" w:rsidRDefault="00007EED">
      <w:pPr>
        <w:spacing w:line="360" w:lineRule="auto"/>
        <w:jc w:val="both"/>
        <w:rPr>
          <w:sz w:val="22"/>
          <w:szCs w:val="22"/>
        </w:rPr>
      </w:pPr>
    </w:p>
    <w:p w14:paraId="2FA8F189" w14:textId="77777777" w:rsidR="00007EED" w:rsidRDefault="00007EED">
      <w:pPr>
        <w:jc w:val="both"/>
        <w:rPr>
          <w:b/>
          <w:sz w:val="22"/>
          <w:szCs w:val="22"/>
        </w:rPr>
      </w:pPr>
    </w:p>
    <w:p w14:paraId="7F46E850" w14:textId="77777777" w:rsidR="00007EED" w:rsidRDefault="00595855">
      <w:pPr>
        <w:jc w:val="both"/>
        <w:rPr>
          <w:b/>
        </w:rPr>
      </w:pPr>
      <w:r>
        <w:rPr>
          <w:b/>
          <w:sz w:val="22"/>
          <w:szCs w:val="22"/>
        </w:rPr>
        <w:t xml:space="preserve">4.3 </w:t>
      </w:r>
      <w:r>
        <w:rPr>
          <w:b/>
        </w:rPr>
        <w:t>È stato esplicitato nel consenso informato che il soggetto è libero di non partecipare alla ricerca o di interrompere in qualsiasi momento la sua partecipazione e che non ci saranno conseguenze per la sua mancata partecipazione?</w:t>
      </w:r>
    </w:p>
    <w:p w14:paraId="68A23D1E" w14:textId="77777777" w:rsidR="00827093" w:rsidRDefault="00827093">
      <w:pPr>
        <w:jc w:val="both"/>
        <w:rPr>
          <w:sz w:val="22"/>
          <w:szCs w:val="22"/>
        </w:rPr>
      </w:pPr>
    </w:p>
    <w:p w14:paraId="5E4B3335" w14:textId="198B6BA1" w:rsidR="00007EED" w:rsidRDefault="00827093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[  ]</w:t>
      </w:r>
      <w:proofErr w:type="gramEnd"/>
      <w:r>
        <w:rPr>
          <w:sz w:val="22"/>
          <w:szCs w:val="22"/>
        </w:rPr>
        <w:t xml:space="preserve"> Si</w:t>
      </w:r>
    </w:p>
    <w:p w14:paraId="0C1C4A34" w14:textId="77777777" w:rsidR="00827093" w:rsidRDefault="00827093">
      <w:pPr>
        <w:jc w:val="both"/>
        <w:rPr>
          <w:sz w:val="22"/>
          <w:szCs w:val="22"/>
        </w:rPr>
      </w:pPr>
    </w:p>
    <w:p w14:paraId="0D5221B9" w14:textId="332733E2" w:rsidR="00827093" w:rsidRDefault="00827093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[  ]</w:t>
      </w:r>
      <w:proofErr w:type="gramEnd"/>
      <w:r>
        <w:rPr>
          <w:sz w:val="22"/>
          <w:szCs w:val="22"/>
        </w:rPr>
        <w:t xml:space="preserve"> No</w:t>
      </w:r>
    </w:p>
    <w:p w14:paraId="12EC1D82" w14:textId="77777777" w:rsidR="00827093" w:rsidRDefault="00827093">
      <w:pPr>
        <w:jc w:val="both"/>
        <w:rPr>
          <w:sz w:val="22"/>
          <w:szCs w:val="22"/>
        </w:rPr>
      </w:pPr>
    </w:p>
    <w:p w14:paraId="17859751" w14:textId="49690461" w:rsidR="00827093" w:rsidRDefault="00827093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[  ]</w:t>
      </w:r>
      <w:proofErr w:type="gramEnd"/>
      <w:r>
        <w:rPr>
          <w:sz w:val="22"/>
          <w:szCs w:val="22"/>
        </w:rPr>
        <w:t xml:space="preserve"> Altro______________________________________________________</w:t>
      </w:r>
    </w:p>
    <w:p w14:paraId="10433272" w14:textId="77777777" w:rsidR="00827093" w:rsidRDefault="00827093">
      <w:pPr>
        <w:jc w:val="both"/>
        <w:rPr>
          <w:b/>
        </w:rPr>
      </w:pPr>
    </w:p>
    <w:p w14:paraId="309FC254" w14:textId="5CD9DF78" w:rsidR="00007EED" w:rsidRDefault="00595855" w:rsidP="00827093">
      <w:pPr>
        <w:jc w:val="both"/>
        <w:rPr>
          <w:b/>
          <w:sz w:val="22"/>
          <w:szCs w:val="22"/>
        </w:rPr>
      </w:pPr>
      <w:r>
        <w:rPr>
          <w:b/>
        </w:rPr>
        <w:t xml:space="preserve"> </w:t>
      </w:r>
    </w:p>
    <w:p w14:paraId="7BEEDC57" w14:textId="77777777" w:rsidR="00007EED" w:rsidRDefault="00007EED">
      <w:pPr>
        <w:jc w:val="both"/>
        <w:rPr>
          <w:b/>
          <w:sz w:val="22"/>
          <w:szCs w:val="22"/>
        </w:rPr>
      </w:pPr>
    </w:p>
    <w:p w14:paraId="1587EEEB" w14:textId="77777777" w:rsidR="00007EED" w:rsidRDefault="00007EED">
      <w:pPr>
        <w:jc w:val="both"/>
        <w:rPr>
          <w:b/>
          <w:sz w:val="22"/>
          <w:szCs w:val="22"/>
        </w:rPr>
      </w:pPr>
    </w:p>
    <w:p w14:paraId="1AE563D9" w14:textId="77777777" w:rsidR="00007EED" w:rsidRDefault="00007EED">
      <w:pPr>
        <w:jc w:val="both"/>
        <w:rPr>
          <w:b/>
          <w:sz w:val="22"/>
          <w:szCs w:val="22"/>
        </w:rPr>
      </w:pPr>
    </w:p>
    <w:p w14:paraId="6D343154" w14:textId="77777777" w:rsidR="00007EED" w:rsidRDefault="0059585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Si ricorda di allegare al presente documento il testo del Consenso Informato dei partecipanti (da redigere in carta libera)</w:t>
      </w:r>
    </w:p>
    <w:p w14:paraId="065557E2" w14:textId="77777777" w:rsidR="00007EED" w:rsidRDefault="00007EED">
      <w:pPr>
        <w:jc w:val="both"/>
        <w:rPr>
          <w:b/>
          <w:sz w:val="22"/>
          <w:szCs w:val="22"/>
        </w:rPr>
      </w:pPr>
    </w:p>
    <w:p w14:paraId="13193007" w14:textId="77777777" w:rsidR="00007EED" w:rsidRDefault="00007EED">
      <w:pPr>
        <w:jc w:val="both"/>
        <w:rPr>
          <w:b/>
          <w:sz w:val="22"/>
          <w:szCs w:val="22"/>
        </w:rPr>
      </w:pPr>
    </w:p>
    <w:p w14:paraId="4854357D" w14:textId="77777777" w:rsidR="00007EED" w:rsidRDefault="00007EED">
      <w:pPr>
        <w:jc w:val="both"/>
        <w:rPr>
          <w:b/>
          <w:sz w:val="22"/>
          <w:szCs w:val="22"/>
        </w:rPr>
      </w:pPr>
    </w:p>
    <w:tbl>
      <w:tblPr>
        <w:tblStyle w:val="ae"/>
        <w:tblW w:w="9660" w:type="dxa"/>
        <w:tblInd w:w="-15" w:type="dxa"/>
        <w:tblBorders>
          <w:top w:val="single" w:sz="4" w:space="0" w:color="000000"/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60"/>
      </w:tblGrid>
      <w:tr w:rsidR="00007EED" w14:paraId="263123D2" w14:textId="77777777">
        <w:trPr>
          <w:trHeight w:val="495"/>
        </w:trPr>
        <w:tc>
          <w:tcPr>
            <w:tcW w:w="9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E2F3"/>
            <w:vAlign w:val="center"/>
          </w:tcPr>
          <w:p w14:paraId="6194D80C" w14:textId="77777777" w:rsidR="00007EED" w:rsidRDefault="00595855">
            <w:pPr>
              <w:pStyle w:val="Titolo1"/>
              <w:rPr>
                <w:b/>
                <w:smallCaps/>
                <w:u w:val="none"/>
              </w:rPr>
            </w:pPr>
            <w:bookmarkStart w:id="2" w:name="_heading=h.211wyme4oveh" w:colFirst="0" w:colLast="0"/>
            <w:bookmarkEnd w:id="2"/>
            <w:r>
              <w:rPr>
                <w:b/>
                <w:smallCaps/>
                <w:u w:val="none"/>
              </w:rPr>
              <w:t>5. ALTRE INFORMAZIONI</w:t>
            </w:r>
          </w:p>
        </w:tc>
      </w:tr>
    </w:tbl>
    <w:p w14:paraId="4637F280" w14:textId="77777777" w:rsidR="00007EED" w:rsidRDefault="00007EED">
      <w:pPr>
        <w:rPr>
          <w:b/>
          <w:sz w:val="22"/>
          <w:szCs w:val="22"/>
        </w:rPr>
      </w:pPr>
    </w:p>
    <w:p w14:paraId="6B5EEFB7" w14:textId="77777777" w:rsidR="00007EED" w:rsidRDefault="00595855">
      <w:pPr>
        <w:rPr>
          <w:b/>
          <w:sz w:val="22"/>
          <w:szCs w:val="22"/>
        </w:rPr>
      </w:pPr>
      <w:r>
        <w:rPr>
          <w:b/>
          <w:sz w:val="22"/>
          <w:szCs w:val="22"/>
        </w:rPr>
        <w:t>5.1 Spazio per eventuali altre informazioni utili ai fini della valutazione della ricerca</w:t>
      </w:r>
    </w:p>
    <w:p w14:paraId="341F29CE" w14:textId="77777777" w:rsidR="00007EED" w:rsidRDefault="00007EED">
      <w:pPr>
        <w:rPr>
          <w:b/>
          <w:sz w:val="22"/>
          <w:szCs w:val="22"/>
        </w:rPr>
      </w:pPr>
    </w:p>
    <w:p w14:paraId="4F0BBCC9" w14:textId="310E931F" w:rsidR="002543E1" w:rsidRPr="000B4F10" w:rsidRDefault="00853F0C" w:rsidP="7C89F24F">
      <w:pPr>
        <w:rPr>
          <w:b/>
          <w:bCs/>
          <w:sz w:val="22"/>
          <w:szCs w:val="22"/>
        </w:rPr>
      </w:pPr>
      <w:r w:rsidRPr="7C89F24F">
        <w:rPr>
          <w:b/>
          <w:bCs/>
          <w:sz w:val="22"/>
          <w:szCs w:val="22"/>
        </w:rPr>
        <w:t xml:space="preserve">Elenco Allegati: </w:t>
      </w:r>
    </w:p>
    <w:p w14:paraId="659DCC41" w14:textId="77777777" w:rsidR="00007EED" w:rsidRDefault="00007EED">
      <w:pPr>
        <w:rPr>
          <w:b/>
          <w:sz w:val="22"/>
          <w:szCs w:val="22"/>
        </w:rPr>
      </w:pPr>
    </w:p>
    <w:p w14:paraId="71B1C73B" w14:textId="77777777" w:rsidR="00007EED" w:rsidRDefault="00007EED">
      <w:pPr>
        <w:jc w:val="both"/>
        <w:rPr>
          <w:b/>
        </w:rPr>
      </w:pPr>
    </w:p>
    <w:p w14:paraId="4FF995D1" w14:textId="2003C2D5" w:rsidR="00007EED" w:rsidRDefault="00595855">
      <w:pPr>
        <w:jc w:val="both"/>
        <w:rPr>
          <w:b/>
        </w:rPr>
      </w:pPr>
      <w:r>
        <w:rPr>
          <w:b/>
        </w:rPr>
        <w:t xml:space="preserve">Il responsabile dichiara di conoscere </w:t>
      </w:r>
      <w:r w:rsidR="00EE199E">
        <w:rPr>
          <w:b/>
        </w:rPr>
        <w:t>e di attenersi a</w:t>
      </w:r>
      <w:r>
        <w:rPr>
          <w:b/>
        </w:rPr>
        <w:t xml:space="preserve">l Codice Etico </w:t>
      </w:r>
      <w:r w:rsidR="00EE199E">
        <w:rPr>
          <w:b/>
        </w:rPr>
        <w:t xml:space="preserve">per la ricerca in psicologia </w:t>
      </w:r>
      <w:r w:rsidR="00853F0C">
        <w:rPr>
          <w:b/>
        </w:rPr>
        <w:t xml:space="preserve">della associazione italiana </w:t>
      </w:r>
      <w:proofErr w:type="spellStart"/>
      <w:r w:rsidR="00853F0C">
        <w:rPr>
          <w:b/>
        </w:rPr>
        <w:t>psicolig</w:t>
      </w:r>
      <w:r>
        <w:rPr>
          <w:b/>
        </w:rPr>
        <w:t>a</w:t>
      </w:r>
      <w:proofErr w:type="spellEnd"/>
      <w:r>
        <w:rPr>
          <w:b/>
        </w:rPr>
        <w:t xml:space="preserve"> cui i proponenti si riferiscono per la ricerca presentata</w:t>
      </w:r>
      <w:r w:rsidR="00853F0C">
        <w:rPr>
          <w:b/>
        </w:rPr>
        <w:t>.</w:t>
      </w:r>
    </w:p>
    <w:p w14:paraId="437F9EA6" w14:textId="77777777" w:rsidR="00853F0C" w:rsidRDefault="00853F0C">
      <w:pPr>
        <w:jc w:val="both"/>
        <w:rPr>
          <w:b/>
        </w:rPr>
      </w:pPr>
    </w:p>
    <w:p w14:paraId="34F546B2" w14:textId="77777777" w:rsidR="00007EED" w:rsidRDefault="00595855">
      <w:pPr>
        <w:jc w:val="both"/>
        <w:rPr>
          <w:b/>
        </w:rPr>
      </w:pPr>
      <w:r>
        <w:rPr>
          <w:b/>
        </w:rPr>
        <w:t xml:space="preserve">Il responsabile dichiara altresì di conoscere il Regolamento dell'Università Telematica Pegaso. </w:t>
      </w:r>
    </w:p>
    <w:p w14:paraId="40A5F75A" w14:textId="77777777" w:rsidR="00007EED" w:rsidRDefault="00007EED">
      <w:pPr>
        <w:jc w:val="both"/>
        <w:rPr>
          <w:b/>
        </w:rPr>
      </w:pPr>
    </w:p>
    <w:p w14:paraId="3A0F059F" w14:textId="77777777" w:rsidR="00007EED" w:rsidRDefault="00595855">
      <w:pPr>
        <w:jc w:val="both"/>
        <w:rPr>
          <w:b/>
        </w:rPr>
      </w:pPr>
      <w:r>
        <w:rPr>
          <w:b/>
        </w:rPr>
        <w:t>I responsabili della ricerca garantiscono inoltre, sotto la propria responsabilità, che la ricerca condotta è conforme a tali Codici Etici.</w:t>
      </w:r>
    </w:p>
    <w:p w14:paraId="6D577B00" w14:textId="77777777" w:rsidR="00007EED" w:rsidRDefault="00595855">
      <w:pPr>
        <w:jc w:val="both"/>
        <w:rPr>
          <w:b/>
        </w:rPr>
      </w:pPr>
      <w:r w:rsidRPr="7C89F24F">
        <w:rPr>
          <w:b/>
          <w:bCs/>
        </w:rPr>
        <w:t xml:space="preserve"> </w:t>
      </w:r>
    </w:p>
    <w:p w14:paraId="26F95F88" w14:textId="718D29B7" w:rsidR="00007EED" w:rsidRDefault="0E3A5E56" w:rsidP="7C89F24F">
      <w:pPr>
        <w:spacing w:line="259" w:lineRule="auto"/>
      </w:pPr>
      <w:r w:rsidRPr="7C89F24F">
        <w:rPr>
          <w:sz w:val="22"/>
          <w:szCs w:val="22"/>
        </w:rPr>
        <w:t>Luogo e data</w:t>
      </w:r>
    </w:p>
    <w:p w14:paraId="6BD4B610" w14:textId="1F7934EB" w:rsidR="00007EED" w:rsidRDefault="00595855" w:rsidP="7C89F24F">
      <w:pPr>
        <w:spacing w:line="259" w:lineRule="auto"/>
        <w:rPr>
          <w:sz w:val="22"/>
          <w:szCs w:val="22"/>
        </w:rPr>
      </w:pPr>
      <w:r w:rsidRPr="7C89F24F">
        <w:rPr>
          <w:sz w:val="22"/>
          <w:szCs w:val="22"/>
        </w:rPr>
        <w:t xml:space="preserve">       Firma </w:t>
      </w:r>
    </w:p>
    <w:p w14:paraId="5A597DDF" w14:textId="77777777" w:rsidR="00007EED" w:rsidRDefault="00595855">
      <w:pPr>
        <w:jc w:val="both"/>
        <w:rPr>
          <w:sz w:val="22"/>
          <w:szCs w:val="22"/>
        </w:rPr>
      </w:pPr>
      <w:r>
        <w:br w:type="page"/>
      </w:r>
    </w:p>
    <w:sectPr w:rsidR="00007EE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53C35" w14:textId="77777777" w:rsidR="004B1B3A" w:rsidRDefault="004B1B3A">
      <w:r>
        <w:separator/>
      </w:r>
    </w:p>
  </w:endnote>
  <w:endnote w:type="continuationSeparator" w:id="0">
    <w:p w14:paraId="673C0936" w14:textId="77777777" w:rsidR="004B1B3A" w:rsidRDefault="004B1B3A">
      <w:r>
        <w:continuationSeparator/>
      </w:r>
    </w:p>
  </w:endnote>
  <w:endnote w:type="continuationNotice" w:id="1">
    <w:p w14:paraId="298F26E7" w14:textId="77777777" w:rsidR="00683365" w:rsidRDefault="006833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5E5DD" w14:textId="77777777" w:rsidR="00007EED" w:rsidRDefault="0059585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21603664" w14:textId="77777777" w:rsidR="00007EED" w:rsidRDefault="00007EE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0ADA6" w14:textId="11530831" w:rsidR="00007EED" w:rsidRDefault="0059585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ab/>
      <w:t xml:space="preserve">pagina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B146BC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di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B146BC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F2AAB" w14:textId="77777777" w:rsidR="00007EED" w:rsidRDefault="0059585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>Fac-simile</w:t>
    </w:r>
    <w:r>
      <w:rPr>
        <w:rFonts w:ascii="Arial" w:eastAsia="Arial" w:hAnsi="Arial" w:cs="Arial"/>
        <w:color w:val="000000"/>
        <w:sz w:val="18"/>
        <w:szCs w:val="18"/>
      </w:rPr>
      <w:tab/>
    </w:r>
    <w:r>
      <w:rPr>
        <w:rFonts w:ascii="Arial" w:eastAsia="Arial" w:hAnsi="Arial" w:cs="Arial"/>
        <w:color w:val="000000"/>
        <w:sz w:val="18"/>
        <w:szCs w:val="18"/>
      </w:rPr>
      <w:tab/>
      <w:t xml:space="preserve">pagina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di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0574CA0D" w14:textId="77777777" w:rsidR="00007EED" w:rsidRDefault="00007EED"/>
  <w:p w14:paraId="6C7805B9" w14:textId="77777777" w:rsidR="00007EED" w:rsidRDefault="00007EED"/>
  <w:p w14:paraId="53808277" w14:textId="77777777" w:rsidR="00007EED" w:rsidRDefault="00007EED"/>
  <w:p w14:paraId="0419FD9B" w14:textId="77777777" w:rsidR="00007EED" w:rsidRDefault="00007EED"/>
  <w:p w14:paraId="7422C5C6" w14:textId="77777777" w:rsidR="00007EED" w:rsidRDefault="00007EED"/>
  <w:p w14:paraId="750A2C0C" w14:textId="77777777" w:rsidR="00007EED" w:rsidRDefault="00007EED"/>
  <w:p w14:paraId="2248B096" w14:textId="77777777" w:rsidR="00007EED" w:rsidRDefault="00007EED"/>
  <w:p w14:paraId="59AB3771" w14:textId="77777777" w:rsidR="00007EED" w:rsidRDefault="00007EED"/>
  <w:p w14:paraId="187AD8CC" w14:textId="77777777" w:rsidR="00007EED" w:rsidRDefault="00007EED"/>
  <w:p w14:paraId="3BDBCF6B" w14:textId="77777777" w:rsidR="00007EED" w:rsidRDefault="00007E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6B2C5" w14:textId="77777777" w:rsidR="004B1B3A" w:rsidRDefault="004B1B3A">
      <w:r>
        <w:separator/>
      </w:r>
    </w:p>
  </w:footnote>
  <w:footnote w:type="continuationSeparator" w:id="0">
    <w:p w14:paraId="250AFF4B" w14:textId="77777777" w:rsidR="004B1B3A" w:rsidRDefault="004B1B3A">
      <w:r>
        <w:continuationSeparator/>
      </w:r>
    </w:p>
  </w:footnote>
  <w:footnote w:type="continuationNotice" w:id="1">
    <w:p w14:paraId="7B05D0D3" w14:textId="77777777" w:rsidR="00683365" w:rsidRDefault="00683365"/>
  </w:footnote>
  <w:footnote w:id="2">
    <w:p w14:paraId="4677D85E" w14:textId="77777777" w:rsidR="00827093" w:rsidRDefault="00827093" w:rsidP="00827093">
      <w:pPr>
        <w:jc w:val="both"/>
        <w:rPr>
          <w:i/>
          <w:color w:val="2F5496"/>
          <w:sz w:val="16"/>
          <w:szCs w:val="16"/>
        </w:rPr>
      </w:pPr>
      <w:r>
        <w:rPr>
          <w:vertAlign w:val="superscript"/>
        </w:rPr>
        <w:footnoteRef/>
      </w:r>
      <w:r>
        <w:rPr>
          <w:sz w:val="16"/>
          <w:szCs w:val="16"/>
        </w:rPr>
        <w:t xml:space="preserve"> L’informazione originariamente raccolta non è associabile ad uno specifico interessato (c.d. dato anonimo): al momento della raccolta delle informazioni richieste queste non sono associate ai dati personali dell’interessato; nome, cognome codice fiscale.</w:t>
      </w:r>
      <w:r>
        <w:rPr>
          <w:i/>
          <w:color w:val="2F5496"/>
          <w:sz w:val="16"/>
          <w:szCs w:val="16"/>
        </w:rPr>
        <w:t xml:space="preserve"> </w:t>
      </w:r>
    </w:p>
    <w:p w14:paraId="7EB4698F" w14:textId="77777777" w:rsidR="00827093" w:rsidRDefault="00827093" w:rsidP="00827093">
      <w:pPr>
        <w:jc w:val="both"/>
        <w:rPr>
          <w:sz w:val="16"/>
          <w:szCs w:val="16"/>
        </w:rPr>
      </w:pPr>
    </w:p>
  </w:footnote>
  <w:footnote w:id="3">
    <w:p w14:paraId="45E4F39F" w14:textId="77777777" w:rsidR="00827093" w:rsidRDefault="00827093" w:rsidP="00827093">
      <w:pPr>
        <w:rPr>
          <w:sz w:val="16"/>
          <w:szCs w:val="16"/>
        </w:rPr>
      </w:pPr>
      <w:r>
        <w:rPr>
          <w:vertAlign w:val="superscript"/>
        </w:rPr>
        <w:footnoteRef/>
      </w:r>
      <w:r>
        <w:rPr>
          <w:sz w:val="16"/>
          <w:szCs w:val="16"/>
        </w:rPr>
        <w:t xml:space="preserve"> Viene eliminata ogni correlazione tra i dati personali e la persona fisica interessata, rendendo impossibile l’identificazione della stessa e irreversibile il processo, senza </w:t>
      </w:r>
      <w:r>
        <w:rPr>
          <w:sz w:val="16"/>
          <w:szCs w:val="16"/>
          <w:highlight w:val="white"/>
        </w:rPr>
        <w:t xml:space="preserve">possibilità, neppure per il </w:t>
      </w:r>
      <w:r>
        <w:rPr>
          <w:sz w:val="16"/>
          <w:szCs w:val="16"/>
        </w:rPr>
        <w:t>ricercatore, di risalire ai dati originali.</w:t>
      </w:r>
    </w:p>
    <w:p w14:paraId="7B62E5FD" w14:textId="77777777" w:rsidR="00827093" w:rsidRDefault="00827093" w:rsidP="00827093">
      <w:pPr>
        <w:rPr>
          <w:sz w:val="16"/>
          <w:szCs w:val="16"/>
        </w:rPr>
      </w:pPr>
    </w:p>
  </w:footnote>
  <w:footnote w:id="4">
    <w:p w14:paraId="47C48DD1" w14:textId="77777777" w:rsidR="00827093" w:rsidRDefault="00827093" w:rsidP="00827093">
      <w:pPr>
        <w:rPr>
          <w:sz w:val="16"/>
          <w:szCs w:val="16"/>
        </w:rPr>
      </w:pPr>
      <w:r>
        <w:rPr>
          <w:vertAlign w:val="superscript"/>
        </w:rPr>
        <w:footnoteRef/>
      </w:r>
      <w:r>
        <w:rPr>
          <w:sz w:val="16"/>
          <w:szCs w:val="16"/>
        </w:rPr>
        <w:t xml:space="preserve"> I dati personali non possono essere attribuiti a un interessato specifico senza l’utilizzo di informazioni aggiuntive conservate separatamente e soggette a misure tecniche e organizzative intese a garantire che tali dati personali non siano attribuiti a una persona fisica identificata o identificabile.</w:t>
      </w:r>
    </w:p>
    <w:p w14:paraId="5A815421" w14:textId="77777777" w:rsidR="00827093" w:rsidRDefault="00827093" w:rsidP="00827093">
      <w:pPr>
        <w:rPr>
          <w:sz w:val="16"/>
          <w:szCs w:val="16"/>
        </w:rPr>
      </w:pPr>
    </w:p>
  </w:footnote>
  <w:footnote w:id="5">
    <w:p w14:paraId="29121947" w14:textId="77777777" w:rsidR="00827093" w:rsidRDefault="00827093" w:rsidP="00827093">
      <w:pPr>
        <w:rPr>
          <w:rFonts w:ascii="Calibri" w:eastAsia="Calibri" w:hAnsi="Calibri" w:cs="Calibri"/>
          <w:sz w:val="20"/>
          <w:szCs w:val="20"/>
        </w:rPr>
      </w:pPr>
      <w:r>
        <w:rPr>
          <w:vertAlign w:val="superscript"/>
        </w:rPr>
        <w:footnoteRef/>
      </w:r>
      <w:r>
        <w:rPr>
          <w:sz w:val="16"/>
          <w:szCs w:val="16"/>
        </w:rPr>
        <w:t xml:space="preserve"> Viene utilizzato un algoritmo che rende illeggibili i dati personali a chiunque non abbia l’autorizzazione a visionarli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79172" w14:textId="77777777" w:rsidR="00007EED" w:rsidRDefault="00007EE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i/>
        <w:color w:val="000000"/>
      </w:rPr>
    </w:pPr>
  </w:p>
  <w:p w14:paraId="37738673" w14:textId="291775B6" w:rsidR="00007EED" w:rsidRDefault="7C89F24F" w:rsidP="7C89F24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  <w:r>
      <w:t>Carta intestata Centro Studi Affido</w:t>
    </w:r>
  </w:p>
  <w:p w14:paraId="65F9C0EB" w14:textId="77777777" w:rsidR="00007EED" w:rsidRDefault="00007EE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i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6C123" w14:textId="77777777" w:rsidR="00007EED" w:rsidRDefault="0059585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t>VERSIONE FEBBRAIO 2021</w:t>
    </w:r>
  </w:p>
  <w:p w14:paraId="077C425F" w14:textId="77777777" w:rsidR="00007EED" w:rsidRDefault="00007E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43F99"/>
    <w:multiLevelType w:val="hybridMultilevel"/>
    <w:tmpl w:val="370E6B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36517"/>
    <w:multiLevelType w:val="hybridMultilevel"/>
    <w:tmpl w:val="9A868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D4B01"/>
    <w:multiLevelType w:val="hybridMultilevel"/>
    <w:tmpl w:val="60AAD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B9EF8A"/>
    <w:multiLevelType w:val="hybridMultilevel"/>
    <w:tmpl w:val="CCCC6010"/>
    <w:lvl w:ilvl="0" w:tplc="D506CC4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9DC8C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A820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0E3C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7269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2664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2477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1E72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96AF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BE4CE8"/>
    <w:multiLevelType w:val="hybridMultilevel"/>
    <w:tmpl w:val="61686642"/>
    <w:lvl w:ilvl="0" w:tplc="D506CC4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2838F5"/>
    <w:multiLevelType w:val="multilevel"/>
    <w:tmpl w:val="90C0B9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DC8306D"/>
    <w:multiLevelType w:val="multilevel"/>
    <w:tmpl w:val="19BA772E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abstractNum w:abstractNumId="7" w15:restartNumberingAfterBreak="0">
    <w:nsid w:val="7A3054A3"/>
    <w:multiLevelType w:val="hybridMultilevel"/>
    <w:tmpl w:val="526EE0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530546">
    <w:abstractNumId w:val="5"/>
  </w:num>
  <w:num w:numId="2" w16cid:durableId="1951012460">
    <w:abstractNumId w:val="6"/>
  </w:num>
  <w:num w:numId="3" w16cid:durableId="1634409006">
    <w:abstractNumId w:val="0"/>
  </w:num>
  <w:num w:numId="4" w16cid:durableId="1893079383">
    <w:abstractNumId w:val="3"/>
  </w:num>
  <w:num w:numId="5" w16cid:durableId="498422690">
    <w:abstractNumId w:val="4"/>
  </w:num>
  <w:num w:numId="6" w16cid:durableId="142621873">
    <w:abstractNumId w:val="2"/>
  </w:num>
  <w:num w:numId="7" w16cid:durableId="889656971">
    <w:abstractNumId w:val="1"/>
  </w:num>
  <w:num w:numId="8" w16cid:durableId="16687063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5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EED"/>
    <w:rsid w:val="00002E3C"/>
    <w:rsid w:val="000048D3"/>
    <w:rsid w:val="00007EED"/>
    <w:rsid w:val="00027BF7"/>
    <w:rsid w:val="0003668A"/>
    <w:rsid w:val="00042DC8"/>
    <w:rsid w:val="00045C9B"/>
    <w:rsid w:val="00051662"/>
    <w:rsid w:val="00071346"/>
    <w:rsid w:val="0008460D"/>
    <w:rsid w:val="000A511D"/>
    <w:rsid w:val="000A654C"/>
    <w:rsid w:val="000B4F10"/>
    <w:rsid w:val="000B5761"/>
    <w:rsid w:val="001217B1"/>
    <w:rsid w:val="00127F20"/>
    <w:rsid w:val="00151277"/>
    <w:rsid w:val="001529C5"/>
    <w:rsid w:val="00156D0A"/>
    <w:rsid w:val="001578F6"/>
    <w:rsid w:val="001B4736"/>
    <w:rsid w:val="001C7575"/>
    <w:rsid w:val="001F0AD8"/>
    <w:rsid w:val="0020244E"/>
    <w:rsid w:val="00207DA0"/>
    <w:rsid w:val="00224DF0"/>
    <w:rsid w:val="00230FD4"/>
    <w:rsid w:val="002376E7"/>
    <w:rsid w:val="00241964"/>
    <w:rsid w:val="00241EF7"/>
    <w:rsid w:val="002470A1"/>
    <w:rsid w:val="00247CDE"/>
    <w:rsid w:val="002510BC"/>
    <w:rsid w:val="002543E1"/>
    <w:rsid w:val="00265CBD"/>
    <w:rsid w:val="00266371"/>
    <w:rsid w:val="002700CE"/>
    <w:rsid w:val="002707B8"/>
    <w:rsid w:val="00283352"/>
    <w:rsid w:val="002967D8"/>
    <w:rsid w:val="00297788"/>
    <w:rsid w:val="002A4743"/>
    <w:rsid w:val="002B36EE"/>
    <w:rsid w:val="002E3A1B"/>
    <w:rsid w:val="00302352"/>
    <w:rsid w:val="00315928"/>
    <w:rsid w:val="00320A8E"/>
    <w:rsid w:val="00324674"/>
    <w:rsid w:val="0032675E"/>
    <w:rsid w:val="00330BCA"/>
    <w:rsid w:val="00333C99"/>
    <w:rsid w:val="00333D6B"/>
    <w:rsid w:val="00340919"/>
    <w:rsid w:val="003A1639"/>
    <w:rsid w:val="003B481E"/>
    <w:rsid w:val="003C54B6"/>
    <w:rsid w:val="003D1C91"/>
    <w:rsid w:val="003F7C81"/>
    <w:rsid w:val="003F7D38"/>
    <w:rsid w:val="00447EE3"/>
    <w:rsid w:val="00447F88"/>
    <w:rsid w:val="00456530"/>
    <w:rsid w:val="00482156"/>
    <w:rsid w:val="00484FB9"/>
    <w:rsid w:val="004901AD"/>
    <w:rsid w:val="004A7200"/>
    <w:rsid w:val="004B1B3A"/>
    <w:rsid w:val="004C6758"/>
    <w:rsid w:val="004E60A9"/>
    <w:rsid w:val="004E6289"/>
    <w:rsid w:val="004F2303"/>
    <w:rsid w:val="004F3099"/>
    <w:rsid w:val="00531761"/>
    <w:rsid w:val="005335AE"/>
    <w:rsid w:val="005527B8"/>
    <w:rsid w:val="00553D85"/>
    <w:rsid w:val="00575F08"/>
    <w:rsid w:val="005828F7"/>
    <w:rsid w:val="00595855"/>
    <w:rsid w:val="005A1F80"/>
    <w:rsid w:val="005A3C6D"/>
    <w:rsid w:val="005C5A5F"/>
    <w:rsid w:val="00600031"/>
    <w:rsid w:val="00603D91"/>
    <w:rsid w:val="00625844"/>
    <w:rsid w:val="00651528"/>
    <w:rsid w:val="0067739C"/>
    <w:rsid w:val="00683365"/>
    <w:rsid w:val="006A7CEF"/>
    <w:rsid w:val="006F1596"/>
    <w:rsid w:val="006F4DD1"/>
    <w:rsid w:val="00705817"/>
    <w:rsid w:val="0070646A"/>
    <w:rsid w:val="00740409"/>
    <w:rsid w:val="00741B8D"/>
    <w:rsid w:val="0075624D"/>
    <w:rsid w:val="00766D9E"/>
    <w:rsid w:val="0076742F"/>
    <w:rsid w:val="0078442B"/>
    <w:rsid w:val="00787825"/>
    <w:rsid w:val="00797BD0"/>
    <w:rsid w:val="007B3980"/>
    <w:rsid w:val="007C0B5F"/>
    <w:rsid w:val="007D4590"/>
    <w:rsid w:val="007F79DE"/>
    <w:rsid w:val="00827093"/>
    <w:rsid w:val="0084139C"/>
    <w:rsid w:val="00841F02"/>
    <w:rsid w:val="008436AC"/>
    <w:rsid w:val="00847465"/>
    <w:rsid w:val="00853D3C"/>
    <w:rsid w:val="00853F0C"/>
    <w:rsid w:val="00854833"/>
    <w:rsid w:val="008724B9"/>
    <w:rsid w:val="0089492E"/>
    <w:rsid w:val="008978F9"/>
    <w:rsid w:val="008B4E33"/>
    <w:rsid w:val="008C3AC5"/>
    <w:rsid w:val="0093648D"/>
    <w:rsid w:val="009456A3"/>
    <w:rsid w:val="00952202"/>
    <w:rsid w:val="009547C5"/>
    <w:rsid w:val="009A25C2"/>
    <w:rsid w:val="009A26AA"/>
    <w:rsid w:val="009A79B0"/>
    <w:rsid w:val="009C1A3D"/>
    <w:rsid w:val="00A01CA7"/>
    <w:rsid w:val="00A400F2"/>
    <w:rsid w:val="00A566BE"/>
    <w:rsid w:val="00A62467"/>
    <w:rsid w:val="00A655E3"/>
    <w:rsid w:val="00A84F32"/>
    <w:rsid w:val="00AA1520"/>
    <w:rsid w:val="00AA5A5E"/>
    <w:rsid w:val="00AC2E28"/>
    <w:rsid w:val="00AC3607"/>
    <w:rsid w:val="00AD3E62"/>
    <w:rsid w:val="00AE370E"/>
    <w:rsid w:val="00AF0C34"/>
    <w:rsid w:val="00AF3A42"/>
    <w:rsid w:val="00B0165E"/>
    <w:rsid w:val="00B07B45"/>
    <w:rsid w:val="00B146BC"/>
    <w:rsid w:val="00B3566E"/>
    <w:rsid w:val="00B44819"/>
    <w:rsid w:val="00B63624"/>
    <w:rsid w:val="00B661E8"/>
    <w:rsid w:val="00B8071E"/>
    <w:rsid w:val="00B81C6B"/>
    <w:rsid w:val="00B8492E"/>
    <w:rsid w:val="00B93FF0"/>
    <w:rsid w:val="00BA1143"/>
    <w:rsid w:val="00BD3B58"/>
    <w:rsid w:val="00C01401"/>
    <w:rsid w:val="00C0703D"/>
    <w:rsid w:val="00C07E18"/>
    <w:rsid w:val="00C13E37"/>
    <w:rsid w:val="00C1493B"/>
    <w:rsid w:val="00C23856"/>
    <w:rsid w:val="00C24585"/>
    <w:rsid w:val="00C41AD7"/>
    <w:rsid w:val="00C7675C"/>
    <w:rsid w:val="00C82051"/>
    <w:rsid w:val="00C879AE"/>
    <w:rsid w:val="00CA4BE4"/>
    <w:rsid w:val="00CA6BE1"/>
    <w:rsid w:val="00CB15EF"/>
    <w:rsid w:val="00CB65D6"/>
    <w:rsid w:val="00CD634F"/>
    <w:rsid w:val="00CF6336"/>
    <w:rsid w:val="00D15ED8"/>
    <w:rsid w:val="00D31436"/>
    <w:rsid w:val="00D32958"/>
    <w:rsid w:val="00D36BDB"/>
    <w:rsid w:val="00D524CA"/>
    <w:rsid w:val="00D53526"/>
    <w:rsid w:val="00D6056E"/>
    <w:rsid w:val="00D702F2"/>
    <w:rsid w:val="00D70BF8"/>
    <w:rsid w:val="00D71598"/>
    <w:rsid w:val="00D74355"/>
    <w:rsid w:val="00D83FE9"/>
    <w:rsid w:val="00D84056"/>
    <w:rsid w:val="00D87F1F"/>
    <w:rsid w:val="00D94712"/>
    <w:rsid w:val="00DC6597"/>
    <w:rsid w:val="00DD3E63"/>
    <w:rsid w:val="00DD77AC"/>
    <w:rsid w:val="00E0423E"/>
    <w:rsid w:val="00E068EC"/>
    <w:rsid w:val="00E15233"/>
    <w:rsid w:val="00E1702C"/>
    <w:rsid w:val="00E203CF"/>
    <w:rsid w:val="00E247E0"/>
    <w:rsid w:val="00E55952"/>
    <w:rsid w:val="00E56E11"/>
    <w:rsid w:val="00E71F4F"/>
    <w:rsid w:val="00E76D38"/>
    <w:rsid w:val="00E9239D"/>
    <w:rsid w:val="00EA6B47"/>
    <w:rsid w:val="00EE199E"/>
    <w:rsid w:val="00EE7935"/>
    <w:rsid w:val="00F02F8C"/>
    <w:rsid w:val="00F049A1"/>
    <w:rsid w:val="00F232B2"/>
    <w:rsid w:val="00F27B26"/>
    <w:rsid w:val="00F55882"/>
    <w:rsid w:val="00F83217"/>
    <w:rsid w:val="00FB008A"/>
    <w:rsid w:val="00FB28EF"/>
    <w:rsid w:val="00FC1B90"/>
    <w:rsid w:val="00FE4CAC"/>
    <w:rsid w:val="0285907E"/>
    <w:rsid w:val="04984FDA"/>
    <w:rsid w:val="08737213"/>
    <w:rsid w:val="08AEC9A3"/>
    <w:rsid w:val="0A6C6263"/>
    <w:rsid w:val="0E3A5E56"/>
    <w:rsid w:val="0E5FE49D"/>
    <w:rsid w:val="0F6FE244"/>
    <w:rsid w:val="1032B2EB"/>
    <w:rsid w:val="1288827C"/>
    <w:rsid w:val="13EE3E49"/>
    <w:rsid w:val="169333B8"/>
    <w:rsid w:val="17477C19"/>
    <w:rsid w:val="17F2D3CE"/>
    <w:rsid w:val="1912552F"/>
    <w:rsid w:val="1C19B384"/>
    <w:rsid w:val="1C9D857C"/>
    <w:rsid w:val="2046761A"/>
    <w:rsid w:val="20C8C305"/>
    <w:rsid w:val="20EC81C6"/>
    <w:rsid w:val="23CF702F"/>
    <w:rsid w:val="26287696"/>
    <w:rsid w:val="2965EBCA"/>
    <w:rsid w:val="2A61DC62"/>
    <w:rsid w:val="2C0FD3BD"/>
    <w:rsid w:val="2C8E48E8"/>
    <w:rsid w:val="2D00034E"/>
    <w:rsid w:val="2F15E491"/>
    <w:rsid w:val="2F6E7D48"/>
    <w:rsid w:val="309626F9"/>
    <w:rsid w:val="313DB514"/>
    <w:rsid w:val="32B17393"/>
    <w:rsid w:val="332F24C3"/>
    <w:rsid w:val="35AFF074"/>
    <w:rsid w:val="35C01603"/>
    <w:rsid w:val="3959442A"/>
    <w:rsid w:val="3BAA4DC7"/>
    <w:rsid w:val="3C93912C"/>
    <w:rsid w:val="3D24623C"/>
    <w:rsid w:val="3E9CD4B8"/>
    <w:rsid w:val="3FAB6DFE"/>
    <w:rsid w:val="3FF12681"/>
    <w:rsid w:val="40FB85EF"/>
    <w:rsid w:val="41417ECE"/>
    <w:rsid w:val="44ACBCF0"/>
    <w:rsid w:val="44E23AEB"/>
    <w:rsid w:val="44F56008"/>
    <w:rsid w:val="45245B0F"/>
    <w:rsid w:val="47D029EF"/>
    <w:rsid w:val="496AD7A2"/>
    <w:rsid w:val="4D751AF7"/>
    <w:rsid w:val="4E27B4F4"/>
    <w:rsid w:val="4E9B4F4D"/>
    <w:rsid w:val="4FAA67F8"/>
    <w:rsid w:val="5034CC50"/>
    <w:rsid w:val="518ADF64"/>
    <w:rsid w:val="56B75472"/>
    <w:rsid w:val="56BB6261"/>
    <w:rsid w:val="573AC754"/>
    <w:rsid w:val="596D2FD2"/>
    <w:rsid w:val="59CA618E"/>
    <w:rsid w:val="5C4FE7BB"/>
    <w:rsid w:val="5F657166"/>
    <w:rsid w:val="5FDE84C7"/>
    <w:rsid w:val="605A4575"/>
    <w:rsid w:val="60720398"/>
    <w:rsid w:val="61922A35"/>
    <w:rsid w:val="62D6ECF8"/>
    <w:rsid w:val="68F6A0E9"/>
    <w:rsid w:val="694E080C"/>
    <w:rsid w:val="6B27035E"/>
    <w:rsid w:val="6CE08C1C"/>
    <w:rsid w:val="6E386762"/>
    <w:rsid w:val="7446F196"/>
    <w:rsid w:val="7867CBFF"/>
    <w:rsid w:val="79519F3F"/>
    <w:rsid w:val="7B73649B"/>
    <w:rsid w:val="7C89F24F"/>
    <w:rsid w:val="7DB78521"/>
    <w:rsid w:val="7EE5539A"/>
    <w:rsid w:val="7F365E5E"/>
    <w:rsid w:val="7FF6D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44739"/>
  <w15:docId w15:val="{5DE84C7C-58AB-4B68-8E07-8D7CF036A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jc w:val="center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jc w:val="center"/>
      <w:outlineLvl w:val="2"/>
    </w:pPr>
    <w:rPr>
      <w:rFonts w:ascii="Arial" w:hAnsi="Arial" w:cs="Arial"/>
      <w:b/>
      <w:color w:val="777777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Corpodeltesto">
    <w:name w:val="Corpo del testo"/>
    <w:basedOn w:val="Normale"/>
    <w:pPr>
      <w:jc w:val="center"/>
    </w:pPr>
  </w:style>
  <w:style w:type="paragraph" w:styleId="Corpodeltesto2">
    <w:name w:val="Body Text 2"/>
    <w:basedOn w:val="Normale"/>
    <w:link w:val="Corpodeltesto2Carattere"/>
    <w:uiPriority w:val="99"/>
    <w:pPr>
      <w:jc w:val="both"/>
    </w:pPr>
    <w:rPr>
      <w:rFonts w:ascii="Arial" w:hAnsi="Arial" w:cs="Arial"/>
      <w:sz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paragraph" w:styleId="Rientrocorpodeltesto">
    <w:name w:val="Body Text Indent"/>
    <w:basedOn w:val="Normale"/>
    <w:link w:val="RientrocorpodeltestoCarattere"/>
    <w:uiPriority w:val="99"/>
    <w:pPr>
      <w:ind w:left="426"/>
      <w:jc w:val="both"/>
    </w:pPr>
    <w:rPr>
      <w:rFonts w:ascii="Arial" w:hAnsi="Arial" w:cs="Arial"/>
      <w:sz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C2924"/>
    <w:rPr>
      <w:rFonts w:cs="Times New Roman"/>
      <w:sz w:val="24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rsid w:val="00DF363A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E213D9"/>
    <w:pPr>
      <w:ind w:left="708"/>
    </w:pPr>
  </w:style>
  <w:style w:type="paragraph" w:styleId="Testofumetto">
    <w:name w:val="Balloon Text"/>
    <w:basedOn w:val="Normale"/>
    <w:link w:val="TestofumettoCarattere"/>
    <w:uiPriority w:val="99"/>
    <w:rsid w:val="000F4DAF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0F4DAF"/>
    <w:rPr>
      <w:rFonts w:ascii="Tahoma" w:hAnsi="Tahoma" w:cs="Times New Roman"/>
      <w:sz w:val="16"/>
    </w:rPr>
  </w:style>
  <w:style w:type="character" w:styleId="Enfasigrassetto">
    <w:name w:val="Strong"/>
    <w:basedOn w:val="Carpredefinitoparagrafo"/>
    <w:uiPriority w:val="22"/>
    <w:qFormat/>
    <w:rsid w:val="00E57A9C"/>
    <w:rPr>
      <w:rFonts w:cs="Times New Roman"/>
      <w:b/>
    </w:rPr>
  </w:style>
  <w:style w:type="paragraph" w:styleId="Revisione">
    <w:name w:val="Revision"/>
    <w:hidden/>
    <w:uiPriority w:val="99"/>
    <w:semiHidden/>
    <w:rsid w:val="00E07CD9"/>
  </w:style>
  <w:style w:type="paragraph" w:styleId="Testonotaapidipagina">
    <w:name w:val="footnote text"/>
    <w:basedOn w:val="Normale"/>
    <w:link w:val="TestonotaapidipaginaCarattere"/>
    <w:uiPriority w:val="99"/>
    <w:unhideWhenUsed/>
    <w:rsid w:val="00E07CD9"/>
    <w:rPr>
      <w:rFonts w:ascii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E07CD9"/>
    <w:rPr>
      <w:rFonts w:ascii="Calibri" w:hAnsi="Calibri" w:cs="Times New Roman"/>
      <w:lang w:val="x-none" w:eastAsia="en-US"/>
    </w:rPr>
  </w:style>
  <w:style w:type="character" w:styleId="Rimandonotaapidipagina">
    <w:name w:val="footnote reference"/>
    <w:basedOn w:val="Carpredefinitoparagrafo"/>
    <w:uiPriority w:val="99"/>
    <w:unhideWhenUsed/>
    <w:rsid w:val="00E07CD9"/>
    <w:rPr>
      <w:rFonts w:cs="Times New Roman"/>
      <w:vertAlign w:val="superscript"/>
    </w:rPr>
  </w:style>
  <w:style w:type="character" w:customStyle="1" w:styleId="CommentReference">
    <w:name w:val="Comment Reference"/>
    <w:basedOn w:val="Carpredefinitoparagrafo"/>
    <w:uiPriority w:val="99"/>
    <w:rsid w:val="00D17030"/>
    <w:rPr>
      <w:rFonts w:cs="Times New Roman"/>
      <w:sz w:val="16"/>
    </w:rPr>
  </w:style>
  <w:style w:type="paragraph" w:customStyle="1" w:styleId="CommentText">
    <w:name w:val="Comment Text"/>
    <w:basedOn w:val="Normale"/>
    <w:link w:val="CommentTextChar"/>
    <w:uiPriority w:val="99"/>
    <w:rsid w:val="00D17030"/>
    <w:rPr>
      <w:sz w:val="20"/>
      <w:szCs w:val="20"/>
    </w:rPr>
  </w:style>
  <w:style w:type="character" w:customStyle="1" w:styleId="CommentTextChar">
    <w:name w:val="Comment Text Char"/>
    <w:basedOn w:val="Carpredefinitoparagrafo"/>
    <w:link w:val="CommentText"/>
    <w:uiPriority w:val="99"/>
    <w:locked/>
    <w:rsid w:val="00D17030"/>
    <w:rPr>
      <w:rFonts w:cs="Times New Roman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rsid w:val="00D170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D17030"/>
    <w:rPr>
      <w:rFonts w:cs="Times New Roman"/>
      <w:b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lanormale"/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a0">
    <w:basedOn w:val="Tabellanormale"/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a1">
    <w:basedOn w:val="Tabellanormal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ellanormal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ellanormale"/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a4">
    <w:basedOn w:val="Tabellanormal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ellanormal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ellanormal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ellanormale"/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a8">
    <w:basedOn w:val="Tabellanormale"/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a9">
    <w:basedOn w:val="Tabellanormal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ellanormal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ellanormal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ellanormal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ellanormal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ellanormale"/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character" w:customStyle="1" w:styleId="normaltextrun">
    <w:name w:val="normaltextrun"/>
    <w:basedOn w:val="Carpredefinitoparagrafo"/>
    <w:rsid w:val="00D32958"/>
  </w:style>
  <w:style w:type="character" w:customStyle="1" w:styleId="eop">
    <w:name w:val="eop"/>
    <w:basedOn w:val="Carpredefinitoparagrafo"/>
    <w:rsid w:val="00D32958"/>
  </w:style>
  <w:style w:type="paragraph" w:customStyle="1" w:styleId="paragraph">
    <w:name w:val="paragraph"/>
    <w:basedOn w:val="Normale"/>
    <w:rsid w:val="00AC2E28"/>
    <w:pPr>
      <w:spacing w:before="100" w:beforeAutospacing="1" w:after="100" w:afterAutospacing="1"/>
    </w:pPr>
  </w:style>
  <w:style w:type="character" w:styleId="Menzionenonrisolta">
    <w:name w:val="Unresolved Mention"/>
    <w:basedOn w:val="Carpredefinitoparagrafo"/>
    <w:uiPriority w:val="99"/>
    <w:semiHidden/>
    <w:unhideWhenUsed/>
    <w:rsid w:val="0078442B"/>
    <w:rPr>
      <w:color w:val="605E5C"/>
      <w:shd w:val="clear" w:color="auto" w:fill="E1DFDD"/>
    </w:rPr>
  </w:style>
  <w:style w:type="table" w:customStyle="1" w:styleId="TableNormal1">
    <w:name w:val="Table Normal1"/>
    <w:rsid w:val="00683365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6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4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xIVM6VAdOkBS3xeNPeXIUIgdKA==">CgMxLjAyDmgubWF1aXp5NXp2aGNkMg5oLjIxMXd5bWU0b3ZlaDgAciExd3FiXzBFa1FQbEFUb3ZVNnl6aWtvWVhLSnZyWXk1bEw=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733</Words>
  <Characters>4181</Characters>
  <Application>Microsoft Office Word</Application>
  <DocSecurity>0</DocSecurity>
  <Lines>34</Lines>
  <Paragraphs>9</Paragraphs>
  <ScaleCrop>false</ScaleCrop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bonfiglioli</dc:creator>
  <cp:keywords/>
  <cp:lastModifiedBy>Gianvincenzo Nicodemo</cp:lastModifiedBy>
  <cp:revision>2</cp:revision>
  <dcterms:created xsi:type="dcterms:W3CDTF">2026-09-10T18:34:00Z</dcterms:created>
  <dcterms:modified xsi:type="dcterms:W3CDTF">2026-09-10T18:34:00Z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1164752358</vt:i4>
  </property>
  <property fmtid="{D5CDD505-2E9C-101B-9397-08002B2CF9AE}" pid="4" name="_EmailSubject">
    <vt:lpwstr>CESP documenti</vt:lpwstr>
  </property>
  <property fmtid="{D5CDD505-2E9C-101B-9397-08002B2CF9AE}" pid="5" name="_AuthorEmail">
    <vt:lpwstr>Luisa.Saviori@amm.unitn.it</vt:lpwstr>
  </property>
  <property fmtid="{D5CDD505-2E9C-101B-9397-08002B2CF9AE}" pid="6" name="_AuthorEmailDisplayName">
    <vt:lpwstr>Saviori, Luisa</vt:lpwstr>
  </property>
  <property fmtid="{D5CDD505-2E9C-101B-9397-08002B2CF9AE}" pid="7" name="_ReviewingToolsShownOnce">
    <vt:lpwstr/>
  </property>
</Properties>
</file>