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3BD5" w14:textId="6F416B6E" w:rsidR="154D0ABE" w:rsidRDefault="154D0ABE" w:rsidP="154D0ABE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3524DFC" w14:textId="6D6C16F4" w:rsidR="154D0ABE" w:rsidRDefault="154D0ABE" w:rsidP="154D0ABE">
      <w:pPr>
        <w:spacing w:after="0"/>
        <w:rPr>
          <w:rFonts w:ascii="Calibri" w:eastAsia="Calibri" w:hAnsi="Calibri" w:cs="Calibri"/>
          <w:sz w:val="24"/>
          <w:szCs w:val="24"/>
        </w:rPr>
      </w:pPr>
    </w:p>
    <w:sectPr w:rsidR="154D0ABE" w:rsidSect="009460E0">
      <w:headerReference w:type="default" r:id="rId11"/>
      <w:footerReference w:type="default" r:id="rId12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99AE" w14:textId="77777777" w:rsidR="00E56E77" w:rsidRDefault="00E56E77" w:rsidP="00E56E77">
      <w:pPr>
        <w:spacing w:after="0" w:line="240" w:lineRule="auto"/>
      </w:pPr>
      <w:r>
        <w:separator/>
      </w:r>
    </w:p>
  </w:endnote>
  <w:endnote w:type="continuationSeparator" w:id="0">
    <w:p w14:paraId="7B3603A8" w14:textId="77777777" w:rsidR="00E56E77" w:rsidRDefault="00E56E77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19D6196">
              <v:stroke joinstyle="miter"/>
              <v:path gradientshapeok="t" o:connecttype="rect"/>
            </v:shapetype>
            <v:shape id="_x0000_s1028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">
              <v:textbox style="mso-fit-shape-to-text:t">
                <w:txbxContent>
                  <w:p w:rsidRPr="00DB5A4D" w:rsidR="009460E0" w:rsidP="009460E0" w:rsidRDefault="009460E0" w14:paraId="57F2A7D3" w14:textId="7C61158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7F85AE6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6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693c7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875D" w14:textId="77777777" w:rsidR="00E56E77" w:rsidRDefault="00E56E77" w:rsidP="00E56E77">
      <w:pPr>
        <w:spacing w:after="0" w:line="240" w:lineRule="auto"/>
      </w:pPr>
      <w:r>
        <w:separator/>
      </w:r>
    </w:p>
  </w:footnote>
  <w:footnote w:type="continuationSeparator" w:id="0">
    <w:p w14:paraId="2A01FAFC" w14:textId="77777777" w:rsidR="00E56E77" w:rsidRDefault="00E56E77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EB1" w14:textId="7F6904CA" w:rsidR="00E56E77" w:rsidRDefault="00503E8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E9C51F" wp14:editId="632D0A3B">
              <wp:simplePos x="0" y="0"/>
              <wp:positionH relativeFrom="column">
                <wp:posOffset>-457200</wp:posOffset>
              </wp:positionH>
              <wp:positionV relativeFrom="paragraph">
                <wp:posOffset>-66675</wp:posOffset>
              </wp:positionV>
              <wp:extent cx="6678930" cy="560070"/>
              <wp:effectExtent l="0" t="0" r="0" b="0"/>
              <wp:wrapNone/>
              <wp:docPr id="69001427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8930" cy="560070"/>
                        <a:chOff x="0" y="0"/>
                        <a:chExt cx="6678930" cy="560070"/>
                      </a:xfrm>
                    </wpg:grpSpPr>
                    <pic:pic xmlns:pic="http://schemas.openxmlformats.org/drawingml/2006/picture">
                      <pic:nvPicPr>
                        <pic:cNvPr id="2058777937" name="Picture 20" descr="A picture containing graphical user interfac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560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5519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429000" y="95250"/>
                          <a:ext cx="17526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56F9" w14:textId="25C1D0DB" w:rsidR="00E56E77" w:rsidRDefault="003D1191" w:rsidP="00E56E77">
                            <w:pPr>
                              <w:spacing w:after="0" w:line="264" w:lineRule="auto"/>
                              <w:rPr>
                                <w:rFonts w:ascii="HurmeGeometricSans3 SemiBold" w:hAnsi="HurmeGeometricSans3 SemiBold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rmeGeometricSans3 SemiBold" w:hAnsi="HurmeGeometricSans3 SemiBold"/>
                                <w:spacing w:val="6"/>
                                <w:sz w:val="16"/>
                                <w:szCs w:val="16"/>
                              </w:rPr>
                              <w:t>130 Division Street, Suite B</w:t>
                            </w:r>
                          </w:p>
                          <w:p w14:paraId="17762A2B" w14:textId="48FFD018" w:rsidR="003D1191" w:rsidRPr="00CC300F" w:rsidRDefault="003D1191" w:rsidP="00E56E77">
                            <w:pPr>
                              <w:spacing w:after="0" w:line="264" w:lineRule="auto"/>
                              <w:rPr>
                                <w:rFonts w:ascii="HurmeGeometricSans3 SemiBold" w:hAnsi="HurmeGeometricSans3 SemiBold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urmeGeometricSans3 SemiBold" w:hAnsi="HurmeGeometricSans3 SemiBold"/>
                                <w:spacing w:val="6"/>
                                <w:sz w:val="16"/>
                                <w:szCs w:val="16"/>
                              </w:rPr>
                              <w:t>Waite Park, MN 56387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598788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34025" y="95250"/>
                          <a:ext cx="1144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BFE15" w14:textId="0BD24BFE" w:rsidR="00E56E77" w:rsidRPr="00DB5A4D" w:rsidRDefault="009460E0" w:rsidP="00E56E77">
                            <w:pPr>
                              <w:spacing w:after="0" w:line="264" w:lineRule="auto"/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B5A4D"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  <w:t xml:space="preserve">Ph </w:t>
                            </w:r>
                            <w:r w:rsidR="003D1191"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  <w:t>320.251.3154</w:t>
                            </w:r>
                          </w:p>
                          <w:p w14:paraId="4BBB5900" w14:textId="3C650376" w:rsidR="009460E0" w:rsidRPr="00DB5A4D" w:rsidRDefault="009460E0" w:rsidP="00E56E77">
                            <w:pPr>
                              <w:spacing w:after="0" w:line="264" w:lineRule="auto"/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5A4D"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  <w:t>Fx</w:t>
                            </w:r>
                            <w:proofErr w:type="spellEnd"/>
                            <w:r w:rsidRPr="00DB5A4D">
                              <w:rPr>
                                <w:rFonts w:ascii="HurmeGeometricSans3 SemiBold" w:hAnsi="HurmeGeometricSans3 SemiBold"/>
                                <w:spacing w:val="10"/>
                                <w:sz w:val="16"/>
                                <w:szCs w:val="16"/>
                              </w:rPr>
                              <w:t xml:space="preserve"> 952.653.1100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E9C51F" id="Group 5" o:spid="_x0000_s1026" style="position:absolute;margin-left:-36pt;margin-top:-5.25pt;width:525.9pt;height:44.1pt;z-index:251662336" coordsize="66789,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P+/PTigAQAAQBj0/qnt4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picture containing graphical user interface&#10;&#10;Description automatically generated" style="position:absolute;width:13366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">
                <v:imagedata r:id="rId2" o:title="A picture containing graphical user interfac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4290;top:952;width:17526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" filled="f" stroked="f">
                <v:textbox>
                  <w:txbxContent>
                    <w:p w14:paraId="0EEF56F9" w14:textId="25C1D0DB" w:rsidR="00E56E77" w:rsidRDefault="003D1191" w:rsidP="00E56E77">
                      <w:pPr>
                        <w:spacing w:after="0" w:line="264" w:lineRule="auto"/>
                        <w:rPr>
                          <w:rFonts w:ascii="HurmeGeometricSans3 SemiBold" w:hAnsi="HurmeGeometricSans3 SemiBold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HurmeGeometricSans3 SemiBold" w:hAnsi="HurmeGeometricSans3 SemiBold"/>
                          <w:spacing w:val="6"/>
                          <w:sz w:val="16"/>
                          <w:szCs w:val="16"/>
                        </w:rPr>
                        <w:t>130 Division Street, Suite B</w:t>
                      </w:r>
                    </w:p>
                    <w:p w14:paraId="17762A2B" w14:textId="48FFD018" w:rsidR="003D1191" w:rsidRPr="00CC300F" w:rsidRDefault="003D1191" w:rsidP="00E56E77">
                      <w:pPr>
                        <w:spacing w:after="0" w:line="264" w:lineRule="auto"/>
                        <w:rPr>
                          <w:rFonts w:ascii="HurmeGeometricSans3 SemiBold" w:hAnsi="HurmeGeometricSans3 SemiBold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HurmeGeometricSans3 SemiBold" w:hAnsi="HurmeGeometricSans3 SemiBold"/>
                          <w:spacing w:val="6"/>
                          <w:sz w:val="16"/>
                          <w:szCs w:val="16"/>
                        </w:rPr>
                        <w:t>Waite Park, MN 56387</w:t>
                      </w:r>
                    </w:p>
                  </w:txbxContent>
                </v:textbox>
              </v:shape>
              <v:shape id="_x0000_s1029" type="#_x0000_t202" style="position:absolute;left:55340;top:952;width:1144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" filled="f" stroked="f">
                <v:textbox style="mso-fit-shape-to-text:t">
                  <w:txbxContent>
                    <w:p w14:paraId="197BFE15" w14:textId="0BD24BFE" w:rsidR="00E56E77" w:rsidRPr="00DB5A4D" w:rsidRDefault="009460E0" w:rsidP="00E56E77">
                      <w:pPr>
                        <w:spacing w:after="0" w:line="264" w:lineRule="auto"/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</w:pPr>
                      <w:r w:rsidRPr="00DB5A4D"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  <w:t xml:space="preserve">Ph </w:t>
                      </w:r>
                      <w:r w:rsidR="003D1191"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  <w:t>320.251.3154</w:t>
                      </w:r>
                    </w:p>
                    <w:p w14:paraId="4BBB5900" w14:textId="3C650376" w:rsidR="009460E0" w:rsidRPr="00DB5A4D" w:rsidRDefault="009460E0" w:rsidP="00E56E77">
                      <w:pPr>
                        <w:spacing w:after="0" w:line="264" w:lineRule="auto"/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</w:pPr>
                      <w:proofErr w:type="spellStart"/>
                      <w:r w:rsidRPr="00DB5A4D"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  <w:t>Fx</w:t>
                      </w:r>
                      <w:proofErr w:type="spellEnd"/>
                      <w:r w:rsidRPr="00DB5A4D">
                        <w:rPr>
                          <w:rFonts w:ascii="HurmeGeometricSans3 SemiBold" w:hAnsi="HurmeGeometricSans3 SemiBold"/>
                          <w:spacing w:val="10"/>
                          <w:sz w:val="16"/>
                          <w:szCs w:val="16"/>
                        </w:rPr>
                        <w:t xml:space="preserve"> 952.653.1100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BCEA"/>
    <w:multiLevelType w:val="hybridMultilevel"/>
    <w:tmpl w:val="5DC26CFE"/>
    <w:lvl w:ilvl="0" w:tplc="B80ADD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86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63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9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2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AD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E7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4D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8B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9E51"/>
    <w:multiLevelType w:val="hybridMultilevel"/>
    <w:tmpl w:val="0570D4F8"/>
    <w:lvl w:ilvl="0" w:tplc="B9B8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80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85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20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3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A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A1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0239">
    <w:abstractNumId w:val="0"/>
  </w:num>
  <w:num w:numId="2" w16cid:durableId="77093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1106D2"/>
    <w:rsid w:val="00352F5C"/>
    <w:rsid w:val="003A5BA9"/>
    <w:rsid w:val="003C248F"/>
    <w:rsid w:val="003D1191"/>
    <w:rsid w:val="004B5C00"/>
    <w:rsid w:val="004E16F1"/>
    <w:rsid w:val="00503E84"/>
    <w:rsid w:val="0051165D"/>
    <w:rsid w:val="005D49ED"/>
    <w:rsid w:val="00657D64"/>
    <w:rsid w:val="00675A31"/>
    <w:rsid w:val="006E0A37"/>
    <w:rsid w:val="007A1F96"/>
    <w:rsid w:val="007A25AA"/>
    <w:rsid w:val="00876E45"/>
    <w:rsid w:val="009460E0"/>
    <w:rsid w:val="009C1FE2"/>
    <w:rsid w:val="00C244D1"/>
    <w:rsid w:val="00C7712C"/>
    <w:rsid w:val="00C851CC"/>
    <w:rsid w:val="00CC300F"/>
    <w:rsid w:val="00DB5A4D"/>
    <w:rsid w:val="00E56E77"/>
    <w:rsid w:val="00EC1CF4"/>
    <w:rsid w:val="00FA509E"/>
    <w:rsid w:val="0A79C5C5"/>
    <w:rsid w:val="154D0ABE"/>
    <w:rsid w:val="3DA994DE"/>
    <w:rsid w:val="503C0AF7"/>
    <w:rsid w:val="79C76333"/>
    <w:rsid w:val="7E7CC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59F4C-3EFA-4E53-BDDD-3017B1AE4D50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8bbd56e-87b7-49bc-9ba4-6fcb87b3fa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628258-C852-4D17-ABE7-7B1A1AD9C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E375F-154D-45A3-BFC1-F3AD0B46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Linda A. Jackson</cp:lastModifiedBy>
  <cp:revision>6</cp:revision>
  <cp:lastPrinted>2022-01-03T15:32:00Z</cp:lastPrinted>
  <dcterms:created xsi:type="dcterms:W3CDTF">2022-01-03T17:53:00Z</dcterms:created>
  <dcterms:modified xsi:type="dcterms:W3CDTF">2025-08-01T00:30:00Z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  <property fmtid="{D5CDD505-2E9C-101B-9397-08002B2CF9AE}" pid="3" name="MediaServiceImageTags">
    <vt:lpwstr/>
  </property>
</Properties>
</file>