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8847ED" w:rsidRDefault="008847ED" w:rsidP="00B3576B">
      <w:pPr>
        <w:rPr>
          <w:sz w:val="22"/>
          <w:szCs w:val="22"/>
        </w:rPr>
      </w:pPr>
      <w:bookmarkStart w:id="0" w:name="_GoBack"/>
      <w:bookmarkEnd w:id="0"/>
    </w:p>
    <w:p w14:paraId="55A9E20A" w14:textId="77777777" w:rsidR="00013A41" w:rsidRPr="009A028F" w:rsidRDefault="00013A41" w:rsidP="00013A41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9A028F">
        <w:rPr>
          <w:rFonts w:ascii="Palatino Linotype" w:hAnsi="Palatino Linotype"/>
          <w:b/>
          <w:bCs/>
          <w:sz w:val="32"/>
          <w:szCs w:val="32"/>
        </w:rPr>
        <w:t>20</w:t>
      </w:r>
      <w:r w:rsidR="00457A48" w:rsidRPr="009A028F">
        <w:rPr>
          <w:rFonts w:ascii="Palatino Linotype" w:hAnsi="Palatino Linotype"/>
          <w:b/>
          <w:bCs/>
          <w:sz w:val="32"/>
          <w:szCs w:val="32"/>
        </w:rPr>
        <w:t>20</w:t>
      </w:r>
      <w:r w:rsidRPr="009A028F"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="003947DC" w:rsidRPr="009A028F">
        <w:rPr>
          <w:rFonts w:ascii="Palatino Linotype" w:hAnsi="Palatino Linotype"/>
          <w:b/>
          <w:bCs/>
          <w:sz w:val="32"/>
          <w:szCs w:val="32"/>
        </w:rPr>
        <w:t>LeadingAge</w:t>
      </w:r>
      <w:r w:rsidR="00937643" w:rsidRPr="009A028F">
        <w:rPr>
          <w:rFonts w:ascii="Palatino Linotype" w:hAnsi="Palatino Linotype"/>
          <w:b/>
          <w:bCs/>
          <w:sz w:val="32"/>
          <w:szCs w:val="32"/>
        </w:rPr>
        <w:t xml:space="preserve"> Georgia Board of Directors</w:t>
      </w:r>
    </w:p>
    <w:p w14:paraId="0A37501D" w14:textId="77777777" w:rsidR="002C31DF" w:rsidRPr="009A028F" w:rsidRDefault="002C31DF" w:rsidP="002C31DF">
      <w:pPr>
        <w:rPr>
          <w:rFonts w:ascii="Palatino Linotype" w:hAnsi="Palatino Linotype"/>
          <w:bCs/>
        </w:rPr>
      </w:pPr>
    </w:p>
    <w:p w14:paraId="5DAB6C7B" w14:textId="77777777" w:rsidR="00DD3E70" w:rsidRPr="009A028F" w:rsidRDefault="00DD3E70" w:rsidP="002C31DF">
      <w:pPr>
        <w:rPr>
          <w:rFonts w:ascii="Palatino Linotype" w:hAnsi="Palatino Linotype"/>
          <w:bCs/>
        </w:rPr>
      </w:pPr>
    </w:p>
    <w:p w14:paraId="1E60D14C" w14:textId="77777777" w:rsidR="00832689" w:rsidRPr="009A028F" w:rsidRDefault="00832689" w:rsidP="00832689">
      <w:pPr>
        <w:pStyle w:val="Heading1"/>
        <w:rPr>
          <w:rFonts w:ascii="Palatino Linotype" w:hAnsi="Palatino Linotype"/>
          <w:b w:val="0"/>
          <w:sz w:val="24"/>
          <w:szCs w:val="24"/>
        </w:rPr>
      </w:pPr>
      <w:r w:rsidRPr="009A028F">
        <w:rPr>
          <w:rFonts w:ascii="Palatino Linotype" w:hAnsi="Palatino Linotype"/>
          <w:b w:val="0"/>
          <w:bCs w:val="0"/>
          <w:iCs/>
          <w:color w:val="000000"/>
          <w:sz w:val="24"/>
          <w:szCs w:val="24"/>
        </w:rPr>
        <w:t>Officers for 20</w:t>
      </w:r>
      <w:r w:rsidR="00457A48" w:rsidRPr="009A028F">
        <w:rPr>
          <w:rFonts w:ascii="Palatino Linotype" w:hAnsi="Palatino Linotype"/>
          <w:b w:val="0"/>
          <w:bCs w:val="0"/>
          <w:iCs/>
          <w:color w:val="000000"/>
          <w:sz w:val="24"/>
          <w:szCs w:val="24"/>
        </w:rPr>
        <w:t>20</w:t>
      </w:r>
    </w:p>
    <w:p w14:paraId="764B929C" w14:textId="5DFB46CE" w:rsidR="00832689" w:rsidRPr="009A028F" w:rsidRDefault="00D16453" w:rsidP="254DBFCF">
      <w:pPr>
        <w:rPr>
          <w:rFonts w:ascii="Palatino Linotype" w:hAnsi="Palatino Linotype"/>
        </w:rPr>
      </w:pPr>
      <w:r w:rsidRPr="254DBFCF">
        <w:rPr>
          <w:rFonts w:ascii="Palatino Linotype" w:hAnsi="Palatino Linotype"/>
        </w:rPr>
        <w:t>Chair</w:t>
      </w:r>
      <w:r w:rsidR="00456785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ab/>
      </w:r>
      <w:r w:rsidR="00832689" w:rsidRPr="254DBFCF">
        <w:rPr>
          <w:rFonts w:ascii="Palatino Linotype" w:hAnsi="Palatino Linotype"/>
        </w:rPr>
        <w:t>C</w:t>
      </w:r>
      <w:r w:rsidR="008A0357" w:rsidRPr="254DBFCF">
        <w:rPr>
          <w:rFonts w:ascii="Palatino Linotype" w:hAnsi="Palatino Linotype"/>
        </w:rPr>
        <w:t xml:space="preserve">hris Keysor, </w:t>
      </w:r>
      <w:r w:rsidR="00EB1C5F" w:rsidRPr="254DBFCF">
        <w:rPr>
          <w:rFonts w:ascii="Palatino Linotype" w:hAnsi="Palatino Linotype"/>
        </w:rPr>
        <w:t>Lenbrook</w:t>
      </w:r>
      <w:r w:rsidR="00832689" w:rsidRPr="254DBFCF">
        <w:rPr>
          <w:rFonts w:ascii="Palatino Linotype" w:hAnsi="Palatino Linotype"/>
        </w:rPr>
        <w:t xml:space="preserve"> </w:t>
      </w:r>
      <w:r w:rsidR="00832689" w:rsidRPr="009A028F">
        <w:rPr>
          <w:rFonts w:ascii="Palatino Linotype" w:hAnsi="Palatino Linotype"/>
          <w:bCs/>
          <w:color w:val="1F497D"/>
        </w:rPr>
        <w:tab/>
      </w:r>
      <w:r w:rsidR="00832689" w:rsidRPr="009A028F">
        <w:rPr>
          <w:rFonts w:ascii="Palatino Linotype" w:hAnsi="Palatino Linotype"/>
          <w:bCs/>
          <w:color w:val="1F497D"/>
        </w:rPr>
        <w:tab/>
      </w:r>
    </w:p>
    <w:p w14:paraId="720E6ED6" w14:textId="31D5EA1A" w:rsidR="00D16453" w:rsidRPr="009A028F" w:rsidRDefault="00D16453" w:rsidP="254DBFCF">
      <w:pPr>
        <w:rPr>
          <w:rFonts w:ascii="Palatino Linotype" w:hAnsi="Palatino Linotype"/>
        </w:rPr>
      </w:pPr>
      <w:r w:rsidRPr="254DBFCF">
        <w:rPr>
          <w:rFonts w:ascii="Palatino Linotype" w:hAnsi="Palatino Linotype"/>
        </w:rPr>
        <w:t xml:space="preserve">Chair-Elect                         </w:t>
      </w:r>
      <w:r w:rsidR="00DD164C" w:rsidRPr="009A028F">
        <w:rPr>
          <w:rFonts w:ascii="Palatino Linotype" w:hAnsi="Palatino Linotype"/>
          <w:bCs/>
        </w:rPr>
        <w:tab/>
      </w:r>
      <w:r w:rsidR="008A0357" w:rsidRPr="254DBFCF">
        <w:rPr>
          <w:rFonts w:ascii="Palatino Linotype" w:hAnsi="Palatino Linotype"/>
        </w:rPr>
        <w:t xml:space="preserve">Gwen Hardy, </w:t>
      </w:r>
      <w:r w:rsidR="00EB1C5F" w:rsidRPr="254DBFCF">
        <w:rPr>
          <w:rFonts w:ascii="Palatino Linotype" w:hAnsi="Palatino Linotype"/>
        </w:rPr>
        <w:t>Presbyterian Homes of Georgia</w:t>
      </w:r>
    </w:p>
    <w:p w14:paraId="64FE3E8A" w14:textId="7682A2A3" w:rsidR="254DBFCF" w:rsidRDefault="254DBFCF" w:rsidP="254DBFCF">
      <w:pPr>
        <w:rPr>
          <w:rFonts w:ascii="Palatino Linotype" w:hAnsi="Palatino Linotype"/>
        </w:rPr>
      </w:pPr>
      <w:r w:rsidRPr="254DBFCF">
        <w:rPr>
          <w:rFonts w:ascii="Palatino Linotype" w:hAnsi="Palatino Linotype"/>
        </w:rPr>
        <w:t xml:space="preserve">Past Chair                           </w:t>
      </w:r>
      <w:r w:rsidR="001F171F">
        <w:rPr>
          <w:rFonts w:ascii="Palatino Linotype" w:hAnsi="Palatino Linotype"/>
        </w:rPr>
        <w:tab/>
      </w:r>
      <w:r w:rsidRPr="254DBFCF">
        <w:rPr>
          <w:rFonts w:ascii="Palatino Linotype" w:hAnsi="Palatino Linotype"/>
        </w:rPr>
        <w:t>Mark Lowell, St. George Village</w:t>
      </w:r>
    </w:p>
    <w:p w14:paraId="67E38AC8" w14:textId="0CA63417" w:rsidR="00E4353C" w:rsidRPr="009A028F" w:rsidRDefault="0038610C" w:rsidP="254DBFCF">
      <w:pPr>
        <w:rPr>
          <w:rFonts w:ascii="Palatino Linotype" w:hAnsi="Palatino Linotype"/>
        </w:rPr>
      </w:pPr>
      <w:r w:rsidRPr="254DBFCF">
        <w:rPr>
          <w:rFonts w:ascii="Palatino Linotype" w:hAnsi="Palatino Linotype"/>
        </w:rPr>
        <w:t xml:space="preserve">Secretary                             </w:t>
      </w:r>
      <w:r w:rsidRPr="009A028F">
        <w:rPr>
          <w:rFonts w:ascii="Palatino Linotype" w:hAnsi="Palatino Linotype"/>
          <w:bCs/>
        </w:rPr>
        <w:tab/>
      </w:r>
      <w:r w:rsidR="00F624B0" w:rsidRPr="254DBFCF">
        <w:rPr>
          <w:rFonts w:ascii="Palatino Linotype" w:hAnsi="Palatino Linotype"/>
        </w:rPr>
        <w:t>Pam Kauffman, Lanier Village Estates</w:t>
      </w:r>
      <w:r w:rsidR="004260A0" w:rsidRPr="254DBFCF">
        <w:rPr>
          <w:rFonts w:ascii="Palatino Linotype" w:hAnsi="Palatino Linotype"/>
        </w:rPr>
        <w:t xml:space="preserve"> </w:t>
      </w:r>
      <w:r w:rsidR="004260A0" w:rsidRPr="009A028F">
        <w:rPr>
          <w:rFonts w:ascii="Palatino Linotype" w:hAnsi="Palatino Linotype"/>
          <w:bCs/>
        </w:rPr>
        <w:tab/>
      </w:r>
    </w:p>
    <w:p w14:paraId="41E402AC" w14:textId="5F2906FB" w:rsidR="00832689" w:rsidRPr="009A028F" w:rsidRDefault="00EB1C5F" w:rsidP="254DBFCF">
      <w:pPr>
        <w:rPr>
          <w:rFonts w:ascii="Palatino Linotype" w:hAnsi="Palatino Linotype"/>
        </w:rPr>
      </w:pPr>
      <w:r w:rsidRPr="254DBFCF">
        <w:rPr>
          <w:rFonts w:ascii="Palatino Linotype" w:hAnsi="Palatino Linotype"/>
        </w:rPr>
        <w:t>T</w:t>
      </w:r>
      <w:r w:rsidR="005A6031" w:rsidRPr="254DBFCF">
        <w:rPr>
          <w:rFonts w:ascii="Palatino Linotype" w:hAnsi="Palatino Linotype"/>
        </w:rPr>
        <w:t>reasurer</w:t>
      </w:r>
      <w:r w:rsidRPr="254DBFCF">
        <w:rPr>
          <w:rFonts w:ascii="Palatino Linotype" w:hAnsi="Palatino Linotype"/>
        </w:rPr>
        <w:t xml:space="preserve">                            </w:t>
      </w:r>
      <w:r w:rsidRPr="009A028F">
        <w:rPr>
          <w:rFonts w:ascii="Palatino Linotype" w:hAnsi="Palatino Linotype"/>
          <w:bCs/>
        </w:rPr>
        <w:tab/>
      </w:r>
      <w:r w:rsidR="008A0357" w:rsidRPr="254DBFCF">
        <w:rPr>
          <w:rFonts w:ascii="Palatino Linotype" w:hAnsi="Palatino Linotype"/>
        </w:rPr>
        <w:t xml:space="preserve">Kyle Huhtanen, </w:t>
      </w:r>
      <w:r w:rsidRPr="254DBFCF">
        <w:rPr>
          <w:rFonts w:ascii="Palatino Linotype" w:hAnsi="Palatino Linotype"/>
        </w:rPr>
        <w:t>Decatur Christian Towers</w:t>
      </w:r>
      <w:r w:rsidR="00832689" w:rsidRPr="254DBFCF">
        <w:rPr>
          <w:rFonts w:ascii="Palatino Linotype" w:hAnsi="Palatino Linotype"/>
        </w:rPr>
        <w:t>            </w:t>
      </w:r>
      <w:r w:rsidR="004260A0" w:rsidRPr="009A028F">
        <w:rPr>
          <w:rFonts w:ascii="Palatino Linotype" w:hAnsi="Palatino Linotype"/>
          <w:bCs/>
        </w:rPr>
        <w:tab/>
      </w:r>
      <w:r w:rsidR="004260A0" w:rsidRPr="009A028F">
        <w:rPr>
          <w:rFonts w:ascii="Palatino Linotype" w:hAnsi="Palatino Linotype"/>
          <w:bCs/>
        </w:rPr>
        <w:tab/>
      </w:r>
      <w:r w:rsidR="00832689" w:rsidRPr="254DBFCF">
        <w:rPr>
          <w:rFonts w:ascii="Palatino Linotype" w:hAnsi="Palatino Linotype"/>
        </w:rPr>
        <w:t xml:space="preserve"> </w:t>
      </w:r>
    </w:p>
    <w:p w14:paraId="02EB378F" w14:textId="77777777" w:rsidR="00327759" w:rsidRPr="009A028F" w:rsidRDefault="00327759" w:rsidP="00832689">
      <w:pPr>
        <w:rPr>
          <w:rFonts w:ascii="Palatino Linotype" w:hAnsi="Palatino Linotype"/>
        </w:rPr>
      </w:pPr>
    </w:p>
    <w:p w14:paraId="6A05A809" w14:textId="77777777" w:rsidR="005D456D" w:rsidRPr="009A028F" w:rsidRDefault="005D456D" w:rsidP="00DD5BA0">
      <w:pPr>
        <w:rPr>
          <w:rFonts w:ascii="Palatino Linotype" w:hAnsi="Palatino Linotype"/>
          <w:u w:val="single"/>
        </w:rPr>
      </w:pPr>
    </w:p>
    <w:p w14:paraId="64B6D136" w14:textId="77777777" w:rsidR="00D77739" w:rsidRPr="009A028F" w:rsidRDefault="00D77739" w:rsidP="00D77739">
      <w:pPr>
        <w:rPr>
          <w:rFonts w:ascii="Palatino Linotype" w:hAnsi="Palatino Linotype"/>
        </w:rPr>
      </w:pPr>
      <w:r w:rsidRPr="009A028F">
        <w:rPr>
          <w:rFonts w:ascii="Palatino Linotype" w:hAnsi="Palatino Linotype"/>
          <w:bCs/>
          <w:u w:val="single"/>
        </w:rPr>
        <w:t xml:space="preserve">Class of 2020  </w:t>
      </w:r>
    </w:p>
    <w:p w14:paraId="3F88DF09" w14:textId="0D96AD9C" w:rsidR="00D77739" w:rsidRPr="009A028F" w:rsidRDefault="00124A3E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 xml:space="preserve">Debi McNeil                      </w:t>
      </w:r>
      <w:r w:rsidRPr="009A028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>Canterbury Court</w:t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4237AE">
        <w:rPr>
          <w:rFonts w:ascii="Palatino Linotype" w:hAnsi="Palatino Linotype"/>
        </w:rPr>
        <w:t>LPC</w:t>
      </w:r>
    </w:p>
    <w:p w14:paraId="54AECC18" w14:textId="53F639FD" w:rsidR="00D77739" w:rsidRPr="009A028F" w:rsidRDefault="00D77739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 xml:space="preserve">John Sims                              </w:t>
      </w:r>
      <w:proofErr w:type="gramStart"/>
      <w:r w:rsidR="004237AE">
        <w:rPr>
          <w:rFonts w:ascii="Palatino Linotype" w:hAnsi="Palatino Linotype"/>
        </w:rPr>
        <w:t>The</w:t>
      </w:r>
      <w:proofErr w:type="gramEnd"/>
      <w:r w:rsidR="004237AE">
        <w:rPr>
          <w:rFonts w:ascii="Palatino Linotype" w:hAnsi="Palatino Linotype"/>
        </w:rPr>
        <w:t xml:space="preserve"> Lodge: A Magnolia Manor Community      </w:t>
      </w:r>
      <w:r w:rsidRPr="009A028F">
        <w:rPr>
          <w:rFonts w:ascii="Palatino Linotype" w:hAnsi="Palatino Linotype"/>
        </w:rPr>
        <w:tab/>
      </w:r>
      <w:r w:rsidR="00FE6841" w:rsidRPr="009A028F">
        <w:rPr>
          <w:rFonts w:ascii="Palatino Linotype" w:hAnsi="Palatino Linotype"/>
        </w:rPr>
        <w:t>LPC</w:t>
      </w:r>
    </w:p>
    <w:p w14:paraId="3D89539C" w14:textId="69B24603" w:rsidR="00327759" w:rsidRPr="009A028F" w:rsidRDefault="00EB1C5F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 xml:space="preserve">Pam Kauffman                  </w:t>
      </w:r>
      <w:r w:rsidR="00124A3E" w:rsidRPr="009A028F">
        <w:rPr>
          <w:rFonts w:ascii="Palatino Linotype" w:hAnsi="Palatino Linotype"/>
        </w:rPr>
        <w:tab/>
        <w:t xml:space="preserve">Lanier Village Estates             </w:t>
      </w:r>
      <w:r w:rsidR="009C4E78" w:rsidRPr="009A028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FE6841" w:rsidRPr="009A028F">
        <w:rPr>
          <w:rFonts w:ascii="Palatino Linotype" w:hAnsi="Palatino Linotype"/>
        </w:rPr>
        <w:t>LPC</w:t>
      </w:r>
    </w:p>
    <w:p w14:paraId="5A39BBE3" w14:textId="77777777" w:rsidR="00124A3E" w:rsidRPr="009A028F" w:rsidRDefault="00124A3E" w:rsidP="00DD5BA0">
      <w:pPr>
        <w:rPr>
          <w:rFonts w:ascii="Palatino Linotype" w:hAnsi="Palatino Linotype"/>
          <w:b/>
          <w:u w:val="single"/>
        </w:rPr>
      </w:pPr>
    </w:p>
    <w:p w14:paraId="62AE2600" w14:textId="77777777" w:rsidR="00EB1C5F" w:rsidRPr="009A028F" w:rsidRDefault="00EB1C5F" w:rsidP="00DD5BA0">
      <w:pPr>
        <w:rPr>
          <w:rFonts w:ascii="Palatino Linotype" w:hAnsi="Palatino Linotype"/>
          <w:u w:val="single"/>
        </w:rPr>
      </w:pPr>
      <w:r w:rsidRPr="009A028F">
        <w:rPr>
          <w:rFonts w:ascii="Palatino Linotype" w:hAnsi="Palatino Linotype"/>
          <w:u w:val="single"/>
        </w:rPr>
        <w:t>Class of 2021</w:t>
      </w:r>
    </w:p>
    <w:p w14:paraId="250BA226" w14:textId="1F68E157" w:rsidR="00EB1C5F" w:rsidRPr="009A028F" w:rsidRDefault="00EB1C5F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>Kyle Huhtanen</w:t>
      </w:r>
      <w:r w:rsidR="00456785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 xml:space="preserve">Decatur Christian Towers    </w:t>
      </w:r>
      <w:r w:rsidRPr="009A028F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>HUD</w:t>
      </w:r>
      <w:r w:rsidRPr="009A028F">
        <w:rPr>
          <w:rFonts w:ascii="Palatino Linotype" w:hAnsi="Palatino Linotype"/>
        </w:rPr>
        <w:tab/>
      </w:r>
    </w:p>
    <w:p w14:paraId="663E075B" w14:textId="71ADCDCE" w:rsidR="00EB1C5F" w:rsidRPr="009A028F" w:rsidRDefault="00EB1C5F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>Gwen Hardy</w:t>
      </w:r>
      <w:r w:rsidRPr="009A028F">
        <w:rPr>
          <w:rFonts w:ascii="Palatino Linotype" w:hAnsi="Palatino Linotype"/>
        </w:rPr>
        <w:tab/>
        <w:t xml:space="preserve">   </w:t>
      </w:r>
      <w:r w:rsidR="00456785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 xml:space="preserve">Presbyterian Homes of Georgia    </w:t>
      </w:r>
      <w:r w:rsidRPr="009A028F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ab/>
        <w:t>LPC/HUD</w:t>
      </w:r>
      <w:r w:rsidRPr="009A028F">
        <w:rPr>
          <w:rFonts w:ascii="Palatino Linotype" w:hAnsi="Palatino Linotype"/>
        </w:rPr>
        <w:tab/>
      </w:r>
    </w:p>
    <w:p w14:paraId="03B8C0E4" w14:textId="7F35686A" w:rsidR="004260A0" w:rsidRPr="009A028F" w:rsidRDefault="00EB1C5F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>Deke Cateau</w:t>
      </w:r>
      <w:r w:rsidRPr="009A028F">
        <w:rPr>
          <w:rFonts w:ascii="Palatino Linotype" w:hAnsi="Palatino Linotype"/>
        </w:rPr>
        <w:tab/>
        <w:t xml:space="preserve">           </w:t>
      </w:r>
      <w:r w:rsidR="009A028F">
        <w:rPr>
          <w:rFonts w:ascii="Palatino Linotype" w:hAnsi="Palatino Linotype"/>
        </w:rPr>
        <w:t xml:space="preserve">          </w:t>
      </w:r>
      <w:r w:rsidR="00456785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>AG Rhodes Health &amp; Rehab</w:t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ab/>
        <w:t>NH/Rehab</w:t>
      </w:r>
      <w:r w:rsidRPr="009A028F">
        <w:rPr>
          <w:rFonts w:ascii="Palatino Linotype" w:hAnsi="Palatino Linotype"/>
        </w:rPr>
        <w:tab/>
      </w:r>
    </w:p>
    <w:p w14:paraId="192EFF93" w14:textId="1853F80B" w:rsidR="00EB1C5F" w:rsidRPr="009A028F" w:rsidRDefault="00A32D8F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 xml:space="preserve">Terry Barcroft                   </w:t>
      </w:r>
      <w:r w:rsidRPr="009A028F">
        <w:rPr>
          <w:rFonts w:ascii="Palatino Linotype" w:hAnsi="Palatino Linotype"/>
        </w:rPr>
        <w:tab/>
      </w:r>
      <w:r w:rsidR="00B00DB6" w:rsidRPr="009A028F">
        <w:rPr>
          <w:rFonts w:ascii="Palatino Linotype" w:hAnsi="Palatino Linotype"/>
        </w:rPr>
        <w:t>Wesley Woods Senior Living</w:t>
      </w:r>
      <w:r w:rsidR="00EB1C5F" w:rsidRPr="009A028F">
        <w:rPr>
          <w:rFonts w:ascii="Palatino Linotype" w:hAnsi="Palatino Linotype"/>
        </w:rPr>
        <w:tab/>
      </w:r>
      <w:r w:rsidR="009A028F">
        <w:rPr>
          <w:rFonts w:ascii="Palatino Linotype" w:hAnsi="Palatino Linotype"/>
        </w:rPr>
        <w:tab/>
      </w:r>
      <w:r w:rsidR="00EB1C5F" w:rsidRPr="009A028F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 xml:space="preserve">IL, </w:t>
      </w:r>
      <w:r w:rsidRPr="009A028F">
        <w:rPr>
          <w:rFonts w:ascii="Palatino Linotype" w:hAnsi="Palatino Linotype"/>
        </w:rPr>
        <w:t xml:space="preserve">HUD, </w:t>
      </w:r>
      <w:r w:rsidR="00EB1C5F" w:rsidRPr="009A028F">
        <w:rPr>
          <w:rFonts w:ascii="Palatino Linotype" w:hAnsi="Palatino Linotype"/>
        </w:rPr>
        <w:t>LPC</w:t>
      </w:r>
    </w:p>
    <w:p w14:paraId="0632EB65" w14:textId="74303BB6" w:rsidR="00F72B51" w:rsidRPr="009A028F" w:rsidRDefault="00F72B51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 xml:space="preserve">Mark Lowell                        </w:t>
      </w:r>
      <w:r w:rsidRPr="009A028F">
        <w:rPr>
          <w:rFonts w:ascii="Palatino Linotype" w:hAnsi="Palatino Linotype"/>
        </w:rPr>
        <w:tab/>
        <w:t>St. George Village</w:t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>LPC</w:t>
      </w:r>
    </w:p>
    <w:p w14:paraId="41C8F396" w14:textId="77777777" w:rsidR="00F72B51" w:rsidRPr="009A028F" w:rsidRDefault="00F72B51" w:rsidP="00457A48">
      <w:pPr>
        <w:rPr>
          <w:rFonts w:ascii="Palatino Linotype" w:hAnsi="Palatino Linotype"/>
          <w:iCs/>
          <w:u w:val="single"/>
        </w:rPr>
      </w:pPr>
    </w:p>
    <w:p w14:paraId="45EE9C4E" w14:textId="77777777" w:rsidR="00457A48" w:rsidRPr="009A028F" w:rsidRDefault="00457A48" w:rsidP="00457A48">
      <w:pPr>
        <w:rPr>
          <w:rFonts w:ascii="Palatino Linotype" w:hAnsi="Palatino Linotype"/>
          <w:iCs/>
          <w:u w:val="single"/>
        </w:rPr>
      </w:pPr>
      <w:r w:rsidRPr="009A028F">
        <w:rPr>
          <w:rFonts w:ascii="Palatino Linotype" w:hAnsi="Palatino Linotype"/>
          <w:iCs/>
          <w:u w:val="single"/>
        </w:rPr>
        <w:t>Class of 20</w:t>
      </w:r>
      <w:r w:rsidR="00F72B51" w:rsidRPr="009A028F">
        <w:rPr>
          <w:rFonts w:ascii="Palatino Linotype" w:hAnsi="Palatino Linotype"/>
          <w:iCs/>
          <w:u w:val="single"/>
        </w:rPr>
        <w:t>22</w:t>
      </w:r>
      <w:r w:rsidRPr="009A028F">
        <w:rPr>
          <w:rFonts w:ascii="Palatino Linotype" w:hAnsi="Palatino Linotype"/>
          <w:iCs/>
          <w:u w:val="single"/>
        </w:rPr>
        <w:t xml:space="preserve"> </w:t>
      </w:r>
    </w:p>
    <w:p w14:paraId="1BCAD189" w14:textId="12EEE406" w:rsidR="00457A48" w:rsidRPr="009A028F" w:rsidRDefault="254DBFCF" w:rsidP="254DBFCF">
      <w:pPr>
        <w:rPr>
          <w:rFonts w:ascii="Palatino Linotype" w:hAnsi="Palatino Linotype"/>
        </w:rPr>
      </w:pPr>
      <w:r w:rsidRPr="254DBFCF">
        <w:rPr>
          <w:rFonts w:ascii="Palatino Linotype" w:hAnsi="Palatino Linotype"/>
        </w:rPr>
        <w:t>Dorothy Davis </w:t>
      </w:r>
      <w:r w:rsidR="00456785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ab/>
      </w:r>
      <w:r w:rsidRPr="254DBFCF">
        <w:rPr>
          <w:rFonts w:ascii="Palatino Linotype" w:hAnsi="Palatino Linotype"/>
        </w:rPr>
        <w:t xml:space="preserve">Visiting Nurse </w:t>
      </w:r>
      <w:r w:rsidR="001F171F">
        <w:rPr>
          <w:rFonts w:ascii="Palatino Linotype" w:hAnsi="Palatino Linotype"/>
        </w:rPr>
        <w:t>Health System</w:t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Pr="254DBFCF">
        <w:rPr>
          <w:rFonts w:ascii="Palatino Linotype" w:hAnsi="Palatino Linotype"/>
        </w:rPr>
        <w:t>            HCBS</w:t>
      </w:r>
    </w:p>
    <w:p w14:paraId="44BB57A5" w14:textId="5D24017B" w:rsidR="00457A48" w:rsidRPr="009A028F" w:rsidRDefault="00457A48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lastRenderedPageBreak/>
        <w:t>Eve Anthony</w:t>
      </w:r>
      <w:r w:rsidRPr="009A028F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ab/>
      </w:r>
      <w:r w:rsidR="00456785">
        <w:rPr>
          <w:rFonts w:ascii="Palatino Linotype" w:hAnsi="Palatino Linotype"/>
        </w:rPr>
        <w:tab/>
        <w:t>A</w:t>
      </w:r>
      <w:r w:rsidRPr="009A028F">
        <w:rPr>
          <w:rFonts w:ascii="Palatino Linotype" w:hAnsi="Palatino Linotype"/>
        </w:rPr>
        <w:t xml:space="preserve">thens Community Council on Aging      </w:t>
      </w:r>
      <w:r w:rsidRPr="009A028F">
        <w:rPr>
          <w:rFonts w:ascii="Palatino Linotype" w:hAnsi="Palatino Linotype"/>
        </w:rPr>
        <w:tab/>
        <w:t>HCBS/ADS</w:t>
      </w:r>
    </w:p>
    <w:p w14:paraId="5B4165C9" w14:textId="4B8B3FD3" w:rsidR="00EB1C5F" w:rsidRPr="009A028F" w:rsidRDefault="00F72B51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>Ch</w:t>
      </w:r>
      <w:r w:rsidR="00456785">
        <w:rPr>
          <w:rFonts w:ascii="Palatino Linotype" w:hAnsi="Palatino Linotype"/>
        </w:rPr>
        <w:t xml:space="preserve">ris Keysor                  </w:t>
      </w:r>
      <w:r w:rsidR="00456785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>Lenbrook</w:t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="001F171F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>LPC</w:t>
      </w:r>
    </w:p>
    <w:p w14:paraId="7E4C2C4E" w14:textId="35364831" w:rsidR="00F72B51" w:rsidRPr="009A028F" w:rsidRDefault="00F72B51" w:rsidP="254DBFCF">
      <w:pPr>
        <w:rPr>
          <w:rFonts w:ascii="Palatino Linotype" w:hAnsi="Palatino Linotype"/>
        </w:rPr>
      </w:pPr>
      <w:r w:rsidRPr="009A028F">
        <w:rPr>
          <w:rFonts w:ascii="Palatino Linotype" w:hAnsi="Palatino Linotype"/>
        </w:rPr>
        <w:t>Maria Manahan</w:t>
      </w:r>
      <w:r w:rsidRPr="009A028F">
        <w:rPr>
          <w:rFonts w:ascii="Palatino Linotype" w:hAnsi="Palatino Linotype"/>
        </w:rPr>
        <w:tab/>
      </w:r>
      <w:r w:rsidR="009A028F">
        <w:rPr>
          <w:rFonts w:ascii="Palatino Linotype" w:hAnsi="Palatino Linotype"/>
        </w:rPr>
        <w:t xml:space="preserve"> </w:t>
      </w:r>
      <w:r w:rsidR="00456785">
        <w:rPr>
          <w:rFonts w:ascii="Palatino Linotype" w:hAnsi="Palatino Linotype"/>
        </w:rPr>
        <w:tab/>
      </w:r>
      <w:r w:rsidRPr="009A028F">
        <w:rPr>
          <w:rFonts w:ascii="Palatino Linotype" w:hAnsi="Palatino Linotype"/>
        </w:rPr>
        <w:t xml:space="preserve">Campbell-Stone Retirement Living            </w:t>
      </w:r>
      <w:r w:rsidR="001F171F">
        <w:rPr>
          <w:rFonts w:ascii="Palatino Linotype" w:hAnsi="Palatino Linotype"/>
        </w:rPr>
        <w:tab/>
        <w:t>IL</w:t>
      </w:r>
      <w:r w:rsidRPr="009A028F">
        <w:rPr>
          <w:rFonts w:ascii="Palatino Linotype" w:hAnsi="Palatino Linotype"/>
        </w:rPr>
        <w:t>,</w:t>
      </w:r>
      <w:r w:rsidR="002B239D" w:rsidRPr="009A028F">
        <w:rPr>
          <w:rFonts w:ascii="Palatino Linotype" w:hAnsi="Palatino Linotype"/>
        </w:rPr>
        <w:t xml:space="preserve"> </w:t>
      </w:r>
      <w:r w:rsidRPr="009A028F">
        <w:rPr>
          <w:rFonts w:ascii="Palatino Linotype" w:hAnsi="Palatino Linotype"/>
        </w:rPr>
        <w:t>PCH</w:t>
      </w:r>
      <w:r w:rsidR="009A028F">
        <w:rPr>
          <w:rFonts w:ascii="Palatino Linotype" w:hAnsi="Palatino Linotype"/>
        </w:rPr>
        <w:t>/HUD</w:t>
      </w:r>
    </w:p>
    <w:p w14:paraId="72A3D3EC" w14:textId="77777777" w:rsidR="00F72B51" w:rsidRPr="009A028F" w:rsidRDefault="00F72B51" w:rsidP="00DD5BA0">
      <w:pPr>
        <w:rPr>
          <w:rFonts w:ascii="Palatino Linotype" w:hAnsi="Palatino Linotype"/>
          <w:highlight w:val="yellow"/>
        </w:rPr>
      </w:pPr>
    </w:p>
    <w:sectPr w:rsidR="00F72B51" w:rsidRPr="009A028F" w:rsidSect="001F171F">
      <w:headerReference w:type="first" r:id="rId10"/>
      <w:pgSz w:w="12240" w:h="15840"/>
      <w:pgMar w:top="994" w:right="1152" w:bottom="80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EF679" w14:textId="77777777" w:rsidR="001E2A39" w:rsidRDefault="001E2A39" w:rsidP="00514B8D">
      <w:r>
        <w:separator/>
      </w:r>
    </w:p>
  </w:endnote>
  <w:endnote w:type="continuationSeparator" w:id="0">
    <w:p w14:paraId="2C657243" w14:textId="77777777" w:rsidR="001E2A39" w:rsidRDefault="001E2A39" w:rsidP="0051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BAF00" w14:textId="77777777" w:rsidR="001E2A39" w:rsidRDefault="001E2A39" w:rsidP="00514B8D">
      <w:r>
        <w:separator/>
      </w:r>
    </w:p>
  </w:footnote>
  <w:footnote w:type="continuationSeparator" w:id="0">
    <w:p w14:paraId="40B9BFEB" w14:textId="77777777" w:rsidR="001E2A39" w:rsidRDefault="001E2A39" w:rsidP="00514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117070" w:rsidRDefault="00E36B0C" w:rsidP="00F36357">
    <w:pPr>
      <w:pStyle w:val="Header"/>
      <w:jc w:val="center"/>
    </w:pPr>
    <w:r w:rsidRPr="00F36357">
      <w:rPr>
        <w:noProof/>
      </w:rPr>
      <w:drawing>
        <wp:inline distT="0" distB="0" distL="0" distR="0" wp14:anchorId="1F7C8373" wp14:editId="07777777">
          <wp:extent cx="2095500" cy="1428750"/>
          <wp:effectExtent l="0" t="0" r="0" b="0"/>
          <wp:docPr id="1" name="Picture 1" descr="LeadingAgeGeorgia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ingAgeGeorgia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6F62B5"/>
    <w:multiLevelType w:val="hybridMultilevel"/>
    <w:tmpl w:val="EEA8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37563"/>
    <w:multiLevelType w:val="hybridMultilevel"/>
    <w:tmpl w:val="365CB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87AD4"/>
    <w:multiLevelType w:val="hybridMultilevel"/>
    <w:tmpl w:val="8F44B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2567C"/>
    <w:multiLevelType w:val="hybridMultilevel"/>
    <w:tmpl w:val="29AE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F0D57"/>
    <w:multiLevelType w:val="hybridMultilevel"/>
    <w:tmpl w:val="E19A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F77DD"/>
    <w:multiLevelType w:val="hybridMultilevel"/>
    <w:tmpl w:val="56CC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014FA"/>
    <w:multiLevelType w:val="hybridMultilevel"/>
    <w:tmpl w:val="7EF2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73B8"/>
    <w:multiLevelType w:val="hybridMultilevel"/>
    <w:tmpl w:val="3DA8B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87034"/>
    <w:multiLevelType w:val="hybridMultilevel"/>
    <w:tmpl w:val="B99E8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F306B"/>
    <w:multiLevelType w:val="hybridMultilevel"/>
    <w:tmpl w:val="811A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46004"/>
    <w:multiLevelType w:val="hybridMultilevel"/>
    <w:tmpl w:val="A0AEE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368"/>
    <w:multiLevelType w:val="hybridMultilevel"/>
    <w:tmpl w:val="C87E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57B22"/>
    <w:multiLevelType w:val="hybridMultilevel"/>
    <w:tmpl w:val="41F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D4EF6"/>
    <w:multiLevelType w:val="hybridMultilevel"/>
    <w:tmpl w:val="09D23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30C55"/>
    <w:multiLevelType w:val="hybridMultilevel"/>
    <w:tmpl w:val="71147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41148"/>
    <w:multiLevelType w:val="hybridMultilevel"/>
    <w:tmpl w:val="6B3C7246"/>
    <w:lvl w:ilvl="0" w:tplc="807C89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51E4F"/>
    <w:multiLevelType w:val="hybridMultilevel"/>
    <w:tmpl w:val="EE2A84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8" w15:restartNumberingAfterBreak="0">
    <w:nsid w:val="77E26CE4"/>
    <w:multiLevelType w:val="hybridMultilevel"/>
    <w:tmpl w:val="6DACD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1505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3"/>
  </w:num>
  <w:num w:numId="5">
    <w:abstractNumId w:val="13"/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19"/>
  </w:num>
  <w:num w:numId="12">
    <w:abstractNumId w:val="0"/>
  </w:num>
  <w:num w:numId="13">
    <w:abstractNumId w:val="17"/>
  </w:num>
  <w:num w:numId="14">
    <w:abstractNumId w:val="9"/>
  </w:num>
  <w:num w:numId="15">
    <w:abstractNumId w:val="16"/>
  </w:num>
  <w:num w:numId="16">
    <w:abstractNumId w:val="6"/>
  </w:num>
  <w:num w:numId="17">
    <w:abstractNumId w:val="14"/>
  </w:num>
  <w:num w:numId="18">
    <w:abstractNumId w:val="8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8D"/>
    <w:rsid w:val="00013A41"/>
    <w:rsid w:val="00016DD6"/>
    <w:rsid w:val="000206B5"/>
    <w:rsid w:val="00030FFC"/>
    <w:rsid w:val="00034F3B"/>
    <w:rsid w:val="000566E4"/>
    <w:rsid w:val="000712D6"/>
    <w:rsid w:val="000764FE"/>
    <w:rsid w:val="00080CA1"/>
    <w:rsid w:val="000937AB"/>
    <w:rsid w:val="000A50FC"/>
    <w:rsid w:val="000C502B"/>
    <w:rsid w:val="000C66DE"/>
    <w:rsid w:val="000D4F81"/>
    <w:rsid w:val="000D7C13"/>
    <w:rsid w:val="000E7432"/>
    <w:rsid w:val="000E7B41"/>
    <w:rsid w:val="000F7E1C"/>
    <w:rsid w:val="0010179D"/>
    <w:rsid w:val="0010448D"/>
    <w:rsid w:val="0010733F"/>
    <w:rsid w:val="0011137D"/>
    <w:rsid w:val="001148F9"/>
    <w:rsid w:val="00117070"/>
    <w:rsid w:val="00124A3E"/>
    <w:rsid w:val="00150E0D"/>
    <w:rsid w:val="001671A9"/>
    <w:rsid w:val="001906F7"/>
    <w:rsid w:val="00190D0E"/>
    <w:rsid w:val="00197499"/>
    <w:rsid w:val="001C32AA"/>
    <w:rsid w:val="001D5943"/>
    <w:rsid w:val="001E2A39"/>
    <w:rsid w:val="001E6DF8"/>
    <w:rsid w:val="001F171F"/>
    <w:rsid w:val="001F334B"/>
    <w:rsid w:val="00205F96"/>
    <w:rsid w:val="0021178C"/>
    <w:rsid w:val="00211BAF"/>
    <w:rsid w:val="002261AA"/>
    <w:rsid w:val="002355FB"/>
    <w:rsid w:val="0023732F"/>
    <w:rsid w:val="00240BB9"/>
    <w:rsid w:val="00242D3E"/>
    <w:rsid w:val="00263771"/>
    <w:rsid w:val="00263B4B"/>
    <w:rsid w:val="00267C3D"/>
    <w:rsid w:val="002721B9"/>
    <w:rsid w:val="00282861"/>
    <w:rsid w:val="002968B7"/>
    <w:rsid w:val="00297E83"/>
    <w:rsid w:val="002A385E"/>
    <w:rsid w:val="002B239D"/>
    <w:rsid w:val="002C0B01"/>
    <w:rsid w:val="002C31DF"/>
    <w:rsid w:val="002E2749"/>
    <w:rsid w:val="002F3E79"/>
    <w:rsid w:val="002F5827"/>
    <w:rsid w:val="002F7999"/>
    <w:rsid w:val="00303540"/>
    <w:rsid w:val="00321CCD"/>
    <w:rsid w:val="00325871"/>
    <w:rsid w:val="00327759"/>
    <w:rsid w:val="00327A7D"/>
    <w:rsid w:val="00330D57"/>
    <w:rsid w:val="00342067"/>
    <w:rsid w:val="003723D4"/>
    <w:rsid w:val="00376A7C"/>
    <w:rsid w:val="0038610C"/>
    <w:rsid w:val="003947DC"/>
    <w:rsid w:val="003B54B9"/>
    <w:rsid w:val="003B74E6"/>
    <w:rsid w:val="003D2A74"/>
    <w:rsid w:val="003E023E"/>
    <w:rsid w:val="004007CD"/>
    <w:rsid w:val="004142D5"/>
    <w:rsid w:val="004237AE"/>
    <w:rsid w:val="004260A0"/>
    <w:rsid w:val="00435078"/>
    <w:rsid w:val="00453199"/>
    <w:rsid w:val="0045447A"/>
    <w:rsid w:val="00456785"/>
    <w:rsid w:val="00457A48"/>
    <w:rsid w:val="00460F58"/>
    <w:rsid w:val="00466534"/>
    <w:rsid w:val="00475D6E"/>
    <w:rsid w:val="004809A1"/>
    <w:rsid w:val="004830C8"/>
    <w:rsid w:val="004955BF"/>
    <w:rsid w:val="004A1B52"/>
    <w:rsid w:val="004C4E17"/>
    <w:rsid w:val="004D0C0D"/>
    <w:rsid w:val="004D356E"/>
    <w:rsid w:val="004D35AA"/>
    <w:rsid w:val="004E1341"/>
    <w:rsid w:val="004E3DF1"/>
    <w:rsid w:val="00514B8D"/>
    <w:rsid w:val="00521166"/>
    <w:rsid w:val="00522114"/>
    <w:rsid w:val="00535B2D"/>
    <w:rsid w:val="00537CA8"/>
    <w:rsid w:val="0055214B"/>
    <w:rsid w:val="00576F8A"/>
    <w:rsid w:val="00591223"/>
    <w:rsid w:val="00591BD2"/>
    <w:rsid w:val="005945BE"/>
    <w:rsid w:val="00597E91"/>
    <w:rsid w:val="005A3B5C"/>
    <w:rsid w:val="005A54B5"/>
    <w:rsid w:val="005A6031"/>
    <w:rsid w:val="005A7300"/>
    <w:rsid w:val="005A7CED"/>
    <w:rsid w:val="005C20CD"/>
    <w:rsid w:val="005C2EDF"/>
    <w:rsid w:val="005D456D"/>
    <w:rsid w:val="005E2765"/>
    <w:rsid w:val="005E3E35"/>
    <w:rsid w:val="00611475"/>
    <w:rsid w:val="006554DB"/>
    <w:rsid w:val="00671A98"/>
    <w:rsid w:val="00674A60"/>
    <w:rsid w:val="00676719"/>
    <w:rsid w:val="00683D96"/>
    <w:rsid w:val="00691D3E"/>
    <w:rsid w:val="006922B9"/>
    <w:rsid w:val="006A0A78"/>
    <w:rsid w:val="006B5324"/>
    <w:rsid w:val="006D53FB"/>
    <w:rsid w:val="006E4F8B"/>
    <w:rsid w:val="00705E89"/>
    <w:rsid w:val="00730106"/>
    <w:rsid w:val="0073023A"/>
    <w:rsid w:val="00735204"/>
    <w:rsid w:val="00752FE1"/>
    <w:rsid w:val="00754383"/>
    <w:rsid w:val="00756AB5"/>
    <w:rsid w:val="007602DD"/>
    <w:rsid w:val="0077738B"/>
    <w:rsid w:val="00777CE5"/>
    <w:rsid w:val="007C3C6A"/>
    <w:rsid w:val="007C52BA"/>
    <w:rsid w:val="007C6832"/>
    <w:rsid w:val="007D6106"/>
    <w:rsid w:val="007E2FDD"/>
    <w:rsid w:val="007F7DE7"/>
    <w:rsid w:val="00801282"/>
    <w:rsid w:val="00812894"/>
    <w:rsid w:val="00815040"/>
    <w:rsid w:val="0081666E"/>
    <w:rsid w:val="00824B82"/>
    <w:rsid w:val="0083239B"/>
    <w:rsid w:val="00832689"/>
    <w:rsid w:val="00832B58"/>
    <w:rsid w:val="008376C3"/>
    <w:rsid w:val="00847F82"/>
    <w:rsid w:val="00862407"/>
    <w:rsid w:val="00871EFF"/>
    <w:rsid w:val="00875D3C"/>
    <w:rsid w:val="00875D7D"/>
    <w:rsid w:val="008806CB"/>
    <w:rsid w:val="008821CF"/>
    <w:rsid w:val="00883245"/>
    <w:rsid w:val="008847ED"/>
    <w:rsid w:val="00896206"/>
    <w:rsid w:val="008A0357"/>
    <w:rsid w:val="008A5009"/>
    <w:rsid w:val="008B019E"/>
    <w:rsid w:val="008B7092"/>
    <w:rsid w:val="008C0D44"/>
    <w:rsid w:val="008C1200"/>
    <w:rsid w:val="008C6585"/>
    <w:rsid w:val="008C7D7D"/>
    <w:rsid w:val="008D2F03"/>
    <w:rsid w:val="008F092F"/>
    <w:rsid w:val="008F3FA9"/>
    <w:rsid w:val="008F61CB"/>
    <w:rsid w:val="00905113"/>
    <w:rsid w:val="009132C5"/>
    <w:rsid w:val="00913F86"/>
    <w:rsid w:val="00915C63"/>
    <w:rsid w:val="0091763A"/>
    <w:rsid w:val="0092200B"/>
    <w:rsid w:val="0092567C"/>
    <w:rsid w:val="00926731"/>
    <w:rsid w:val="00926B9D"/>
    <w:rsid w:val="00937643"/>
    <w:rsid w:val="00945CC7"/>
    <w:rsid w:val="009668D0"/>
    <w:rsid w:val="00990E8A"/>
    <w:rsid w:val="00993D7E"/>
    <w:rsid w:val="009A028F"/>
    <w:rsid w:val="009B7015"/>
    <w:rsid w:val="009C4E78"/>
    <w:rsid w:val="009C679D"/>
    <w:rsid w:val="009F564A"/>
    <w:rsid w:val="00A147F3"/>
    <w:rsid w:val="00A26003"/>
    <w:rsid w:val="00A32D8F"/>
    <w:rsid w:val="00A36F85"/>
    <w:rsid w:val="00A4388D"/>
    <w:rsid w:val="00AA615B"/>
    <w:rsid w:val="00AA70F4"/>
    <w:rsid w:val="00AB13F9"/>
    <w:rsid w:val="00AC0B06"/>
    <w:rsid w:val="00AD72C7"/>
    <w:rsid w:val="00AF3B30"/>
    <w:rsid w:val="00B00DB6"/>
    <w:rsid w:val="00B17ED8"/>
    <w:rsid w:val="00B3576B"/>
    <w:rsid w:val="00B35FD5"/>
    <w:rsid w:val="00B4311E"/>
    <w:rsid w:val="00B54BED"/>
    <w:rsid w:val="00BA2801"/>
    <w:rsid w:val="00BB1266"/>
    <w:rsid w:val="00BB2945"/>
    <w:rsid w:val="00BC30A1"/>
    <w:rsid w:val="00BD0F40"/>
    <w:rsid w:val="00BD4440"/>
    <w:rsid w:val="00BE52D3"/>
    <w:rsid w:val="00BE5CEF"/>
    <w:rsid w:val="00C06713"/>
    <w:rsid w:val="00C0738F"/>
    <w:rsid w:val="00C226B8"/>
    <w:rsid w:val="00C23EE1"/>
    <w:rsid w:val="00C32049"/>
    <w:rsid w:val="00C3322F"/>
    <w:rsid w:val="00C46431"/>
    <w:rsid w:val="00C5289F"/>
    <w:rsid w:val="00CA5E91"/>
    <w:rsid w:val="00CA616B"/>
    <w:rsid w:val="00CD0C74"/>
    <w:rsid w:val="00CD176D"/>
    <w:rsid w:val="00CD28B0"/>
    <w:rsid w:val="00CE7B8D"/>
    <w:rsid w:val="00D0565A"/>
    <w:rsid w:val="00D16453"/>
    <w:rsid w:val="00D2092A"/>
    <w:rsid w:val="00D21516"/>
    <w:rsid w:val="00D2240B"/>
    <w:rsid w:val="00D22650"/>
    <w:rsid w:val="00D27424"/>
    <w:rsid w:val="00D37726"/>
    <w:rsid w:val="00D42F34"/>
    <w:rsid w:val="00D755B0"/>
    <w:rsid w:val="00D77739"/>
    <w:rsid w:val="00D84B27"/>
    <w:rsid w:val="00D96A58"/>
    <w:rsid w:val="00DC2556"/>
    <w:rsid w:val="00DD164C"/>
    <w:rsid w:val="00DD36E9"/>
    <w:rsid w:val="00DD3E70"/>
    <w:rsid w:val="00DD5BA0"/>
    <w:rsid w:val="00DE2713"/>
    <w:rsid w:val="00E10934"/>
    <w:rsid w:val="00E173A0"/>
    <w:rsid w:val="00E367BE"/>
    <w:rsid w:val="00E36B0C"/>
    <w:rsid w:val="00E36FFC"/>
    <w:rsid w:val="00E4353C"/>
    <w:rsid w:val="00E47B87"/>
    <w:rsid w:val="00E508A0"/>
    <w:rsid w:val="00E63415"/>
    <w:rsid w:val="00E7366A"/>
    <w:rsid w:val="00E94087"/>
    <w:rsid w:val="00E97695"/>
    <w:rsid w:val="00EA34DA"/>
    <w:rsid w:val="00EB1C5F"/>
    <w:rsid w:val="00EE1ECE"/>
    <w:rsid w:val="00F16A3C"/>
    <w:rsid w:val="00F36357"/>
    <w:rsid w:val="00F41B2E"/>
    <w:rsid w:val="00F45716"/>
    <w:rsid w:val="00F55892"/>
    <w:rsid w:val="00F624B0"/>
    <w:rsid w:val="00F67F51"/>
    <w:rsid w:val="00F72B51"/>
    <w:rsid w:val="00F8584C"/>
    <w:rsid w:val="00FB3E5B"/>
    <w:rsid w:val="00FC4E9E"/>
    <w:rsid w:val="00FE6391"/>
    <w:rsid w:val="00FE6841"/>
    <w:rsid w:val="254DB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9D62B"/>
  <w15:docId w15:val="{DCBB7CD6-AA89-4B02-946D-E0E100C0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92A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3A41"/>
    <w:pPr>
      <w:keepNext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013A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4B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B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14B8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14B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14B8D"/>
    <w:rPr>
      <w:rFonts w:cs="Times New Roman"/>
    </w:rPr>
  </w:style>
  <w:style w:type="character" w:styleId="Hyperlink">
    <w:name w:val="Hyperlink"/>
    <w:uiPriority w:val="99"/>
    <w:rsid w:val="00D2092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D2092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36FFC"/>
    <w:pPr>
      <w:ind w:left="720"/>
      <w:contextualSpacing/>
    </w:pPr>
  </w:style>
  <w:style w:type="character" w:customStyle="1" w:styleId="Heading1Char">
    <w:name w:val="Heading 1 Char"/>
    <w:link w:val="Heading1"/>
    <w:rsid w:val="00013A41"/>
    <w:rPr>
      <w:rFonts w:ascii="Times New Roman" w:hAnsi="Times New Roman"/>
      <w:b/>
      <w:bCs/>
      <w:u w:val="single"/>
    </w:rPr>
  </w:style>
  <w:style w:type="character" w:customStyle="1" w:styleId="Heading2Char">
    <w:name w:val="Heading 2 Char"/>
    <w:link w:val="Heading2"/>
    <w:rsid w:val="00013A41"/>
    <w:rPr>
      <w:rFonts w:ascii="Arial" w:hAnsi="Arial" w:cs="Arial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rsid w:val="00862407"/>
    <w:pPr>
      <w:ind w:left="1440"/>
    </w:pPr>
    <w:rPr>
      <w:sz w:val="22"/>
      <w:szCs w:val="20"/>
    </w:rPr>
  </w:style>
  <w:style w:type="character" w:customStyle="1" w:styleId="BodyTextIndentChar">
    <w:name w:val="Body Text Indent Char"/>
    <w:link w:val="BodyTextIndent"/>
    <w:rsid w:val="00862407"/>
    <w:rPr>
      <w:rFonts w:ascii="Times New Roman" w:hAnsi="Times New Roman"/>
      <w:sz w:val="22"/>
    </w:rPr>
  </w:style>
  <w:style w:type="paragraph" w:styleId="ListNumber">
    <w:name w:val="List Number"/>
    <w:basedOn w:val="Normal"/>
    <w:rsid w:val="00CA5E91"/>
    <w:pPr>
      <w:numPr>
        <w:numId w:val="12"/>
      </w:numPr>
      <w:spacing w:before="240" w:after="60"/>
      <w:ind w:left="187" w:hanging="187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B0F960D588F4CB6C11DBB499C1729" ma:contentTypeVersion="15" ma:contentTypeDescription="Create a new document." ma:contentTypeScope="" ma:versionID="c53fdbf1e4eb4a666b437ab9e06f0cda">
  <xsd:schema xmlns:xsd="http://www.w3.org/2001/XMLSchema" xmlns:xs="http://www.w3.org/2001/XMLSchema" xmlns:p="http://schemas.microsoft.com/office/2006/metadata/properties" xmlns:ns2="2ffb410b-ab84-4cd8-ad26-b5f91466791f" xmlns:ns3="f99a1da6-a01d-46c4-b298-81802a9561aa" targetNamespace="http://schemas.microsoft.com/office/2006/metadata/properties" ma:root="true" ma:fieldsID="61ab259758bf13ce56ee114fe1dda8b4" ns2:_="" ns3:_="">
    <xsd:import namespace="2ffb410b-ab84-4cd8-ad26-b5f91466791f"/>
    <xsd:import namespace="f99a1da6-a01d-46c4-b298-81802a9561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b410b-ab84-4cd8-ad26-b5f914667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a1da6-a01d-46c4-b298-81802a956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08636-FD48-473A-845F-0A96EC0CC8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1CA6DD-4F87-41B0-8AE9-851215D46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7F4FF-43D5-43BE-87F8-0D3C24275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b410b-ab84-4cd8-ad26-b5f91466791f"/>
    <ds:schemaRef ds:uri="f99a1da6-a01d-46c4-b298-81802a95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wcoffey</dc:creator>
  <cp:lastModifiedBy>Ginny Helms</cp:lastModifiedBy>
  <cp:revision>2</cp:revision>
  <cp:lastPrinted>2019-10-18T21:46:00Z</cp:lastPrinted>
  <dcterms:created xsi:type="dcterms:W3CDTF">2019-12-02T19:12:00Z</dcterms:created>
  <dcterms:modified xsi:type="dcterms:W3CDTF">2019-12-02T19:12:00Z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0x010100761B0F960D588F4CB6C11DBB499C1729</vt:lpwstr>
  </property>
</Properties>
</file>