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1C4E60" w14:textId="11563F28" w:rsidR="00404D39" w:rsidRPr="00765FDB" w:rsidRDefault="00BF576C" w:rsidP="007952F7">
      <w:pPr>
        <w:pStyle w:val="Standard1"/>
        <w:spacing w:after="0"/>
        <w:jc w:val="center"/>
        <w:rPr>
          <w:sz w:val="88"/>
          <w:szCs w:val="88"/>
        </w:rPr>
      </w:pPr>
      <w:r w:rsidRPr="00765FDB">
        <w:rPr>
          <w:noProof/>
          <w:sz w:val="88"/>
          <w:szCs w:val="88"/>
        </w:rPr>
        <w:drawing>
          <wp:anchor distT="0" distB="0" distL="114300" distR="114300" simplePos="0" relativeHeight="251658240" behindDoc="0" locked="0" layoutInCell="1" allowOverlap="1" wp14:anchorId="2C831AF4" wp14:editId="3F57AC30">
            <wp:simplePos x="0" y="0"/>
            <wp:positionH relativeFrom="column">
              <wp:posOffset>6260465</wp:posOffset>
            </wp:positionH>
            <wp:positionV relativeFrom="paragraph">
              <wp:posOffset>76200</wp:posOffset>
            </wp:positionV>
            <wp:extent cx="883923" cy="950976"/>
            <wp:effectExtent l="0" t="0" r="0" b="1524"/>
            <wp:wrapSquare wrapText="bothSides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83923" cy="95097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 w:rsidRPr="00765FDB">
        <w:rPr>
          <w:noProof/>
          <w:sz w:val="88"/>
          <w:szCs w:val="88"/>
        </w:rPr>
        <w:drawing>
          <wp:anchor distT="0" distB="0" distL="114300" distR="114300" simplePos="0" relativeHeight="251658241" behindDoc="0" locked="0" layoutInCell="1" allowOverlap="1" wp14:anchorId="7491509F" wp14:editId="2942A431">
            <wp:simplePos x="0" y="0"/>
            <wp:positionH relativeFrom="column">
              <wp:posOffset>228600</wp:posOffset>
            </wp:positionH>
            <wp:positionV relativeFrom="paragraph">
              <wp:posOffset>-89327</wp:posOffset>
            </wp:positionV>
            <wp:extent cx="880868" cy="950976"/>
            <wp:effectExtent l="0" t="0" r="0" b="1905"/>
            <wp:wrapSquare wrapText="bothSides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80868" cy="950976"/>
                    </a:xfrm>
                    <a:prstGeom prst="rect">
                      <a:avLst/>
                    </a:prstGeom>
                    <a:gradFill>
                      <a:gsLst>
                        <a:gs pos="0">
                          <a:schemeClr val="accent1">
                            <a:lumMod val="5000"/>
                            <a:lumOff val="95000"/>
                          </a:schemeClr>
                        </a:gs>
                        <a:gs pos="74000">
                          <a:schemeClr val="accent1">
                            <a:lumMod val="45000"/>
                            <a:lumOff val="55000"/>
                          </a:schemeClr>
                        </a:gs>
                        <a:gs pos="83000">
                          <a:schemeClr val="accent1">
                            <a:lumMod val="45000"/>
                            <a:lumOff val="55000"/>
                          </a:schemeClr>
                        </a:gs>
                        <a:gs pos="100000">
                          <a:schemeClr val="accent1">
                            <a:lumMod val="30000"/>
                            <a:lumOff val="70000"/>
                          </a:schemeClr>
                        </a:gs>
                      </a:gsLst>
                      <a:lin ang="5400000" scaled="1"/>
                    </a:gradFill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 w:rsidR="003A1C5A" w:rsidRPr="00765FDB">
        <w:rPr>
          <w:rStyle w:val="Absatz-Standardschriftart1"/>
          <w:rFonts w:ascii="Times New Roman" w:eastAsia="Times New Roman" w:hAnsi="Times New Roman" w:cs="Times New Roman"/>
          <w:sz w:val="88"/>
          <w:szCs w:val="88"/>
          <w:u w:val="single" w:color="000000"/>
        </w:rPr>
        <w:t xml:space="preserve"> </w:t>
      </w:r>
      <w:r w:rsidRPr="00765FDB">
        <w:rPr>
          <w:rStyle w:val="Absatz-Standardschriftart1"/>
          <w:rFonts w:ascii="Times New Roman" w:eastAsia="Times New Roman" w:hAnsi="Times New Roman" w:cs="Times New Roman"/>
          <w:sz w:val="88"/>
          <w:szCs w:val="88"/>
          <w:u w:val="single" w:color="000000"/>
        </w:rPr>
        <w:t>Mittagstisch</w:t>
      </w:r>
    </w:p>
    <w:p w14:paraId="7F6330C9" w14:textId="75F595A8" w:rsidR="00D0013D" w:rsidRPr="00DC683D" w:rsidRDefault="00060115" w:rsidP="00D0013D">
      <w:pPr>
        <w:pStyle w:val="Standard1"/>
        <w:spacing w:after="0"/>
        <w:ind w:left="360"/>
        <w:jc w:val="center"/>
        <w:rPr>
          <w:rStyle w:val="Absatz-Standardschriftart1"/>
          <w:rFonts w:ascii="Times New Roman" w:eastAsia="Times New Roman" w:hAnsi="Times New Roman" w:cs="Times New Roman"/>
          <w:b/>
          <w:bCs/>
          <w:sz w:val="32"/>
          <w:szCs w:val="32"/>
          <w:u w:val="single" w:color="000000"/>
        </w:rPr>
      </w:pPr>
      <w:r>
        <w:rPr>
          <w:rFonts w:ascii="Times New Roman" w:eastAsia="Times New Roman" w:hAnsi="Times New Roman" w:cs="Times New Roman"/>
          <w:color w:val="auto"/>
          <w:sz w:val="28"/>
        </w:rPr>
        <w:t xml:space="preserve">  </w:t>
      </w:r>
      <w:bookmarkStart w:id="0" w:name="_Hlk191293735"/>
      <w:r w:rsidR="00D0013D" w:rsidRPr="00DC683D">
        <w:rPr>
          <w:rStyle w:val="Absatz-Standardschriftart1"/>
          <w:rFonts w:ascii="Times New Roman" w:eastAsia="Times New Roman" w:hAnsi="Times New Roman" w:cs="Times New Roman"/>
          <w:b/>
          <w:bCs/>
          <w:sz w:val="32"/>
          <w:szCs w:val="32"/>
          <w:u w:val="single" w:color="000000"/>
        </w:rPr>
        <w:t xml:space="preserve">Vom </w:t>
      </w:r>
      <w:r w:rsidR="00DC6AF1">
        <w:rPr>
          <w:rStyle w:val="Absatz-Standardschriftart1"/>
          <w:rFonts w:ascii="Times New Roman" w:eastAsia="Times New Roman" w:hAnsi="Times New Roman" w:cs="Times New Roman"/>
          <w:b/>
          <w:bCs/>
          <w:sz w:val="32"/>
          <w:szCs w:val="32"/>
          <w:u w:val="single" w:color="000000"/>
        </w:rPr>
        <w:t>17</w:t>
      </w:r>
      <w:r w:rsidR="00D0013D" w:rsidRPr="00DC683D">
        <w:rPr>
          <w:rStyle w:val="Absatz-Standardschriftart1"/>
          <w:rFonts w:ascii="Times New Roman" w:eastAsia="Times New Roman" w:hAnsi="Times New Roman" w:cs="Times New Roman"/>
          <w:b/>
          <w:bCs/>
          <w:sz w:val="32"/>
          <w:szCs w:val="32"/>
          <w:u w:val="single" w:color="000000"/>
        </w:rPr>
        <w:t>.0</w:t>
      </w:r>
      <w:r w:rsidR="006668FA">
        <w:rPr>
          <w:rStyle w:val="Absatz-Standardschriftart1"/>
          <w:rFonts w:ascii="Times New Roman" w:eastAsia="Times New Roman" w:hAnsi="Times New Roman" w:cs="Times New Roman"/>
          <w:b/>
          <w:bCs/>
          <w:sz w:val="32"/>
          <w:szCs w:val="32"/>
          <w:u w:val="single" w:color="000000"/>
        </w:rPr>
        <w:t>3</w:t>
      </w:r>
      <w:r w:rsidR="00D0013D" w:rsidRPr="00DC683D">
        <w:rPr>
          <w:rStyle w:val="Absatz-Standardschriftart1"/>
          <w:rFonts w:ascii="Times New Roman" w:eastAsia="Times New Roman" w:hAnsi="Times New Roman" w:cs="Times New Roman"/>
          <w:b/>
          <w:bCs/>
          <w:sz w:val="32"/>
          <w:szCs w:val="32"/>
          <w:u w:val="single" w:color="000000"/>
        </w:rPr>
        <w:t>. – 2</w:t>
      </w:r>
      <w:r w:rsidR="00CA543B">
        <w:rPr>
          <w:rStyle w:val="Absatz-Standardschriftart1"/>
          <w:rFonts w:ascii="Times New Roman" w:eastAsia="Times New Roman" w:hAnsi="Times New Roman" w:cs="Times New Roman"/>
          <w:b/>
          <w:bCs/>
          <w:sz w:val="32"/>
          <w:szCs w:val="32"/>
          <w:u w:val="single" w:color="000000"/>
        </w:rPr>
        <w:t>3</w:t>
      </w:r>
      <w:r w:rsidR="00D0013D" w:rsidRPr="00DC683D">
        <w:rPr>
          <w:rStyle w:val="Absatz-Standardschriftart1"/>
          <w:rFonts w:ascii="Times New Roman" w:eastAsia="Times New Roman" w:hAnsi="Times New Roman" w:cs="Times New Roman"/>
          <w:b/>
          <w:bCs/>
          <w:sz w:val="32"/>
          <w:szCs w:val="32"/>
          <w:u w:val="single" w:color="000000"/>
        </w:rPr>
        <w:t>.03.2025</w:t>
      </w:r>
      <w:r w:rsidR="00D0013D" w:rsidRPr="00DC683D">
        <w:rPr>
          <w:rStyle w:val="Absatz-Standardschriftart1"/>
          <w:rFonts w:ascii="Times New Roman" w:eastAsia="Times New Roman" w:hAnsi="Times New Roman" w:cs="Times New Roman"/>
          <w:b/>
          <w:bCs/>
          <w:sz w:val="32"/>
          <w:szCs w:val="32"/>
        </w:rPr>
        <w:t xml:space="preserve"> </w:t>
      </w:r>
    </w:p>
    <w:p w14:paraId="1B5380D7" w14:textId="77777777" w:rsidR="00D0013D" w:rsidRPr="00DC683D" w:rsidRDefault="00D0013D" w:rsidP="00D0013D">
      <w:pPr>
        <w:pStyle w:val="Standard1"/>
        <w:spacing w:after="0"/>
        <w:rPr>
          <w:rFonts w:ascii="Times New Roman" w:eastAsia="Times New Roman" w:hAnsi="Times New Roman" w:cs="Times New Roman"/>
          <w:color w:val="0070C0"/>
          <w:sz w:val="32"/>
          <w:szCs w:val="32"/>
          <w:u w:val="single"/>
        </w:rPr>
      </w:pPr>
    </w:p>
    <w:p w14:paraId="6D826848" w14:textId="15591817" w:rsidR="00D0013D" w:rsidRPr="007F37AB" w:rsidRDefault="00D0013D" w:rsidP="00D0013D">
      <w:pPr>
        <w:pStyle w:val="Standard1"/>
        <w:spacing w:after="0"/>
        <w:ind w:left="2832" w:hanging="2484"/>
        <w:rPr>
          <w:rFonts w:ascii="Times New Roman" w:eastAsia="Times New Roman" w:hAnsi="Times New Roman" w:cs="Times New Roman"/>
          <w:sz w:val="28"/>
        </w:rPr>
      </w:pPr>
      <w:r w:rsidRPr="00652DE8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Montag </w:t>
      </w:r>
      <w:r w:rsidR="00CA543B">
        <w:rPr>
          <w:rFonts w:ascii="Times New Roman" w:eastAsia="Times New Roman" w:hAnsi="Times New Roman" w:cs="Times New Roman"/>
          <w:color w:val="0070C0"/>
          <w:sz w:val="28"/>
          <w:u w:val="single"/>
        </w:rPr>
        <w:t>17.03</w:t>
      </w: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>.</w:t>
      </w:r>
      <w:r w:rsidRPr="003D3CCA">
        <w:rPr>
          <w:rFonts w:ascii="Times New Roman" w:eastAsia="Times New Roman" w:hAnsi="Times New Roman" w:cs="Times New Roman"/>
          <w:color w:val="0070C0"/>
          <w:sz w:val="28"/>
        </w:rPr>
        <w:tab/>
      </w:r>
      <w:r>
        <w:rPr>
          <w:rFonts w:ascii="Times New Roman" w:eastAsia="Times New Roman" w:hAnsi="Times New Roman" w:cs="Times New Roman"/>
          <w:color w:val="0070C0"/>
          <w:sz w:val="28"/>
        </w:rPr>
        <w:t xml:space="preserve">&amp; </w:t>
      </w:r>
      <w:r>
        <w:rPr>
          <w:rFonts w:ascii="Times New Roman" w:eastAsia="Times New Roman" w:hAnsi="Times New Roman" w:cs="Times New Roman"/>
          <w:color w:val="0070C0"/>
          <w:sz w:val="28"/>
        </w:rPr>
        <w:tab/>
      </w:r>
      <w:r>
        <w:rPr>
          <w:rFonts w:ascii="Times New Roman" w:eastAsia="Times New Roman" w:hAnsi="Times New Roman" w:cs="Times New Roman"/>
          <w:color w:val="0070C0"/>
          <w:sz w:val="28"/>
        </w:rPr>
        <w:tab/>
      </w: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Dienstag </w:t>
      </w:r>
      <w:r w:rsidR="004D2E9B">
        <w:rPr>
          <w:rFonts w:ascii="Times New Roman" w:eastAsia="Times New Roman" w:hAnsi="Times New Roman" w:cs="Times New Roman"/>
          <w:color w:val="0070C0"/>
          <w:sz w:val="28"/>
          <w:u w:val="single"/>
        </w:rPr>
        <w:t>18.03</w:t>
      </w: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>.</w:t>
      </w:r>
      <w:r>
        <w:rPr>
          <w:rFonts w:ascii="Times New Roman" w:eastAsia="Times New Roman" w:hAnsi="Times New Roman" w:cs="Times New Roman"/>
          <w:color w:val="0070C0"/>
          <w:sz w:val="28"/>
        </w:rPr>
        <w:tab/>
      </w:r>
      <w:r>
        <w:rPr>
          <w:rFonts w:ascii="Times New Roman" w:eastAsia="Times New Roman" w:hAnsi="Times New Roman" w:cs="Times New Roman"/>
          <w:color w:val="0070C0"/>
          <w:sz w:val="28"/>
        </w:rPr>
        <w:tab/>
        <w:t>geöffnet ab 17.30 Uhr</w:t>
      </w:r>
    </w:p>
    <w:p w14:paraId="3EE78A7E" w14:textId="77777777" w:rsidR="00D0013D" w:rsidRDefault="00D0013D" w:rsidP="00D0013D">
      <w:pPr>
        <w:pStyle w:val="Standard1"/>
        <w:spacing w:after="0"/>
        <w:rPr>
          <w:rFonts w:ascii="Times New Roman" w:eastAsia="Times New Roman" w:hAnsi="Times New Roman" w:cs="Times New Roman"/>
          <w:color w:val="0070C0"/>
          <w:sz w:val="28"/>
        </w:rPr>
      </w:pPr>
    </w:p>
    <w:p w14:paraId="53B8D2D2" w14:textId="30BF94C1" w:rsidR="00D0013D" w:rsidRDefault="00D0013D" w:rsidP="00D0013D">
      <w:pPr>
        <w:pStyle w:val="Standard1"/>
        <w:spacing w:after="0"/>
        <w:ind w:left="360"/>
        <w:rPr>
          <w:rFonts w:ascii="Times New Roman" w:hAnsi="Times New Roman"/>
          <w:kern w:val="0"/>
          <w:sz w:val="28"/>
        </w:rPr>
      </w:pP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>Mittwoch</w:t>
      </w:r>
      <w:r w:rsidRPr="00652DE8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 </w:t>
      </w:r>
      <w:r w:rsidR="004D2E9B">
        <w:rPr>
          <w:rFonts w:ascii="Times New Roman" w:eastAsia="Times New Roman" w:hAnsi="Times New Roman" w:cs="Times New Roman"/>
          <w:color w:val="0070C0"/>
          <w:sz w:val="28"/>
          <w:u w:val="single"/>
        </w:rPr>
        <w:t>19.03</w:t>
      </w: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>.</w:t>
      </w:r>
      <w:r>
        <w:rPr>
          <w:rFonts w:ascii="Times New Roman" w:eastAsia="Times New Roman" w:hAnsi="Times New Roman" w:cs="Times New Roman"/>
          <w:color w:val="0070C0"/>
          <w:sz w:val="28"/>
        </w:rPr>
        <w:t xml:space="preserve">       </w:t>
      </w:r>
      <w:r>
        <w:rPr>
          <w:rFonts w:ascii="Times New Roman" w:eastAsia="Times New Roman" w:hAnsi="Times New Roman" w:cs="Times New Roman"/>
          <w:sz w:val="28"/>
        </w:rPr>
        <w:tab/>
      </w:r>
      <w:bookmarkStart w:id="1" w:name="_Hlk192506644"/>
      <w:r>
        <w:rPr>
          <w:rFonts w:ascii="Times New Roman" w:hAnsi="Times New Roman"/>
          <w:color w:val="0070C0"/>
          <w:kern w:val="0"/>
          <w:sz w:val="28"/>
        </w:rPr>
        <w:t>Jeden Mittwoch Schnitzeltag</w:t>
      </w:r>
      <w:r>
        <w:rPr>
          <w:rFonts w:ascii="Times New Roman" w:hAnsi="Times New Roman"/>
          <w:kern w:val="0"/>
          <w:sz w:val="28"/>
        </w:rPr>
        <w:t xml:space="preserve">   10 verschiedene Variationen ab </w:t>
      </w:r>
      <w:r>
        <w:rPr>
          <w:rFonts w:ascii="Times New Roman" w:hAnsi="Times New Roman"/>
          <w:kern w:val="0"/>
          <w:sz w:val="28"/>
        </w:rPr>
        <w:tab/>
        <w:t xml:space="preserve">   </w:t>
      </w:r>
      <w:r w:rsidR="00A77804">
        <w:rPr>
          <w:rFonts w:ascii="Times New Roman" w:hAnsi="Times New Roman"/>
          <w:kern w:val="0"/>
          <w:sz w:val="28"/>
        </w:rPr>
        <w:t xml:space="preserve">   </w:t>
      </w:r>
      <w:r>
        <w:rPr>
          <w:rFonts w:ascii="Times New Roman" w:hAnsi="Times New Roman"/>
          <w:kern w:val="0"/>
          <w:sz w:val="28"/>
        </w:rPr>
        <w:t>€ 14</w:t>
      </w:r>
    </w:p>
    <w:p w14:paraId="0A9FBA3B" w14:textId="77777777" w:rsidR="003D4F8C" w:rsidRPr="002F3B6B" w:rsidRDefault="009B594F" w:rsidP="003D4F8C">
      <w:pPr>
        <w:pStyle w:val="Standard1"/>
        <w:spacing w:after="0"/>
        <w:ind w:left="360"/>
        <w:rPr>
          <w:rFonts w:ascii="Times New Roman" w:eastAsia="Times New Roman" w:hAnsi="Times New Roman" w:cs="Times New Roman"/>
          <w:b/>
          <w:bCs/>
          <w:sz w:val="28"/>
        </w:rPr>
      </w:pPr>
      <w:r>
        <w:rPr>
          <w:rFonts w:ascii="Times New Roman" w:eastAsia="Times New Roman" w:hAnsi="Times New Roman" w:cs="Times New Roman"/>
          <w:color w:val="0070C0"/>
          <w:sz w:val="28"/>
        </w:rPr>
        <w:t>Schnitzel des Tages</w:t>
      </w:r>
      <w:bookmarkEnd w:id="1"/>
      <w:r>
        <w:rPr>
          <w:rFonts w:ascii="Times New Roman" w:eastAsia="Times New Roman" w:hAnsi="Times New Roman" w:cs="Times New Roman"/>
          <w:color w:val="0070C0"/>
          <w:sz w:val="28"/>
        </w:rPr>
        <w:tab/>
      </w:r>
      <w:r w:rsidR="003D4F8C" w:rsidRPr="00CC01DD">
        <w:rPr>
          <w:rFonts w:ascii="Times New Roman" w:eastAsia="Times New Roman" w:hAnsi="Times New Roman" w:cs="Times New Roman"/>
          <w:color w:val="auto"/>
          <w:sz w:val="28"/>
        </w:rPr>
        <w:t>Schweineschnitzel in Brezn</w:t>
      </w:r>
      <w:r w:rsidR="003D4F8C">
        <w:rPr>
          <w:rFonts w:ascii="Times New Roman" w:eastAsia="Times New Roman" w:hAnsi="Times New Roman" w:cs="Times New Roman"/>
          <w:color w:val="auto"/>
          <w:sz w:val="28"/>
        </w:rPr>
        <w:t xml:space="preserve"> P</w:t>
      </w:r>
      <w:r w:rsidR="003D4F8C" w:rsidRPr="00CC01DD">
        <w:rPr>
          <w:rFonts w:ascii="Times New Roman" w:eastAsia="Times New Roman" w:hAnsi="Times New Roman" w:cs="Times New Roman"/>
          <w:color w:val="auto"/>
          <w:sz w:val="28"/>
        </w:rPr>
        <w:t>anade mit Senfrahmsoße, Kroketten   € 14</w:t>
      </w:r>
    </w:p>
    <w:p w14:paraId="6C3F6A95" w14:textId="2CB8235B" w:rsidR="00915670" w:rsidRPr="00915670" w:rsidRDefault="00915670" w:rsidP="00D0013D">
      <w:pPr>
        <w:pStyle w:val="Standard1"/>
        <w:spacing w:after="0"/>
        <w:ind w:left="360"/>
        <w:rPr>
          <w:rFonts w:ascii="Times New Roman" w:eastAsia="Times New Roman" w:hAnsi="Times New Roman" w:cs="Times New Roman"/>
          <w:sz w:val="28"/>
        </w:rPr>
      </w:pPr>
    </w:p>
    <w:p w14:paraId="747CB454" w14:textId="77777777" w:rsidR="00D0013D" w:rsidRDefault="00D0013D" w:rsidP="00D0013D">
      <w:pPr>
        <w:pStyle w:val="Standard1"/>
        <w:spacing w:after="0"/>
        <w:ind w:left="2832" w:hanging="2472"/>
        <w:rPr>
          <w:rFonts w:ascii="Times New Roman" w:eastAsia="Times New Roman" w:hAnsi="Times New Roman" w:cs="Times New Roman"/>
          <w:color w:val="0070C0"/>
          <w:sz w:val="28"/>
          <w:u w:val="single"/>
        </w:rPr>
      </w:pPr>
    </w:p>
    <w:p w14:paraId="6F1EE5E3" w14:textId="67945955" w:rsidR="00D0013D" w:rsidRDefault="00D0013D" w:rsidP="00D0013D">
      <w:pPr>
        <w:pStyle w:val="Standard1"/>
        <w:spacing w:after="0"/>
        <w:ind w:firstLine="360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652DE8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Donnerstag </w:t>
      </w:r>
      <w:r w:rsidR="008E47D1">
        <w:rPr>
          <w:rFonts w:ascii="Times New Roman" w:eastAsia="Times New Roman" w:hAnsi="Times New Roman" w:cs="Times New Roman"/>
          <w:color w:val="0070C0"/>
          <w:sz w:val="28"/>
          <w:u w:val="single"/>
        </w:rPr>
        <w:t>20.03</w:t>
      </w: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>.</w:t>
      </w: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ab/>
        <w:t xml:space="preserve">&amp; </w:t>
      </w: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ab/>
        <w:t xml:space="preserve">Freitag </w:t>
      </w:r>
      <w:r w:rsidR="008E47D1">
        <w:rPr>
          <w:rFonts w:ascii="Times New Roman" w:eastAsia="Times New Roman" w:hAnsi="Times New Roman" w:cs="Times New Roman"/>
          <w:color w:val="0070C0"/>
          <w:sz w:val="28"/>
          <w:u w:val="single"/>
        </w:rPr>
        <w:t>21.03</w:t>
      </w: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>.</w:t>
      </w:r>
      <w:r w:rsidRPr="00A81845">
        <w:rPr>
          <w:rFonts w:ascii="Times New Roman" w:eastAsia="Times New Roman" w:hAnsi="Times New Roman" w:cs="Times New Roman"/>
          <w:color w:val="0070C0"/>
          <w:sz w:val="28"/>
        </w:rPr>
        <w:tab/>
      </w:r>
      <w:r w:rsidRPr="00A81845">
        <w:rPr>
          <w:rFonts w:ascii="Times New Roman" w:eastAsia="Times New Roman" w:hAnsi="Times New Roman" w:cs="Times New Roman"/>
          <w:color w:val="0070C0"/>
          <w:sz w:val="28"/>
        </w:rPr>
        <w:tab/>
      </w:r>
      <w:r>
        <w:rPr>
          <w:rFonts w:ascii="Times New Roman" w:eastAsia="Times New Roman" w:hAnsi="Times New Roman" w:cs="Times New Roman"/>
          <w:color w:val="0070C0"/>
          <w:sz w:val="28"/>
        </w:rPr>
        <w:tab/>
      </w:r>
      <w:r w:rsidRPr="00CB34A2">
        <w:rPr>
          <w:rFonts w:ascii="Times New Roman" w:eastAsia="Times New Roman" w:hAnsi="Times New Roman" w:cs="Times New Roman"/>
          <w:color w:val="7030A0"/>
          <w:sz w:val="28"/>
        </w:rPr>
        <w:t>RUHETAG</w:t>
      </w:r>
    </w:p>
    <w:p w14:paraId="5B1521AF" w14:textId="77777777" w:rsidR="00D0013D" w:rsidRDefault="00D0013D" w:rsidP="00D0013D">
      <w:pPr>
        <w:pStyle w:val="Standard1"/>
        <w:spacing w:after="0"/>
        <w:rPr>
          <w:rFonts w:ascii="Times New Roman" w:eastAsia="Times New Roman" w:hAnsi="Times New Roman" w:cs="Times New Roman"/>
          <w:color w:val="0070C0"/>
          <w:sz w:val="28"/>
          <w:u w:val="single"/>
        </w:rPr>
      </w:pPr>
    </w:p>
    <w:p w14:paraId="53CDF836" w14:textId="77777777" w:rsidR="00F56DF4" w:rsidRDefault="00F56DF4" w:rsidP="00D0013D">
      <w:pPr>
        <w:pStyle w:val="Standard1"/>
        <w:spacing w:after="0"/>
        <w:ind w:left="2832" w:hanging="2472"/>
        <w:rPr>
          <w:rFonts w:ascii="Times New Roman" w:eastAsia="Times New Roman" w:hAnsi="Times New Roman" w:cs="Times New Roman"/>
          <w:color w:val="0070C0"/>
          <w:sz w:val="28"/>
          <w:u w:val="single"/>
        </w:rPr>
      </w:pPr>
    </w:p>
    <w:p w14:paraId="54BA1296" w14:textId="33761344" w:rsidR="00D0013D" w:rsidRDefault="00D0013D" w:rsidP="00D0013D">
      <w:pPr>
        <w:pStyle w:val="Standard1"/>
        <w:spacing w:after="0"/>
        <w:ind w:left="2832" w:hanging="2472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Samstag </w:t>
      </w:r>
      <w:r w:rsidR="008E47D1">
        <w:rPr>
          <w:rFonts w:ascii="Times New Roman" w:eastAsia="Times New Roman" w:hAnsi="Times New Roman" w:cs="Times New Roman"/>
          <w:color w:val="0070C0"/>
          <w:sz w:val="28"/>
          <w:u w:val="single"/>
        </w:rPr>
        <w:t>22</w:t>
      </w: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>.03.</w:t>
      </w:r>
      <w:r>
        <w:rPr>
          <w:rFonts w:ascii="Times New Roman" w:eastAsia="Times New Roman" w:hAnsi="Times New Roman" w:cs="Times New Roman"/>
          <w:color w:val="0070C0"/>
          <w:sz w:val="28"/>
        </w:rPr>
        <w:tab/>
        <w:t>Jeden Samstag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</w:rPr>
        <w:t>Rinderrouladen Hausfrauen Art</w:t>
      </w:r>
      <w:r>
        <w:rPr>
          <w:rFonts w:ascii="Times New Roman" w:eastAsia="Times New Roman" w:hAnsi="Times New Roman" w:cs="Times New Roman"/>
          <w:sz w:val="28"/>
        </w:rPr>
        <w:t xml:space="preserve"> gefüllt mit Zwiebeln, sauren Gurken, Senf dazu Omas Apfelblaukraut &amp; Knödel</w:t>
      </w:r>
      <w:r>
        <w:rPr>
          <w:rFonts w:ascii="Times New Roman" w:eastAsia="Times New Roman" w:hAnsi="Times New Roman" w:cs="Times New Roman"/>
          <w:sz w:val="28"/>
        </w:rPr>
        <w:tab/>
        <w:t xml:space="preserve">     € 16</w:t>
      </w:r>
    </w:p>
    <w:p w14:paraId="7149C723" w14:textId="77777777" w:rsidR="008E2322" w:rsidRDefault="00D0013D" w:rsidP="009B6550">
      <w:pPr>
        <w:pStyle w:val="Standard1"/>
        <w:spacing w:after="0"/>
        <w:ind w:left="360"/>
        <w:rPr>
          <w:rFonts w:ascii="Times New Roman" w:eastAsia="Times New Roman" w:hAnsi="Times New Roman" w:cs="Times New Roman"/>
          <w:color w:val="000000" w:themeColor="text1"/>
          <w:sz w:val="28"/>
        </w:rPr>
      </w:pPr>
      <w:r>
        <w:rPr>
          <w:rFonts w:ascii="Times New Roman" w:eastAsia="Times New Roman" w:hAnsi="Times New Roman" w:cs="Times New Roman"/>
          <w:color w:val="0070C0"/>
          <w:sz w:val="28"/>
        </w:rPr>
        <w:t xml:space="preserve">Tagesschnäppchen     </w:t>
      </w:r>
      <w:r w:rsidR="001315AA">
        <w:rPr>
          <w:rFonts w:ascii="Times New Roman" w:eastAsia="Times New Roman" w:hAnsi="Times New Roman" w:cs="Times New Roman"/>
          <w:b/>
          <w:bCs/>
          <w:color w:val="000000" w:themeColor="text1"/>
          <w:sz w:val="28"/>
        </w:rPr>
        <w:t>Feiner Tafelspitz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</w:rPr>
        <w:t xml:space="preserve"> </w:t>
      </w:r>
      <w:r w:rsidR="009B6550">
        <w:rPr>
          <w:rFonts w:ascii="Times New Roman" w:eastAsia="Times New Roman" w:hAnsi="Times New Roman" w:cs="Times New Roman"/>
          <w:color w:val="000000" w:themeColor="text1"/>
          <w:sz w:val="28"/>
        </w:rPr>
        <w:t>in eigenem Sud mit Rahmmeerrettich, Wurzelgemüse</w:t>
      </w:r>
      <w:r w:rsidR="008E2322"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 </w:t>
      </w:r>
    </w:p>
    <w:p w14:paraId="0919B0EF" w14:textId="23404259" w:rsidR="00D0013D" w:rsidRPr="00E852B6" w:rsidRDefault="008E2322" w:rsidP="009B6550">
      <w:pPr>
        <w:pStyle w:val="Standard1"/>
        <w:spacing w:after="0"/>
        <w:ind w:left="360"/>
        <w:rPr>
          <w:rFonts w:ascii="Times New Roman" w:eastAsia="Times New Roman" w:hAnsi="Times New Roman" w:cs="Times New Roman"/>
          <w:color w:val="000000" w:themeColor="text1"/>
          <w:sz w:val="28"/>
        </w:rPr>
      </w:pPr>
      <w:r>
        <w:rPr>
          <w:rFonts w:ascii="Times New Roman" w:eastAsia="Times New Roman" w:hAnsi="Times New Roman" w:cs="Times New Roman"/>
          <w:color w:val="0070C0"/>
          <w:sz w:val="28"/>
        </w:rPr>
        <w:t xml:space="preserve">                                   </w:t>
      </w:r>
      <w:r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&amp; </w:t>
      </w:r>
      <w:r w:rsidR="00065B80"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Wetterauer Salzkartoffeln    </w:t>
      </w:r>
      <w:r w:rsidR="00D0013D"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                                                         € 1</w:t>
      </w:r>
      <w:r w:rsidR="00065B80">
        <w:rPr>
          <w:rFonts w:ascii="Times New Roman" w:eastAsia="Times New Roman" w:hAnsi="Times New Roman" w:cs="Times New Roman"/>
          <w:color w:val="000000" w:themeColor="text1"/>
          <w:sz w:val="28"/>
        </w:rPr>
        <w:t>5</w:t>
      </w:r>
    </w:p>
    <w:p w14:paraId="1B4ECC71" w14:textId="0B05592C" w:rsidR="00D0013D" w:rsidRDefault="00D0013D" w:rsidP="00BE5448">
      <w:pPr>
        <w:pStyle w:val="Standard1"/>
        <w:spacing w:after="0"/>
        <w:ind w:left="360"/>
        <w:rPr>
          <w:rFonts w:ascii="Times New Roman" w:eastAsia="Times New Roman" w:hAnsi="Times New Roman" w:cs="Times New Roman"/>
          <w:color w:val="000000" w:themeColor="text1"/>
          <w:sz w:val="28"/>
        </w:rPr>
      </w:pPr>
      <w:proofErr w:type="spellStart"/>
      <w:r>
        <w:rPr>
          <w:rFonts w:ascii="Times New Roman" w:eastAsia="Times New Roman" w:hAnsi="Times New Roman" w:cs="Times New Roman"/>
          <w:color w:val="0070C0"/>
          <w:sz w:val="28"/>
        </w:rPr>
        <w:t>Eb’s</w:t>
      </w:r>
      <w:proofErr w:type="spellEnd"/>
      <w:r>
        <w:rPr>
          <w:rFonts w:ascii="Times New Roman" w:eastAsia="Times New Roman" w:hAnsi="Times New Roman" w:cs="Times New Roman"/>
          <w:color w:val="0070C0"/>
          <w:sz w:val="28"/>
        </w:rPr>
        <w:t xml:space="preserve"> ohne Fleisch       </w:t>
      </w:r>
      <w:r w:rsidR="008C7045">
        <w:rPr>
          <w:rFonts w:ascii="Times New Roman" w:eastAsia="Times New Roman" w:hAnsi="Times New Roman" w:cs="Times New Roman"/>
          <w:b/>
          <w:bCs/>
          <w:color w:val="000000" w:themeColor="text1"/>
          <w:sz w:val="28"/>
        </w:rPr>
        <w:t>Rahmspinat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mit </w:t>
      </w:r>
      <w:r w:rsidR="00757A2E">
        <w:rPr>
          <w:rFonts w:ascii="Times New Roman" w:eastAsia="Times New Roman" w:hAnsi="Times New Roman" w:cs="Times New Roman"/>
          <w:color w:val="000000" w:themeColor="text1"/>
          <w:sz w:val="28"/>
        </w:rPr>
        <w:t>heimischen</w:t>
      </w:r>
      <w:r w:rsidR="008C7045"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 Eiern</w:t>
      </w:r>
      <w:r w:rsidR="00757A2E"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 &amp; </w:t>
      </w:r>
      <w:r w:rsidR="00BE5448">
        <w:rPr>
          <w:rFonts w:ascii="Times New Roman" w:eastAsia="Times New Roman" w:hAnsi="Times New Roman" w:cs="Times New Roman"/>
          <w:color w:val="000000" w:themeColor="text1"/>
          <w:sz w:val="28"/>
        </w:rPr>
        <w:t>Wetterauer Salzkartoffeln    € 9</w:t>
      </w:r>
      <w:r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         </w:t>
      </w:r>
    </w:p>
    <w:p w14:paraId="35846727" w14:textId="77777777" w:rsidR="00F56DF4" w:rsidRDefault="0009687A" w:rsidP="0009687A">
      <w:pPr>
        <w:pStyle w:val="Standard1"/>
        <w:spacing w:after="0"/>
        <w:rPr>
          <w:rFonts w:ascii="Times New Roman" w:eastAsia="Times New Roman" w:hAnsi="Times New Roman" w:cs="Times New Roman"/>
          <w:color w:val="000000" w:themeColor="text1"/>
          <w:sz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     </w:t>
      </w:r>
    </w:p>
    <w:p w14:paraId="2EF7955C" w14:textId="556E26A5" w:rsidR="00D0013D" w:rsidRDefault="00F56DF4" w:rsidP="0009687A">
      <w:pPr>
        <w:pStyle w:val="Standard1"/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color w:val="0070C0"/>
          <w:sz w:val="28"/>
        </w:rPr>
        <w:t xml:space="preserve">      </w:t>
      </w:r>
      <w:r w:rsidR="00D0013D">
        <w:rPr>
          <w:rFonts w:ascii="Times New Roman" w:eastAsia="Times New Roman" w:hAnsi="Times New Roman" w:cs="Times New Roman"/>
          <w:color w:val="0070C0"/>
          <w:sz w:val="28"/>
          <w:u w:val="single"/>
        </w:rPr>
        <w:t>S</w:t>
      </w:r>
      <w:r w:rsidR="00D0013D" w:rsidRPr="002D1D62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onntag </w:t>
      </w:r>
      <w:r w:rsidR="00D0013D">
        <w:rPr>
          <w:rFonts w:ascii="Times New Roman" w:eastAsia="Times New Roman" w:hAnsi="Times New Roman" w:cs="Times New Roman"/>
          <w:color w:val="0070C0"/>
          <w:sz w:val="28"/>
          <w:u w:val="single"/>
        </w:rPr>
        <w:t>2</w:t>
      </w:r>
      <w:r w:rsidR="008E47D1">
        <w:rPr>
          <w:rFonts w:ascii="Times New Roman" w:eastAsia="Times New Roman" w:hAnsi="Times New Roman" w:cs="Times New Roman"/>
          <w:color w:val="0070C0"/>
          <w:sz w:val="28"/>
          <w:u w:val="single"/>
        </w:rPr>
        <w:t>3</w:t>
      </w:r>
      <w:r w:rsidR="00D0013D">
        <w:rPr>
          <w:rFonts w:ascii="Times New Roman" w:eastAsia="Times New Roman" w:hAnsi="Times New Roman" w:cs="Times New Roman"/>
          <w:color w:val="0070C0"/>
          <w:sz w:val="28"/>
          <w:u w:val="single"/>
        </w:rPr>
        <w:t>.03.</w:t>
      </w:r>
      <w:r w:rsidR="00D0013D">
        <w:rPr>
          <w:rFonts w:ascii="Times New Roman" w:eastAsia="Times New Roman" w:hAnsi="Times New Roman" w:cs="Times New Roman"/>
          <w:color w:val="0070C0"/>
          <w:sz w:val="28"/>
          <w:u w:val="single"/>
        </w:rPr>
        <w:tab/>
      </w:r>
      <w:r w:rsidR="00D0013D" w:rsidRPr="00E02E46">
        <w:rPr>
          <w:rFonts w:ascii="Times New Roman" w:eastAsia="Times New Roman" w:hAnsi="Times New Roman" w:cs="Times New Roman"/>
          <w:color w:val="0070C0"/>
          <w:sz w:val="28"/>
        </w:rPr>
        <w:tab/>
        <w:t>Jeden Sonntag 12 - 14 Uhr (</w:t>
      </w:r>
      <w:r w:rsidR="00D0013D">
        <w:rPr>
          <w:rFonts w:ascii="Times New Roman" w:eastAsia="Times New Roman" w:hAnsi="Times New Roman" w:cs="Times New Roman"/>
          <w:sz w:val="28"/>
        </w:rPr>
        <w:t xml:space="preserve">Nur solange der Vorrat reicht!) </w:t>
      </w:r>
      <w:r w:rsidR="00D0013D">
        <w:rPr>
          <w:rFonts w:ascii="Times New Roman" w:eastAsia="Times New Roman" w:hAnsi="Times New Roman" w:cs="Times New Roman"/>
          <w:sz w:val="28"/>
        </w:rPr>
        <w:tab/>
        <w:t xml:space="preserve">     </w:t>
      </w:r>
    </w:p>
    <w:p w14:paraId="6B29B50C" w14:textId="77777777" w:rsidR="00D0013D" w:rsidRDefault="00D0013D" w:rsidP="00D0013D">
      <w:pPr>
        <w:pStyle w:val="Standard1"/>
        <w:spacing w:after="0"/>
        <w:ind w:left="2124" w:firstLine="708"/>
        <w:rPr>
          <w:rFonts w:ascii="Times New Roman" w:eastAsia="Times New Roman" w:hAnsi="Times New Roman" w:cs="Times New Roman"/>
          <w:sz w:val="28"/>
        </w:rPr>
      </w:pPr>
      <w:r w:rsidRPr="007136E7">
        <w:rPr>
          <w:rFonts w:ascii="Times New Roman" w:eastAsia="Times New Roman" w:hAnsi="Times New Roman" w:cs="Times New Roman"/>
          <w:b/>
          <w:bCs/>
          <w:sz w:val="28"/>
        </w:rPr>
        <w:t>Ofenfrischer Krustenbraten</w:t>
      </w:r>
      <w:r>
        <w:rPr>
          <w:rFonts w:ascii="Times New Roman" w:eastAsia="Times New Roman" w:hAnsi="Times New Roman" w:cs="Times New Roman"/>
          <w:sz w:val="28"/>
        </w:rPr>
        <w:t xml:space="preserve"> mit Omas Apfelblaukraut &amp; Knödel € 18</w:t>
      </w:r>
    </w:p>
    <w:p w14:paraId="1AAC24C1" w14:textId="1E34D9AB" w:rsidR="00D0013D" w:rsidRDefault="00094BAD" w:rsidP="00094BAD">
      <w:pPr>
        <w:pStyle w:val="Standard1"/>
        <w:spacing w:after="0"/>
        <w:rPr>
          <w:rFonts w:ascii="Times New Roman" w:eastAsia="Times New Roman" w:hAnsi="Times New Roman" w:cs="Times New Roman"/>
          <w:color w:val="auto"/>
          <w:sz w:val="28"/>
        </w:rPr>
      </w:pPr>
      <w:r>
        <w:rPr>
          <w:rFonts w:ascii="Times New Roman" w:eastAsia="Times New Roman" w:hAnsi="Times New Roman" w:cs="Times New Roman"/>
          <w:color w:val="4472C4" w:themeColor="accent1"/>
          <w:sz w:val="28"/>
        </w:rPr>
        <w:t xml:space="preserve">     </w:t>
      </w:r>
      <w:proofErr w:type="spellStart"/>
      <w:r w:rsidR="00D0013D" w:rsidRPr="00B3434B">
        <w:rPr>
          <w:rFonts w:ascii="Times New Roman" w:eastAsia="Times New Roman" w:hAnsi="Times New Roman" w:cs="Times New Roman"/>
          <w:color w:val="4472C4" w:themeColor="accent1"/>
          <w:sz w:val="28"/>
        </w:rPr>
        <w:t>Eb´s</w:t>
      </w:r>
      <w:proofErr w:type="spellEnd"/>
      <w:r w:rsidR="00D0013D" w:rsidRPr="00B3434B">
        <w:rPr>
          <w:rFonts w:ascii="Times New Roman" w:eastAsia="Times New Roman" w:hAnsi="Times New Roman" w:cs="Times New Roman"/>
          <w:color w:val="4472C4" w:themeColor="accent1"/>
          <w:sz w:val="28"/>
        </w:rPr>
        <w:t xml:space="preserve"> ohne Fleisch</w:t>
      </w:r>
      <w:r w:rsidR="00D0013D">
        <w:rPr>
          <w:rFonts w:ascii="Times New Roman" w:eastAsia="Times New Roman" w:hAnsi="Times New Roman" w:cs="Times New Roman"/>
          <w:color w:val="4472C4" w:themeColor="accent1"/>
          <w:sz w:val="28"/>
        </w:rPr>
        <w:t xml:space="preserve">       </w:t>
      </w:r>
      <w:r w:rsidR="00D0013D" w:rsidRPr="00B67831">
        <w:rPr>
          <w:rFonts w:ascii="Times New Roman" w:eastAsia="Times New Roman" w:hAnsi="Times New Roman" w:cs="Times New Roman"/>
          <w:b/>
          <w:bCs/>
          <w:color w:val="auto"/>
          <w:sz w:val="28"/>
        </w:rPr>
        <w:t>Wiener Kaiserschmarren</w:t>
      </w:r>
      <w:r w:rsidR="00D0013D">
        <w:rPr>
          <w:rFonts w:ascii="Times New Roman" w:eastAsia="Times New Roman" w:hAnsi="Times New Roman" w:cs="Times New Roman"/>
          <w:b/>
          <w:bCs/>
          <w:color w:val="auto"/>
          <w:sz w:val="28"/>
        </w:rPr>
        <w:t xml:space="preserve"> </w:t>
      </w:r>
      <w:r w:rsidR="00D0013D">
        <w:rPr>
          <w:rFonts w:ascii="Times New Roman" w:eastAsia="Times New Roman" w:hAnsi="Times New Roman" w:cs="Times New Roman"/>
          <w:color w:val="auto"/>
          <w:sz w:val="28"/>
        </w:rPr>
        <w:t xml:space="preserve">mit hausgemachtem Apfelkompott      € 12 &amp;  </w:t>
      </w:r>
    </w:p>
    <w:p w14:paraId="65055CD5" w14:textId="590AAF9E" w:rsidR="00060115" w:rsidRDefault="00D0013D" w:rsidP="00D0013D">
      <w:pPr>
        <w:pStyle w:val="Standard1"/>
        <w:spacing w:after="0"/>
        <w:ind w:left="2400" w:firstLine="432"/>
        <w:rPr>
          <w:rFonts w:ascii="Times New Roman" w:eastAsia="Times New Roman" w:hAnsi="Times New Roman" w:cs="Times New Roman"/>
          <w:color w:val="auto"/>
          <w:sz w:val="28"/>
        </w:rPr>
      </w:pPr>
      <w:r>
        <w:rPr>
          <w:rFonts w:ascii="Times New Roman" w:eastAsia="Times New Roman" w:hAnsi="Times New Roman" w:cs="Times New Roman"/>
          <w:color w:val="auto"/>
          <w:sz w:val="28"/>
        </w:rPr>
        <w:t>Preiselbeeren oder    Ofenfrischer Apfelstrudel mit Vanilleeis</w:t>
      </w:r>
      <w:r>
        <w:rPr>
          <w:rFonts w:ascii="Times New Roman" w:eastAsia="Times New Roman" w:hAnsi="Times New Roman" w:cs="Times New Roman"/>
          <w:color w:val="auto"/>
          <w:sz w:val="28"/>
        </w:rPr>
        <w:tab/>
        <w:t xml:space="preserve">     € 7   </w:t>
      </w:r>
      <w:bookmarkEnd w:id="0"/>
    </w:p>
    <w:p w14:paraId="5415D7EC" w14:textId="77777777" w:rsidR="007952F7" w:rsidRDefault="007952F7" w:rsidP="00E25AA9">
      <w:pPr>
        <w:pStyle w:val="Standard1"/>
        <w:spacing w:after="0"/>
        <w:rPr>
          <w:rFonts w:ascii="Times New Roman" w:eastAsia="Times New Roman" w:hAnsi="Times New Roman" w:cs="Times New Roman"/>
          <w:color w:val="0070C0"/>
          <w:sz w:val="28"/>
          <w:u w:val="single"/>
        </w:rPr>
      </w:pPr>
    </w:p>
    <w:p w14:paraId="1546701B" w14:textId="77777777" w:rsidR="00F56DF4" w:rsidRDefault="00F56DF4" w:rsidP="00D0013D">
      <w:pPr>
        <w:pStyle w:val="Standard1"/>
        <w:spacing w:after="0"/>
        <w:ind w:left="360"/>
        <w:jc w:val="center"/>
        <w:rPr>
          <w:rStyle w:val="Absatz-Standardschriftart1"/>
          <w:rFonts w:ascii="Times New Roman" w:eastAsia="Times New Roman" w:hAnsi="Times New Roman" w:cs="Times New Roman"/>
          <w:b/>
          <w:bCs/>
          <w:sz w:val="32"/>
          <w:szCs w:val="32"/>
          <w:u w:val="single" w:color="000000"/>
        </w:rPr>
      </w:pPr>
    </w:p>
    <w:p w14:paraId="6C99163F" w14:textId="58E64734" w:rsidR="00D0013D" w:rsidRPr="00DC683D" w:rsidRDefault="00D0013D" w:rsidP="00D0013D">
      <w:pPr>
        <w:pStyle w:val="Standard1"/>
        <w:spacing w:after="0"/>
        <w:ind w:left="360"/>
        <w:jc w:val="center"/>
        <w:rPr>
          <w:rStyle w:val="Absatz-Standardschriftart1"/>
          <w:rFonts w:ascii="Times New Roman" w:eastAsia="Times New Roman" w:hAnsi="Times New Roman" w:cs="Times New Roman"/>
          <w:b/>
          <w:bCs/>
          <w:sz w:val="32"/>
          <w:szCs w:val="32"/>
          <w:u w:val="single" w:color="000000"/>
        </w:rPr>
      </w:pPr>
      <w:r w:rsidRPr="00DC683D">
        <w:rPr>
          <w:rStyle w:val="Absatz-Standardschriftart1"/>
          <w:rFonts w:ascii="Times New Roman" w:eastAsia="Times New Roman" w:hAnsi="Times New Roman" w:cs="Times New Roman"/>
          <w:b/>
          <w:bCs/>
          <w:sz w:val="32"/>
          <w:szCs w:val="32"/>
          <w:u w:val="single" w:color="000000"/>
        </w:rPr>
        <w:t xml:space="preserve">Vom </w:t>
      </w:r>
      <w:r w:rsidR="002274E8">
        <w:rPr>
          <w:rStyle w:val="Absatz-Standardschriftart1"/>
          <w:rFonts w:ascii="Times New Roman" w:eastAsia="Times New Roman" w:hAnsi="Times New Roman" w:cs="Times New Roman"/>
          <w:b/>
          <w:bCs/>
          <w:sz w:val="32"/>
          <w:szCs w:val="32"/>
          <w:u w:val="single" w:color="000000"/>
        </w:rPr>
        <w:t>24</w:t>
      </w:r>
      <w:r w:rsidR="001A27C0" w:rsidRPr="00DC683D">
        <w:rPr>
          <w:rStyle w:val="Absatz-Standardschriftart1"/>
          <w:rFonts w:ascii="Times New Roman" w:eastAsia="Times New Roman" w:hAnsi="Times New Roman" w:cs="Times New Roman"/>
          <w:b/>
          <w:bCs/>
          <w:sz w:val="32"/>
          <w:szCs w:val="32"/>
          <w:u w:val="single" w:color="000000"/>
        </w:rPr>
        <w:t>.03</w:t>
      </w:r>
      <w:r w:rsidRPr="00DC683D">
        <w:rPr>
          <w:rStyle w:val="Absatz-Standardschriftart1"/>
          <w:rFonts w:ascii="Times New Roman" w:eastAsia="Times New Roman" w:hAnsi="Times New Roman" w:cs="Times New Roman"/>
          <w:b/>
          <w:bCs/>
          <w:sz w:val="32"/>
          <w:szCs w:val="32"/>
          <w:u w:val="single" w:color="000000"/>
        </w:rPr>
        <w:t xml:space="preserve">. – </w:t>
      </w:r>
      <w:r w:rsidR="002274E8">
        <w:rPr>
          <w:rStyle w:val="Absatz-Standardschriftart1"/>
          <w:rFonts w:ascii="Times New Roman" w:eastAsia="Times New Roman" w:hAnsi="Times New Roman" w:cs="Times New Roman"/>
          <w:b/>
          <w:bCs/>
          <w:sz w:val="32"/>
          <w:szCs w:val="32"/>
          <w:u w:val="single" w:color="000000"/>
        </w:rPr>
        <w:t>30</w:t>
      </w:r>
      <w:r w:rsidRPr="00DC683D">
        <w:rPr>
          <w:rStyle w:val="Absatz-Standardschriftart1"/>
          <w:rFonts w:ascii="Times New Roman" w:eastAsia="Times New Roman" w:hAnsi="Times New Roman" w:cs="Times New Roman"/>
          <w:b/>
          <w:bCs/>
          <w:sz w:val="32"/>
          <w:szCs w:val="32"/>
          <w:u w:val="single" w:color="000000"/>
        </w:rPr>
        <w:t>.03.2025</w:t>
      </w:r>
      <w:r w:rsidRPr="00DC683D">
        <w:rPr>
          <w:rStyle w:val="Absatz-Standardschriftart1"/>
          <w:rFonts w:ascii="Times New Roman" w:eastAsia="Times New Roman" w:hAnsi="Times New Roman" w:cs="Times New Roman"/>
          <w:b/>
          <w:bCs/>
          <w:sz w:val="32"/>
          <w:szCs w:val="32"/>
        </w:rPr>
        <w:t xml:space="preserve"> </w:t>
      </w:r>
    </w:p>
    <w:p w14:paraId="47F75251" w14:textId="77777777" w:rsidR="00D0013D" w:rsidRDefault="00D0013D" w:rsidP="00D0013D">
      <w:pPr>
        <w:pStyle w:val="Standard1"/>
        <w:spacing w:after="0"/>
        <w:rPr>
          <w:rFonts w:ascii="Times New Roman" w:eastAsia="Times New Roman" w:hAnsi="Times New Roman" w:cs="Times New Roman"/>
          <w:color w:val="0070C0"/>
          <w:sz w:val="28"/>
          <w:u w:val="single"/>
        </w:rPr>
      </w:pPr>
    </w:p>
    <w:p w14:paraId="761DC8C3" w14:textId="01EDB946" w:rsidR="00D0013D" w:rsidRPr="007F37AB" w:rsidRDefault="00D0013D" w:rsidP="00D0013D">
      <w:pPr>
        <w:pStyle w:val="Standard1"/>
        <w:spacing w:after="0"/>
        <w:ind w:left="2832" w:hanging="2484"/>
        <w:rPr>
          <w:rFonts w:ascii="Times New Roman" w:eastAsia="Times New Roman" w:hAnsi="Times New Roman" w:cs="Times New Roman"/>
          <w:sz w:val="28"/>
        </w:rPr>
      </w:pPr>
      <w:r w:rsidRPr="00652DE8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Montag </w:t>
      </w:r>
      <w:r w:rsidR="00793430">
        <w:rPr>
          <w:rFonts w:ascii="Times New Roman" w:eastAsia="Times New Roman" w:hAnsi="Times New Roman" w:cs="Times New Roman"/>
          <w:color w:val="0070C0"/>
          <w:sz w:val="28"/>
          <w:u w:val="single"/>
        </w:rPr>
        <w:t>24</w:t>
      </w:r>
      <w:r w:rsidR="00CA518E">
        <w:rPr>
          <w:rFonts w:ascii="Times New Roman" w:eastAsia="Times New Roman" w:hAnsi="Times New Roman" w:cs="Times New Roman"/>
          <w:color w:val="0070C0"/>
          <w:sz w:val="28"/>
          <w:u w:val="single"/>
        </w:rPr>
        <w:t>.03</w:t>
      </w: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>.</w:t>
      </w:r>
      <w:r w:rsidRPr="003D3CCA">
        <w:rPr>
          <w:rFonts w:ascii="Times New Roman" w:eastAsia="Times New Roman" w:hAnsi="Times New Roman" w:cs="Times New Roman"/>
          <w:color w:val="0070C0"/>
          <w:sz w:val="28"/>
        </w:rPr>
        <w:tab/>
      </w:r>
      <w:r>
        <w:rPr>
          <w:rFonts w:ascii="Times New Roman" w:eastAsia="Times New Roman" w:hAnsi="Times New Roman" w:cs="Times New Roman"/>
          <w:color w:val="0070C0"/>
          <w:sz w:val="28"/>
        </w:rPr>
        <w:t xml:space="preserve">&amp; </w:t>
      </w:r>
      <w:r>
        <w:rPr>
          <w:rFonts w:ascii="Times New Roman" w:eastAsia="Times New Roman" w:hAnsi="Times New Roman" w:cs="Times New Roman"/>
          <w:color w:val="0070C0"/>
          <w:sz w:val="28"/>
        </w:rPr>
        <w:tab/>
      </w:r>
      <w:r>
        <w:rPr>
          <w:rFonts w:ascii="Times New Roman" w:eastAsia="Times New Roman" w:hAnsi="Times New Roman" w:cs="Times New Roman"/>
          <w:color w:val="0070C0"/>
          <w:sz w:val="28"/>
        </w:rPr>
        <w:tab/>
      </w: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Dienstag </w:t>
      </w:r>
      <w:r w:rsidR="00793430">
        <w:rPr>
          <w:rFonts w:ascii="Times New Roman" w:eastAsia="Times New Roman" w:hAnsi="Times New Roman" w:cs="Times New Roman"/>
          <w:color w:val="0070C0"/>
          <w:sz w:val="28"/>
          <w:u w:val="single"/>
        </w:rPr>
        <w:t>25</w:t>
      </w:r>
      <w:r w:rsidR="00CA518E">
        <w:rPr>
          <w:rFonts w:ascii="Times New Roman" w:eastAsia="Times New Roman" w:hAnsi="Times New Roman" w:cs="Times New Roman"/>
          <w:color w:val="0070C0"/>
          <w:sz w:val="28"/>
          <w:u w:val="single"/>
        </w:rPr>
        <w:t>.03</w:t>
      </w: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>.</w:t>
      </w:r>
      <w:r>
        <w:rPr>
          <w:rFonts w:ascii="Times New Roman" w:eastAsia="Times New Roman" w:hAnsi="Times New Roman" w:cs="Times New Roman"/>
          <w:color w:val="0070C0"/>
          <w:sz w:val="28"/>
        </w:rPr>
        <w:tab/>
      </w:r>
      <w:r>
        <w:rPr>
          <w:rFonts w:ascii="Times New Roman" w:eastAsia="Times New Roman" w:hAnsi="Times New Roman" w:cs="Times New Roman"/>
          <w:color w:val="0070C0"/>
          <w:sz w:val="28"/>
        </w:rPr>
        <w:tab/>
        <w:t>geöffnet ab 17.30 Uhr</w:t>
      </w:r>
    </w:p>
    <w:p w14:paraId="6FABCAC9" w14:textId="77777777" w:rsidR="00D0013D" w:rsidRDefault="00D0013D" w:rsidP="00D0013D">
      <w:pPr>
        <w:pStyle w:val="Standard1"/>
        <w:spacing w:after="0"/>
        <w:rPr>
          <w:rFonts w:ascii="Times New Roman" w:eastAsia="Times New Roman" w:hAnsi="Times New Roman" w:cs="Times New Roman"/>
          <w:color w:val="0070C0"/>
          <w:sz w:val="28"/>
        </w:rPr>
      </w:pPr>
    </w:p>
    <w:p w14:paraId="79648F36" w14:textId="5490CA3B" w:rsidR="00F1479B" w:rsidRDefault="00793430" w:rsidP="00F1479B">
      <w:pPr>
        <w:pStyle w:val="Standard1"/>
        <w:spacing w:after="0"/>
        <w:ind w:left="360"/>
        <w:rPr>
          <w:rFonts w:ascii="Times New Roman" w:hAnsi="Times New Roman"/>
          <w:kern w:val="0"/>
          <w:sz w:val="28"/>
        </w:rPr>
      </w:pPr>
      <w:r w:rsidRPr="00793430">
        <w:rPr>
          <w:rFonts w:ascii="Times New Roman" w:eastAsia="Times New Roman" w:hAnsi="Times New Roman" w:cs="Times New Roman"/>
          <w:color w:val="0070C0"/>
          <w:sz w:val="28"/>
          <w:u w:val="single"/>
        </w:rPr>
        <w:t>M</w:t>
      </w:r>
      <w:r w:rsidR="00D0013D" w:rsidRPr="00793430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ittwoch </w:t>
      </w:r>
      <w:r w:rsidR="006A4E26">
        <w:rPr>
          <w:rFonts w:ascii="Times New Roman" w:eastAsia="Times New Roman" w:hAnsi="Times New Roman" w:cs="Times New Roman"/>
          <w:color w:val="0070C0"/>
          <w:sz w:val="28"/>
          <w:u w:val="single"/>
        </w:rPr>
        <w:t>26</w:t>
      </w:r>
      <w:r w:rsidR="00B069CE" w:rsidRPr="00793430">
        <w:rPr>
          <w:rFonts w:ascii="Times New Roman" w:eastAsia="Times New Roman" w:hAnsi="Times New Roman" w:cs="Times New Roman"/>
          <w:color w:val="0070C0"/>
          <w:sz w:val="28"/>
          <w:u w:val="single"/>
        </w:rPr>
        <w:t>.03</w:t>
      </w:r>
      <w:r w:rsidR="00D0013D" w:rsidRPr="00793430">
        <w:rPr>
          <w:rFonts w:ascii="Times New Roman" w:eastAsia="Times New Roman" w:hAnsi="Times New Roman" w:cs="Times New Roman"/>
          <w:color w:val="0070C0"/>
          <w:sz w:val="28"/>
          <w:u w:val="single"/>
        </w:rPr>
        <w:t>.</w:t>
      </w:r>
      <w:r w:rsidR="00D0013D" w:rsidRPr="007A111D">
        <w:rPr>
          <w:rFonts w:ascii="Times New Roman" w:eastAsia="Times New Roman" w:hAnsi="Times New Roman" w:cs="Times New Roman"/>
          <w:b/>
          <w:bCs/>
          <w:color w:val="0070C0"/>
          <w:sz w:val="28"/>
        </w:rPr>
        <w:t xml:space="preserve">       </w:t>
      </w:r>
      <w:r w:rsidR="00F1479B">
        <w:rPr>
          <w:rFonts w:ascii="Times New Roman" w:eastAsia="Times New Roman" w:hAnsi="Times New Roman" w:cs="Times New Roman"/>
          <w:b/>
          <w:bCs/>
          <w:color w:val="0070C0"/>
          <w:sz w:val="28"/>
        </w:rPr>
        <w:t xml:space="preserve"> </w:t>
      </w:r>
      <w:r w:rsidR="00F1479B">
        <w:rPr>
          <w:rFonts w:ascii="Times New Roman" w:hAnsi="Times New Roman"/>
          <w:color w:val="0070C0"/>
          <w:kern w:val="0"/>
          <w:sz w:val="28"/>
        </w:rPr>
        <w:t>Jeden Mittwoch Schnitzeltag</w:t>
      </w:r>
      <w:r w:rsidR="00F1479B">
        <w:rPr>
          <w:rFonts w:ascii="Times New Roman" w:hAnsi="Times New Roman"/>
          <w:kern w:val="0"/>
          <w:sz w:val="28"/>
        </w:rPr>
        <w:t xml:space="preserve">   10 verschiedene Variationen ab </w:t>
      </w:r>
      <w:r w:rsidR="00F1479B">
        <w:rPr>
          <w:rFonts w:ascii="Times New Roman" w:hAnsi="Times New Roman"/>
          <w:kern w:val="0"/>
          <w:sz w:val="28"/>
        </w:rPr>
        <w:tab/>
        <w:t xml:space="preserve">      € 14</w:t>
      </w:r>
    </w:p>
    <w:p w14:paraId="4369AF91" w14:textId="0B16E751" w:rsidR="003D4F8C" w:rsidRDefault="00F1479B" w:rsidP="00F1479B">
      <w:pPr>
        <w:pStyle w:val="Standard1"/>
        <w:spacing w:after="0"/>
        <w:ind w:left="360"/>
        <w:rPr>
          <w:rFonts w:ascii="Times New Roman" w:eastAsia="Times New Roman" w:hAnsi="Times New Roman" w:cs="Times New Roman"/>
          <w:color w:val="0070C0"/>
          <w:sz w:val="28"/>
        </w:rPr>
      </w:pPr>
      <w:r>
        <w:rPr>
          <w:rFonts w:ascii="Times New Roman" w:eastAsia="Times New Roman" w:hAnsi="Times New Roman" w:cs="Times New Roman"/>
          <w:color w:val="0070C0"/>
          <w:sz w:val="28"/>
        </w:rPr>
        <w:t>Schnitzel des Tages</w:t>
      </w:r>
      <w:r w:rsidR="007A5B93">
        <w:rPr>
          <w:rFonts w:ascii="Times New Roman" w:eastAsia="Times New Roman" w:hAnsi="Times New Roman" w:cs="Times New Roman"/>
          <w:color w:val="0070C0"/>
          <w:sz w:val="28"/>
        </w:rPr>
        <w:t xml:space="preserve">    </w:t>
      </w:r>
      <w:r w:rsidR="003D4F8C" w:rsidRPr="002361A6">
        <w:rPr>
          <w:rFonts w:ascii="Times New Roman" w:eastAsia="Times New Roman" w:hAnsi="Times New Roman" w:cs="Times New Roman"/>
          <w:color w:val="auto"/>
          <w:sz w:val="28"/>
        </w:rPr>
        <w:t>Kross gebratenes Pfefferrahmschnitzel</w:t>
      </w:r>
      <w:r w:rsidR="003D4F8C">
        <w:rPr>
          <w:rFonts w:ascii="Times New Roman" w:eastAsia="Times New Roman" w:hAnsi="Times New Roman" w:cs="Times New Roman"/>
          <w:color w:val="auto"/>
          <w:sz w:val="28"/>
        </w:rPr>
        <w:t xml:space="preserve"> dazu Steakhouse Pommes   € 14</w:t>
      </w:r>
    </w:p>
    <w:p w14:paraId="177743CD" w14:textId="77777777" w:rsidR="00D0013D" w:rsidRDefault="00D0013D" w:rsidP="00D0013D">
      <w:pPr>
        <w:pStyle w:val="Standard1"/>
        <w:spacing w:after="0"/>
        <w:ind w:left="2832" w:hanging="2472"/>
        <w:rPr>
          <w:rFonts w:ascii="Times New Roman" w:eastAsia="Times New Roman" w:hAnsi="Times New Roman" w:cs="Times New Roman"/>
          <w:color w:val="0070C0"/>
          <w:sz w:val="28"/>
          <w:u w:val="single"/>
        </w:rPr>
      </w:pPr>
    </w:p>
    <w:p w14:paraId="279D4ED7" w14:textId="77777777" w:rsidR="00F56DF4" w:rsidRDefault="00F56DF4" w:rsidP="00D0013D">
      <w:pPr>
        <w:pStyle w:val="Standard1"/>
        <w:spacing w:after="0"/>
        <w:ind w:left="2832" w:hanging="2472"/>
        <w:rPr>
          <w:rFonts w:ascii="Times New Roman" w:eastAsia="Times New Roman" w:hAnsi="Times New Roman" w:cs="Times New Roman"/>
          <w:color w:val="0070C0"/>
          <w:sz w:val="28"/>
          <w:u w:val="single"/>
        </w:rPr>
      </w:pPr>
    </w:p>
    <w:p w14:paraId="5570E03F" w14:textId="502C94CF" w:rsidR="00D0013D" w:rsidRDefault="00D0013D" w:rsidP="00D0013D">
      <w:pPr>
        <w:pStyle w:val="Standard1"/>
        <w:spacing w:after="0"/>
        <w:ind w:firstLine="360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652DE8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Donnerstag </w:t>
      </w:r>
      <w:r w:rsidR="006A4E26">
        <w:rPr>
          <w:rFonts w:ascii="Times New Roman" w:eastAsia="Times New Roman" w:hAnsi="Times New Roman" w:cs="Times New Roman"/>
          <w:color w:val="0070C0"/>
          <w:sz w:val="28"/>
          <w:u w:val="single"/>
        </w:rPr>
        <w:t>27</w:t>
      </w:r>
      <w:r w:rsidR="002927FF">
        <w:rPr>
          <w:rFonts w:ascii="Times New Roman" w:eastAsia="Times New Roman" w:hAnsi="Times New Roman" w:cs="Times New Roman"/>
          <w:color w:val="0070C0"/>
          <w:sz w:val="28"/>
          <w:u w:val="single"/>
        </w:rPr>
        <w:t>.03</w:t>
      </w: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>.</w:t>
      </w: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ab/>
        <w:t xml:space="preserve">&amp; </w:t>
      </w: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ab/>
        <w:t xml:space="preserve">Freitag </w:t>
      </w:r>
      <w:r w:rsidR="006A4E26">
        <w:rPr>
          <w:rFonts w:ascii="Times New Roman" w:eastAsia="Times New Roman" w:hAnsi="Times New Roman" w:cs="Times New Roman"/>
          <w:color w:val="0070C0"/>
          <w:sz w:val="28"/>
          <w:u w:val="single"/>
        </w:rPr>
        <w:t>28</w:t>
      </w:r>
      <w:r w:rsidR="002927FF">
        <w:rPr>
          <w:rFonts w:ascii="Times New Roman" w:eastAsia="Times New Roman" w:hAnsi="Times New Roman" w:cs="Times New Roman"/>
          <w:color w:val="0070C0"/>
          <w:sz w:val="28"/>
          <w:u w:val="single"/>
        </w:rPr>
        <w:t>.03</w:t>
      </w: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>.</w:t>
      </w:r>
      <w:r w:rsidRPr="00A81845">
        <w:rPr>
          <w:rFonts w:ascii="Times New Roman" w:eastAsia="Times New Roman" w:hAnsi="Times New Roman" w:cs="Times New Roman"/>
          <w:color w:val="0070C0"/>
          <w:sz w:val="28"/>
        </w:rPr>
        <w:tab/>
      </w:r>
      <w:r w:rsidRPr="00A81845">
        <w:rPr>
          <w:rFonts w:ascii="Times New Roman" w:eastAsia="Times New Roman" w:hAnsi="Times New Roman" w:cs="Times New Roman"/>
          <w:color w:val="0070C0"/>
          <w:sz w:val="28"/>
        </w:rPr>
        <w:tab/>
      </w:r>
      <w:r>
        <w:rPr>
          <w:rFonts w:ascii="Times New Roman" w:eastAsia="Times New Roman" w:hAnsi="Times New Roman" w:cs="Times New Roman"/>
          <w:color w:val="0070C0"/>
          <w:sz w:val="28"/>
        </w:rPr>
        <w:tab/>
      </w:r>
      <w:r w:rsidRPr="00CB34A2">
        <w:rPr>
          <w:rFonts w:ascii="Times New Roman" w:eastAsia="Times New Roman" w:hAnsi="Times New Roman" w:cs="Times New Roman"/>
          <w:color w:val="7030A0"/>
          <w:sz w:val="28"/>
        </w:rPr>
        <w:t>RUHETAG</w:t>
      </w:r>
    </w:p>
    <w:p w14:paraId="4B23BFEA" w14:textId="77777777" w:rsidR="00D0013D" w:rsidRDefault="00D0013D" w:rsidP="00D0013D">
      <w:pPr>
        <w:pStyle w:val="Standard1"/>
        <w:spacing w:after="0"/>
        <w:rPr>
          <w:rFonts w:ascii="Times New Roman" w:eastAsia="Times New Roman" w:hAnsi="Times New Roman" w:cs="Times New Roman"/>
          <w:color w:val="0070C0"/>
          <w:sz w:val="28"/>
          <w:u w:val="single"/>
        </w:rPr>
      </w:pPr>
    </w:p>
    <w:p w14:paraId="358661A1" w14:textId="652725E0" w:rsidR="00D0013D" w:rsidRDefault="00D0013D" w:rsidP="00D0013D">
      <w:pPr>
        <w:pStyle w:val="Standard1"/>
        <w:spacing w:after="0"/>
        <w:ind w:left="2832" w:hanging="2472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Samstag </w:t>
      </w:r>
      <w:r w:rsidR="006A4E26">
        <w:rPr>
          <w:rFonts w:ascii="Times New Roman" w:eastAsia="Times New Roman" w:hAnsi="Times New Roman" w:cs="Times New Roman"/>
          <w:color w:val="0070C0"/>
          <w:sz w:val="28"/>
          <w:u w:val="single"/>
        </w:rPr>
        <w:t>29</w:t>
      </w: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>.03.</w:t>
      </w:r>
      <w:r>
        <w:rPr>
          <w:rFonts w:ascii="Times New Roman" w:eastAsia="Times New Roman" w:hAnsi="Times New Roman" w:cs="Times New Roman"/>
          <w:color w:val="0070C0"/>
          <w:sz w:val="28"/>
        </w:rPr>
        <w:tab/>
        <w:t>Jeden Samstag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</w:rPr>
        <w:t>Rinderrouladen Hausfrauen Art</w:t>
      </w:r>
      <w:r>
        <w:rPr>
          <w:rFonts w:ascii="Times New Roman" w:eastAsia="Times New Roman" w:hAnsi="Times New Roman" w:cs="Times New Roman"/>
          <w:sz w:val="28"/>
        </w:rPr>
        <w:t xml:space="preserve"> gefüllt mit Zwiebeln, sauren Gurken, Senf dazu Omas Apfelblaukraut &amp; Knödel</w:t>
      </w:r>
      <w:r>
        <w:rPr>
          <w:rFonts w:ascii="Times New Roman" w:eastAsia="Times New Roman" w:hAnsi="Times New Roman" w:cs="Times New Roman"/>
          <w:sz w:val="28"/>
        </w:rPr>
        <w:tab/>
        <w:t xml:space="preserve">     € 16</w:t>
      </w:r>
    </w:p>
    <w:p w14:paraId="0E451464" w14:textId="02BA8E1A" w:rsidR="00D0013D" w:rsidRPr="00E852B6" w:rsidRDefault="00D0013D" w:rsidP="00A230F3">
      <w:pPr>
        <w:pStyle w:val="Standard1"/>
        <w:spacing w:after="0"/>
        <w:ind w:left="2832" w:hanging="2472"/>
        <w:rPr>
          <w:rFonts w:ascii="Times New Roman" w:eastAsia="Times New Roman" w:hAnsi="Times New Roman" w:cs="Times New Roman"/>
          <w:color w:val="000000" w:themeColor="text1"/>
          <w:sz w:val="28"/>
        </w:rPr>
      </w:pPr>
      <w:r>
        <w:rPr>
          <w:rFonts w:ascii="Times New Roman" w:eastAsia="Times New Roman" w:hAnsi="Times New Roman" w:cs="Times New Roman"/>
          <w:color w:val="0070C0"/>
          <w:sz w:val="28"/>
        </w:rPr>
        <w:t xml:space="preserve">Tagesschnäppchen     </w:t>
      </w:r>
      <w:r w:rsidR="00646F15">
        <w:rPr>
          <w:rFonts w:ascii="Times New Roman" w:eastAsia="Times New Roman" w:hAnsi="Times New Roman" w:cs="Times New Roman"/>
          <w:b/>
          <w:bCs/>
          <w:color w:val="000000" w:themeColor="text1"/>
          <w:sz w:val="28"/>
        </w:rPr>
        <w:t>Ofenfrischer Hackbraten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</w:rPr>
        <w:t xml:space="preserve"> </w:t>
      </w:r>
      <w:r w:rsidR="00646F15">
        <w:rPr>
          <w:rFonts w:ascii="Times New Roman" w:eastAsia="Times New Roman" w:hAnsi="Times New Roman" w:cs="Times New Roman"/>
          <w:color w:val="000000" w:themeColor="text1"/>
          <w:sz w:val="28"/>
        </w:rPr>
        <w:t>mit geschmorten Zwiebeln</w:t>
      </w:r>
      <w:r w:rsidR="00931690">
        <w:rPr>
          <w:rFonts w:ascii="Times New Roman" w:eastAsia="Times New Roman" w:hAnsi="Times New Roman" w:cs="Times New Roman"/>
          <w:color w:val="000000" w:themeColor="text1"/>
          <w:sz w:val="28"/>
        </w:rPr>
        <w:t>, Kartoffelpüree &amp; Karottengemüse</w:t>
      </w:r>
      <w:r w:rsidR="00931690">
        <w:rPr>
          <w:rFonts w:ascii="Times New Roman" w:eastAsia="Times New Roman" w:hAnsi="Times New Roman" w:cs="Times New Roman"/>
          <w:color w:val="000000" w:themeColor="text1"/>
          <w:sz w:val="28"/>
        </w:rPr>
        <w:tab/>
      </w:r>
      <w:r w:rsidR="00931690">
        <w:rPr>
          <w:rFonts w:ascii="Times New Roman" w:eastAsia="Times New Roman" w:hAnsi="Times New Roman" w:cs="Times New Roman"/>
          <w:color w:val="000000" w:themeColor="text1"/>
          <w:sz w:val="28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   </w:t>
      </w:r>
      <w:r w:rsidR="00144A30">
        <w:rPr>
          <w:rFonts w:ascii="Times New Roman" w:eastAsia="Times New Roman" w:hAnsi="Times New Roman" w:cs="Times New Roman"/>
          <w:color w:val="000000" w:themeColor="text1"/>
          <w:sz w:val="28"/>
        </w:rPr>
        <w:tab/>
      </w:r>
      <w:r w:rsidR="00144A30">
        <w:rPr>
          <w:rFonts w:ascii="Times New Roman" w:eastAsia="Times New Roman" w:hAnsi="Times New Roman" w:cs="Times New Roman"/>
          <w:color w:val="000000" w:themeColor="text1"/>
          <w:sz w:val="28"/>
        </w:rPr>
        <w:tab/>
      </w:r>
      <w:r w:rsidR="00144A30">
        <w:rPr>
          <w:rFonts w:ascii="Times New Roman" w:eastAsia="Times New Roman" w:hAnsi="Times New Roman" w:cs="Times New Roman"/>
          <w:color w:val="000000" w:themeColor="text1"/>
          <w:sz w:val="28"/>
        </w:rPr>
        <w:tab/>
      </w:r>
      <w:r w:rsidR="00C25187"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    </w:t>
      </w:r>
      <w:r w:rsidR="00931690">
        <w:rPr>
          <w:rFonts w:ascii="Times New Roman" w:eastAsia="Times New Roman" w:hAnsi="Times New Roman" w:cs="Times New Roman"/>
          <w:color w:val="000000" w:themeColor="text1"/>
          <w:sz w:val="28"/>
        </w:rPr>
        <w:tab/>
      </w:r>
      <w:r w:rsidR="00931690">
        <w:rPr>
          <w:rFonts w:ascii="Times New Roman" w:eastAsia="Times New Roman" w:hAnsi="Times New Roman" w:cs="Times New Roman"/>
          <w:color w:val="000000" w:themeColor="text1"/>
          <w:sz w:val="28"/>
        </w:rPr>
        <w:tab/>
      </w:r>
      <w:r w:rsidR="00931690">
        <w:rPr>
          <w:rFonts w:ascii="Times New Roman" w:eastAsia="Times New Roman" w:hAnsi="Times New Roman" w:cs="Times New Roman"/>
          <w:color w:val="000000" w:themeColor="text1"/>
          <w:sz w:val="28"/>
        </w:rPr>
        <w:tab/>
        <w:t xml:space="preserve">   </w:t>
      </w:r>
      <w:r w:rsidR="00C25187"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 </w:t>
      </w:r>
      <w:r w:rsidR="00144A30">
        <w:rPr>
          <w:rFonts w:ascii="Times New Roman" w:eastAsia="Times New Roman" w:hAnsi="Times New Roman" w:cs="Times New Roman"/>
          <w:color w:val="000000" w:themeColor="text1"/>
          <w:sz w:val="28"/>
        </w:rPr>
        <w:t>€ 1</w:t>
      </w:r>
      <w:r w:rsidR="00235239">
        <w:rPr>
          <w:rFonts w:ascii="Times New Roman" w:eastAsia="Times New Roman" w:hAnsi="Times New Roman" w:cs="Times New Roman"/>
          <w:color w:val="000000" w:themeColor="text1"/>
          <w:sz w:val="28"/>
        </w:rPr>
        <w:t>2</w:t>
      </w:r>
      <w:r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                                                                                  </w:t>
      </w:r>
    </w:p>
    <w:p w14:paraId="31CD2525" w14:textId="0C048760" w:rsidR="00D0013D" w:rsidRDefault="00D0013D" w:rsidP="00D80F39">
      <w:pPr>
        <w:pStyle w:val="Standard1"/>
        <w:spacing w:after="0"/>
        <w:ind w:firstLine="360"/>
        <w:rPr>
          <w:rFonts w:ascii="Times New Roman" w:eastAsia="Times New Roman" w:hAnsi="Times New Roman" w:cs="Times New Roman"/>
          <w:color w:val="000000" w:themeColor="text1"/>
          <w:sz w:val="28"/>
        </w:rPr>
      </w:pPr>
      <w:proofErr w:type="spellStart"/>
      <w:r>
        <w:rPr>
          <w:rFonts w:ascii="Times New Roman" w:eastAsia="Times New Roman" w:hAnsi="Times New Roman" w:cs="Times New Roman"/>
          <w:color w:val="0070C0"/>
          <w:sz w:val="28"/>
        </w:rPr>
        <w:t>Eb’s</w:t>
      </w:r>
      <w:proofErr w:type="spellEnd"/>
      <w:r>
        <w:rPr>
          <w:rFonts w:ascii="Times New Roman" w:eastAsia="Times New Roman" w:hAnsi="Times New Roman" w:cs="Times New Roman"/>
          <w:color w:val="0070C0"/>
          <w:sz w:val="28"/>
        </w:rPr>
        <w:t xml:space="preserve"> ohne Fleisch       </w:t>
      </w:r>
      <w:r w:rsidR="00235239">
        <w:rPr>
          <w:rFonts w:ascii="Times New Roman" w:eastAsia="Times New Roman" w:hAnsi="Times New Roman" w:cs="Times New Roman"/>
          <w:b/>
          <w:bCs/>
          <w:color w:val="000000" w:themeColor="text1"/>
          <w:sz w:val="28"/>
        </w:rPr>
        <w:t>Gebackene Austernpilze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</w:rPr>
        <w:t xml:space="preserve"> </w:t>
      </w:r>
      <w:r w:rsidR="00235239">
        <w:rPr>
          <w:rFonts w:ascii="Times New Roman" w:eastAsia="Times New Roman" w:hAnsi="Times New Roman" w:cs="Times New Roman"/>
          <w:color w:val="000000" w:themeColor="text1"/>
          <w:sz w:val="28"/>
        </w:rPr>
        <w:t>knusprig paniert</w:t>
      </w:r>
      <w:r w:rsidR="00D2214A"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, auf Frühlingsalaten </w:t>
      </w:r>
      <w:r w:rsidR="00245621">
        <w:rPr>
          <w:rFonts w:ascii="Times New Roman" w:eastAsia="Times New Roman" w:hAnsi="Times New Roman" w:cs="Times New Roman"/>
          <w:color w:val="000000" w:themeColor="text1"/>
          <w:sz w:val="28"/>
        </w:rPr>
        <w:tab/>
      </w:r>
      <w:r w:rsidR="00D2214A">
        <w:rPr>
          <w:rFonts w:ascii="Times New Roman" w:eastAsia="Times New Roman" w:hAnsi="Times New Roman" w:cs="Times New Roman"/>
          <w:color w:val="000000" w:themeColor="text1"/>
          <w:sz w:val="28"/>
        </w:rPr>
        <w:tab/>
      </w:r>
      <w:r w:rsidR="00D2214A">
        <w:rPr>
          <w:rFonts w:ascii="Times New Roman" w:eastAsia="Times New Roman" w:hAnsi="Times New Roman" w:cs="Times New Roman"/>
          <w:color w:val="000000" w:themeColor="text1"/>
          <w:sz w:val="28"/>
        </w:rPr>
        <w:tab/>
      </w:r>
      <w:r w:rsidR="00D2214A">
        <w:rPr>
          <w:rFonts w:ascii="Times New Roman" w:eastAsia="Times New Roman" w:hAnsi="Times New Roman" w:cs="Times New Roman"/>
          <w:color w:val="000000" w:themeColor="text1"/>
          <w:sz w:val="28"/>
        </w:rPr>
        <w:tab/>
      </w:r>
      <w:r w:rsidR="00D2214A">
        <w:rPr>
          <w:rFonts w:ascii="Times New Roman" w:eastAsia="Times New Roman" w:hAnsi="Times New Roman" w:cs="Times New Roman"/>
          <w:color w:val="000000" w:themeColor="text1"/>
          <w:sz w:val="28"/>
        </w:rPr>
        <w:tab/>
        <w:t>&amp; Cocktaild</w:t>
      </w:r>
      <w:r w:rsidR="00245621">
        <w:rPr>
          <w:rFonts w:ascii="Times New Roman" w:eastAsia="Times New Roman" w:hAnsi="Times New Roman" w:cs="Times New Roman"/>
          <w:color w:val="000000" w:themeColor="text1"/>
          <w:sz w:val="28"/>
        </w:rPr>
        <w:t>ipp</w:t>
      </w:r>
      <w:r w:rsidR="00E62539">
        <w:rPr>
          <w:rFonts w:ascii="Times New Roman" w:eastAsia="Times New Roman" w:hAnsi="Times New Roman" w:cs="Times New Roman"/>
          <w:color w:val="000000" w:themeColor="text1"/>
          <w:sz w:val="28"/>
        </w:rPr>
        <w:tab/>
      </w:r>
      <w:r w:rsidR="00E62539">
        <w:rPr>
          <w:rFonts w:ascii="Times New Roman" w:eastAsia="Times New Roman" w:hAnsi="Times New Roman" w:cs="Times New Roman"/>
          <w:color w:val="000000" w:themeColor="text1"/>
          <w:sz w:val="28"/>
        </w:rPr>
        <w:tab/>
      </w:r>
      <w:r w:rsidR="00E62539">
        <w:rPr>
          <w:rFonts w:ascii="Times New Roman" w:eastAsia="Times New Roman" w:hAnsi="Times New Roman" w:cs="Times New Roman"/>
          <w:color w:val="000000" w:themeColor="text1"/>
          <w:sz w:val="28"/>
        </w:rPr>
        <w:tab/>
      </w:r>
      <w:r w:rsidR="00E62539">
        <w:rPr>
          <w:rFonts w:ascii="Times New Roman" w:eastAsia="Times New Roman" w:hAnsi="Times New Roman" w:cs="Times New Roman"/>
          <w:color w:val="000000" w:themeColor="text1"/>
          <w:sz w:val="28"/>
        </w:rPr>
        <w:tab/>
      </w:r>
      <w:r w:rsidR="00E62539">
        <w:rPr>
          <w:rFonts w:ascii="Times New Roman" w:eastAsia="Times New Roman" w:hAnsi="Times New Roman" w:cs="Times New Roman"/>
          <w:color w:val="000000" w:themeColor="text1"/>
          <w:sz w:val="28"/>
        </w:rPr>
        <w:tab/>
      </w:r>
      <w:r w:rsidR="00E62539">
        <w:rPr>
          <w:rFonts w:ascii="Times New Roman" w:eastAsia="Times New Roman" w:hAnsi="Times New Roman" w:cs="Times New Roman"/>
          <w:color w:val="000000" w:themeColor="text1"/>
          <w:sz w:val="28"/>
        </w:rPr>
        <w:tab/>
        <w:t xml:space="preserve">    </w:t>
      </w:r>
      <w:r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      </w:t>
      </w:r>
      <w:r w:rsidR="00245621">
        <w:rPr>
          <w:rFonts w:ascii="Times New Roman" w:eastAsia="Times New Roman" w:hAnsi="Times New Roman" w:cs="Times New Roman"/>
          <w:color w:val="000000" w:themeColor="text1"/>
          <w:sz w:val="28"/>
        </w:rPr>
        <w:tab/>
      </w:r>
      <w:r w:rsidR="00245621">
        <w:rPr>
          <w:rFonts w:ascii="Times New Roman" w:eastAsia="Times New Roman" w:hAnsi="Times New Roman" w:cs="Times New Roman"/>
          <w:color w:val="000000" w:themeColor="text1"/>
          <w:sz w:val="28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     € 1</w:t>
      </w:r>
      <w:r w:rsidR="00245621">
        <w:rPr>
          <w:rFonts w:ascii="Times New Roman" w:eastAsia="Times New Roman" w:hAnsi="Times New Roman" w:cs="Times New Roman"/>
          <w:color w:val="000000" w:themeColor="text1"/>
          <w:sz w:val="28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          </w:t>
      </w:r>
    </w:p>
    <w:p w14:paraId="2616CC18" w14:textId="77777777" w:rsidR="00D0013D" w:rsidRDefault="00D0013D" w:rsidP="00D0013D">
      <w:pPr>
        <w:pStyle w:val="Standard1"/>
        <w:spacing w:after="0"/>
        <w:ind w:left="2832" w:hanging="2472"/>
        <w:rPr>
          <w:rFonts w:ascii="Times New Roman" w:eastAsia="Times New Roman" w:hAnsi="Times New Roman" w:cs="Times New Roman"/>
          <w:color w:val="000000" w:themeColor="text1"/>
          <w:sz w:val="28"/>
        </w:rPr>
      </w:pPr>
    </w:p>
    <w:p w14:paraId="53A06B6A" w14:textId="7B7DCE89" w:rsidR="00D0013D" w:rsidRDefault="00D0013D" w:rsidP="00D0013D">
      <w:pPr>
        <w:pStyle w:val="Standard1"/>
        <w:spacing w:after="0"/>
        <w:ind w:firstLine="36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>S</w:t>
      </w:r>
      <w:r w:rsidRPr="002D1D62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onntag </w:t>
      </w:r>
      <w:r w:rsidR="006A4E26">
        <w:rPr>
          <w:rFonts w:ascii="Times New Roman" w:eastAsia="Times New Roman" w:hAnsi="Times New Roman" w:cs="Times New Roman"/>
          <w:color w:val="0070C0"/>
          <w:sz w:val="28"/>
          <w:u w:val="single"/>
        </w:rPr>
        <w:t>30</w:t>
      </w: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>.03.</w:t>
      </w:r>
      <w:r>
        <w:rPr>
          <w:rFonts w:ascii="Times New Roman" w:eastAsia="Times New Roman" w:hAnsi="Times New Roman" w:cs="Times New Roman"/>
          <w:color w:val="0070C0"/>
          <w:sz w:val="28"/>
          <w:u w:val="single"/>
        </w:rPr>
        <w:tab/>
      </w:r>
      <w:r w:rsidRPr="00E02E46">
        <w:rPr>
          <w:rFonts w:ascii="Times New Roman" w:eastAsia="Times New Roman" w:hAnsi="Times New Roman" w:cs="Times New Roman"/>
          <w:color w:val="0070C0"/>
          <w:sz w:val="28"/>
        </w:rPr>
        <w:tab/>
        <w:t>Jeden Sonntag 12 - 14 Uhr (</w:t>
      </w:r>
      <w:r>
        <w:rPr>
          <w:rFonts w:ascii="Times New Roman" w:eastAsia="Times New Roman" w:hAnsi="Times New Roman" w:cs="Times New Roman"/>
          <w:sz w:val="28"/>
        </w:rPr>
        <w:t xml:space="preserve">Nur solange der Vorrat reicht!) </w:t>
      </w:r>
      <w:r>
        <w:rPr>
          <w:rFonts w:ascii="Times New Roman" w:eastAsia="Times New Roman" w:hAnsi="Times New Roman" w:cs="Times New Roman"/>
          <w:sz w:val="28"/>
        </w:rPr>
        <w:tab/>
        <w:t xml:space="preserve">     </w:t>
      </w:r>
    </w:p>
    <w:p w14:paraId="4C45B246" w14:textId="77777777" w:rsidR="00D0013D" w:rsidRDefault="00D0013D" w:rsidP="00D0013D">
      <w:pPr>
        <w:pStyle w:val="Standard1"/>
        <w:spacing w:after="0"/>
        <w:ind w:left="2124" w:firstLine="708"/>
        <w:rPr>
          <w:rFonts w:ascii="Times New Roman" w:eastAsia="Times New Roman" w:hAnsi="Times New Roman" w:cs="Times New Roman"/>
          <w:sz w:val="28"/>
        </w:rPr>
      </w:pPr>
      <w:r w:rsidRPr="007136E7">
        <w:rPr>
          <w:rFonts w:ascii="Times New Roman" w:eastAsia="Times New Roman" w:hAnsi="Times New Roman" w:cs="Times New Roman"/>
          <w:b/>
          <w:bCs/>
          <w:sz w:val="28"/>
        </w:rPr>
        <w:t>Ofenfrischer Krustenbraten</w:t>
      </w:r>
      <w:r>
        <w:rPr>
          <w:rFonts w:ascii="Times New Roman" w:eastAsia="Times New Roman" w:hAnsi="Times New Roman" w:cs="Times New Roman"/>
          <w:sz w:val="28"/>
        </w:rPr>
        <w:t xml:space="preserve"> mit Omas Apfelblaukraut &amp; Knödel € 18</w:t>
      </w:r>
    </w:p>
    <w:p w14:paraId="10BDCD4D" w14:textId="02F64ADF" w:rsidR="00D0013D" w:rsidRDefault="00187A5D" w:rsidP="00187A5D">
      <w:pPr>
        <w:pStyle w:val="Standard1"/>
        <w:spacing w:after="0"/>
        <w:rPr>
          <w:rFonts w:ascii="Times New Roman" w:eastAsia="Times New Roman" w:hAnsi="Times New Roman" w:cs="Times New Roman"/>
          <w:color w:val="auto"/>
          <w:sz w:val="28"/>
        </w:rPr>
      </w:pPr>
      <w:r>
        <w:rPr>
          <w:rFonts w:ascii="Times New Roman" w:eastAsia="Times New Roman" w:hAnsi="Times New Roman" w:cs="Times New Roman"/>
          <w:color w:val="4472C4" w:themeColor="accent1"/>
          <w:sz w:val="28"/>
        </w:rPr>
        <w:t xml:space="preserve">     </w:t>
      </w:r>
      <w:proofErr w:type="spellStart"/>
      <w:r w:rsidR="00D0013D" w:rsidRPr="00B3434B">
        <w:rPr>
          <w:rFonts w:ascii="Times New Roman" w:eastAsia="Times New Roman" w:hAnsi="Times New Roman" w:cs="Times New Roman"/>
          <w:color w:val="4472C4" w:themeColor="accent1"/>
          <w:sz w:val="28"/>
        </w:rPr>
        <w:t>Eb´s</w:t>
      </w:r>
      <w:proofErr w:type="spellEnd"/>
      <w:r w:rsidR="00D0013D" w:rsidRPr="00B3434B">
        <w:rPr>
          <w:rFonts w:ascii="Times New Roman" w:eastAsia="Times New Roman" w:hAnsi="Times New Roman" w:cs="Times New Roman"/>
          <w:color w:val="4472C4" w:themeColor="accent1"/>
          <w:sz w:val="28"/>
        </w:rPr>
        <w:t xml:space="preserve"> ohne Fleisch</w:t>
      </w:r>
      <w:r w:rsidR="00D0013D">
        <w:rPr>
          <w:rFonts w:ascii="Times New Roman" w:eastAsia="Times New Roman" w:hAnsi="Times New Roman" w:cs="Times New Roman"/>
          <w:color w:val="4472C4" w:themeColor="accent1"/>
          <w:sz w:val="28"/>
        </w:rPr>
        <w:t xml:space="preserve">       </w:t>
      </w:r>
      <w:r w:rsidR="00D0013D" w:rsidRPr="00B67831">
        <w:rPr>
          <w:rFonts w:ascii="Times New Roman" w:eastAsia="Times New Roman" w:hAnsi="Times New Roman" w:cs="Times New Roman"/>
          <w:b/>
          <w:bCs/>
          <w:color w:val="auto"/>
          <w:sz w:val="28"/>
        </w:rPr>
        <w:t>Wiener Kaiserschmarren</w:t>
      </w:r>
      <w:r w:rsidR="00D0013D">
        <w:rPr>
          <w:rFonts w:ascii="Times New Roman" w:eastAsia="Times New Roman" w:hAnsi="Times New Roman" w:cs="Times New Roman"/>
          <w:b/>
          <w:bCs/>
          <w:color w:val="auto"/>
          <w:sz w:val="28"/>
        </w:rPr>
        <w:t xml:space="preserve"> </w:t>
      </w:r>
      <w:r w:rsidR="00D0013D">
        <w:rPr>
          <w:rFonts w:ascii="Times New Roman" w:eastAsia="Times New Roman" w:hAnsi="Times New Roman" w:cs="Times New Roman"/>
          <w:color w:val="auto"/>
          <w:sz w:val="28"/>
        </w:rPr>
        <w:t xml:space="preserve">mit hausgemachtem Apfelkompott      € 12 &amp;  </w:t>
      </w:r>
    </w:p>
    <w:p w14:paraId="383F32A1" w14:textId="5C79AA62" w:rsidR="004A13F2" w:rsidRDefault="00D0013D" w:rsidP="00187A5D">
      <w:pPr>
        <w:pStyle w:val="Standard1"/>
        <w:spacing w:after="0"/>
        <w:ind w:left="2124" w:firstLine="708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>
        <w:rPr>
          <w:rFonts w:ascii="Times New Roman" w:eastAsia="Times New Roman" w:hAnsi="Times New Roman" w:cs="Times New Roman"/>
          <w:color w:val="auto"/>
          <w:sz w:val="28"/>
        </w:rPr>
        <w:t>Preiselbeeren oder    Ofenfrischer Apfelstrudel mit Vanilleeis</w:t>
      </w:r>
      <w:r>
        <w:rPr>
          <w:rFonts w:ascii="Times New Roman" w:eastAsia="Times New Roman" w:hAnsi="Times New Roman" w:cs="Times New Roman"/>
          <w:color w:val="auto"/>
          <w:sz w:val="28"/>
        </w:rPr>
        <w:tab/>
        <w:t xml:space="preserve">     € 7   </w:t>
      </w:r>
    </w:p>
    <w:p w14:paraId="54882E1F" w14:textId="77777777" w:rsidR="009F2A9C" w:rsidRDefault="009F2A9C" w:rsidP="009F2A9C">
      <w:pPr>
        <w:pStyle w:val="Standard1"/>
        <w:spacing w:after="0"/>
        <w:jc w:val="center"/>
        <w:rPr>
          <w:rStyle w:val="Absatz-Standardschriftart1"/>
          <w:rFonts w:ascii="Times New Roman" w:eastAsia="Times New Roman" w:hAnsi="Times New Roman" w:cs="Times New Roman"/>
          <w:color w:val="C00000"/>
          <w:sz w:val="20"/>
          <w:szCs w:val="20"/>
        </w:rPr>
      </w:pPr>
    </w:p>
    <w:p w14:paraId="50D4C38B" w14:textId="1002BFE3" w:rsidR="0007072C" w:rsidRPr="00245621" w:rsidRDefault="00506ECE" w:rsidP="009F2A9C">
      <w:pPr>
        <w:pStyle w:val="Standard1"/>
        <w:spacing w:after="0"/>
        <w:jc w:val="center"/>
        <w:rPr>
          <w:rFonts w:ascii="Times New Roman" w:eastAsia="Times New Roman" w:hAnsi="Times New Roman" w:cs="Times New Roman"/>
          <w:color w:val="C00000"/>
          <w:sz w:val="28"/>
          <w:szCs w:val="28"/>
        </w:rPr>
      </w:pPr>
      <w:r w:rsidRPr="00245621">
        <w:rPr>
          <w:rStyle w:val="Absatz-Standardschriftart1"/>
          <w:rFonts w:ascii="Times New Roman" w:eastAsia="Times New Roman" w:hAnsi="Times New Roman" w:cs="Times New Roman"/>
          <w:color w:val="C00000"/>
          <w:sz w:val="28"/>
          <w:szCs w:val="28"/>
        </w:rPr>
        <w:t>Eure Wirtsleute</w:t>
      </w:r>
      <w:r w:rsidR="0021511D" w:rsidRPr="00245621">
        <w:rPr>
          <w:rStyle w:val="Absatz-Standardschriftart1"/>
          <w:rFonts w:ascii="Times New Roman" w:eastAsia="Times New Roman" w:hAnsi="Times New Roman" w:cs="Times New Roman"/>
          <w:color w:val="C00000"/>
          <w:sz w:val="28"/>
          <w:szCs w:val="28"/>
        </w:rPr>
        <w:t xml:space="preserve"> das Team vom Landhaus Bavaria</w:t>
      </w:r>
    </w:p>
    <w:sectPr w:rsidR="0007072C" w:rsidRPr="00245621" w:rsidSect="0028789A">
      <w:pgSz w:w="11906" w:h="16838"/>
      <w:pgMar w:top="170" w:right="567" w:bottom="170" w:left="28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099B14" w14:textId="77777777" w:rsidR="0025294F" w:rsidRDefault="0025294F">
      <w:pPr>
        <w:spacing w:after="0"/>
      </w:pPr>
      <w:r>
        <w:separator/>
      </w:r>
    </w:p>
  </w:endnote>
  <w:endnote w:type="continuationSeparator" w:id="0">
    <w:p w14:paraId="19C8E812" w14:textId="77777777" w:rsidR="0025294F" w:rsidRDefault="0025294F">
      <w:pPr>
        <w:spacing w:after="0"/>
      </w:pPr>
      <w:r>
        <w:continuationSeparator/>
      </w:r>
    </w:p>
  </w:endnote>
  <w:endnote w:type="continuationNotice" w:id="1">
    <w:p w14:paraId="6398D812" w14:textId="77777777" w:rsidR="0025294F" w:rsidRDefault="0025294F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4714BE" w14:textId="77777777" w:rsidR="0025294F" w:rsidRDefault="0025294F">
      <w:pPr>
        <w:spacing w:after="0"/>
      </w:pPr>
      <w:r>
        <w:rPr>
          <w:color w:val="000000"/>
        </w:rPr>
        <w:separator/>
      </w:r>
    </w:p>
  </w:footnote>
  <w:footnote w:type="continuationSeparator" w:id="0">
    <w:p w14:paraId="4FD4E13B" w14:textId="77777777" w:rsidR="0025294F" w:rsidRDefault="0025294F">
      <w:pPr>
        <w:spacing w:after="0"/>
      </w:pPr>
      <w:r>
        <w:continuationSeparator/>
      </w:r>
    </w:p>
  </w:footnote>
  <w:footnote w:type="continuationNotice" w:id="1">
    <w:p w14:paraId="61F33FED" w14:textId="77777777" w:rsidR="0025294F" w:rsidRDefault="0025294F">
      <w:pPr>
        <w:spacing w:after="0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4D39"/>
    <w:rsid w:val="00000150"/>
    <w:rsid w:val="0000084A"/>
    <w:rsid w:val="00000CD2"/>
    <w:rsid w:val="00001E21"/>
    <w:rsid w:val="00004484"/>
    <w:rsid w:val="00005913"/>
    <w:rsid w:val="0000690E"/>
    <w:rsid w:val="00006ADA"/>
    <w:rsid w:val="00010A7A"/>
    <w:rsid w:val="00011154"/>
    <w:rsid w:val="000119A5"/>
    <w:rsid w:val="00012429"/>
    <w:rsid w:val="00013D00"/>
    <w:rsid w:val="00014580"/>
    <w:rsid w:val="00014795"/>
    <w:rsid w:val="00016DC1"/>
    <w:rsid w:val="0001723F"/>
    <w:rsid w:val="000207F5"/>
    <w:rsid w:val="00021136"/>
    <w:rsid w:val="00022814"/>
    <w:rsid w:val="00023E39"/>
    <w:rsid w:val="00024E99"/>
    <w:rsid w:val="00033882"/>
    <w:rsid w:val="000341A8"/>
    <w:rsid w:val="00040341"/>
    <w:rsid w:val="00041305"/>
    <w:rsid w:val="00043D44"/>
    <w:rsid w:val="0004616B"/>
    <w:rsid w:val="000467CC"/>
    <w:rsid w:val="00046C8F"/>
    <w:rsid w:val="0004715A"/>
    <w:rsid w:val="0005044C"/>
    <w:rsid w:val="000521C0"/>
    <w:rsid w:val="0005318F"/>
    <w:rsid w:val="00054126"/>
    <w:rsid w:val="0005691C"/>
    <w:rsid w:val="00057AC4"/>
    <w:rsid w:val="00060115"/>
    <w:rsid w:val="0006069D"/>
    <w:rsid w:val="00060713"/>
    <w:rsid w:val="00061D79"/>
    <w:rsid w:val="0006508B"/>
    <w:rsid w:val="00065B80"/>
    <w:rsid w:val="0006696B"/>
    <w:rsid w:val="0007072C"/>
    <w:rsid w:val="000724AD"/>
    <w:rsid w:val="00072766"/>
    <w:rsid w:val="00072DE7"/>
    <w:rsid w:val="000742F6"/>
    <w:rsid w:val="00074E7C"/>
    <w:rsid w:val="00080334"/>
    <w:rsid w:val="0008224B"/>
    <w:rsid w:val="00083009"/>
    <w:rsid w:val="000836B4"/>
    <w:rsid w:val="00083AB8"/>
    <w:rsid w:val="00084BA8"/>
    <w:rsid w:val="00085264"/>
    <w:rsid w:val="000908CB"/>
    <w:rsid w:val="00090B2E"/>
    <w:rsid w:val="00090D95"/>
    <w:rsid w:val="00090E8A"/>
    <w:rsid w:val="00092BED"/>
    <w:rsid w:val="00093853"/>
    <w:rsid w:val="00093B58"/>
    <w:rsid w:val="00094BAD"/>
    <w:rsid w:val="000955EE"/>
    <w:rsid w:val="0009612C"/>
    <w:rsid w:val="0009687A"/>
    <w:rsid w:val="000972D7"/>
    <w:rsid w:val="00097D30"/>
    <w:rsid w:val="000A0EF8"/>
    <w:rsid w:val="000A5A78"/>
    <w:rsid w:val="000A6CB0"/>
    <w:rsid w:val="000A6D46"/>
    <w:rsid w:val="000A7BB3"/>
    <w:rsid w:val="000B17C0"/>
    <w:rsid w:val="000B2419"/>
    <w:rsid w:val="000B4CC0"/>
    <w:rsid w:val="000B62BF"/>
    <w:rsid w:val="000B7933"/>
    <w:rsid w:val="000C02B7"/>
    <w:rsid w:val="000C12C5"/>
    <w:rsid w:val="000C1DC0"/>
    <w:rsid w:val="000C40E4"/>
    <w:rsid w:val="000C5624"/>
    <w:rsid w:val="000C5FBF"/>
    <w:rsid w:val="000C67F0"/>
    <w:rsid w:val="000C7624"/>
    <w:rsid w:val="000C76BB"/>
    <w:rsid w:val="000C7C3B"/>
    <w:rsid w:val="000D1535"/>
    <w:rsid w:val="000D4830"/>
    <w:rsid w:val="000D57DD"/>
    <w:rsid w:val="000D7FF8"/>
    <w:rsid w:val="000E2814"/>
    <w:rsid w:val="000E35F2"/>
    <w:rsid w:val="000E411A"/>
    <w:rsid w:val="000E78BF"/>
    <w:rsid w:val="000F156E"/>
    <w:rsid w:val="000F207D"/>
    <w:rsid w:val="0010031A"/>
    <w:rsid w:val="001028B5"/>
    <w:rsid w:val="0010338F"/>
    <w:rsid w:val="00103A88"/>
    <w:rsid w:val="00104AB3"/>
    <w:rsid w:val="00106362"/>
    <w:rsid w:val="00111AB8"/>
    <w:rsid w:val="001122D0"/>
    <w:rsid w:val="00115D00"/>
    <w:rsid w:val="00116D09"/>
    <w:rsid w:val="001173A2"/>
    <w:rsid w:val="001202C6"/>
    <w:rsid w:val="001225B0"/>
    <w:rsid w:val="00123412"/>
    <w:rsid w:val="00123A35"/>
    <w:rsid w:val="00124512"/>
    <w:rsid w:val="001258F5"/>
    <w:rsid w:val="001315AA"/>
    <w:rsid w:val="00131625"/>
    <w:rsid w:val="00136C2B"/>
    <w:rsid w:val="00142EF4"/>
    <w:rsid w:val="00143E6C"/>
    <w:rsid w:val="00144A30"/>
    <w:rsid w:val="001457A6"/>
    <w:rsid w:val="001459B8"/>
    <w:rsid w:val="00145DD6"/>
    <w:rsid w:val="001523DF"/>
    <w:rsid w:val="001529B1"/>
    <w:rsid w:val="0015381D"/>
    <w:rsid w:val="00153C7D"/>
    <w:rsid w:val="00155F5B"/>
    <w:rsid w:val="001566CA"/>
    <w:rsid w:val="00160536"/>
    <w:rsid w:val="00161788"/>
    <w:rsid w:val="00162A88"/>
    <w:rsid w:val="00164834"/>
    <w:rsid w:val="00164CD1"/>
    <w:rsid w:val="00164FB6"/>
    <w:rsid w:val="0016632C"/>
    <w:rsid w:val="0017045C"/>
    <w:rsid w:val="00171D0A"/>
    <w:rsid w:val="001722F0"/>
    <w:rsid w:val="00172CB9"/>
    <w:rsid w:val="00175622"/>
    <w:rsid w:val="001763CC"/>
    <w:rsid w:val="00176AB1"/>
    <w:rsid w:val="00180DC4"/>
    <w:rsid w:val="0018131F"/>
    <w:rsid w:val="001813D2"/>
    <w:rsid w:val="001837D3"/>
    <w:rsid w:val="00186948"/>
    <w:rsid w:val="00187837"/>
    <w:rsid w:val="00187A5D"/>
    <w:rsid w:val="001908C2"/>
    <w:rsid w:val="00192109"/>
    <w:rsid w:val="0019351C"/>
    <w:rsid w:val="0019465F"/>
    <w:rsid w:val="00195AF2"/>
    <w:rsid w:val="0019746E"/>
    <w:rsid w:val="00197779"/>
    <w:rsid w:val="001A06ED"/>
    <w:rsid w:val="001A241A"/>
    <w:rsid w:val="001A27C0"/>
    <w:rsid w:val="001A35C6"/>
    <w:rsid w:val="001A477F"/>
    <w:rsid w:val="001A49AF"/>
    <w:rsid w:val="001A667D"/>
    <w:rsid w:val="001B2BC1"/>
    <w:rsid w:val="001B3E11"/>
    <w:rsid w:val="001B5ED4"/>
    <w:rsid w:val="001B7965"/>
    <w:rsid w:val="001C32F7"/>
    <w:rsid w:val="001C387F"/>
    <w:rsid w:val="001C5607"/>
    <w:rsid w:val="001C7A08"/>
    <w:rsid w:val="001C7D1C"/>
    <w:rsid w:val="001D023C"/>
    <w:rsid w:val="001D453D"/>
    <w:rsid w:val="001E176E"/>
    <w:rsid w:val="001E1DF4"/>
    <w:rsid w:val="001E2D39"/>
    <w:rsid w:val="001E2F57"/>
    <w:rsid w:val="001E431C"/>
    <w:rsid w:val="001E4B0D"/>
    <w:rsid w:val="001E5224"/>
    <w:rsid w:val="001E63CF"/>
    <w:rsid w:val="001E676B"/>
    <w:rsid w:val="001F1203"/>
    <w:rsid w:val="00203681"/>
    <w:rsid w:val="00204902"/>
    <w:rsid w:val="0020491F"/>
    <w:rsid w:val="00204C63"/>
    <w:rsid w:val="00204DB1"/>
    <w:rsid w:val="00206E9B"/>
    <w:rsid w:val="00206EAC"/>
    <w:rsid w:val="00207CEC"/>
    <w:rsid w:val="00211738"/>
    <w:rsid w:val="00211F4C"/>
    <w:rsid w:val="00212227"/>
    <w:rsid w:val="0021511D"/>
    <w:rsid w:val="00221D1E"/>
    <w:rsid w:val="00222B41"/>
    <w:rsid w:val="00223E77"/>
    <w:rsid w:val="0022402D"/>
    <w:rsid w:val="00226A1E"/>
    <w:rsid w:val="002274E8"/>
    <w:rsid w:val="0023073B"/>
    <w:rsid w:val="00230DFE"/>
    <w:rsid w:val="00235239"/>
    <w:rsid w:val="00235907"/>
    <w:rsid w:val="002361A6"/>
    <w:rsid w:val="002367F6"/>
    <w:rsid w:val="0023688F"/>
    <w:rsid w:val="00237BB4"/>
    <w:rsid w:val="0024016C"/>
    <w:rsid w:val="00241719"/>
    <w:rsid w:val="00244725"/>
    <w:rsid w:val="00245621"/>
    <w:rsid w:val="00247D3A"/>
    <w:rsid w:val="00250946"/>
    <w:rsid w:val="00251335"/>
    <w:rsid w:val="0025294F"/>
    <w:rsid w:val="00253523"/>
    <w:rsid w:val="00256411"/>
    <w:rsid w:val="00257218"/>
    <w:rsid w:val="00260C74"/>
    <w:rsid w:val="00260F2E"/>
    <w:rsid w:val="00261581"/>
    <w:rsid w:val="00261FC3"/>
    <w:rsid w:val="00264AE7"/>
    <w:rsid w:val="00266795"/>
    <w:rsid w:val="0026720A"/>
    <w:rsid w:val="0026770A"/>
    <w:rsid w:val="00267CF0"/>
    <w:rsid w:val="00270AF7"/>
    <w:rsid w:val="0027302F"/>
    <w:rsid w:val="00273317"/>
    <w:rsid w:val="0027405A"/>
    <w:rsid w:val="0027482C"/>
    <w:rsid w:val="00275D42"/>
    <w:rsid w:val="00280840"/>
    <w:rsid w:val="0028111F"/>
    <w:rsid w:val="002818ED"/>
    <w:rsid w:val="00284C62"/>
    <w:rsid w:val="00285B86"/>
    <w:rsid w:val="002875D2"/>
    <w:rsid w:val="002876C2"/>
    <w:rsid w:val="0028789A"/>
    <w:rsid w:val="00291A40"/>
    <w:rsid w:val="002927FF"/>
    <w:rsid w:val="0029351A"/>
    <w:rsid w:val="00293D55"/>
    <w:rsid w:val="00295058"/>
    <w:rsid w:val="00296CE6"/>
    <w:rsid w:val="002B0141"/>
    <w:rsid w:val="002B0EBB"/>
    <w:rsid w:val="002B4A6A"/>
    <w:rsid w:val="002B6A60"/>
    <w:rsid w:val="002B7109"/>
    <w:rsid w:val="002B74F1"/>
    <w:rsid w:val="002B773E"/>
    <w:rsid w:val="002C0080"/>
    <w:rsid w:val="002C1409"/>
    <w:rsid w:val="002C1751"/>
    <w:rsid w:val="002C2C24"/>
    <w:rsid w:val="002C3E3A"/>
    <w:rsid w:val="002C4A44"/>
    <w:rsid w:val="002C52DC"/>
    <w:rsid w:val="002C5669"/>
    <w:rsid w:val="002C57F6"/>
    <w:rsid w:val="002C680B"/>
    <w:rsid w:val="002C7536"/>
    <w:rsid w:val="002D1D62"/>
    <w:rsid w:val="002D2302"/>
    <w:rsid w:val="002D4B85"/>
    <w:rsid w:val="002D6804"/>
    <w:rsid w:val="002D7320"/>
    <w:rsid w:val="002E01AE"/>
    <w:rsid w:val="002E1963"/>
    <w:rsid w:val="002E3B9A"/>
    <w:rsid w:val="002E456E"/>
    <w:rsid w:val="002E6145"/>
    <w:rsid w:val="002E65E1"/>
    <w:rsid w:val="002F04A6"/>
    <w:rsid w:val="002F051A"/>
    <w:rsid w:val="002F1CE5"/>
    <w:rsid w:val="002F20F3"/>
    <w:rsid w:val="002F21D8"/>
    <w:rsid w:val="002F2CAA"/>
    <w:rsid w:val="002F3B6B"/>
    <w:rsid w:val="00300114"/>
    <w:rsid w:val="0030099E"/>
    <w:rsid w:val="0030230A"/>
    <w:rsid w:val="00302D02"/>
    <w:rsid w:val="003034A4"/>
    <w:rsid w:val="003049CB"/>
    <w:rsid w:val="00307AEE"/>
    <w:rsid w:val="003100B6"/>
    <w:rsid w:val="00310CFC"/>
    <w:rsid w:val="003115AE"/>
    <w:rsid w:val="003126E4"/>
    <w:rsid w:val="00312CE8"/>
    <w:rsid w:val="00313677"/>
    <w:rsid w:val="00313DA1"/>
    <w:rsid w:val="00314C34"/>
    <w:rsid w:val="00314D52"/>
    <w:rsid w:val="00317510"/>
    <w:rsid w:val="00320304"/>
    <w:rsid w:val="00323073"/>
    <w:rsid w:val="00323E69"/>
    <w:rsid w:val="00333265"/>
    <w:rsid w:val="0033513D"/>
    <w:rsid w:val="00335A51"/>
    <w:rsid w:val="0033658E"/>
    <w:rsid w:val="00337FF7"/>
    <w:rsid w:val="003409BB"/>
    <w:rsid w:val="00341380"/>
    <w:rsid w:val="00341AEC"/>
    <w:rsid w:val="00342427"/>
    <w:rsid w:val="00342B2D"/>
    <w:rsid w:val="00344550"/>
    <w:rsid w:val="00345B12"/>
    <w:rsid w:val="003538DB"/>
    <w:rsid w:val="00353D46"/>
    <w:rsid w:val="00361E3F"/>
    <w:rsid w:val="003663A5"/>
    <w:rsid w:val="003665EF"/>
    <w:rsid w:val="003707F8"/>
    <w:rsid w:val="003714B6"/>
    <w:rsid w:val="00371706"/>
    <w:rsid w:val="003717C3"/>
    <w:rsid w:val="003724E8"/>
    <w:rsid w:val="003735CA"/>
    <w:rsid w:val="00376C1B"/>
    <w:rsid w:val="0037713A"/>
    <w:rsid w:val="00382C10"/>
    <w:rsid w:val="0038351E"/>
    <w:rsid w:val="00383EDC"/>
    <w:rsid w:val="00384275"/>
    <w:rsid w:val="003863B0"/>
    <w:rsid w:val="0038742E"/>
    <w:rsid w:val="00391F13"/>
    <w:rsid w:val="0039548A"/>
    <w:rsid w:val="003970A5"/>
    <w:rsid w:val="00397CEF"/>
    <w:rsid w:val="00397EEB"/>
    <w:rsid w:val="003A0987"/>
    <w:rsid w:val="003A1C5A"/>
    <w:rsid w:val="003A20DE"/>
    <w:rsid w:val="003A2E40"/>
    <w:rsid w:val="003A365A"/>
    <w:rsid w:val="003A3BF6"/>
    <w:rsid w:val="003A675F"/>
    <w:rsid w:val="003A7259"/>
    <w:rsid w:val="003B0B15"/>
    <w:rsid w:val="003B27EA"/>
    <w:rsid w:val="003B6E7B"/>
    <w:rsid w:val="003C1A7C"/>
    <w:rsid w:val="003C1BD7"/>
    <w:rsid w:val="003C357F"/>
    <w:rsid w:val="003C3F7C"/>
    <w:rsid w:val="003C44FE"/>
    <w:rsid w:val="003C68CB"/>
    <w:rsid w:val="003D00FD"/>
    <w:rsid w:val="003D1F69"/>
    <w:rsid w:val="003D2570"/>
    <w:rsid w:val="003D25BF"/>
    <w:rsid w:val="003D3CCA"/>
    <w:rsid w:val="003D40BE"/>
    <w:rsid w:val="003D4F8C"/>
    <w:rsid w:val="003D5A7C"/>
    <w:rsid w:val="003D5C49"/>
    <w:rsid w:val="003D70AA"/>
    <w:rsid w:val="003E327B"/>
    <w:rsid w:val="003E709B"/>
    <w:rsid w:val="003E7ACD"/>
    <w:rsid w:val="003F0FC0"/>
    <w:rsid w:val="003F1DB6"/>
    <w:rsid w:val="003F24CD"/>
    <w:rsid w:val="003F2B67"/>
    <w:rsid w:val="003F32AC"/>
    <w:rsid w:val="003F3C21"/>
    <w:rsid w:val="003F4509"/>
    <w:rsid w:val="003F4C28"/>
    <w:rsid w:val="0040032D"/>
    <w:rsid w:val="00400B54"/>
    <w:rsid w:val="00401656"/>
    <w:rsid w:val="00401689"/>
    <w:rsid w:val="004021B4"/>
    <w:rsid w:val="00404D39"/>
    <w:rsid w:val="00405F3E"/>
    <w:rsid w:val="004079DE"/>
    <w:rsid w:val="0041264D"/>
    <w:rsid w:val="00412E62"/>
    <w:rsid w:val="004138CB"/>
    <w:rsid w:val="004146DE"/>
    <w:rsid w:val="0041511C"/>
    <w:rsid w:val="00415A68"/>
    <w:rsid w:val="00422672"/>
    <w:rsid w:val="00423CD9"/>
    <w:rsid w:val="00424BF0"/>
    <w:rsid w:val="00426E1C"/>
    <w:rsid w:val="00432182"/>
    <w:rsid w:val="00432CE2"/>
    <w:rsid w:val="00433776"/>
    <w:rsid w:val="0044414F"/>
    <w:rsid w:val="004448DE"/>
    <w:rsid w:val="00444D77"/>
    <w:rsid w:val="00445B5A"/>
    <w:rsid w:val="0044627A"/>
    <w:rsid w:val="00446543"/>
    <w:rsid w:val="00446B1A"/>
    <w:rsid w:val="00446D61"/>
    <w:rsid w:val="0044755E"/>
    <w:rsid w:val="00447ECB"/>
    <w:rsid w:val="004501CB"/>
    <w:rsid w:val="004506B1"/>
    <w:rsid w:val="00452398"/>
    <w:rsid w:val="00453C2D"/>
    <w:rsid w:val="0045463A"/>
    <w:rsid w:val="004553AB"/>
    <w:rsid w:val="00457C98"/>
    <w:rsid w:val="00462D43"/>
    <w:rsid w:val="00463C50"/>
    <w:rsid w:val="004644E2"/>
    <w:rsid w:val="004646B0"/>
    <w:rsid w:val="00464843"/>
    <w:rsid w:val="004662E2"/>
    <w:rsid w:val="004675FC"/>
    <w:rsid w:val="004679B4"/>
    <w:rsid w:val="00474680"/>
    <w:rsid w:val="0047568E"/>
    <w:rsid w:val="0047607E"/>
    <w:rsid w:val="004808D0"/>
    <w:rsid w:val="00481091"/>
    <w:rsid w:val="004822BA"/>
    <w:rsid w:val="00482E1D"/>
    <w:rsid w:val="00490342"/>
    <w:rsid w:val="00492EA1"/>
    <w:rsid w:val="004947A6"/>
    <w:rsid w:val="00496BFC"/>
    <w:rsid w:val="00497857"/>
    <w:rsid w:val="004A0E51"/>
    <w:rsid w:val="004A13F2"/>
    <w:rsid w:val="004A17E1"/>
    <w:rsid w:val="004A1DF9"/>
    <w:rsid w:val="004A1E06"/>
    <w:rsid w:val="004A25C5"/>
    <w:rsid w:val="004A269A"/>
    <w:rsid w:val="004A2914"/>
    <w:rsid w:val="004A6A37"/>
    <w:rsid w:val="004A7BF5"/>
    <w:rsid w:val="004B0479"/>
    <w:rsid w:val="004B34E2"/>
    <w:rsid w:val="004B4374"/>
    <w:rsid w:val="004C0207"/>
    <w:rsid w:val="004C04DF"/>
    <w:rsid w:val="004C1AE8"/>
    <w:rsid w:val="004C4DE5"/>
    <w:rsid w:val="004C5208"/>
    <w:rsid w:val="004D006C"/>
    <w:rsid w:val="004D0C4A"/>
    <w:rsid w:val="004D2E9B"/>
    <w:rsid w:val="004D3A7B"/>
    <w:rsid w:val="004D3CC2"/>
    <w:rsid w:val="004D4075"/>
    <w:rsid w:val="004D4D82"/>
    <w:rsid w:val="004D5042"/>
    <w:rsid w:val="004D5210"/>
    <w:rsid w:val="004D614D"/>
    <w:rsid w:val="004D69F7"/>
    <w:rsid w:val="004E011C"/>
    <w:rsid w:val="004E295F"/>
    <w:rsid w:val="004E38E7"/>
    <w:rsid w:val="004E6E16"/>
    <w:rsid w:val="004E773B"/>
    <w:rsid w:val="004F0697"/>
    <w:rsid w:val="004F11BC"/>
    <w:rsid w:val="004F2A57"/>
    <w:rsid w:val="004F3685"/>
    <w:rsid w:val="004F4B52"/>
    <w:rsid w:val="004F510F"/>
    <w:rsid w:val="004F52EE"/>
    <w:rsid w:val="00503229"/>
    <w:rsid w:val="0050326C"/>
    <w:rsid w:val="005058BB"/>
    <w:rsid w:val="005069F8"/>
    <w:rsid w:val="00506ECE"/>
    <w:rsid w:val="005070CE"/>
    <w:rsid w:val="00507801"/>
    <w:rsid w:val="00507CCF"/>
    <w:rsid w:val="005124E5"/>
    <w:rsid w:val="005132A5"/>
    <w:rsid w:val="0051425A"/>
    <w:rsid w:val="00515194"/>
    <w:rsid w:val="00515222"/>
    <w:rsid w:val="005154C4"/>
    <w:rsid w:val="005160A0"/>
    <w:rsid w:val="00517C9D"/>
    <w:rsid w:val="00520254"/>
    <w:rsid w:val="005210EF"/>
    <w:rsid w:val="00521349"/>
    <w:rsid w:val="0052300E"/>
    <w:rsid w:val="00525FC5"/>
    <w:rsid w:val="00526624"/>
    <w:rsid w:val="00526EDC"/>
    <w:rsid w:val="0052788E"/>
    <w:rsid w:val="005302D8"/>
    <w:rsid w:val="00530405"/>
    <w:rsid w:val="00531480"/>
    <w:rsid w:val="00537D03"/>
    <w:rsid w:val="00540707"/>
    <w:rsid w:val="00540CE1"/>
    <w:rsid w:val="00543336"/>
    <w:rsid w:val="00544689"/>
    <w:rsid w:val="005446F3"/>
    <w:rsid w:val="0054552A"/>
    <w:rsid w:val="0054602D"/>
    <w:rsid w:val="00546548"/>
    <w:rsid w:val="00547B71"/>
    <w:rsid w:val="00547EAB"/>
    <w:rsid w:val="00550018"/>
    <w:rsid w:val="0055235C"/>
    <w:rsid w:val="00560A64"/>
    <w:rsid w:val="00562581"/>
    <w:rsid w:val="005654E0"/>
    <w:rsid w:val="0057165B"/>
    <w:rsid w:val="00571782"/>
    <w:rsid w:val="0057179E"/>
    <w:rsid w:val="00573ACE"/>
    <w:rsid w:val="00575137"/>
    <w:rsid w:val="005754F0"/>
    <w:rsid w:val="005824AA"/>
    <w:rsid w:val="00586264"/>
    <w:rsid w:val="00590A33"/>
    <w:rsid w:val="00591F9D"/>
    <w:rsid w:val="00592C07"/>
    <w:rsid w:val="0059467F"/>
    <w:rsid w:val="00594B68"/>
    <w:rsid w:val="00597AAB"/>
    <w:rsid w:val="005A09E0"/>
    <w:rsid w:val="005A24CB"/>
    <w:rsid w:val="005A4793"/>
    <w:rsid w:val="005A5029"/>
    <w:rsid w:val="005B1C86"/>
    <w:rsid w:val="005B2FFB"/>
    <w:rsid w:val="005B3928"/>
    <w:rsid w:val="005B4537"/>
    <w:rsid w:val="005B6DCB"/>
    <w:rsid w:val="005C09DB"/>
    <w:rsid w:val="005C2415"/>
    <w:rsid w:val="005C327F"/>
    <w:rsid w:val="005C5FCF"/>
    <w:rsid w:val="005C7ACD"/>
    <w:rsid w:val="005C7DE6"/>
    <w:rsid w:val="005D01AE"/>
    <w:rsid w:val="005D01F3"/>
    <w:rsid w:val="005D1101"/>
    <w:rsid w:val="005D1AD1"/>
    <w:rsid w:val="005D34FD"/>
    <w:rsid w:val="005D40B8"/>
    <w:rsid w:val="005D501A"/>
    <w:rsid w:val="005D60A7"/>
    <w:rsid w:val="005D7A6B"/>
    <w:rsid w:val="005D7E0C"/>
    <w:rsid w:val="005E248B"/>
    <w:rsid w:val="005E2FAF"/>
    <w:rsid w:val="005E41C7"/>
    <w:rsid w:val="005E72B5"/>
    <w:rsid w:val="005F11AD"/>
    <w:rsid w:val="005F251C"/>
    <w:rsid w:val="005F61CE"/>
    <w:rsid w:val="005F6B06"/>
    <w:rsid w:val="005F6E23"/>
    <w:rsid w:val="005F7DF4"/>
    <w:rsid w:val="006003A2"/>
    <w:rsid w:val="00601302"/>
    <w:rsid w:val="0060209D"/>
    <w:rsid w:val="00603C26"/>
    <w:rsid w:val="006126D2"/>
    <w:rsid w:val="00612E66"/>
    <w:rsid w:val="006149BB"/>
    <w:rsid w:val="00614AB3"/>
    <w:rsid w:val="00615966"/>
    <w:rsid w:val="006162D9"/>
    <w:rsid w:val="0061663B"/>
    <w:rsid w:val="00617C89"/>
    <w:rsid w:val="00621485"/>
    <w:rsid w:val="006225E0"/>
    <w:rsid w:val="006250BD"/>
    <w:rsid w:val="00626BC6"/>
    <w:rsid w:val="006311B4"/>
    <w:rsid w:val="00632ABD"/>
    <w:rsid w:val="00634799"/>
    <w:rsid w:val="006349B0"/>
    <w:rsid w:val="00634C14"/>
    <w:rsid w:val="00635312"/>
    <w:rsid w:val="0063674C"/>
    <w:rsid w:val="00643512"/>
    <w:rsid w:val="00644A1E"/>
    <w:rsid w:val="00646F15"/>
    <w:rsid w:val="00650C1C"/>
    <w:rsid w:val="00652DE8"/>
    <w:rsid w:val="00653891"/>
    <w:rsid w:val="00655AB9"/>
    <w:rsid w:val="0065694F"/>
    <w:rsid w:val="00660A0A"/>
    <w:rsid w:val="00660CC5"/>
    <w:rsid w:val="00661291"/>
    <w:rsid w:val="006638AF"/>
    <w:rsid w:val="00663BC7"/>
    <w:rsid w:val="00663E92"/>
    <w:rsid w:val="006663BE"/>
    <w:rsid w:val="006668FA"/>
    <w:rsid w:val="006671B2"/>
    <w:rsid w:val="00667883"/>
    <w:rsid w:val="00671059"/>
    <w:rsid w:val="00671691"/>
    <w:rsid w:val="0067442C"/>
    <w:rsid w:val="00674660"/>
    <w:rsid w:val="0067528C"/>
    <w:rsid w:val="00675A0C"/>
    <w:rsid w:val="00676B85"/>
    <w:rsid w:val="006773DF"/>
    <w:rsid w:val="006808D9"/>
    <w:rsid w:val="00686487"/>
    <w:rsid w:val="0069409B"/>
    <w:rsid w:val="006956CE"/>
    <w:rsid w:val="00695B4F"/>
    <w:rsid w:val="0069704B"/>
    <w:rsid w:val="006978F2"/>
    <w:rsid w:val="006A08C8"/>
    <w:rsid w:val="006A0C14"/>
    <w:rsid w:val="006A17AE"/>
    <w:rsid w:val="006A17E1"/>
    <w:rsid w:val="006A2700"/>
    <w:rsid w:val="006A35BD"/>
    <w:rsid w:val="006A4230"/>
    <w:rsid w:val="006A4E26"/>
    <w:rsid w:val="006A5AFA"/>
    <w:rsid w:val="006A7BB3"/>
    <w:rsid w:val="006B1920"/>
    <w:rsid w:val="006B24E1"/>
    <w:rsid w:val="006B2519"/>
    <w:rsid w:val="006B2E71"/>
    <w:rsid w:val="006B3140"/>
    <w:rsid w:val="006C1867"/>
    <w:rsid w:val="006C2870"/>
    <w:rsid w:val="006C4FA1"/>
    <w:rsid w:val="006C59CD"/>
    <w:rsid w:val="006C6247"/>
    <w:rsid w:val="006C6679"/>
    <w:rsid w:val="006D068E"/>
    <w:rsid w:val="006D3BB0"/>
    <w:rsid w:val="006D421C"/>
    <w:rsid w:val="006E19A3"/>
    <w:rsid w:val="006E316D"/>
    <w:rsid w:val="006E35BA"/>
    <w:rsid w:val="006E38A6"/>
    <w:rsid w:val="006E5180"/>
    <w:rsid w:val="006E6E9B"/>
    <w:rsid w:val="006E73FE"/>
    <w:rsid w:val="00701E46"/>
    <w:rsid w:val="00703D74"/>
    <w:rsid w:val="00707926"/>
    <w:rsid w:val="0071066B"/>
    <w:rsid w:val="00712FD0"/>
    <w:rsid w:val="007136E7"/>
    <w:rsid w:val="00714E51"/>
    <w:rsid w:val="007153F9"/>
    <w:rsid w:val="00715F04"/>
    <w:rsid w:val="00715FE4"/>
    <w:rsid w:val="00716C09"/>
    <w:rsid w:val="007240CD"/>
    <w:rsid w:val="00725E10"/>
    <w:rsid w:val="00727B51"/>
    <w:rsid w:val="007314F5"/>
    <w:rsid w:val="0073374F"/>
    <w:rsid w:val="00733BC6"/>
    <w:rsid w:val="00733F79"/>
    <w:rsid w:val="007345E9"/>
    <w:rsid w:val="0073462D"/>
    <w:rsid w:val="00735467"/>
    <w:rsid w:val="0073675C"/>
    <w:rsid w:val="00740B88"/>
    <w:rsid w:val="00743447"/>
    <w:rsid w:val="00743A13"/>
    <w:rsid w:val="0075230E"/>
    <w:rsid w:val="007524AF"/>
    <w:rsid w:val="0075439D"/>
    <w:rsid w:val="00757A2E"/>
    <w:rsid w:val="00757F4E"/>
    <w:rsid w:val="0076016E"/>
    <w:rsid w:val="00762243"/>
    <w:rsid w:val="007657B2"/>
    <w:rsid w:val="00765FDB"/>
    <w:rsid w:val="007660A5"/>
    <w:rsid w:val="00767F92"/>
    <w:rsid w:val="0077095C"/>
    <w:rsid w:val="0077224C"/>
    <w:rsid w:val="0077316B"/>
    <w:rsid w:val="0077596D"/>
    <w:rsid w:val="00777506"/>
    <w:rsid w:val="0077796C"/>
    <w:rsid w:val="0078044C"/>
    <w:rsid w:val="00781659"/>
    <w:rsid w:val="007818B0"/>
    <w:rsid w:val="00783571"/>
    <w:rsid w:val="007839B7"/>
    <w:rsid w:val="00785253"/>
    <w:rsid w:val="0078639E"/>
    <w:rsid w:val="0078669A"/>
    <w:rsid w:val="00786E7E"/>
    <w:rsid w:val="007912F6"/>
    <w:rsid w:val="00793430"/>
    <w:rsid w:val="00794CE1"/>
    <w:rsid w:val="007952F7"/>
    <w:rsid w:val="00795991"/>
    <w:rsid w:val="00796CCC"/>
    <w:rsid w:val="0079716B"/>
    <w:rsid w:val="007A01F7"/>
    <w:rsid w:val="007A10DF"/>
    <w:rsid w:val="007A111D"/>
    <w:rsid w:val="007A2E4D"/>
    <w:rsid w:val="007A3BEF"/>
    <w:rsid w:val="007A5002"/>
    <w:rsid w:val="007A534D"/>
    <w:rsid w:val="007A5B93"/>
    <w:rsid w:val="007A730A"/>
    <w:rsid w:val="007B0CD4"/>
    <w:rsid w:val="007B18C8"/>
    <w:rsid w:val="007B1BB0"/>
    <w:rsid w:val="007B32B7"/>
    <w:rsid w:val="007B7DDD"/>
    <w:rsid w:val="007C4377"/>
    <w:rsid w:val="007C5817"/>
    <w:rsid w:val="007D21B1"/>
    <w:rsid w:val="007D38D2"/>
    <w:rsid w:val="007D5613"/>
    <w:rsid w:val="007D7618"/>
    <w:rsid w:val="007E326D"/>
    <w:rsid w:val="007E4343"/>
    <w:rsid w:val="007E4E80"/>
    <w:rsid w:val="007E5022"/>
    <w:rsid w:val="007E5688"/>
    <w:rsid w:val="007E625E"/>
    <w:rsid w:val="007E659E"/>
    <w:rsid w:val="007E6DA5"/>
    <w:rsid w:val="007E78A6"/>
    <w:rsid w:val="007F00F2"/>
    <w:rsid w:val="007F00FE"/>
    <w:rsid w:val="007F1D73"/>
    <w:rsid w:val="007F2DD4"/>
    <w:rsid w:val="007F3790"/>
    <w:rsid w:val="007F37AB"/>
    <w:rsid w:val="007F4F08"/>
    <w:rsid w:val="007F5B56"/>
    <w:rsid w:val="007F71C9"/>
    <w:rsid w:val="0080011E"/>
    <w:rsid w:val="00800736"/>
    <w:rsid w:val="00800F54"/>
    <w:rsid w:val="00801B42"/>
    <w:rsid w:val="008034A0"/>
    <w:rsid w:val="00803902"/>
    <w:rsid w:val="008053D8"/>
    <w:rsid w:val="008059D4"/>
    <w:rsid w:val="0081128A"/>
    <w:rsid w:val="00812B00"/>
    <w:rsid w:val="008159A7"/>
    <w:rsid w:val="00815DF5"/>
    <w:rsid w:val="00815F41"/>
    <w:rsid w:val="0082005E"/>
    <w:rsid w:val="00821B82"/>
    <w:rsid w:val="00825E89"/>
    <w:rsid w:val="00827A4B"/>
    <w:rsid w:val="00827F42"/>
    <w:rsid w:val="00831EF7"/>
    <w:rsid w:val="00832188"/>
    <w:rsid w:val="0083301E"/>
    <w:rsid w:val="00834693"/>
    <w:rsid w:val="00835B33"/>
    <w:rsid w:val="008360D4"/>
    <w:rsid w:val="008363FF"/>
    <w:rsid w:val="00837227"/>
    <w:rsid w:val="008377DE"/>
    <w:rsid w:val="008411AF"/>
    <w:rsid w:val="00841724"/>
    <w:rsid w:val="008417BD"/>
    <w:rsid w:val="00843F0B"/>
    <w:rsid w:val="0084534D"/>
    <w:rsid w:val="0084554E"/>
    <w:rsid w:val="00845AD1"/>
    <w:rsid w:val="00846CCA"/>
    <w:rsid w:val="00846F76"/>
    <w:rsid w:val="00850B73"/>
    <w:rsid w:val="00854A6C"/>
    <w:rsid w:val="00855E03"/>
    <w:rsid w:val="008561F0"/>
    <w:rsid w:val="00857EAC"/>
    <w:rsid w:val="0086082A"/>
    <w:rsid w:val="00861175"/>
    <w:rsid w:val="008617C2"/>
    <w:rsid w:val="00861CBF"/>
    <w:rsid w:val="0086206A"/>
    <w:rsid w:val="008624B8"/>
    <w:rsid w:val="0086399E"/>
    <w:rsid w:val="00863E93"/>
    <w:rsid w:val="0086589B"/>
    <w:rsid w:val="00865DEF"/>
    <w:rsid w:val="00866051"/>
    <w:rsid w:val="008678A4"/>
    <w:rsid w:val="00872604"/>
    <w:rsid w:val="00872E3F"/>
    <w:rsid w:val="008748E3"/>
    <w:rsid w:val="0087562C"/>
    <w:rsid w:val="00875B5F"/>
    <w:rsid w:val="00875D71"/>
    <w:rsid w:val="00876BAD"/>
    <w:rsid w:val="0087767D"/>
    <w:rsid w:val="00880E24"/>
    <w:rsid w:val="008842ED"/>
    <w:rsid w:val="00885216"/>
    <w:rsid w:val="008863E8"/>
    <w:rsid w:val="0088755F"/>
    <w:rsid w:val="008875C8"/>
    <w:rsid w:val="00892919"/>
    <w:rsid w:val="008936FC"/>
    <w:rsid w:val="0089494A"/>
    <w:rsid w:val="00894B37"/>
    <w:rsid w:val="00894D96"/>
    <w:rsid w:val="00897C6B"/>
    <w:rsid w:val="008A185F"/>
    <w:rsid w:val="008A18B3"/>
    <w:rsid w:val="008A2132"/>
    <w:rsid w:val="008A317D"/>
    <w:rsid w:val="008A6F0A"/>
    <w:rsid w:val="008A7C16"/>
    <w:rsid w:val="008B1E1A"/>
    <w:rsid w:val="008B4C62"/>
    <w:rsid w:val="008B59E7"/>
    <w:rsid w:val="008C0B5C"/>
    <w:rsid w:val="008C0E24"/>
    <w:rsid w:val="008C0F6F"/>
    <w:rsid w:val="008C2523"/>
    <w:rsid w:val="008C2AA8"/>
    <w:rsid w:val="008C3076"/>
    <w:rsid w:val="008C4ED6"/>
    <w:rsid w:val="008C7045"/>
    <w:rsid w:val="008C7161"/>
    <w:rsid w:val="008C7C76"/>
    <w:rsid w:val="008D0C91"/>
    <w:rsid w:val="008D16B9"/>
    <w:rsid w:val="008D5245"/>
    <w:rsid w:val="008D5871"/>
    <w:rsid w:val="008E12E0"/>
    <w:rsid w:val="008E1B9F"/>
    <w:rsid w:val="008E2322"/>
    <w:rsid w:val="008E47D1"/>
    <w:rsid w:val="008E61D2"/>
    <w:rsid w:val="008E72D2"/>
    <w:rsid w:val="008F202A"/>
    <w:rsid w:val="008F2A42"/>
    <w:rsid w:val="008F572F"/>
    <w:rsid w:val="008F76BA"/>
    <w:rsid w:val="008F7C79"/>
    <w:rsid w:val="008F7D85"/>
    <w:rsid w:val="009033B4"/>
    <w:rsid w:val="00906A16"/>
    <w:rsid w:val="009071ED"/>
    <w:rsid w:val="00912BEA"/>
    <w:rsid w:val="009133C2"/>
    <w:rsid w:val="00915670"/>
    <w:rsid w:val="009223FB"/>
    <w:rsid w:val="009238DE"/>
    <w:rsid w:val="00924656"/>
    <w:rsid w:val="00926791"/>
    <w:rsid w:val="00931690"/>
    <w:rsid w:val="00933398"/>
    <w:rsid w:val="00935355"/>
    <w:rsid w:val="00935DD7"/>
    <w:rsid w:val="00940F47"/>
    <w:rsid w:val="0094187F"/>
    <w:rsid w:val="00941D4A"/>
    <w:rsid w:val="00942980"/>
    <w:rsid w:val="00942B1D"/>
    <w:rsid w:val="00942D55"/>
    <w:rsid w:val="009455C0"/>
    <w:rsid w:val="00950880"/>
    <w:rsid w:val="00950E21"/>
    <w:rsid w:val="0095228D"/>
    <w:rsid w:val="00952447"/>
    <w:rsid w:val="0095396F"/>
    <w:rsid w:val="00957B80"/>
    <w:rsid w:val="00960ECF"/>
    <w:rsid w:val="00961D02"/>
    <w:rsid w:val="00962C11"/>
    <w:rsid w:val="009631BA"/>
    <w:rsid w:val="00964302"/>
    <w:rsid w:val="00964427"/>
    <w:rsid w:val="00966397"/>
    <w:rsid w:val="00966BA7"/>
    <w:rsid w:val="00966D4C"/>
    <w:rsid w:val="009670AD"/>
    <w:rsid w:val="00967D1B"/>
    <w:rsid w:val="00967E4D"/>
    <w:rsid w:val="00970D9C"/>
    <w:rsid w:val="00971B16"/>
    <w:rsid w:val="0097214C"/>
    <w:rsid w:val="009736F4"/>
    <w:rsid w:val="00977880"/>
    <w:rsid w:val="00980FAA"/>
    <w:rsid w:val="00982B25"/>
    <w:rsid w:val="00983D3B"/>
    <w:rsid w:val="009865B5"/>
    <w:rsid w:val="00986E76"/>
    <w:rsid w:val="00987EAA"/>
    <w:rsid w:val="00990666"/>
    <w:rsid w:val="00992322"/>
    <w:rsid w:val="00992777"/>
    <w:rsid w:val="009938A8"/>
    <w:rsid w:val="00994811"/>
    <w:rsid w:val="00995752"/>
    <w:rsid w:val="00997196"/>
    <w:rsid w:val="009A04A1"/>
    <w:rsid w:val="009A24E7"/>
    <w:rsid w:val="009A459D"/>
    <w:rsid w:val="009A580D"/>
    <w:rsid w:val="009A5AB3"/>
    <w:rsid w:val="009A62DE"/>
    <w:rsid w:val="009B01DA"/>
    <w:rsid w:val="009B06B5"/>
    <w:rsid w:val="009B087A"/>
    <w:rsid w:val="009B0CFE"/>
    <w:rsid w:val="009B2079"/>
    <w:rsid w:val="009B4EC7"/>
    <w:rsid w:val="009B543A"/>
    <w:rsid w:val="009B594F"/>
    <w:rsid w:val="009B6550"/>
    <w:rsid w:val="009B6D49"/>
    <w:rsid w:val="009B7BAA"/>
    <w:rsid w:val="009B7D60"/>
    <w:rsid w:val="009C0B06"/>
    <w:rsid w:val="009C1771"/>
    <w:rsid w:val="009C3E5E"/>
    <w:rsid w:val="009C5505"/>
    <w:rsid w:val="009C5AAB"/>
    <w:rsid w:val="009C67E1"/>
    <w:rsid w:val="009C6AE7"/>
    <w:rsid w:val="009C7130"/>
    <w:rsid w:val="009C71BF"/>
    <w:rsid w:val="009D17E2"/>
    <w:rsid w:val="009D1FB2"/>
    <w:rsid w:val="009D3A9C"/>
    <w:rsid w:val="009D4158"/>
    <w:rsid w:val="009E09B0"/>
    <w:rsid w:val="009E18DA"/>
    <w:rsid w:val="009E2CEA"/>
    <w:rsid w:val="009E30D7"/>
    <w:rsid w:val="009E3CBD"/>
    <w:rsid w:val="009E447C"/>
    <w:rsid w:val="009E6693"/>
    <w:rsid w:val="009F0390"/>
    <w:rsid w:val="009F092E"/>
    <w:rsid w:val="009F179C"/>
    <w:rsid w:val="009F1EE4"/>
    <w:rsid w:val="009F2A9C"/>
    <w:rsid w:val="009F2BF2"/>
    <w:rsid w:val="009F33D9"/>
    <w:rsid w:val="009F34C3"/>
    <w:rsid w:val="009F4BF0"/>
    <w:rsid w:val="009F754E"/>
    <w:rsid w:val="00A0000C"/>
    <w:rsid w:val="00A0289E"/>
    <w:rsid w:val="00A0295A"/>
    <w:rsid w:val="00A02A4B"/>
    <w:rsid w:val="00A02DD6"/>
    <w:rsid w:val="00A03C10"/>
    <w:rsid w:val="00A0635B"/>
    <w:rsid w:val="00A06C92"/>
    <w:rsid w:val="00A07B41"/>
    <w:rsid w:val="00A1190F"/>
    <w:rsid w:val="00A12932"/>
    <w:rsid w:val="00A13FBE"/>
    <w:rsid w:val="00A16ED3"/>
    <w:rsid w:val="00A17E51"/>
    <w:rsid w:val="00A20787"/>
    <w:rsid w:val="00A20EA4"/>
    <w:rsid w:val="00A230F3"/>
    <w:rsid w:val="00A251B6"/>
    <w:rsid w:val="00A2576C"/>
    <w:rsid w:val="00A26A49"/>
    <w:rsid w:val="00A26CCB"/>
    <w:rsid w:val="00A275D1"/>
    <w:rsid w:val="00A27F8B"/>
    <w:rsid w:val="00A30CEB"/>
    <w:rsid w:val="00A33000"/>
    <w:rsid w:val="00A4188A"/>
    <w:rsid w:val="00A44B0A"/>
    <w:rsid w:val="00A45E29"/>
    <w:rsid w:val="00A4660A"/>
    <w:rsid w:val="00A46B90"/>
    <w:rsid w:val="00A5152F"/>
    <w:rsid w:val="00A604C8"/>
    <w:rsid w:val="00A60D01"/>
    <w:rsid w:val="00A614F1"/>
    <w:rsid w:val="00A648F8"/>
    <w:rsid w:val="00A65135"/>
    <w:rsid w:val="00A66052"/>
    <w:rsid w:val="00A66A82"/>
    <w:rsid w:val="00A73078"/>
    <w:rsid w:val="00A77804"/>
    <w:rsid w:val="00A80E38"/>
    <w:rsid w:val="00A81845"/>
    <w:rsid w:val="00A8236D"/>
    <w:rsid w:val="00A82B6D"/>
    <w:rsid w:val="00A87206"/>
    <w:rsid w:val="00A9184F"/>
    <w:rsid w:val="00A91CD1"/>
    <w:rsid w:val="00A927FE"/>
    <w:rsid w:val="00A94D6F"/>
    <w:rsid w:val="00A94E23"/>
    <w:rsid w:val="00A960C1"/>
    <w:rsid w:val="00A960E2"/>
    <w:rsid w:val="00A97722"/>
    <w:rsid w:val="00AA053A"/>
    <w:rsid w:val="00AA09F0"/>
    <w:rsid w:val="00AA0E5C"/>
    <w:rsid w:val="00AA2B12"/>
    <w:rsid w:val="00AA3D43"/>
    <w:rsid w:val="00AA75C1"/>
    <w:rsid w:val="00AB23B5"/>
    <w:rsid w:val="00AB2C8A"/>
    <w:rsid w:val="00AB32F2"/>
    <w:rsid w:val="00AB546C"/>
    <w:rsid w:val="00AB6C08"/>
    <w:rsid w:val="00AB7A7C"/>
    <w:rsid w:val="00AC0B46"/>
    <w:rsid w:val="00AC3FFE"/>
    <w:rsid w:val="00AC690D"/>
    <w:rsid w:val="00AC77FF"/>
    <w:rsid w:val="00AD0D14"/>
    <w:rsid w:val="00AD4348"/>
    <w:rsid w:val="00AD4DA5"/>
    <w:rsid w:val="00AD67F6"/>
    <w:rsid w:val="00AD6D86"/>
    <w:rsid w:val="00AD6E0E"/>
    <w:rsid w:val="00AE2B4F"/>
    <w:rsid w:val="00AE2E6C"/>
    <w:rsid w:val="00AE3890"/>
    <w:rsid w:val="00AE3EF0"/>
    <w:rsid w:val="00AE45D8"/>
    <w:rsid w:val="00AE4756"/>
    <w:rsid w:val="00AE494A"/>
    <w:rsid w:val="00AF1C6E"/>
    <w:rsid w:val="00AF40F9"/>
    <w:rsid w:val="00AF4E8F"/>
    <w:rsid w:val="00AF5421"/>
    <w:rsid w:val="00AF64AD"/>
    <w:rsid w:val="00AF7429"/>
    <w:rsid w:val="00B00368"/>
    <w:rsid w:val="00B00DBE"/>
    <w:rsid w:val="00B01E2B"/>
    <w:rsid w:val="00B025CF"/>
    <w:rsid w:val="00B038E3"/>
    <w:rsid w:val="00B069CE"/>
    <w:rsid w:val="00B07383"/>
    <w:rsid w:val="00B07E81"/>
    <w:rsid w:val="00B10AC3"/>
    <w:rsid w:val="00B10D1B"/>
    <w:rsid w:val="00B11171"/>
    <w:rsid w:val="00B1214C"/>
    <w:rsid w:val="00B122E6"/>
    <w:rsid w:val="00B12A82"/>
    <w:rsid w:val="00B13550"/>
    <w:rsid w:val="00B14883"/>
    <w:rsid w:val="00B14E5E"/>
    <w:rsid w:val="00B153E1"/>
    <w:rsid w:val="00B15C6B"/>
    <w:rsid w:val="00B16DD3"/>
    <w:rsid w:val="00B16F69"/>
    <w:rsid w:val="00B22BDD"/>
    <w:rsid w:val="00B244DD"/>
    <w:rsid w:val="00B24F45"/>
    <w:rsid w:val="00B25264"/>
    <w:rsid w:val="00B3036C"/>
    <w:rsid w:val="00B322D0"/>
    <w:rsid w:val="00B3272A"/>
    <w:rsid w:val="00B32F2F"/>
    <w:rsid w:val="00B33015"/>
    <w:rsid w:val="00B3412D"/>
    <w:rsid w:val="00B3434B"/>
    <w:rsid w:val="00B34C76"/>
    <w:rsid w:val="00B35E58"/>
    <w:rsid w:val="00B406E1"/>
    <w:rsid w:val="00B41A5B"/>
    <w:rsid w:val="00B422C0"/>
    <w:rsid w:val="00B425A7"/>
    <w:rsid w:val="00B42AC7"/>
    <w:rsid w:val="00B455DF"/>
    <w:rsid w:val="00B474A5"/>
    <w:rsid w:val="00B503F4"/>
    <w:rsid w:val="00B50812"/>
    <w:rsid w:val="00B5226B"/>
    <w:rsid w:val="00B52792"/>
    <w:rsid w:val="00B5771A"/>
    <w:rsid w:val="00B6384F"/>
    <w:rsid w:val="00B648E2"/>
    <w:rsid w:val="00B66170"/>
    <w:rsid w:val="00B6632E"/>
    <w:rsid w:val="00B66E64"/>
    <w:rsid w:val="00B67600"/>
    <w:rsid w:val="00B67831"/>
    <w:rsid w:val="00B777DF"/>
    <w:rsid w:val="00B802C2"/>
    <w:rsid w:val="00B815CD"/>
    <w:rsid w:val="00B81D94"/>
    <w:rsid w:val="00B8508A"/>
    <w:rsid w:val="00B855CF"/>
    <w:rsid w:val="00B909F3"/>
    <w:rsid w:val="00B964F6"/>
    <w:rsid w:val="00B969DE"/>
    <w:rsid w:val="00B97C32"/>
    <w:rsid w:val="00BA4DEB"/>
    <w:rsid w:val="00BA79E3"/>
    <w:rsid w:val="00BA7DE5"/>
    <w:rsid w:val="00BB04E1"/>
    <w:rsid w:val="00BB0DA4"/>
    <w:rsid w:val="00BB1288"/>
    <w:rsid w:val="00BB200C"/>
    <w:rsid w:val="00BB2531"/>
    <w:rsid w:val="00BB3102"/>
    <w:rsid w:val="00BB3680"/>
    <w:rsid w:val="00BB3E67"/>
    <w:rsid w:val="00BB4671"/>
    <w:rsid w:val="00BC1BF1"/>
    <w:rsid w:val="00BC3191"/>
    <w:rsid w:val="00BC43FD"/>
    <w:rsid w:val="00BC5D9F"/>
    <w:rsid w:val="00BC6ACB"/>
    <w:rsid w:val="00BC757E"/>
    <w:rsid w:val="00BD0CE1"/>
    <w:rsid w:val="00BD20BD"/>
    <w:rsid w:val="00BD3093"/>
    <w:rsid w:val="00BD38BA"/>
    <w:rsid w:val="00BD4A7C"/>
    <w:rsid w:val="00BD571F"/>
    <w:rsid w:val="00BD5CE8"/>
    <w:rsid w:val="00BD630A"/>
    <w:rsid w:val="00BD6756"/>
    <w:rsid w:val="00BD7B4D"/>
    <w:rsid w:val="00BE14A8"/>
    <w:rsid w:val="00BE19E7"/>
    <w:rsid w:val="00BE1ABC"/>
    <w:rsid w:val="00BE5448"/>
    <w:rsid w:val="00BE75C0"/>
    <w:rsid w:val="00BF546D"/>
    <w:rsid w:val="00BF576C"/>
    <w:rsid w:val="00BF7254"/>
    <w:rsid w:val="00BF74A4"/>
    <w:rsid w:val="00BF770D"/>
    <w:rsid w:val="00BF7A47"/>
    <w:rsid w:val="00C01F9C"/>
    <w:rsid w:val="00C03FA3"/>
    <w:rsid w:val="00C0564D"/>
    <w:rsid w:val="00C06175"/>
    <w:rsid w:val="00C06F97"/>
    <w:rsid w:val="00C06FF4"/>
    <w:rsid w:val="00C07DDC"/>
    <w:rsid w:val="00C10D9D"/>
    <w:rsid w:val="00C11C5C"/>
    <w:rsid w:val="00C11C73"/>
    <w:rsid w:val="00C1394E"/>
    <w:rsid w:val="00C15BD5"/>
    <w:rsid w:val="00C161D9"/>
    <w:rsid w:val="00C16EDC"/>
    <w:rsid w:val="00C17296"/>
    <w:rsid w:val="00C20D12"/>
    <w:rsid w:val="00C23D1E"/>
    <w:rsid w:val="00C25187"/>
    <w:rsid w:val="00C2541E"/>
    <w:rsid w:val="00C25470"/>
    <w:rsid w:val="00C25D91"/>
    <w:rsid w:val="00C25FFE"/>
    <w:rsid w:val="00C26093"/>
    <w:rsid w:val="00C267F0"/>
    <w:rsid w:val="00C27E7F"/>
    <w:rsid w:val="00C330FF"/>
    <w:rsid w:val="00C344A5"/>
    <w:rsid w:val="00C42070"/>
    <w:rsid w:val="00C434B5"/>
    <w:rsid w:val="00C4539F"/>
    <w:rsid w:val="00C458CE"/>
    <w:rsid w:val="00C46B60"/>
    <w:rsid w:val="00C60A7F"/>
    <w:rsid w:val="00C619BC"/>
    <w:rsid w:val="00C64609"/>
    <w:rsid w:val="00C64F13"/>
    <w:rsid w:val="00C704A9"/>
    <w:rsid w:val="00C70EE4"/>
    <w:rsid w:val="00C731EA"/>
    <w:rsid w:val="00C74B26"/>
    <w:rsid w:val="00C753F1"/>
    <w:rsid w:val="00C77DA8"/>
    <w:rsid w:val="00C83F0D"/>
    <w:rsid w:val="00C84DC4"/>
    <w:rsid w:val="00C875A6"/>
    <w:rsid w:val="00C87E8B"/>
    <w:rsid w:val="00C9038E"/>
    <w:rsid w:val="00C912F0"/>
    <w:rsid w:val="00C92348"/>
    <w:rsid w:val="00C939E1"/>
    <w:rsid w:val="00C96578"/>
    <w:rsid w:val="00C977ED"/>
    <w:rsid w:val="00CA1695"/>
    <w:rsid w:val="00CA3B06"/>
    <w:rsid w:val="00CA518E"/>
    <w:rsid w:val="00CA543B"/>
    <w:rsid w:val="00CA5F02"/>
    <w:rsid w:val="00CB34A2"/>
    <w:rsid w:val="00CB4CAE"/>
    <w:rsid w:val="00CB4D76"/>
    <w:rsid w:val="00CB4D9C"/>
    <w:rsid w:val="00CB74C6"/>
    <w:rsid w:val="00CC01DD"/>
    <w:rsid w:val="00CC209D"/>
    <w:rsid w:val="00CC232F"/>
    <w:rsid w:val="00CC57A6"/>
    <w:rsid w:val="00CD141F"/>
    <w:rsid w:val="00CD3705"/>
    <w:rsid w:val="00CD471F"/>
    <w:rsid w:val="00CD51AE"/>
    <w:rsid w:val="00CD7248"/>
    <w:rsid w:val="00CD74CD"/>
    <w:rsid w:val="00CD7FF7"/>
    <w:rsid w:val="00CE0901"/>
    <w:rsid w:val="00CE16F5"/>
    <w:rsid w:val="00CE1E2A"/>
    <w:rsid w:val="00CE1F99"/>
    <w:rsid w:val="00CE2BC1"/>
    <w:rsid w:val="00CE30D2"/>
    <w:rsid w:val="00CF2C47"/>
    <w:rsid w:val="00CF3921"/>
    <w:rsid w:val="00CF3F08"/>
    <w:rsid w:val="00D0013D"/>
    <w:rsid w:val="00D00BF1"/>
    <w:rsid w:val="00D02545"/>
    <w:rsid w:val="00D029B7"/>
    <w:rsid w:val="00D039D4"/>
    <w:rsid w:val="00D05C34"/>
    <w:rsid w:val="00D06C1E"/>
    <w:rsid w:val="00D072DF"/>
    <w:rsid w:val="00D1347B"/>
    <w:rsid w:val="00D1428C"/>
    <w:rsid w:val="00D14CE0"/>
    <w:rsid w:val="00D15443"/>
    <w:rsid w:val="00D16D5E"/>
    <w:rsid w:val="00D174C2"/>
    <w:rsid w:val="00D208CF"/>
    <w:rsid w:val="00D20CB7"/>
    <w:rsid w:val="00D20F00"/>
    <w:rsid w:val="00D21BBF"/>
    <w:rsid w:val="00D2214A"/>
    <w:rsid w:val="00D2215C"/>
    <w:rsid w:val="00D23617"/>
    <w:rsid w:val="00D2477D"/>
    <w:rsid w:val="00D2661F"/>
    <w:rsid w:val="00D36BFF"/>
    <w:rsid w:val="00D37815"/>
    <w:rsid w:val="00D408EB"/>
    <w:rsid w:val="00D43A32"/>
    <w:rsid w:val="00D44C22"/>
    <w:rsid w:val="00D44CF5"/>
    <w:rsid w:val="00D458E7"/>
    <w:rsid w:val="00D45FA6"/>
    <w:rsid w:val="00D47450"/>
    <w:rsid w:val="00D50E1B"/>
    <w:rsid w:val="00D52A87"/>
    <w:rsid w:val="00D55D99"/>
    <w:rsid w:val="00D56A74"/>
    <w:rsid w:val="00D606D6"/>
    <w:rsid w:val="00D60DC1"/>
    <w:rsid w:val="00D621D0"/>
    <w:rsid w:val="00D63343"/>
    <w:rsid w:val="00D64F36"/>
    <w:rsid w:val="00D67870"/>
    <w:rsid w:val="00D70AC4"/>
    <w:rsid w:val="00D70EFF"/>
    <w:rsid w:val="00D765E4"/>
    <w:rsid w:val="00D77283"/>
    <w:rsid w:val="00D775E9"/>
    <w:rsid w:val="00D801DA"/>
    <w:rsid w:val="00D80F39"/>
    <w:rsid w:val="00D81447"/>
    <w:rsid w:val="00D81FD2"/>
    <w:rsid w:val="00D832A4"/>
    <w:rsid w:val="00D8344C"/>
    <w:rsid w:val="00D835AE"/>
    <w:rsid w:val="00D845B9"/>
    <w:rsid w:val="00D84D74"/>
    <w:rsid w:val="00D871EB"/>
    <w:rsid w:val="00D8740B"/>
    <w:rsid w:val="00D917E5"/>
    <w:rsid w:val="00D92C99"/>
    <w:rsid w:val="00D9462E"/>
    <w:rsid w:val="00D94A03"/>
    <w:rsid w:val="00D97ABB"/>
    <w:rsid w:val="00DA04D0"/>
    <w:rsid w:val="00DA1655"/>
    <w:rsid w:val="00DA1A29"/>
    <w:rsid w:val="00DA1D2D"/>
    <w:rsid w:val="00DA5E03"/>
    <w:rsid w:val="00DA6208"/>
    <w:rsid w:val="00DB1273"/>
    <w:rsid w:val="00DB15B8"/>
    <w:rsid w:val="00DB15F4"/>
    <w:rsid w:val="00DB323D"/>
    <w:rsid w:val="00DB39EB"/>
    <w:rsid w:val="00DB6809"/>
    <w:rsid w:val="00DC3833"/>
    <w:rsid w:val="00DC4A4D"/>
    <w:rsid w:val="00DC4B67"/>
    <w:rsid w:val="00DC683D"/>
    <w:rsid w:val="00DC6AF1"/>
    <w:rsid w:val="00DD28C0"/>
    <w:rsid w:val="00DD5C91"/>
    <w:rsid w:val="00DD5E9D"/>
    <w:rsid w:val="00DD771F"/>
    <w:rsid w:val="00DE0E31"/>
    <w:rsid w:val="00DE4FDF"/>
    <w:rsid w:val="00DE54B3"/>
    <w:rsid w:val="00DF46F9"/>
    <w:rsid w:val="00E00D24"/>
    <w:rsid w:val="00E012E1"/>
    <w:rsid w:val="00E01655"/>
    <w:rsid w:val="00E019CC"/>
    <w:rsid w:val="00E01A1C"/>
    <w:rsid w:val="00E0253C"/>
    <w:rsid w:val="00E02E46"/>
    <w:rsid w:val="00E02F2E"/>
    <w:rsid w:val="00E06047"/>
    <w:rsid w:val="00E06907"/>
    <w:rsid w:val="00E07104"/>
    <w:rsid w:val="00E07F71"/>
    <w:rsid w:val="00E10083"/>
    <w:rsid w:val="00E11655"/>
    <w:rsid w:val="00E11ACE"/>
    <w:rsid w:val="00E11BEA"/>
    <w:rsid w:val="00E12F54"/>
    <w:rsid w:val="00E13F86"/>
    <w:rsid w:val="00E157EB"/>
    <w:rsid w:val="00E160B4"/>
    <w:rsid w:val="00E20498"/>
    <w:rsid w:val="00E21784"/>
    <w:rsid w:val="00E21F30"/>
    <w:rsid w:val="00E22257"/>
    <w:rsid w:val="00E24E4B"/>
    <w:rsid w:val="00E25AA9"/>
    <w:rsid w:val="00E25FA6"/>
    <w:rsid w:val="00E26B01"/>
    <w:rsid w:val="00E2756D"/>
    <w:rsid w:val="00E31019"/>
    <w:rsid w:val="00E35877"/>
    <w:rsid w:val="00E36117"/>
    <w:rsid w:val="00E403DF"/>
    <w:rsid w:val="00E40DDA"/>
    <w:rsid w:val="00E42E61"/>
    <w:rsid w:val="00E439D6"/>
    <w:rsid w:val="00E45DDF"/>
    <w:rsid w:val="00E47A46"/>
    <w:rsid w:val="00E5093F"/>
    <w:rsid w:val="00E5555D"/>
    <w:rsid w:val="00E56ABE"/>
    <w:rsid w:val="00E57982"/>
    <w:rsid w:val="00E57E32"/>
    <w:rsid w:val="00E60EDD"/>
    <w:rsid w:val="00E61770"/>
    <w:rsid w:val="00E6202F"/>
    <w:rsid w:val="00E62539"/>
    <w:rsid w:val="00E670E4"/>
    <w:rsid w:val="00E67EC8"/>
    <w:rsid w:val="00E73180"/>
    <w:rsid w:val="00E73A35"/>
    <w:rsid w:val="00E74CD2"/>
    <w:rsid w:val="00E760BD"/>
    <w:rsid w:val="00E81210"/>
    <w:rsid w:val="00E84AF5"/>
    <w:rsid w:val="00E852B6"/>
    <w:rsid w:val="00E85CC6"/>
    <w:rsid w:val="00E86CC4"/>
    <w:rsid w:val="00E87B84"/>
    <w:rsid w:val="00E90A4F"/>
    <w:rsid w:val="00E920F2"/>
    <w:rsid w:val="00E938F5"/>
    <w:rsid w:val="00E93D75"/>
    <w:rsid w:val="00E97207"/>
    <w:rsid w:val="00EA0059"/>
    <w:rsid w:val="00EA1F5C"/>
    <w:rsid w:val="00EA345C"/>
    <w:rsid w:val="00EA3CEF"/>
    <w:rsid w:val="00EA66A9"/>
    <w:rsid w:val="00EA6A2C"/>
    <w:rsid w:val="00EB0307"/>
    <w:rsid w:val="00EB4BF8"/>
    <w:rsid w:val="00EB6C71"/>
    <w:rsid w:val="00EB781E"/>
    <w:rsid w:val="00EC31D2"/>
    <w:rsid w:val="00EC4075"/>
    <w:rsid w:val="00EC51BE"/>
    <w:rsid w:val="00EC5288"/>
    <w:rsid w:val="00ED078C"/>
    <w:rsid w:val="00ED2EC8"/>
    <w:rsid w:val="00ED2F6E"/>
    <w:rsid w:val="00ED3690"/>
    <w:rsid w:val="00ED3A95"/>
    <w:rsid w:val="00ED3FD1"/>
    <w:rsid w:val="00ED41A2"/>
    <w:rsid w:val="00EE0645"/>
    <w:rsid w:val="00EE178C"/>
    <w:rsid w:val="00EE3C65"/>
    <w:rsid w:val="00EE47D7"/>
    <w:rsid w:val="00EE5CF0"/>
    <w:rsid w:val="00EE61AC"/>
    <w:rsid w:val="00EF07EF"/>
    <w:rsid w:val="00EF342E"/>
    <w:rsid w:val="00EF371F"/>
    <w:rsid w:val="00EF4EAC"/>
    <w:rsid w:val="00EF71CA"/>
    <w:rsid w:val="00F01B4A"/>
    <w:rsid w:val="00F02DA0"/>
    <w:rsid w:val="00F06235"/>
    <w:rsid w:val="00F06DF6"/>
    <w:rsid w:val="00F07FCB"/>
    <w:rsid w:val="00F107E3"/>
    <w:rsid w:val="00F10A39"/>
    <w:rsid w:val="00F1149C"/>
    <w:rsid w:val="00F12E2A"/>
    <w:rsid w:val="00F1479B"/>
    <w:rsid w:val="00F151A6"/>
    <w:rsid w:val="00F200CC"/>
    <w:rsid w:val="00F212BF"/>
    <w:rsid w:val="00F25C48"/>
    <w:rsid w:val="00F27BCE"/>
    <w:rsid w:val="00F308C2"/>
    <w:rsid w:val="00F3569C"/>
    <w:rsid w:val="00F360CA"/>
    <w:rsid w:val="00F36AD1"/>
    <w:rsid w:val="00F36FE9"/>
    <w:rsid w:val="00F40408"/>
    <w:rsid w:val="00F40A33"/>
    <w:rsid w:val="00F40B6F"/>
    <w:rsid w:val="00F43A24"/>
    <w:rsid w:val="00F4408F"/>
    <w:rsid w:val="00F4441E"/>
    <w:rsid w:val="00F445DE"/>
    <w:rsid w:val="00F4509E"/>
    <w:rsid w:val="00F45622"/>
    <w:rsid w:val="00F464A1"/>
    <w:rsid w:val="00F47314"/>
    <w:rsid w:val="00F5104A"/>
    <w:rsid w:val="00F51AA6"/>
    <w:rsid w:val="00F5287A"/>
    <w:rsid w:val="00F5413B"/>
    <w:rsid w:val="00F56365"/>
    <w:rsid w:val="00F56DF4"/>
    <w:rsid w:val="00F60535"/>
    <w:rsid w:val="00F60947"/>
    <w:rsid w:val="00F63F85"/>
    <w:rsid w:val="00F649D9"/>
    <w:rsid w:val="00F650C9"/>
    <w:rsid w:val="00F67D82"/>
    <w:rsid w:val="00F71E57"/>
    <w:rsid w:val="00F71FB8"/>
    <w:rsid w:val="00F7253D"/>
    <w:rsid w:val="00F749D1"/>
    <w:rsid w:val="00F74BBB"/>
    <w:rsid w:val="00F7511E"/>
    <w:rsid w:val="00F769BC"/>
    <w:rsid w:val="00F77294"/>
    <w:rsid w:val="00F803A6"/>
    <w:rsid w:val="00F80C2C"/>
    <w:rsid w:val="00F81773"/>
    <w:rsid w:val="00F82642"/>
    <w:rsid w:val="00F8360B"/>
    <w:rsid w:val="00F94A53"/>
    <w:rsid w:val="00F952B6"/>
    <w:rsid w:val="00FA1662"/>
    <w:rsid w:val="00FA169D"/>
    <w:rsid w:val="00FA2E4E"/>
    <w:rsid w:val="00FA432B"/>
    <w:rsid w:val="00FA48AE"/>
    <w:rsid w:val="00FA5396"/>
    <w:rsid w:val="00FA5957"/>
    <w:rsid w:val="00FA7007"/>
    <w:rsid w:val="00FA7CA1"/>
    <w:rsid w:val="00FB0326"/>
    <w:rsid w:val="00FB3E23"/>
    <w:rsid w:val="00FB604B"/>
    <w:rsid w:val="00FB65E8"/>
    <w:rsid w:val="00FB757F"/>
    <w:rsid w:val="00FC108C"/>
    <w:rsid w:val="00FC17CF"/>
    <w:rsid w:val="00FC2A58"/>
    <w:rsid w:val="00FC4163"/>
    <w:rsid w:val="00FC4AFF"/>
    <w:rsid w:val="00FC50C5"/>
    <w:rsid w:val="00FC5550"/>
    <w:rsid w:val="00FD236B"/>
    <w:rsid w:val="00FD68D0"/>
    <w:rsid w:val="00FD7233"/>
    <w:rsid w:val="00FD7F90"/>
    <w:rsid w:val="00FE04E7"/>
    <w:rsid w:val="00FE2796"/>
    <w:rsid w:val="00FE5923"/>
    <w:rsid w:val="00FE5C1D"/>
    <w:rsid w:val="00FE604C"/>
    <w:rsid w:val="00FE7D39"/>
    <w:rsid w:val="00FF0BEE"/>
    <w:rsid w:val="00FF202F"/>
    <w:rsid w:val="00FF3927"/>
    <w:rsid w:val="00FF3DBE"/>
    <w:rsid w:val="00FF4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A26598"/>
  <w15:docId w15:val="{16EDC168-2F0D-224D-8727-F3D36B6EA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kern w:val="3"/>
        <w:sz w:val="22"/>
        <w:szCs w:val="22"/>
        <w:lang w:val="de-DE" w:eastAsia="de-DE" w:bidi="ar-SA"/>
      </w:rPr>
    </w:rPrDefault>
    <w:pPrDefault>
      <w:pPr>
        <w:autoSpaceDN w:val="0"/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erschrift11">
    <w:name w:val="Überschrift 11"/>
    <w:basedOn w:val="Standard1"/>
    <w:next w:val="Standard1"/>
    <w:pPr>
      <w:keepNext/>
      <w:spacing w:after="0"/>
      <w:outlineLvl w:val="0"/>
    </w:pPr>
    <w:rPr>
      <w:b/>
      <w:bCs/>
    </w:rPr>
  </w:style>
  <w:style w:type="paragraph" w:customStyle="1" w:styleId="Standard1">
    <w:name w:val="Standard1"/>
    <w:pPr>
      <w:suppressAutoHyphens/>
    </w:pPr>
    <w:rPr>
      <w:rFonts w:eastAsia="Calibri" w:cs="Calibri"/>
      <w:color w:val="000000"/>
    </w:rPr>
  </w:style>
  <w:style w:type="character" w:customStyle="1" w:styleId="Absatz-Standardschriftart1">
    <w:name w:val="Absatz-Standardschriftart1"/>
  </w:style>
  <w:style w:type="character" w:customStyle="1" w:styleId="berschrift1Zchn">
    <w:name w:val="Überschrift 1 Zchn"/>
    <w:basedOn w:val="Absatz-Standardschriftart1"/>
    <w:rPr>
      <w:rFonts w:eastAsia="Calibri" w:cs="Calibri"/>
      <w:b/>
      <w:bCs/>
      <w:color w:val="000000"/>
    </w:rPr>
  </w:style>
  <w:style w:type="paragraph" w:styleId="Kopfzeile">
    <w:name w:val="header"/>
    <w:basedOn w:val="Standard"/>
    <w:link w:val="KopfzeileZchn"/>
    <w:uiPriority w:val="99"/>
    <w:semiHidden/>
    <w:unhideWhenUsed/>
    <w:rsid w:val="00A87206"/>
    <w:pPr>
      <w:tabs>
        <w:tab w:val="center" w:pos="4536"/>
        <w:tab w:val="right" w:pos="9072"/>
      </w:tabs>
      <w:spacing w:after="0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A87206"/>
  </w:style>
  <w:style w:type="paragraph" w:styleId="Fuzeile">
    <w:name w:val="footer"/>
    <w:basedOn w:val="Standard"/>
    <w:link w:val="FuzeileZchn"/>
    <w:uiPriority w:val="99"/>
    <w:semiHidden/>
    <w:unhideWhenUsed/>
    <w:rsid w:val="00A87206"/>
    <w:pPr>
      <w:tabs>
        <w:tab w:val="center" w:pos="4536"/>
        <w:tab w:val="right" w:pos="9072"/>
      </w:tabs>
      <w:spacing w:after="0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A872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7FBDAD-8DDE-43F0-99DC-4778AF2CAA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1998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Microsoft Word - Mittagstisch</vt:lpstr>
    </vt:vector>
  </TitlesOfParts>
  <Company/>
  <LinksUpToDate>false</LinksUpToDate>
  <CharactersWithSpaces>2310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Mittagstisch</dc:title>
  <dc:subject/>
  <dc:creator>servi</dc:creator>
  <cp:keywords/>
  <cp:lastModifiedBy>Ivonne Jungnickel-Taran</cp:lastModifiedBy>
  <cp:revision>202</cp:revision>
  <cp:lastPrinted>2024-12-02T10:20:00Z</cp:lastPrinted>
  <dcterms:created xsi:type="dcterms:W3CDTF">2024-12-27T12:19:00Z</dcterms:created>
  <dcterms:modified xsi:type="dcterms:W3CDTF">2025-03-10T12:50:00Z</dcterms:modified>
  <cp:contentStatus/>
</cp:coreProperties>
</file>