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</w:tblGrid>
      <w:tr w:rsidR="00FA2682" w:rsidRPr="00C53ACA" w14:paraId="3F7B667D" w14:textId="77777777" w:rsidTr="00FA2682">
        <w:trPr>
          <w:jc w:val="right"/>
        </w:trPr>
        <w:tc>
          <w:tcPr>
            <w:tcW w:w="1524" w:type="dxa"/>
            <w:vAlign w:val="center"/>
          </w:tcPr>
          <w:p w14:paraId="13BDACC4" w14:textId="7AFF6719" w:rsidR="00FA2682" w:rsidRPr="00C53ACA" w:rsidRDefault="00FA2682" w:rsidP="00FA2682">
            <w:pPr>
              <w:spacing w:after="0"/>
              <w:jc w:val="center"/>
              <w:rPr>
                <w:rFonts w:cs="Calibri"/>
                <w:b/>
              </w:rPr>
            </w:pPr>
            <w:r w:rsidRPr="00C53ACA">
              <w:rPr>
                <w:rFonts w:cs="Calibri"/>
                <w:b/>
              </w:rPr>
              <w:t xml:space="preserve">Obrazac </w:t>
            </w:r>
            <w:r w:rsidR="00DA3013">
              <w:rPr>
                <w:rFonts w:cs="Calibri"/>
                <w:b/>
              </w:rPr>
              <w:t>7</w:t>
            </w:r>
            <w:r w:rsidR="009D67DF">
              <w:rPr>
                <w:rFonts w:cs="Calibri"/>
                <w:b/>
              </w:rPr>
              <w:t>.</w:t>
            </w:r>
            <w:r w:rsidR="000A0FA2" w:rsidRPr="00C53ACA">
              <w:rPr>
                <w:rFonts w:cs="Calibri"/>
                <w:b/>
              </w:rPr>
              <w:t>C</w:t>
            </w:r>
          </w:p>
          <w:p w14:paraId="50004506" w14:textId="36FD0A20" w:rsidR="000A0FA2" w:rsidRPr="00C53ACA" w:rsidRDefault="000A0FA2" w:rsidP="00FA2682">
            <w:pPr>
              <w:spacing w:after="0"/>
              <w:jc w:val="center"/>
              <w:rPr>
                <w:rFonts w:cs="Calibri"/>
                <w:b/>
                <w:snapToGrid w:val="0"/>
              </w:rPr>
            </w:pPr>
            <w:r w:rsidRPr="00C53ACA">
              <w:rPr>
                <w:rFonts w:cs="Calibri"/>
                <w:b/>
                <w:snapToGrid w:val="0"/>
              </w:rPr>
              <w:t>01/2</w:t>
            </w:r>
            <w:r w:rsidR="007B0143">
              <w:rPr>
                <w:rFonts w:cs="Calibri"/>
                <w:b/>
                <w:snapToGrid w:val="0"/>
              </w:rPr>
              <w:t>6</w:t>
            </w:r>
            <w:r w:rsidRPr="00C53ACA">
              <w:rPr>
                <w:rFonts w:cs="Calibri"/>
                <w:b/>
                <w:snapToGrid w:val="0"/>
              </w:rPr>
              <w:t>/</w:t>
            </w:r>
            <w:r w:rsidR="007B0143">
              <w:rPr>
                <w:rFonts w:cs="Calibri"/>
                <w:b/>
                <w:snapToGrid w:val="0"/>
              </w:rPr>
              <w:t>2</w:t>
            </w:r>
            <w:r w:rsidRPr="00C53ACA">
              <w:rPr>
                <w:rFonts w:cs="Calibri"/>
                <w:b/>
                <w:snapToGrid w:val="0"/>
              </w:rPr>
              <w:t>-</w:t>
            </w:r>
            <w:r w:rsidR="007B0143">
              <w:rPr>
                <w:rFonts w:cs="Calibri"/>
                <w:b/>
                <w:snapToGrid w:val="0"/>
              </w:rPr>
              <w:t>2</w:t>
            </w:r>
          </w:p>
          <w:p w14:paraId="42CFF875" w14:textId="2C1CF8B8" w:rsidR="000A0FA2" w:rsidRPr="00C53ACA" w:rsidRDefault="000A0FA2" w:rsidP="00FA2682">
            <w:pPr>
              <w:spacing w:after="0"/>
              <w:jc w:val="center"/>
              <w:rPr>
                <w:rFonts w:cs="Calibri"/>
                <w:b/>
                <w:snapToGrid w:val="0"/>
                <w:szCs w:val="20"/>
              </w:rPr>
            </w:pPr>
            <w:r w:rsidRPr="00C53ACA">
              <w:rPr>
                <w:rFonts w:cs="Calibri"/>
                <w:b/>
                <w:snapToGrid w:val="0"/>
              </w:rPr>
              <w:t>V1.0</w:t>
            </w:r>
          </w:p>
        </w:tc>
      </w:tr>
    </w:tbl>
    <w:p w14:paraId="1C751244" w14:textId="77777777" w:rsidR="00CA511A" w:rsidRPr="00C53ACA" w:rsidRDefault="00CA511A" w:rsidP="00411FD0">
      <w:pPr>
        <w:jc w:val="both"/>
        <w:rPr>
          <w:rFonts w:cs="Calibri"/>
          <w:sz w:val="24"/>
          <w:szCs w:val="24"/>
        </w:rPr>
      </w:pPr>
    </w:p>
    <w:p w14:paraId="6829A1A8" w14:textId="78B933C7" w:rsidR="00FA2682" w:rsidRPr="00C53ACA" w:rsidRDefault="00C656EB" w:rsidP="00FA2682">
      <w:pPr>
        <w:spacing w:after="120"/>
        <w:jc w:val="center"/>
        <w:rPr>
          <w:rFonts w:cs="Calibri"/>
          <w:b/>
          <w:bCs/>
          <w:sz w:val="28"/>
          <w:szCs w:val="28"/>
        </w:rPr>
      </w:pPr>
      <w:r w:rsidRPr="00C53ACA">
        <w:rPr>
          <w:rFonts w:cs="Calibri"/>
          <w:b/>
          <w:bCs/>
          <w:sz w:val="28"/>
          <w:szCs w:val="28"/>
        </w:rPr>
        <w:t xml:space="preserve"> OBRAZAC </w:t>
      </w:r>
      <w:r w:rsidR="00DA3013">
        <w:rPr>
          <w:rFonts w:cs="Calibri"/>
          <w:b/>
          <w:bCs/>
          <w:sz w:val="28"/>
          <w:szCs w:val="28"/>
        </w:rPr>
        <w:t>7</w:t>
      </w:r>
      <w:r w:rsidR="009D67DF">
        <w:rPr>
          <w:rFonts w:cs="Calibri"/>
          <w:b/>
          <w:bCs/>
          <w:sz w:val="28"/>
          <w:szCs w:val="28"/>
        </w:rPr>
        <w:t>.</w:t>
      </w:r>
      <w:r w:rsidRPr="00C53ACA">
        <w:rPr>
          <w:rFonts w:cs="Calibri"/>
          <w:b/>
          <w:bCs/>
          <w:sz w:val="28"/>
          <w:szCs w:val="28"/>
        </w:rPr>
        <w:t xml:space="preserve">C </w:t>
      </w:r>
      <w:r w:rsidR="00FA2682" w:rsidRPr="00C53ACA">
        <w:rPr>
          <w:rFonts w:cs="Calibri"/>
          <w:b/>
          <w:bCs/>
          <w:sz w:val="28"/>
          <w:szCs w:val="28"/>
        </w:rPr>
        <w:t>IZVJEŠĆE O PROVED</w:t>
      </w:r>
      <w:r w:rsidR="009D67DF">
        <w:rPr>
          <w:rFonts w:cs="Calibri"/>
          <w:b/>
          <w:bCs/>
          <w:sz w:val="28"/>
          <w:szCs w:val="28"/>
        </w:rPr>
        <w:t>ENIM</w:t>
      </w:r>
      <w:r w:rsidR="00FA2682" w:rsidRPr="00C53ACA">
        <w:rPr>
          <w:rFonts w:cs="Calibri"/>
          <w:b/>
          <w:bCs/>
          <w:sz w:val="28"/>
          <w:szCs w:val="28"/>
        </w:rPr>
        <w:t xml:space="preserve"> </w:t>
      </w:r>
      <w:r w:rsidRPr="00C53ACA">
        <w:rPr>
          <w:rFonts w:cs="Calibri"/>
          <w:b/>
          <w:bCs/>
          <w:sz w:val="28"/>
          <w:szCs w:val="28"/>
        </w:rPr>
        <w:t>AKTIVNOSTI</w:t>
      </w:r>
      <w:r w:rsidR="009D67DF">
        <w:rPr>
          <w:rFonts w:cs="Calibri"/>
          <w:b/>
          <w:bCs/>
          <w:sz w:val="28"/>
          <w:szCs w:val="28"/>
        </w:rPr>
        <w:t xml:space="preserve">MA </w:t>
      </w:r>
      <w:r w:rsidRPr="00C53ACA">
        <w:rPr>
          <w:rFonts w:cs="Calibri"/>
          <w:b/>
          <w:bCs/>
          <w:sz w:val="28"/>
          <w:szCs w:val="28"/>
        </w:rPr>
        <w:t xml:space="preserve"> </w:t>
      </w:r>
      <w:r w:rsidR="009D67DF">
        <w:rPr>
          <w:rFonts w:cs="Calibri"/>
          <w:b/>
          <w:bCs/>
          <w:sz w:val="28"/>
          <w:szCs w:val="28"/>
        </w:rPr>
        <w:t xml:space="preserve">I ZAVRŠETKU PROJEKTA </w:t>
      </w:r>
    </w:p>
    <w:p w14:paraId="0650D12C" w14:textId="74045658" w:rsidR="00C656EB" w:rsidRPr="007649E5" w:rsidRDefault="00FA2682" w:rsidP="00A91A67">
      <w:pPr>
        <w:spacing w:after="0"/>
        <w:jc w:val="center"/>
        <w:rPr>
          <w:rFonts w:cs="Calibri"/>
        </w:rPr>
      </w:pPr>
      <w:r w:rsidRPr="007649E5">
        <w:rPr>
          <w:rFonts w:cs="Calibri"/>
        </w:rPr>
        <w:t xml:space="preserve">u okviru </w:t>
      </w:r>
      <w:r w:rsidR="00DA3013" w:rsidRPr="007649E5">
        <w:rPr>
          <w:rFonts w:cs="Calibri"/>
        </w:rPr>
        <w:t>FLAG n</w:t>
      </w:r>
      <w:r w:rsidRPr="007649E5">
        <w:rPr>
          <w:rFonts w:cs="Calibri"/>
        </w:rPr>
        <w:t xml:space="preserve">atječaja za </w:t>
      </w:r>
      <w:r w:rsidR="00DA3013" w:rsidRPr="007649E5">
        <w:rPr>
          <w:rFonts w:cs="Calibri"/>
        </w:rPr>
        <w:t>odabir projekata i dodjelu potpore projektima u okviru prioritetne mjere</w:t>
      </w:r>
      <w:r w:rsidRPr="007649E5">
        <w:rPr>
          <w:rFonts w:cs="Calibri"/>
        </w:rPr>
        <w:t xml:space="preserve"> </w:t>
      </w:r>
      <w:r w:rsidR="009C713C" w:rsidRPr="007649E5">
        <w:rPr>
          <w:rFonts w:cs="Calibri"/>
        </w:rPr>
        <w:t xml:space="preserve">2.2. </w:t>
      </w:r>
      <w:r w:rsidRPr="007649E5">
        <w:rPr>
          <w:rFonts w:cs="Calibri"/>
        </w:rPr>
        <w:t>„</w:t>
      </w:r>
      <w:r w:rsidR="009C713C" w:rsidRPr="007649E5">
        <w:rPr>
          <w:rFonts w:cs="Calibri"/>
        </w:rPr>
        <w:t>Društveno-kulturna i umjetnička valorizacija sektora ribarstva, maritimne i ribarstvene baštine i cjelokupne ribarstvene zajednice</w:t>
      </w:r>
      <w:r w:rsidR="00A91A67" w:rsidRPr="007649E5">
        <w:rPr>
          <w:rFonts w:cs="Calibri"/>
        </w:rPr>
        <w:t>“</w:t>
      </w:r>
    </w:p>
    <w:p w14:paraId="41D4DDD4" w14:textId="77777777" w:rsidR="00FA2682" w:rsidRPr="00C53ACA" w:rsidRDefault="00FA2682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5"/>
        <w:gridCol w:w="1423"/>
        <w:gridCol w:w="1412"/>
        <w:gridCol w:w="1366"/>
      </w:tblGrid>
      <w:tr w:rsidR="00C656EB" w:rsidRPr="00C53ACA" w14:paraId="37C9A6C6" w14:textId="77777777" w:rsidTr="00C71D25">
        <w:tc>
          <w:tcPr>
            <w:tcW w:w="9016" w:type="dxa"/>
            <w:gridSpan w:val="4"/>
            <w:shd w:val="clear" w:color="auto" w:fill="215E99" w:themeFill="text2" w:themeFillTint="BF"/>
          </w:tcPr>
          <w:p w14:paraId="305D151A" w14:textId="5991896F" w:rsidR="002216B2" w:rsidRPr="00A91A67" w:rsidRDefault="00DA3013" w:rsidP="002216B2">
            <w:pPr>
              <w:spacing w:after="0"/>
              <w:jc w:val="both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color w:val="FFFFFF" w:themeColor="background1"/>
                <w:sz w:val="20"/>
                <w:szCs w:val="20"/>
              </w:rPr>
              <w:t>Ovaj obrazac</w:t>
            </w:r>
            <w:r w:rsidR="002216B2"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 sastavni je dio dokumentacije </w:t>
            </w:r>
            <w:r w:rsidR="00FF75D2"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koja se </w:t>
            </w:r>
            <w:r w:rsidR="00FF75D2"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prilaže prilikom</w:t>
            </w:r>
            <w:r w:rsidR="002216B2"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podnošenj</w:t>
            </w:r>
            <w:r w:rsidR="00FF75D2"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a </w:t>
            </w:r>
            <w:r w:rsidR="00FF75D2" w:rsidRPr="007649E5">
              <w:rPr>
                <w:rFonts w:cs="Calibri"/>
                <w:b/>
                <w:bCs/>
                <w:color w:val="FFFFFF" w:themeColor="background1"/>
                <w:sz w:val="20"/>
                <w:szCs w:val="20"/>
                <w:u w:val="single"/>
              </w:rPr>
              <w:t>konačnog</w:t>
            </w:r>
            <w:r w:rsidR="00FF75D2"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2216B2"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Zahtjeva za isplatu.</w:t>
            </w:r>
          </w:p>
          <w:p w14:paraId="7DFF41EF" w14:textId="77777777" w:rsidR="002216B2" w:rsidRPr="00A91A67" w:rsidRDefault="002216B2" w:rsidP="002216B2">
            <w:pPr>
              <w:spacing w:after="0"/>
              <w:jc w:val="both"/>
              <w:rPr>
                <w:rFonts w:cs="Calibri"/>
                <w:color w:val="FFFFFF" w:themeColor="background1"/>
                <w:sz w:val="20"/>
                <w:szCs w:val="20"/>
              </w:rPr>
            </w:pPr>
          </w:p>
          <w:p w14:paraId="16EE9A3C" w14:textId="3F525A1D" w:rsidR="005A2777" w:rsidRPr="00A91A67" w:rsidRDefault="00C53ACA" w:rsidP="002216B2">
            <w:pPr>
              <w:spacing w:after="0"/>
              <w:jc w:val="both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>Sukladno odredbama Poglavlja 1</w:t>
            </w:r>
            <w:r w:rsidR="001B12AB">
              <w:rPr>
                <w:rFonts w:cs="Calibri"/>
                <w:color w:val="FFFFFF" w:themeColor="background1"/>
                <w:sz w:val="20"/>
                <w:szCs w:val="20"/>
              </w:rPr>
              <w:t>6</w:t>
            </w:r>
            <w:r w:rsidR="00DA3013">
              <w:rPr>
                <w:rFonts w:cs="Calibri"/>
                <w:color w:val="FFFFFF" w:themeColor="background1"/>
                <w:sz w:val="20"/>
                <w:szCs w:val="20"/>
              </w:rPr>
              <w:t>.</w:t>
            </w: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 FLAG </w:t>
            </w:r>
            <w:r w:rsidR="009D67DF">
              <w:rPr>
                <w:rFonts w:cs="Calibri"/>
                <w:color w:val="FFFFFF" w:themeColor="background1"/>
                <w:sz w:val="20"/>
                <w:szCs w:val="20"/>
              </w:rPr>
              <w:t>n</w:t>
            </w: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>atječaja</w:t>
            </w:r>
            <w:r w:rsidR="005A2777"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 korisnik </w:t>
            </w: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>prije podnošenja Zahtjeva za  isplatu Upravljačkom tijelu FLAG-u dostavlja Zahtjev za prethodnim konzulta</w:t>
            </w:r>
            <w:r w:rsidR="005A2777" w:rsidRPr="00A91A67">
              <w:rPr>
                <w:rFonts w:cs="Calibri"/>
                <w:color w:val="FFFFFF" w:themeColor="background1"/>
                <w:sz w:val="20"/>
                <w:szCs w:val="20"/>
              </w:rPr>
              <w:t>cijama.</w:t>
            </w:r>
          </w:p>
          <w:p w14:paraId="517A5B84" w14:textId="1C9D78C9" w:rsidR="005A2777" w:rsidRPr="00A91A67" w:rsidRDefault="005A2777" w:rsidP="005A2777">
            <w:pPr>
              <w:spacing w:after="0"/>
              <w:jc w:val="both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Prilikom podnošenja </w:t>
            </w:r>
            <w:r w:rsidRPr="007649E5">
              <w:rPr>
                <w:rFonts w:cs="Calibri"/>
                <w:b/>
                <w:bCs/>
                <w:color w:val="FFFFFF" w:themeColor="background1"/>
                <w:sz w:val="20"/>
                <w:szCs w:val="20"/>
                <w:u w:val="single"/>
              </w:rPr>
              <w:t>konačnog</w:t>
            </w:r>
            <w:r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Zahtjeva za isplatu </w:t>
            </w: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>korisnik je uz Zahtjev za prethodnim konzultacijama</w:t>
            </w:r>
            <w:r w:rsidR="00A91A67"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 FLAG-u</w:t>
            </w: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 obvezan dostaviti i </w:t>
            </w:r>
            <w:r w:rsidR="00DA3013">
              <w:rPr>
                <w:rFonts w:cs="Calibri"/>
                <w:color w:val="FFFFFF" w:themeColor="background1"/>
                <w:sz w:val="20"/>
                <w:szCs w:val="20"/>
              </w:rPr>
              <w:t>ispunjen ovaj obrazac.</w:t>
            </w:r>
          </w:p>
          <w:p w14:paraId="7FE19C49" w14:textId="77777777" w:rsidR="005A2777" w:rsidRPr="00A91A67" w:rsidRDefault="005A2777" w:rsidP="005A2777">
            <w:pPr>
              <w:spacing w:after="0"/>
              <w:jc w:val="both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F6DADC6" w14:textId="487FE06C" w:rsidR="005A2777" w:rsidRPr="00A91A67" w:rsidRDefault="005A2777" w:rsidP="005A2777">
            <w:pPr>
              <w:spacing w:after="0"/>
              <w:jc w:val="both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Obrazac </w:t>
            </w:r>
            <w:r w:rsidR="00DA3013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="009D67DF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C ispunjava se računalom te se potpisano i ovjereno, ako je primjenjivo, dostavlja FLAG-u prilikom podnošenja Zahtjeva za prethodnim konzultacijama</w:t>
            </w:r>
            <w:r w:rsidR="00DA3013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, a</w:t>
            </w:r>
            <w:r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prije podnošenja konačnog Zahtjeva za isplatu na e-mail adresu </w:t>
            </w:r>
            <w:hyperlink r:id="rId7" w:history="1">
              <w:r w:rsidRPr="00A91A67">
                <w:rPr>
                  <w:rStyle w:val="Hiperveza"/>
                  <w:rFonts w:cs="Calibri"/>
                  <w:b/>
                  <w:bCs/>
                  <w:color w:val="FFFFFF" w:themeColor="background1"/>
                  <w:sz w:val="20"/>
                  <w:szCs w:val="20"/>
                </w:rPr>
                <w:t>info@flag-skoji.hr</w:t>
              </w:r>
            </w:hyperlink>
            <w:r w:rsidR="00DA3013">
              <w:t>.</w:t>
            </w:r>
            <w:r w:rsidR="00E65D1C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Uz obrazac </w:t>
            </w:r>
            <w:r w:rsidR="00DA3013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="00E65D1C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.C korisnik FLAG-u dostavlja preslik</w:t>
            </w:r>
            <w:r w:rsidR="00DA3013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u</w:t>
            </w:r>
            <w:r w:rsidR="00E65D1C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dokumentacije </w:t>
            </w:r>
            <w:r w:rsidR="00B03189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temeljem koje je moguće ustvrditi</w:t>
            </w:r>
            <w:r w:rsidR="00E65D1C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postizanje pokazatelja iz točke 2</w:t>
            </w:r>
            <w:r w:rsidR="00DA3013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="00E65D1C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i točke 3</w:t>
            </w:r>
            <w:r w:rsidR="00DA3013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="00E65D1C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DA3013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ovog obrasca</w:t>
            </w:r>
            <w:r w:rsidR="00E65D1C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 xml:space="preserve">, ukoliko je primjenjivo. </w:t>
            </w:r>
          </w:p>
          <w:p w14:paraId="6A4CBF28" w14:textId="77777777" w:rsidR="00FF75D2" w:rsidRPr="00A91A67" w:rsidRDefault="00FF75D2" w:rsidP="002216B2">
            <w:pPr>
              <w:spacing w:after="0"/>
              <w:jc w:val="both"/>
              <w:rPr>
                <w:rFonts w:cs="Calibri"/>
                <w:color w:val="FFFFFF" w:themeColor="background1"/>
                <w:sz w:val="20"/>
                <w:szCs w:val="20"/>
              </w:rPr>
            </w:pPr>
          </w:p>
          <w:p w14:paraId="1B7E858D" w14:textId="3B22D3C5" w:rsidR="002216B2" w:rsidRPr="00A91A67" w:rsidRDefault="002216B2" w:rsidP="002216B2">
            <w:pPr>
              <w:spacing w:after="0"/>
              <w:jc w:val="both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FLAG pregledava i potvrđuje zaprimanje Obrasca </w:t>
            </w:r>
            <w:r w:rsidR="00DA3013">
              <w:rPr>
                <w:rFonts w:cs="Calibri"/>
                <w:color w:val="FFFFFF" w:themeColor="background1"/>
                <w:sz w:val="20"/>
                <w:szCs w:val="20"/>
              </w:rPr>
              <w:t>7</w:t>
            </w:r>
            <w:r w:rsidR="00B12B8D">
              <w:rPr>
                <w:rFonts w:cs="Calibri"/>
                <w:color w:val="FFFFFF" w:themeColor="background1"/>
                <w:sz w:val="20"/>
                <w:szCs w:val="20"/>
              </w:rPr>
              <w:t>.</w:t>
            </w: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C te obrazac koji sadrži ovjeru FLAG-a Škoji dostavlja korisniku prilikom održavanja prethodnih konzultacija kako bi ga korisnik zajedno s preostalom dokumentacijom dostavio Upravljačkom tijelu prilikom podnošenja </w:t>
            </w:r>
            <w:r w:rsidR="005A2777"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konačnog </w:t>
            </w:r>
            <w:r w:rsidRPr="00A91A67">
              <w:rPr>
                <w:rFonts w:cs="Calibri"/>
                <w:color w:val="FFFFFF" w:themeColor="background1"/>
                <w:sz w:val="20"/>
                <w:szCs w:val="20"/>
              </w:rPr>
              <w:t>Zahtjeva za isplatu</w:t>
            </w:r>
            <w:r w:rsidR="00FF75D2" w:rsidRPr="00A91A67">
              <w:rPr>
                <w:rFonts w:cs="Calibri"/>
                <w:color w:val="FFFFFF" w:themeColor="background1"/>
                <w:sz w:val="20"/>
                <w:szCs w:val="20"/>
              </w:rPr>
              <w:t xml:space="preserve"> putem FISHNET sustava.</w:t>
            </w:r>
          </w:p>
          <w:p w14:paraId="158B3AB6" w14:textId="77777777" w:rsidR="00C53ACA" w:rsidRPr="00A91A67" w:rsidRDefault="00C53ACA" w:rsidP="002216B2">
            <w:pPr>
              <w:spacing w:after="0"/>
              <w:jc w:val="both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3500FABE" w14:textId="083287AA" w:rsidR="002216B2" w:rsidRPr="00A91A67" w:rsidRDefault="002216B2" w:rsidP="002216B2">
            <w:pPr>
              <w:spacing w:after="0"/>
              <w:jc w:val="both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91A67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Podaci  se unose samo u polja bijele boje.</w:t>
            </w:r>
          </w:p>
          <w:p w14:paraId="1469BECE" w14:textId="77777777" w:rsidR="00C656EB" w:rsidRPr="00C53ACA" w:rsidRDefault="00C656EB" w:rsidP="00FA2682">
            <w:pPr>
              <w:spacing w:after="0"/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FA2682" w:rsidRPr="00C53ACA" w14:paraId="181C0A48" w14:textId="77777777" w:rsidTr="00C71D25">
        <w:tc>
          <w:tcPr>
            <w:tcW w:w="9016" w:type="dxa"/>
            <w:gridSpan w:val="4"/>
            <w:shd w:val="clear" w:color="auto" w:fill="A5C9EB" w:themeFill="text2" w:themeFillTint="40"/>
          </w:tcPr>
          <w:p w14:paraId="2A8A5643" w14:textId="2361CBD3" w:rsidR="00FA2682" w:rsidRPr="00C53ACA" w:rsidRDefault="00C71D25" w:rsidP="007649E5">
            <w:pPr>
              <w:spacing w:before="120" w:after="120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1.</w:t>
            </w:r>
            <w:r w:rsidR="00DA3013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FA2682" w:rsidRPr="00C53ACA">
              <w:rPr>
                <w:rFonts w:cs="Calibri"/>
                <w:b/>
                <w:bCs/>
                <w:sz w:val="24"/>
                <w:szCs w:val="24"/>
              </w:rPr>
              <w:t>OSNOVNI PODACI O PROJEKTU I KORISNIKU</w:t>
            </w:r>
          </w:p>
        </w:tc>
      </w:tr>
      <w:tr w:rsidR="00FA2682" w:rsidRPr="00C53ACA" w14:paraId="013FE5D2" w14:textId="77777777" w:rsidTr="00C71D25">
        <w:tc>
          <w:tcPr>
            <w:tcW w:w="6238" w:type="dxa"/>
            <w:gridSpan w:val="2"/>
            <w:shd w:val="clear" w:color="auto" w:fill="DAE9F7" w:themeFill="text2" w:themeFillTint="1A"/>
          </w:tcPr>
          <w:p w14:paraId="06C319A4" w14:textId="0400A8CF" w:rsidR="00FA2682" w:rsidRPr="00C53ACA" w:rsidRDefault="00FA2682" w:rsidP="007649E5">
            <w:pPr>
              <w:spacing w:before="120" w:after="120"/>
              <w:jc w:val="both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Naziv projekta:</w:t>
            </w:r>
          </w:p>
        </w:tc>
        <w:tc>
          <w:tcPr>
            <w:tcW w:w="2778" w:type="dxa"/>
            <w:gridSpan w:val="2"/>
            <w:vAlign w:val="center"/>
          </w:tcPr>
          <w:p w14:paraId="05BB65E0" w14:textId="77777777" w:rsidR="00FA2682" w:rsidRPr="00C53ACA" w:rsidRDefault="00FA2682" w:rsidP="007649E5">
            <w:pPr>
              <w:spacing w:before="120" w:after="120"/>
              <w:rPr>
                <w:rFonts w:cs="Calibri"/>
                <w:b/>
                <w:bCs/>
              </w:rPr>
            </w:pPr>
          </w:p>
        </w:tc>
      </w:tr>
      <w:tr w:rsidR="00FA2682" w:rsidRPr="00C53ACA" w14:paraId="6D6258F7" w14:textId="77777777" w:rsidTr="00C71D25">
        <w:tc>
          <w:tcPr>
            <w:tcW w:w="6238" w:type="dxa"/>
            <w:gridSpan w:val="2"/>
            <w:shd w:val="clear" w:color="auto" w:fill="DAE9F7" w:themeFill="text2" w:themeFillTint="1A"/>
          </w:tcPr>
          <w:p w14:paraId="0B60598C" w14:textId="4223025C" w:rsidR="00FA2682" w:rsidRPr="00C53ACA" w:rsidRDefault="002B6ACB" w:rsidP="007649E5">
            <w:pPr>
              <w:spacing w:before="120" w:after="120"/>
              <w:jc w:val="both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 xml:space="preserve">Naziv nositelja projekta/glavnog partnera </w:t>
            </w:r>
            <w:r w:rsidR="00FA2682" w:rsidRPr="00C53ACA">
              <w:rPr>
                <w:rFonts w:cs="Calibri"/>
                <w:b/>
                <w:bCs/>
              </w:rPr>
              <w:t>:</w:t>
            </w:r>
          </w:p>
        </w:tc>
        <w:tc>
          <w:tcPr>
            <w:tcW w:w="2778" w:type="dxa"/>
            <w:gridSpan w:val="2"/>
            <w:vAlign w:val="center"/>
          </w:tcPr>
          <w:p w14:paraId="0A580271" w14:textId="77777777" w:rsidR="00FA2682" w:rsidRPr="00C53ACA" w:rsidRDefault="00FA2682" w:rsidP="007649E5">
            <w:pPr>
              <w:spacing w:before="120" w:after="120"/>
              <w:rPr>
                <w:rFonts w:cs="Calibri"/>
                <w:b/>
                <w:bCs/>
              </w:rPr>
            </w:pPr>
          </w:p>
        </w:tc>
      </w:tr>
      <w:tr w:rsidR="005A2777" w:rsidRPr="00C53ACA" w14:paraId="21DF06FA" w14:textId="77777777" w:rsidTr="00C71D25">
        <w:tc>
          <w:tcPr>
            <w:tcW w:w="6238" w:type="dxa"/>
            <w:gridSpan w:val="2"/>
            <w:shd w:val="clear" w:color="auto" w:fill="DAE9F7" w:themeFill="text2" w:themeFillTint="1A"/>
          </w:tcPr>
          <w:p w14:paraId="6E531BCF" w14:textId="6135FCE7" w:rsidR="005A2777" w:rsidRPr="005A2777" w:rsidRDefault="005A2777" w:rsidP="007649E5">
            <w:pPr>
              <w:spacing w:before="120" w:after="120"/>
              <w:jc w:val="both"/>
              <w:rPr>
                <w:rFonts w:cs="Calibri"/>
                <w:i/>
                <w:iCs/>
              </w:rPr>
            </w:pPr>
            <w:r>
              <w:rPr>
                <w:rFonts w:cs="Calibri"/>
                <w:b/>
                <w:bCs/>
              </w:rPr>
              <w:t xml:space="preserve">Naziv partnera </w:t>
            </w:r>
            <w:r w:rsidRPr="00C71D25">
              <w:rPr>
                <w:rFonts w:cs="Calibri"/>
                <w:i/>
                <w:iCs/>
                <w:sz w:val="20"/>
                <w:szCs w:val="20"/>
              </w:rPr>
              <w:t xml:space="preserve">(upisati ukoliko je primjenjivo, po potrebi dodati redak, </w:t>
            </w:r>
            <w:r w:rsidR="00C71D25" w:rsidRPr="00C71D25">
              <w:rPr>
                <w:rFonts w:cs="Calibri"/>
                <w:i/>
                <w:iCs/>
                <w:sz w:val="20"/>
                <w:szCs w:val="20"/>
              </w:rPr>
              <w:t xml:space="preserve">a </w:t>
            </w:r>
            <w:r w:rsidRPr="00C71D25">
              <w:rPr>
                <w:rFonts w:cs="Calibri"/>
                <w:i/>
                <w:iCs/>
                <w:sz w:val="20"/>
                <w:szCs w:val="20"/>
              </w:rPr>
              <w:t>ukoliko projekt nema partnera upisati N/P</w:t>
            </w:r>
            <w:r w:rsidR="00DA3013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778" w:type="dxa"/>
            <w:gridSpan w:val="2"/>
            <w:vAlign w:val="center"/>
          </w:tcPr>
          <w:p w14:paraId="055ED35B" w14:textId="77777777" w:rsidR="005A2777" w:rsidRPr="00C53ACA" w:rsidRDefault="005A2777" w:rsidP="007649E5">
            <w:pPr>
              <w:spacing w:before="120" w:after="120"/>
              <w:rPr>
                <w:rFonts w:cs="Calibri"/>
                <w:b/>
                <w:bCs/>
              </w:rPr>
            </w:pPr>
          </w:p>
        </w:tc>
      </w:tr>
      <w:tr w:rsidR="00FA2682" w:rsidRPr="00C53ACA" w14:paraId="22A2AD5A" w14:textId="77777777" w:rsidTr="00C71D25">
        <w:tc>
          <w:tcPr>
            <w:tcW w:w="6238" w:type="dxa"/>
            <w:gridSpan w:val="2"/>
            <w:shd w:val="clear" w:color="auto" w:fill="DAE9F7" w:themeFill="text2" w:themeFillTint="1A"/>
          </w:tcPr>
          <w:p w14:paraId="523A64B7" w14:textId="77777777" w:rsidR="00FA2682" w:rsidRPr="00C53ACA" w:rsidRDefault="00FA2682" w:rsidP="007649E5">
            <w:pPr>
              <w:spacing w:before="120" w:after="120"/>
              <w:jc w:val="both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Period na koji se izvješće odnosi:</w:t>
            </w:r>
          </w:p>
          <w:p w14:paraId="67D0B297" w14:textId="541E5C70" w:rsidR="00FA2682" w:rsidRPr="00C53ACA" w:rsidRDefault="00FA2682" w:rsidP="007649E5">
            <w:pPr>
              <w:spacing w:before="120" w:after="120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C53ACA">
              <w:rPr>
                <w:rFonts w:cs="Calibri"/>
                <w:i/>
                <w:iCs/>
                <w:sz w:val="20"/>
                <w:szCs w:val="20"/>
              </w:rPr>
              <w:t>(navesti datume)</w:t>
            </w:r>
          </w:p>
        </w:tc>
        <w:tc>
          <w:tcPr>
            <w:tcW w:w="2778" w:type="dxa"/>
            <w:gridSpan w:val="2"/>
            <w:vAlign w:val="center"/>
          </w:tcPr>
          <w:p w14:paraId="4C603A20" w14:textId="77777777" w:rsidR="00FA2682" w:rsidRPr="00C53ACA" w:rsidRDefault="00FA2682" w:rsidP="007649E5">
            <w:pPr>
              <w:spacing w:before="120" w:after="120"/>
              <w:rPr>
                <w:rFonts w:cs="Calibri"/>
                <w:b/>
                <w:bCs/>
              </w:rPr>
            </w:pPr>
          </w:p>
        </w:tc>
      </w:tr>
      <w:tr w:rsidR="00FF75D2" w:rsidRPr="00C53ACA" w14:paraId="30867D8D" w14:textId="77777777" w:rsidTr="00C71D25">
        <w:tc>
          <w:tcPr>
            <w:tcW w:w="9016" w:type="dxa"/>
            <w:gridSpan w:val="4"/>
            <w:shd w:val="clear" w:color="auto" w:fill="A5C9EB" w:themeFill="text2" w:themeFillTint="40"/>
          </w:tcPr>
          <w:p w14:paraId="36B09D12" w14:textId="2BCD0670" w:rsidR="00FF75D2" w:rsidRPr="00C53ACA" w:rsidRDefault="00C71D25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7649E5">
              <w:rPr>
                <w:rFonts w:cs="Calibri"/>
                <w:b/>
                <w:bCs/>
                <w:sz w:val="24"/>
                <w:szCs w:val="24"/>
              </w:rPr>
              <w:t xml:space="preserve">2. </w:t>
            </w:r>
            <w:r w:rsidR="005A2777" w:rsidRPr="007649E5">
              <w:rPr>
                <w:rFonts w:cs="Calibri"/>
                <w:b/>
                <w:bCs/>
                <w:sz w:val="24"/>
                <w:szCs w:val="24"/>
              </w:rPr>
              <w:t xml:space="preserve">DETALJAN </w:t>
            </w:r>
            <w:r w:rsidR="00FF75D2" w:rsidRPr="007649E5">
              <w:rPr>
                <w:rFonts w:cs="Calibri"/>
                <w:b/>
                <w:bCs/>
                <w:sz w:val="24"/>
                <w:szCs w:val="24"/>
              </w:rPr>
              <w:t>OPIS PROVEDENIH AKTIVNOSTI</w:t>
            </w:r>
            <w:r w:rsidR="00A91A67" w:rsidRPr="007649E5">
              <w:rPr>
                <w:rFonts w:cs="Calibri"/>
                <w:b/>
                <w:bCs/>
                <w:sz w:val="24"/>
                <w:szCs w:val="24"/>
              </w:rPr>
              <w:t xml:space="preserve"> PROJEKTA</w:t>
            </w:r>
            <w:r w:rsidRPr="007649E5">
              <w:rPr>
                <w:rFonts w:cs="Calibri"/>
                <w:b/>
                <w:bCs/>
                <w:sz w:val="24"/>
                <w:szCs w:val="24"/>
              </w:rPr>
              <w:t xml:space="preserve"> I POSTIGNUTIH REZULTATA PROJEKTA </w:t>
            </w:r>
          </w:p>
        </w:tc>
      </w:tr>
      <w:tr w:rsidR="00FF75D2" w:rsidRPr="00C53ACA" w14:paraId="5C32C32C" w14:textId="77777777" w:rsidTr="008C3820">
        <w:tc>
          <w:tcPr>
            <w:tcW w:w="9016" w:type="dxa"/>
            <w:gridSpan w:val="4"/>
            <w:shd w:val="clear" w:color="auto" w:fill="FFFFFF" w:themeFill="background1"/>
          </w:tcPr>
          <w:p w14:paraId="2DE0C30B" w14:textId="77777777" w:rsidR="00FF75D2" w:rsidRPr="00C53ACA" w:rsidRDefault="00FF75D2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  <w:p w14:paraId="0476D290" w14:textId="77777777" w:rsidR="00FF75D2" w:rsidRPr="00C53ACA" w:rsidRDefault="00FF75D2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  <w:p w14:paraId="700301A0" w14:textId="77777777" w:rsidR="00B104A8" w:rsidRPr="00C53ACA" w:rsidRDefault="00B104A8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  <w:p w14:paraId="12F8C2DD" w14:textId="77777777" w:rsidR="005A2777" w:rsidRDefault="005A2777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  <w:p w14:paraId="2F676B1D" w14:textId="77777777" w:rsidR="00C71D25" w:rsidRDefault="00C71D25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  <w:p w14:paraId="12D24457" w14:textId="77777777" w:rsidR="005A2777" w:rsidRDefault="005A2777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  <w:p w14:paraId="08C25644" w14:textId="77777777" w:rsidR="005A2777" w:rsidRPr="00C53ACA" w:rsidRDefault="005A2777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  <w:p w14:paraId="1752BD3E" w14:textId="77777777" w:rsidR="00FF75D2" w:rsidRPr="00C53ACA" w:rsidRDefault="00FF75D2" w:rsidP="007649E5">
            <w:pPr>
              <w:spacing w:before="120" w:after="120"/>
              <w:rPr>
                <w:rFonts w:cs="Calibri"/>
                <w:b/>
                <w:bCs/>
                <w:color w:val="FFFFFF" w:themeColor="background1"/>
              </w:rPr>
            </w:pPr>
          </w:p>
        </w:tc>
      </w:tr>
      <w:tr w:rsidR="009233E1" w:rsidRPr="00C53ACA" w14:paraId="5AF24CF9" w14:textId="77777777" w:rsidTr="00C71D25">
        <w:trPr>
          <w:trHeight w:val="132"/>
        </w:trPr>
        <w:tc>
          <w:tcPr>
            <w:tcW w:w="9016" w:type="dxa"/>
            <w:gridSpan w:val="4"/>
            <w:shd w:val="clear" w:color="auto" w:fill="A5C9EB" w:themeFill="text2" w:themeFillTint="40"/>
            <w:vAlign w:val="center"/>
          </w:tcPr>
          <w:p w14:paraId="777FF8ED" w14:textId="737CB0AE" w:rsidR="00C71D25" w:rsidRPr="00C71D25" w:rsidRDefault="00C71D25" w:rsidP="007649E5">
            <w:pPr>
              <w:shd w:val="clear" w:color="auto" w:fill="A5C9EB" w:themeFill="text2" w:themeFillTint="40"/>
              <w:spacing w:before="120" w:after="120"/>
              <w:jc w:val="both"/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3</w:t>
            </w:r>
            <w:r w:rsidRPr="00C71D25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DA3013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52927" w:rsidRPr="00C71D25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 xml:space="preserve">OSTVARENJE POKAZATELJA </w:t>
            </w:r>
            <w:r w:rsidR="001A6D3F" w:rsidRPr="00C71D25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 xml:space="preserve">REZULTATA </w:t>
            </w:r>
          </w:p>
          <w:p w14:paraId="16BAE6A7" w14:textId="77777777" w:rsidR="00E65D1C" w:rsidRDefault="00152927" w:rsidP="007649E5">
            <w:pPr>
              <w:shd w:val="clear" w:color="auto" w:fill="A5C9EB" w:themeFill="text2" w:themeFillTint="40"/>
              <w:spacing w:before="120" w:after="120"/>
              <w:jc w:val="both"/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</w:pPr>
            <w:r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>Napomena:</w:t>
            </w:r>
          </w:p>
          <w:p w14:paraId="1A44C2CF" w14:textId="53020521" w:rsidR="00152927" w:rsidRPr="00C53ACA" w:rsidRDefault="00152927" w:rsidP="007649E5">
            <w:pPr>
              <w:shd w:val="clear" w:color="auto" w:fill="A5C9EB" w:themeFill="text2" w:themeFillTint="40"/>
              <w:spacing w:before="120" w:after="120"/>
              <w:rPr>
                <w:rFonts w:cs="Calibri"/>
                <w:i/>
                <w:iCs/>
                <w:sz w:val="20"/>
                <w:szCs w:val="20"/>
              </w:rPr>
            </w:pPr>
            <w:r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Prilikom podnošenja </w:t>
            </w:r>
            <w:r w:rsidR="00E65D1C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prijave projekta </w:t>
            </w:r>
            <w:r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 u Obrascu </w:t>
            </w:r>
            <w:r w:rsidR="00C71D25"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>1.A. Obrazac prijave projekta</w:t>
            </w:r>
            <w:r w:rsidR="001A6D3F"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, Točka 4.1 </w:t>
            </w:r>
            <w:r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 odabrali ste ciljanu vrijednost projekta u odnosu na ponuđene pokazatelje</w:t>
            </w:r>
            <w:r w:rsidR="001A6D3F"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 rezultata</w:t>
            </w:r>
            <w:r w:rsidR="00C71D25"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 U tablicu ispod potrebno je unijeti  ciljane vrijednosti </w:t>
            </w:r>
            <w:r w:rsidR="00C71D25"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 koje ste naveli, uključujući i vrijednost </w:t>
            </w:r>
            <w:r w:rsidR="003F7CD3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>„</w:t>
            </w:r>
            <w:r w:rsidR="00C71D25"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>0</w:t>
            </w:r>
            <w:r w:rsidR="003F7CD3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C71D25"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71D25">
              <w:rPr>
                <w:rFonts w:cs="Calibri"/>
                <w:i/>
                <w:iCs/>
                <w:color w:val="000000" w:themeColor="text1"/>
                <w:sz w:val="20"/>
                <w:szCs w:val="20"/>
              </w:rPr>
              <w:t>te navesti ostvarene vrijednosti za svaki pokazatelj u trenutku sastavljanja izvješća.</w:t>
            </w:r>
          </w:p>
        </w:tc>
      </w:tr>
      <w:tr w:rsidR="00152927" w:rsidRPr="00C53ACA" w14:paraId="2CC3B8D7" w14:textId="77777777" w:rsidTr="005A2777">
        <w:tc>
          <w:tcPr>
            <w:tcW w:w="4815" w:type="dxa"/>
            <w:shd w:val="clear" w:color="auto" w:fill="DAE9F7" w:themeFill="text2" w:themeFillTint="1A"/>
            <w:vAlign w:val="center"/>
          </w:tcPr>
          <w:p w14:paraId="3DB56786" w14:textId="79397C1D" w:rsidR="00152927" w:rsidRPr="00C53ACA" w:rsidRDefault="00152927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Naziv pokazatelja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7351576B" w14:textId="46ECC733" w:rsidR="00152927" w:rsidRPr="00C53ACA" w:rsidRDefault="00152927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Mjerna jedinica</w:t>
            </w:r>
          </w:p>
        </w:tc>
        <w:tc>
          <w:tcPr>
            <w:tcW w:w="1412" w:type="dxa"/>
            <w:shd w:val="clear" w:color="auto" w:fill="DAE9F7" w:themeFill="text2" w:themeFillTint="1A"/>
            <w:vAlign w:val="center"/>
          </w:tcPr>
          <w:p w14:paraId="1293989D" w14:textId="1192F3AE" w:rsidR="001A6D3F" w:rsidRPr="00C53ACA" w:rsidRDefault="00152927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Cilj</w:t>
            </w:r>
            <w:r w:rsidR="00A41698" w:rsidRPr="00C53ACA">
              <w:rPr>
                <w:rFonts w:cs="Calibri"/>
                <w:b/>
                <w:bCs/>
              </w:rPr>
              <w:t>a</w:t>
            </w:r>
            <w:r w:rsidRPr="00C53ACA">
              <w:rPr>
                <w:rFonts w:cs="Calibri"/>
                <w:b/>
                <w:bCs/>
              </w:rPr>
              <w:t>na vrijednost</w:t>
            </w:r>
          </w:p>
        </w:tc>
        <w:tc>
          <w:tcPr>
            <w:tcW w:w="1366" w:type="dxa"/>
            <w:shd w:val="clear" w:color="auto" w:fill="DAE9F7" w:themeFill="text2" w:themeFillTint="1A"/>
            <w:vAlign w:val="center"/>
          </w:tcPr>
          <w:p w14:paraId="39C0993E" w14:textId="28DE205E" w:rsidR="00152927" w:rsidRPr="00C53ACA" w:rsidRDefault="00152927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Ostvarena vrijednost</w:t>
            </w:r>
          </w:p>
        </w:tc>
      </w:tr>
      <w:tr w:rsidR="00A41698" w:rsidRPr="00C53ACA" w14:paraId="562DE051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44BE6F32" w14:textId="26D942EA" w:rsidR="00A41698" w:rsidRPr="00C53ACA" w:rsidRDefault="001A6D3F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 xml:space="preserve">OČUVANA RADNA MJESTA 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58BCB305" w14:textId="40F2E815" w:rsidR="00A41698" w:rsidRPr="00C53ACA" w:rsidRDefault="005A2777" w:rsidP="007649E5">
            <w:pPr>
              <w:spacing w:before="120" w:after="120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BROJ</w:t>
            </w:r>
          </w:p>
        </w:tc>
        <w:tc>
          <w:tcPr>
            <w:tcW w:w="1412" w:type="dxa"/>
            <w:vAlign w:val="center"/>
          </w:tcPr>
          <w:p w14:paraId="5A2CA932" w14:textId="7BC1DC2C" w:rsidR="00A41698" w:rsidRPr="00C53ACA" w:rsidRDefault="00A41698" w:rsidP="007649E5">
            <w:pPr>
              <w:spacing w:before="120" w:after="120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7E63CFF5" w14:textId="77777777" w:rsidR="00A41698" w:rsidRPr="00C53ACA" w:rsidRDefault="00A41698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</w:p>
        </w:tc>
      </w:tr>
      <w:tr w:rsidR="00A41698" w:rsidRPr="00C53ACA" w14:paraId="1BBE3AE0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5387059C" w14:textId="1783C6AF" w:rsidR="00A41698" w:rsidRPr="00C53ACA" w:rsidRDefault="001A6D3F" w:rsidP="007649E5">
            <w:pPr>
              <w:spacing w:before="120" w:after="120"/>
              <w:jc w:val="both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 xml:space="preserve">STVORENA RADNA MJESTA 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7DEF225C" w14:textId="3859A7A2" w:rsidR="00A41698" w:rsidRPr="00C53ACA" w:rsidRDefault="005A2777" w:rsidP="007649E5">
            <w:pPr>
              <w:spacing w:before="120"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BROJ </w:t>
            </w:r>
          </w:p>
        </w:tc>
        <w:tc>
          <w:tcPr>
            <w:tcW w:w="1412" w:type="dxa"/>
            <w:vAlign w:val="center"/>
          </w:tcPr>
          <w:p w14:paraId="5A062AD1" w14:textId="77777777" w:rsidR="00A41698" w:rsidRPr="00C53ACA" w:rsidRDefault="00A41698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39A57675" w14:textId="77777777" w:rsidR="00A41698" w:rsidRPr="00C53ACA" w:rsidRDefault="00A41698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</w:p>
        </w:tc>
      </w:tr>
      <w:tr w:rsidR="00A41698" w:rsidRPr="00C53ACA" w14:paraId="7EDD2491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79E985F4" w14:textId="79447FCB" w:rsidR="00A41698" w:rsidRPr="00C53ACA" w:rsidRDefault="001A6D3F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BROJ AKTIVNOSTI SURADNJE MEĐU DIONICIMA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0EC4DE1A" w14:textId="2D8D4681" w:rsidR="00A41698" w:rsidRPr="00C53ACA" w:rsidRDefault="005A2777" w:rsidP="007649E5">
            <w:pPr>
              <w:spacing w:before="120"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t>BROJ</w:t>
            </w:r>
            <w:r w:rsidR="001A6D3F" w:rsidRPr="00C53ACA">
              <w:rPr>
                <w:rFonts w:cs="Calibri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318933AF" w14:textId="77777777" w:rsidR="00A41698" w:rsidRPr="00C53ACA" w:rsidRDefault="00A41698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779088CD" w14:textId="77777777" w:rsidR="00A41698" w:rsidRPr="00C53ACA" w:rsidRDefault="00A41698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</w:p>
        </w:tc>
      </w:tr>
      <w:tr w:rsidR="002B6ACB" w:rsidRPr="00C53ACA" w14:paraId="3DC4BF4D" w14:textId="77777777" w:rsidTr="00C71D25">
        <w:tc>
          <w:tcPr>
            <w:tcW w:w="9016" w:type="dxa"/>
            <w:gridSpan w:val="4"/>
            <w:shd w:val="clear" w:color="auto" w:fill="DAE9F7" w:themeFill="text2" w:themeFillTint="1A"/>
            <w:vAlign w:val="center"/>
          </w:tcPr>
          <w:p w14:paraId="38B61EB4" w14:textId="0F8B9650" w:rsidR="002B6ACB" w:rsidRPr="00C53ACA" w:rsidRDefault="00E65D1C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OBRAZLOŽITE POSTIGNUTE REZULTATE I NAVEDITE DOKUMENTACIJU KOJOM ISTO DOKAZUJETE. </w:t>
            </w:r>
            <w:r w:rsidR="002B6ACB" w:rsidRPr="00C53ACA">
              <w:rPr>
                <w:rFonts w:cs="Calibri"/>
                <w:b/>
                <w:bCs/>
              </w:rPr>
              <w:t xml:space="preserve">UKOLIKO JE DOŠLO DO PROMJENE U OSTVARENOJ VRIJEDNOSTI U ODNOSU NA CILJANU VRIJEDNOST OBRAZLOŽITE </w:t>
            </w:r>
            <w:r w:rsidR="00C71D25">
              <w:rPr>
                <w:rFonts w:cs="Calibri"/>
                <w:b/>
                <w:bCs/>
              </w:rPr>
              <w:t>RAZLOGE ODSTUPANJA/PROMJENE</w:t>
            </w:r>
            <w:r>
              <w:rPr>
                <w:rFonts w:cs="Calibri"/>
                <w:b/>
                <w:bCs/>
              </w:rPr>
              <w:t>.</w:t>
            </w:r>
          </w:p>
        </w:tc>
      </w:tr>
      <w:tr w:rsidR="002B6ACB" w:rsidRPr="00C53ACA" w14:paraId="02F4C028" w14:textId="77777777" w:rsidTr="005A2777">
        <w:tc>
          <w:tcPr>
            <w:tcW w:w="9016" w:type="dxa"/>
            <w:gridSpan w:val="4"/>
            <w:shd w:val="clear" w:color="auto" w:fill="FFFFFF" w:themeFill="background1"/>
            <w:vAlign w:val="center"/>
          </w:tcPr>
          <w:p w14:paraId="00440C03" w14:textId="4463936F" w:rsidR="002B6ACB" w:rsidRPr="007649E5" w:rsidRDefault="005A2777" w:rsidP="002B6ACB">
            <w:pPr>
              <w:spacing w:after="0"/>
              <w:rPr>
                <w:rFonts w:cs="Calibri"/>
              </w:rPr>
            </w:pPr>
            <w:r w:rsidRPr="00A91A67">
              <w:rPr>
                <w:rFonts w:cs="Calibri"/>
                <w:b/>
                <w:bCs/>
                <w:i/>
                <w:iCs/>
              </w:rPr>
              <w:t>O</w:t>
            </w:r>
            <w:r w:rsidR="00A91A67">
              <w:rPr>
                <w:rFonts w:cs="Calibri"/>
                <w:b/>
                <w:bCs/>
                <w:i/>
                <w:iCs/>
              </w:rPr>
              <w:t>brazloženje</w:t>
            </w:r>
            <w:r w:rsidR="002B6ACB" w:rsidRPr="00A91A67">
              <w:rPr>
                <w:rFonts w:cs="Calibri"/>
                <w:b/>
                <w:bCs/>
                <w:i/>
                <w:iCs/>
              </w:rPr>
              <w:t>:</w:t>
            </w:r>
          </w:p>
          <w:p w14:paraId="4B0A2D00" w14:textId="77777777" w:rsidR="002B6ACB" w:rsidRPr="00C53ACA" w:rsidRDefault="002B6ACB" w:rsidP="006E14D1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  <w:p w14:paraId="70B24B04" w14:textId="77777777" w:rsidR="002B6ACB" w:rsidRPr="00C53ACA" w:rsidRDefault="002B6ACB" w:rsidP="002B6ACB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897702" w:rsidRPr="00C53ACA" w14:paraId="26F3233F" w14:textId="77777777" w:rsidTr="005A2777">
        <w:tc>
          <w:tcPr>
            <w:tcW w:w="9016" w:type="dxa"/>
            <w:gridSpan w:val="4"/>
            <w:shd w:val="clear" w:color="auto" w:fill="FFFFFF" w:themeFill="background1"/>
            <w:vAlign w:val="center"/>
          </w:tcPr>
          <w:p w14:paraId="058B79C8" w14:textId="77777777" w:rsidR="00897702" w:rsidRPr="007649E5" w:rsidRDefault="00897702" w:rsidP="002B6ACB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  <w:bCs/>
                <w:i/>
                <w:iCs/>
              </w:rPr>
              <w:t>Popis dokumentacije kojom se dokazuje ostvarenje pokazatelja:</w:t>
            </w:r>
          </w:p>
          <w:p w14:paraId="668762D4" w14:textId="77777777" w:rsidR="00C71D25" w:rsidRDefault="00C71D25" w:rsidP="002B6ACB">
            <w:pPr>
              <w:spacing w:after="0"/>
              <w:rPr>
                <w:rFonts w:cs="Calibri"/>
                <w:b/>
                <w:bCs/>
                <w:i/>
                <w:iCs/>
              </w:rPr>
            </w:pPr>
          </w:p>
          <w:p w14:paraId="623BB09B" w14:textId="67FE9F2C" w:rsidR="00C71D25" w:rsidRPr="00A91A67" w:rsidRDefault="00C71D25" w:rsidP="002B6ACB">
            <w:pPr>
              <w:spacing w:after="0"/>
              <w:rPr>
                <w:rFonts w:cs="Calibri"/>
                <w:b/>
                <w:bCs/>
                <w:i/>
                <w:iCs/>
              </w:rPr>
            </w:pPr>
          </w:p>
        </w:tc>
      </w:tr>
      <w:tr w:rsidR="001A6D3F" w:rsidRPr="00C53ACA" w14:paraId="62C45A38" w14:textId="77777777" w:rsidTr="00C71D25">
        <w:tc>
          <w:tcPr>
            <w:tcW w:w="9016" w:type="dxa"/>
            <w:gridSpan w:val="4"/>
            <w:shd w:val="clear" w:color="auto" w:fill="A5C9EB" w:themeFill="text2" w:themeFillTint="40"/>
            <w:vAlign w:val="center"/>
          </w:tcPr>
          <w:p w14:paraId="5E3192FA" w14:textId="708FC2F6" w:rsidR="001A6D3F" w:rsidRPr="00C53ACA" w:rsidRDefault="00C71D25" w:rsidP="007649E5">
            <w:pPr>
              <w:spacing w:before="120" w:after="12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4. </w:t>
            </w:r>
            <w:r w:rsidR="001A6D3F" w:rsidRPr="00C53ACA">
              <w:rPr>
                <w:rFonts w:cs="Calibri"/>
                <w:b/>
                <w:bCs/>
                <w:sz w:val="24"/>
                <w:szCs w:val="24"/>
              </w:rPr>
              <w:t>OSTVARENJE POKAZATELJA OSTVARENJA</w:t>
            </w:r>
          </w:p>
          <w:p w14:paraId="1F35A9BD" w14:textId="77777777" w:rsidR="00E65D1C" w:rsidRDefault="001A6D3F" w:rsidP="007649E5">
            <w:pPr>
              <w:spacing w:before="120" w:after="120"/>
              <w:rPr>
                <w:rFonts w:cs="Calibri"/>
                <w:i/>
                <w:iCs/>
                <w:sz w:val="20"/>
                <w:szCs w:val="20"/>
              </w:rPr>
            </w:pPr>
            <w:r w:rsidRPr="00C53ACA">
              <w:rPr>
                <w:rFonts w:cs="Calibri"/>
                <w:i/>
                <w:iCs/>
                <w:sz w:val="20"/>
                <w:szCs w:val="20"/>
              </w:rPr>
              <w:t xml:space="preserve">Napomena: </w:t>
            </w:r>
          </w:p>
          <w:p w14:paraId="07F7D6EC" w14:textId="65672011" w:rsidR="00C71D25" w:rsidRDefault="001A6D3F" w:rsidP="007649E5">
            <w:pPr>
              <w:spacing w:before="120" w:after="120"/>
              <w:rPr>
                <w:rFonts w:cs="Calibri"/>
                <w:i/>
                <w:iCs/>
                <w:sz w:val="20"/>
                <w:szCs w:val="20"/>
              </w:rPr>
            </w:pPr>
            <w:r w:rsidRPr="00C53ACA">
              <w:rPr>
                <w:rFonts w:cs="Calibri"/>
                <w:i/>
                <w:iCs/>
                <w:sz w:val="20"/>
                <w:szCs w:val="20"/>
              </w:rPr>
              <w:t xml:space="preserve">Prilikom podnošenja </w:t>
            </w:r>
            <w:r w:rsidR="00E65D1C">
              <w:rPr>
                <w:rFonts w:cs="Calibri"/>
                <w:i/>
                <w:iCs/>
                <w:sz w:val="20"/>
                <w:szCs w:val="20"/>
              </w:rPr>
              <w:t>prijave projekta</w:t>
            </w:r>
            <w:r w:rsidRPr="00C53ACA">
              <w:rPr>
                <w:rFonts w:cs="Calibri"/>
                <w:i/>
                <w:iCs/>
                <w:sz w:val="20"/>
                <w:szCs w:val="20"/>
              </w:rPr>
              <w:t xml:space="preserve"> u Obrascu 1</w:t>
            </w:r>
            <w:r w:rsidR="00C71D25">
              <w:rPr>
                <w:rFonts w:cs="Calibri"/>
                <w:i/>
                <w:iCs/>
                <w:sz w:val="20"/>
                <w:szCs w:val="20"/>
              </w:rPr>
              <w:t xml:space="preserve">.A </w:t>
            </w:r>
            <w:r w:rsidR="00DA3013">
              <w:rPr>
                <w:rFonts w:cs="Calibri"/>
                <w:i/>
                <w:iCs/>
                <w:sz w:val="20"/>
                <w:szCs w:val="20"/>
              </w:rPr>
              <w:t>P</w:t>
            </w:r>
            <w:r w:rsidR="00C71D25">
              <w:rPr>
                <w:rFonts w:cs="Calibri"/>
                <w:i/>
                <w:iCs/>
                <w:sz w:val="20"/>
                <w:szCs w:val="20"/>
              </w:rPr>
              <w:t>rijav</w:t>
            </w:r>
            <w:r w:rsidR="00DA3013">
              <w:rPr>
                <w:rFonts w:cs="Calibri"/>
                <w:i/>
                <w:iCs/>
                <w:sz w:val="20"/>
                <w:szCs w:val="20"/>
              </w:rPr>
              <w:t>a</w:t>
            </w:r>
            <w:r w:rsidR="00C71D25">
              <w:rPr>
                <w:rFonts w:cs="Calibri"/>
                <w:i/>
                <w:iCs/>
                <w:sz w:val="20"/>
                <w:szCs w:val="20"/>
              </w:rPr>
              <w:t xml:space="preserve"> projekta</w:t>
            </w:r>
            <w:r w:rsidRPr="00C53ACA">
              <w:rPr>
                <w:rFonts w:cs="Calibri"/>
                <w:i/>
                <w:iCs/>
                <w:sz w:val="20"/>
                <w:szCs w:val="20"/>
              </w:rPr>
              <w:t xml:space="preserve"> Točka 4.2</w:t>
            </w:r>
            <w:r w:rsidR="00DA3013">
              <w:rPr>
                <w:rFonts w:cs="Calibri"/>
                <w:i/>
                <w:iCs/>
                <w:sz w:val="20"/>
                <w:szCs w:val="20"/>
              </w:rPr>
              <w:t>.</w:t>
            </w:r>
            <w:r w:rsidRPr="00C53ACA">
              <w:rPr>
                <w:rFonts w:cs="Calibri"/>
                <w:i/>
                <w:iCs/>
                <w:sz w:val="20"/>
                <w:szCs w:val="20"/>
              </w:rPr>
              <w:t xml:space="preserve"> odabrali ste ciljanu vrijednost projekta u odnosu na ponuđene </w:t>
            </w:r>
            <w:r w:rsidR="00DA3013">
              <w:rPr>
                <w:rFonts w:cs="Calibri"/>
                <w:i/>
                <w:iCs/>
                <w:sz w:val="20"/>
                <w:szCs w:val="20"/>
              </w:rPr>
              <w:t>p</w:t>
            </w:r>
            <w:r w:rsidR="005A2777">
              <w:rPr>
                <w:rFonts w:cs="Calibri"/>
                <w:i/>
                <w:iCs/>
                <w:sz w:val="20"/>
                <w:szCs w:val="20"/>
              </w:rPr>
              <w:t>okazatelje ostvarenja</w:t>
            </w:r>
            <w:r w:rsidR="00C71D25">
              <w:rPr>
                <w:rFonts w:cs="Calibri"/>
                <w:i/>
                <w:iCs/>
                <w:sz w:val="20"/>
                <w:szCs w:val="20"/>
              </w:rPr>
              <w:t>.</w:t>
            </w:r>
          </w:p>
          <w:p w14:paraId="4D76D489" w14:textId="0A0B1966" w:rsidR="001A6D3F" w:rsidRPr="00C53ACA" w:rsidRDefault="001A6D3F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i/>
                <w:iCs/>
                <w:sz w:val="20"/>
                <w:szCs w:val="20"/>
              </w:rPr>
              <w:t>U tablicu ispod potrebno je unijeti te ciljane vrijednosti</w:t>
            </w:r>
            <w:r w:rsidR="005A2777">
              <w:rPr>
                <w:rFonts w:cs="Calibri"/>
                <w:i/>
                <w:iCs/>
                <w:sz w:val="20"/>
                <w:szCs w:val="20"/>
              </w:rPr>
              <w:t xml:space="preserve"> koji ste</w:t>
            </w:r>
            <w:r w:rsidR="00C71D25">
              <w:rPr>
                <w:rFonts w:cs="Calibri"/>
                <w:i/>
                <w:iCs/>
                <w:sz w:val="20"/>
                <w:szCs w:val="20"/>
              </w:rPr>
              <w:t xml:space="preserve"> naveli, uključujući i vrijednost 0</w:t>
            </w:r>
            <w:r w:rsidR="00DA3013">
              <w:rPr>
                <w:rFonts w:cs="Calibri"/>
                <w:i/>
                <w:iCs/>
                <w:sz w:val="20"/>
                <w:szCs w:val="20"/>
              </w:rPr>
              <w:t>, ako je primjenjivo,</w:t>
            </w:r>
            <w:r w:rsidRPr="00C53ACA">
              <w:rPr>
                <w:rFonts w:cs="Calibri"/>
                <w:i/>
                <w:iCs/>
                <w:sz w:val="20"/>
                <w:szCs w:val="20"/>
              </w:rPr>
              <w:t xml:space="preserve"> te navesti ostvarene vrijednosti za svaki pokazatelj u trenutku sastavljanja izvješća.</w:t>
            </w:r>
          </w:p>
        </w:tc>
      </w:tr>
      <w:tr w:rsidR="002B6ACB" w:rsidRPr="00C53ACA" w14:paraId="0F23C9FE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371CDCA6" w14:textId="1C27DCD8" w:rsidR="002B6ACB" w:rsidRPr="00C53ACA" w:rsidRDefault="002B6ACB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Naziv pokazatelja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69499D26" w14:textId="40500FDA" w:rsidR="002B6ACB" w:rsidRPr="00C53ACA" w:rsidRDefault="002B6ACB" w:rsidP="007649E5">
            <w:pPr>
              <w:spacing w:before="120" w:after="120"/>
              <w:jc w:val="center"/>
              <w:rPr>
                <w:rFonts w:cs="Calibri"/>
              </w:rPr>
            </w:pPr>
            <w:r w:rsidRPr="00C53ACA">
              <w:rPr>
                <w:rFonts w:cs="Calibri"/>
                <w:b/>
                <w:bCs/>
              </w:rPr>
              <w:t>Mjerna jedinica</w:t>
            </w:r>
          </w:p>
        </w:tc>
        <w:tc>
          <w:tcPr>
            <w:tcW w:w="1412" w:type="dxa"/>
            <w:vAlign w:val="center"/>
          </w:tcPr>
          <w:p w14:paraId="481EBAA2" w14:textId="66DA187F" w:rsidR="002B6ACB" w:rsidRPr="00C53ACA" w:rsidRDefault="002B6ACB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Ciljana vrijednost</w:t>
            </w:r>
          </w:p>
        </w:tc>
        <w:tc>
          <w:tcPr>
            <w:tcW w:w="1366" w:type="dxa"/>
            <w:vAlign w:val="center"/>
          </w:tcPr>
          <w:p w14:paraId="5DEAAE0B" w14:textId="086975C1" w:rsidR="002B6ACB" w:rsidRPr="00C53ACA" w:rsidRDefault="002B6ACB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Ostvarena vrijednost</w:t>
            </w:r>
          </w:p>
        </w:tc>
      </w:tr>
      <w:tr w:rsidR="002B6ACB" w:rsidRPr="00C53ACA" w14:paraId="03CAB73D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041AD81F" w14:textId="4380E93D" w:rsidR="002B6ACB" w:rsidRPr="00C53ACA" w:rsidRDefault="002B6ACB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lastRenderedPageBreak/>
              <w:t>BROJ PROJEKATA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14E1BEFB" w14:textId="6A52A113" w:rsidR="002B6ACB" w:rsidRPr="00C53ACA" w:rsidRDefault="005A2777" w:rsidP="007649E5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BROJ</w:t>
            </w:r>
          </w:p>
        </w:tc>
        <w:tc>
          <w:tcPr>
            <w:tcW w:w="1412" w:type="dxa"/>
            <w:vAlign w:val="center"/>
          </w:tcPr>
          <w:p w14:paraId="336872FC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490FF22E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B6ACB" w:rsidRPr="00C53ACA" w14:paraId="41568A5D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786995BC" w14:textId="2EB814B4" w:rsidR="002B6ACB" w:rsidRPr="00C53ACA" w:rsidRDefault="002B6ACB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>BROJ</w:t>
            </w:r>
            <w:r w:rsidR="00380A7D">
              <w:rPr>
                <w:rFonts w:cs="Calibri"/>
                <w:b/>
                <w:bCs/>
              </w:rPr>
              <w:t xml:space="preserve"> NOVE I/ILI UNAPRIJEĐENE INFRASTRUKTURE</w:t>
            </w:r>
            <w:r w:rsidRPr="00C53ACA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05A2341A" w14:textId="16B4F165" w:rsidR="002B6ACB" w:rsidRPr="00C53ACA" w:rsidRDefault="005A2777" w:rsidP="007649E5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BROJ</w:t>
            </w:r>
          </w:p>
        </w:tc>
        <w:tc>
          <w:tcPr>
            <w:tcW w:w="1412" w:type="dxa"/>
            <w:vAlign w:val="center"/>
          </w:tcPr>
          <w:p w14:paraId="3AB58504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60BCAD70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B6ACB" w:rsidRPr="00C53ACA" w14:paraId="2DBDF3BA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18FD3477" w14:textId="70918979" w:rsidR="002B6ACB" w:rsidRPr="00C53ACA" w:rsidRDefault="002B6ACB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 xml:space="preserve">BROJ </w:t>
            </w:r>
            <w:r w:rsidR="00380A7D">
              <w:rPr>
                <w:rFonts w:cs="Calibri"/>
                <w:b/>
                <w:bCs/>
              </w:rPr>
              <w:t>KREIRANIH DRUŠTVENO-KULTURNIH I UMJETNIČKIH SADRŽAJA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44D26703" w14:textId="4CC2CEC2" w:rsidR="002B6ACB" w:rsidRPr="00C53ACA" w:rsidRDefault="005A2777" w:rsidP="007649E5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BROJ</w:t>
            </w:r>
          </w:p>
        </w:tc>
        <w:tc>
          <w:tcPr>
            <w:tcW w:w="1412" w:type="dxa"/>
            <w:vAlign w:val="center"/>
          </w:tcPr>
          <w:p w14:paraId="56C6B741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2071184D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B6ACB" w:rsidRPr="00C53ACA" w14:paraId="318684BE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50BC7CDC" w14:textId="10630D8C" w:rsidR="002B6ACB" w:rsidRPr="00C53ACA" w:rsidRDefault="002B6ACB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 xml:space="preserve">BROJ </w:t>
            </w:r>
            <w:r w:rsidR="00380A7D">
              <w:rPr>
                <w:rFonts w:cs="Calibri"/>
                <w:b/>
                <w:bCs/>
              </w:rPr>
              <w:t>SUDIONIKA KULTURNIH I UMJETNIČKIH AKTIVNOSTI I DOGAĐANJA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6A0ED67E" w14:textId="76B4AED9" w:rsidR="002B6ACB" w:rsidRPr="00C53ACA" w:rsidRDefault="005A2777" w:rsidP="007649E5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BROJ</w:t>
            </w:r>
          </w:p>
        </w:tc>
        <w:tc>
          <w:tcPr>
            <w:tcW w:w="1412" w:type="dxa"/>
            <w:vAlign w:val="center"/>
          </w:tcPr>
          <w:p w14:paraId="5647800E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10088297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B6ACB" w:rsidRPr="00C53ACA" w14:paraId="158F8FFB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0B1FCA30" w14:textId="115C7F63" w:rsidR="002B6ACB" w:rsidRPr="00C53ACA" w:rsidRDefault="002B6ACB" w:rsidP="007649E5">
            <w:pPr>
              <w:spacing w:before="120" w:after="120"/>
              <w:rPr>
                <w:rFonts w:cs="Calibri"/>
                <w:b/>
                <w:bCs/>
              </w:rPr>
            </w:pPr>
            <w:r w:rsidRPr="00C53ACA">
              <w:rPr>
                <w:rFonts w:cs="Calibri"/>
                <w:b/>
                <w:bCs/>
              </w:rPr>
              <w:t xml:space="preserve">BROJ </w:t>
            </w:r>
            <w:r w:rsidR="00380A7D">
              <w:rPr>
                <w:rFonts w:cs="Calibri"/>
                <w:b/>
                <w:bCs/>
              </w:rPr>
              <w:t>ULAGANJA U TRADICIONALNA PLOVILA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5D9C5662" w14:textId="352F6E5B" w:rsidR="002B6ACB" w:rsidRPr="00C53ACA" w:rsidRDefault="005A2777" w:rsidP="007649E5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BROJ</w:t>
            </w:r>
          </w:p>
        </w:tc>
        <w:tc>
          <w:tcPr>
            <w:tcW w:w="1412" w:type="dxa"/>
            <w:vAlign w:val="center"/>
          </w:tcPr>
          <w:p w14:paraId="51AAE5F9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24456710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B6ACB" w:rsidRPr="00C53ACA" w14:paraId="5F58ACAA" w14:textId="77777777" w:rsidTr="00C71D25">
        <w:tc>
          <w:tcPr>
            <w:tcW w:w="4815" w:type="dxa"/>
            <w:shd w:val="clear" w:color="auto" w:fill="DAE9F7" w:themeFill="text2" w:themeFillTint="1A"/>
            <w:vAlign w:val="center"/>
          </w:tcPr>
          <w:p w14:paraId="551A3CA8" w14:textId="2B3901AC" w:rsidR="002B6ACB" w:rsidRPr="00C53ACA" w:rsidRDefault="00B02497" w:rsidP="007649E5">
            <w:pPr>
              <w:spacing w:before="120" w:after="12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BROJ PROVEDENIH ISTRAŽIVANJA</w:t>
            </w:r>
          </w:p>
        </w:tc>
        <w:tc>
          <w:tcPr>
            <w:tcW w:w="1423" w:type="dxa"/>
            <w:shd w:val="clear" w:color="auto" w:fill="DAE9F7" w:themeFill="text2" w:themeFillTint="1A"/>
            <w:vAlign w:val="center"/>
          </w:tcPr>
          <w:p w14:paraId="6A95CB00" w14:textId="6C1406F9" w:rsidR="002B6ACB" w:rsidRPr="00C53ACA" w:rsidRDefault="00B02497" w:rsidP="007649E5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>BROJ</w:t>
            </w:r>
          </w:p>
        </w:tc>
        <w:tc>
          <w:tcPr>
            <w:tcW w:w="1412" w:type="dxa"/>
            <w:vAlign w:val="center"/>
          </w:tcPr>
          <w:p w14:paraId="0F99B444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66" w:type="dxa"/>
            <w:vAlign w:val="center"/>
          </w:tcPr>
          <w:p w14:paraId="16A55272" w14:textId="77777777" w:rsidR="002B6ACB" w:rsidRPr="00C53ACA" w:rsidRDefault="002B6ACB" w:rsidP="002B6ACB">
            <w:pPr>
              <w:spacing w:after="0"/>
              <w:jc w:val="center"/>
              <w:rPr>
                <w:rFonts w:cs="Calibri"/>
                <w:b/>
                <w:bCs/>
              </w:rPr>
            </w:pPr>
          </w:p>
        </w:tc>
      </w:tr>
      <w:tr w:rsidR="002B6ACB" w:rsidRPr="00C53ACA" w14:paraId="11B8B37A" w14:textId="77777777" w:rsidTr="00C71D25">
        <w:tc>
          <w:tcPr>
            <w:tcW w:w="9016" w:type="dxa"/>
            <w:gridSpan w:val="4"/>
            <w:shd w:val="clear" w:color="auto" w:fill="DAE9F7" w:themeFill="text2" w:themeFillTint="1A"/>
            <w:vAlign w:val="center"/>
          </w:tcPr>
          <w:p w14:paraId="4C9F2E1C" w14:textId="76ABEC30" w:rsidR="002B6ACB" w:rsidRPr="00C53ACA" w:rsidRDefault="00E65D1C" w:rsidP="007649E5">
            <w:pPr>
              <w:spacing w:before="120" w:after="12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OBRAZLOŽITE POSTIGNUTE REZULTATE I NAVEDITE DOKUMENTACIJU KOJOM ISTO DOKAZUJETE. </w:t>
            </w:r>
            <w:r w:rsidRPr="00C53ACA">
              <w:rPr>
                <w:rFonts w:cs="Calibri"/>
                <w:b/>
                <w:bCs/>
              </w:rPr>
              <w:t xml:space="preserve">UKOLIKO JE DOŠLO DO PROMJENE U OSTVARENOJ VRIJEDNOSTI U ODNOSU NA CILJANU VRIJEDNOST OBRAZLOŽITE </w:t>
            </w:r>
            <w:r>
              <w:rPr>
                <w:rFonts w:cs="Calibri"/>
                <w:b/>
                <w:bCs/>
              </w:rPr>
              <w:t>RAZLOGE ODSTUPANJA/PROMJENE.</w:t>
            </w:r>
            <w:r w:rsidR="002B6ACB" w:rsidRPr="00C53ACA">
              <w:rPr>
                <w:rFonts w:cs="Calibri"/>
                <w:b/>
                <w:bCs/>
              </w:rPr>
              <w:t xml:space="preserve"> </w:t>
            </w:r>
          </w:p>
        </w:tc>
      </w:tr>
      <w:tr w:rsidR="00C71D25" w:rsidRPr="00C53ACA" w14:paraId="7C5CC200" w14:textId="77777777" w:rsidTr="00C71D25">
        <w:tc>
          <w:tcPr>
            <w:tcW w:w="9016" w:type="dxa"/>
            <w:gridSpan w:val="4"/>
            <w:shd w:val="clear" w:color="auto" w:fill="FFFFFF" w:themeFill="background1"/>
            <w:vAlign w:val="center"/>
          </w:tcPr>
          <w:p w14:paraId="3D264FF2" w14:textId="77777777" w:rsidR="00C71D25" w:rsidRPr="007649E5" w:rsidRDefault="00C71D25" w:rsidP="00C71D25">
            <w:pPr>
              <w:spacing w:after="0"/>
              <w:rPr>
                <w:rFonts w:cs="Calibri"/>
              </w:rPr>
            </w:pPr>
            <w:r w:rsidRPr="007649E5">
              <w:rPr>
                <w:rFonts w:cs="Calibri"/>
                <w:b/>
                <w:bCs/>
                <w:i/>
                <w:iCs/>
              </w:rPr>
              <w:t>Obrazloženje</w:t>
            </w:r>
            <w:r w:rsidR="004646AE">
              <w:rPr>
                <w:rFonts w:cs="Calibri"/>
                <w:b/>
                <w:bCs/>
              </w:rPr>
              <w:t>:</w:t>
            </w:r>
          </w:p>
          <w:p w14:paraId="02A22EB2" w14:textId="77777777" w:rsidR="004646AE" w:rsidRDefault="004646AE" w:rsidP="00C71D25">
            <w:pPr>
              <w:spacing w:after="0"/>
              <w:rPr>
                <w:rFonts w:cs="Calibri"/>
                <w:b/>
                <w:bCs/>
              </w:rPr>
            </w:pPr>
          </w:p>
          <w:p w14:paraId="0B9A4DE7" w14:textId="77777777" w:rsidR="00C0527E" w:rsidRDefault="00C0527E" w:rsidP="00C71D25">
            <w:pPr>
              <w:spacing w:after="0"/>
              <w:rPr>
                <w:rFonts w:cs="Calibri"/>
                <w:b/>
                <w:bCs/>
              </w:rPr>
            </w:pPr>
          </w:p>
          <w:p w14:paraId="792FAEEF" w14:textId="77777777" w:rsidR="00C0527E" w:rsidRDefault="00C0527E" w:rsidP="00C71D25">
            <w:pPr>
              <w:spacing w:after="0"/>
              <w:rPr>
                <w:rFonts w:cs="Calibri"/>
                <w:b/>
                <w:bCs/>
              </w:rPr>
            </w:pPr>
          </w:p>
          <w:p w14:paraId="7BF836D7" w14:textId="79B1A2ED" w:rsidR="004646AE" w:rsidRPr="00C53ACA" w:rsidRDefault="004646AE" w:rsidP="00C71D25">
            <w:pPr>
              <w:spacing w:after="0"/>
              <w:rPr>
                <w:rFonts w:cs="Calibri"/>
                <w:b/>
                <w:bCs/>
              </w:rPr>
            </w:pPr>
          </w:p>
        </w:tc>
      </w:tr>
      <w:tr w:rsidR="00C71D25" w:rsidRPr="00C53ACA" w14:paraId="24C21C11" w14:textId="77777777" w:rsidTr="00C71D25">
        <w:tc>
          <w:tcPr>
            <w:tcW w:w="9016" w:type="dxa"/>
            <w:gridSpan w:val="4"/>
            <w:shd w:val="clear" w:color="auto" w:fill="FFFFFF" w:themeFill="background1"/>
            <w:vAlign w:val="center"/>
          </w:tcPr>
          <w:p w14:paraId="6E6DFCF2" w14:textId="77777777" w:rsidR="00C71D25" w:rsidRPr="007649E5" w:rsidRDefault="00C71D25" w:rsidP="004646AE">
            <w:pPr>
              <w:spacing w:after="0"/>
              <w:rPr>
                <w:rFonts w:cs="Calibri"/>
              </w:rPr>
            </w:pPr>
            <w:r w:rsidRPr="007649E5">
              <w:rPr>
                <w:rFonts w:cs="Calibri"/>
                <w:b/>
                <w:bCs/>
                <w:i/>
                <w:iCs/>
              </w:rPr>
              <w:t xml:space="preserve">Popis dokumentacije kojom se </w:t>
            </w:r>
            <w:r w:rsidR="004646AE" w:rsidRPr="007649E5">
              <w:rPr>
                <w:rFonts w:cs="Calibri"/>
                <w:b/>
                <w:bCs/>
                <w:i/>
                <w:iCs/>
              </w:rPr>
              <w:t>dokazuje ostvarenje pokazatelja</w:t>
            </w:r>
            <w:r w:rsidR="004646AE">
              <w:rPr>
                <w:rFonts w:cs="Calibri"/>
                <w:b/>
                <w:bCs/>
              </w:rPr>
              <w:t>:</w:t>
            </w:r>
          </w:p>
          <w:p w14:paraId="368A2B40" w14:textId="77777777" w:rsidR="004646AE" w:rsidRDefault="004646AE" w:rsidP="004646AE">
            <w:pPr>
              <w:spacing w:after="0"/>
              <w:rPr>
                <w:rFonts w:cs="Calibri"/>
                <w:b/>
                <w:bCs/>
              </w:rPr>
            </w:pPr>
          </w:p>
          <w:p w14:paraId="30187574" w14:textId="77777777" w:rsidR="004646AE" w:rsidRDefault="004646AE" w:rsidP="004646AE">
            <w:pPr>
              <w:spacing w:after="0"/>
              <w:rPr>
                <w:rFonts w:cs="Calibri"/>
                <w:b/>
                <w:bCs/>
              </w:rPr>
            </w:pPr>
          </w:p>
          <w:p w14:paraId="09C1F1B1" w14:textId="77777777" w:rsidR="004646AE" w:rsidRDefault="004646AE" w:rsidP="004646AE">
            <w:pPr>
              <w:spacing w:after="0"/>
              <w:rPr>
                <w:rFonts w:cs="Calibri"/>
                <w:b/>
                <w:bCs/>
              </w:rPr>
            </w:pPr>
          </w:p>
          <w:p w14:paraId="38580B9B" w14:textId="645A5D14" w:rsidR="004646AE" w:rsidRPr="00C53ACA" w:rsidRDefault="004646AE" w:rsidP="004646AE">
            <w:pPr>
              <w:spacing w:after="0"/>
              <w:rPr>
                <w:rFonts w:cs="Calibri"/>
                <w:b/>
                <w:bCs/>
              </w:rPr>
            </w:pPr>
          </w:p>
        </w:tc>
      </w:tr>
    </w:tbl>
    <w:p w14:paraId="1F76A9EE" w14:textId="77777777" w:rsidR="00BD3F7B" w:rsidRPr="00C53ACA" w:rsidRDefault="00BD3F7B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5172EA9E" w14:textId="77777777" w:rsidR="00971061" w:rsidRPr="00C53ACA" w:rsidRDefault="00971061" w:rsidP="00FA2682">
      <w:pPr>
        <w:spacing w:after="0"/>
        <w:jc w:val="both"/>
        <w:rPr>
          <w:rFonts w:cs="Calibri"/>
          <w:b/>
          <w:bCs/>
          <w:sz w:val="20"/>
          <w:szCs w:val="20"/>
        </w:rPr>
      </w:pPr>
    </w:p>
    <w:p w14:paraId="088A3AE9" w14:textId="77777777" w:rsidR="00BD3F7B" w:rsidRPr="00C53ACA" w:rsidRDefault="00BD3F7B" w:rsidP="00971061">
      <w:pPr>
        <w:spacing w:after="0"/>
        <w:rPr>
          <w:rFonts w:cs="Calibri"/>
        </w:rPr>
        <w:sectPr w:rsidR="00BD3F7B" w:rsidRPr="00C53ACA" w:rsidSect="007B2F46">
          <w:headerReference w:type="default" r:id="rId8"/>
          <w:footerReference w:type="default" r:id="rId9"/>
          <w:pgSz w:w="11906" w:h="16838"/>
          <w:pgMar w:top="1777" w:right="1440" w:bottom="1440" w:left="1440" w:header="709" w:footer="709" w:gutter="0"/>
          <w:cols w:space="720"/>
          <w:docGrid w:linePitch="299"/>
        </w:sectPr>
      </w:pPr>
    </w:p>
    <w:p w14:paraId="308BE758" w14:textId="7D786B0F" w:rsidR="00971061" w:rsidRPr="00C53ACA" w:rsidRDefault="00971061" w:rsidP="00971061">
      <w:pPr>
        <w:spacing w:after="0"/>
        <w:rPr>
          <w:rFonts w:cs="Calibri"/>
        </w:rPr>
      </w:pPr>
      <w:r w:rsidRPr="00C53ACA">
        <w:rPr>
          <w:rFonts w:cs="Calibri"/>
        </w:rPr>
        <w:t>______________________</w:t>
      </w:r>
      <w:r w:rsidR="00DA3013">
        <w:rPr>
          <w:rFonts w:cs="Calibri"/>
        </w:rPr>
        <w:t>___</w:t>
      </w:r>
    </w:p>
    <w:p w14:paraId="0F32D7F5" w14:textId="57EAB40D" w:rsidR="00971061" w:rsidRPr="00C53ACA" w:rsidRDefault="00971061" w:rsidP="00971061">
      <w:pPr>
        <w:spacing w:after="0"/>
        <w:rPr>
          <w:rFonts w:cs="Calibri"/>
          <w:i/>
          <w:iCs/>
          <w:sz w:val="20"/>
          <w:szCs w:val="20"/>
        </w:rPr>
      </w:pPr>
      <w:r w:rsidRPr="00C53ACA">
        <w:rPr>
          <w:rFonts w:cs="Calibri"/>
          <w:i/>
          <w:iCs/>
          <w:sz w:val="20"/>
          <w:szCs w:val="20"/>
        </w:rPr>
        <w:t xml:space="preserve">(ime i prezime </w:t>
      </w:r>
      <w:r w:rsidR="00DA3013">
        <w:rPr>
          <w:rFonts w:cs="Calibri"/>
          <w:i/>
          <w:iCs/>
          <w:sz w:val="20"/>
          <w:szCs w:val="20"/>
        </w:rPr>
        <w:t>odgovorne osobe nositelja projekta</w:t>
      </w:r>
      <w:r w:rsidRPr="00C53ACA">
        <w:rPr>
          <w:rFonts w:cs="Calibri"/>
          <w:i/>
          <w:iCs/>
          <w:sz w:val="20"/>
          <w:szCs w:val="20"/>
        </w:rPr>
        <w:t>)</w:t>
      </w:r>
    </w:p>
    <w:p w14:paraId="3E5680A0" w14:textId="77777777" w:rsidR="00BD3F7B" w:rsidRPr="00C53ACA" w:rsidRDefault="00BD3F7B" w:rsidP="00BD3F7B">
      <w:pPr>
        <w:spacing w:after="0"/>
        <w:jc w:val="right"/>
        <w:rPr>
          <w:rFonts w:cs="Calibri"/>
        </w:rPr>
      </w:pPr>
      <w:r w:rsidRPr="00C53ACA">
        <w:rPr>
          <w:rFonts w:cs="Calibri"/>
        </w:rPr>
        <w:t>________________________</w:t>
      </w:r>
    </w:p>
    <w:p w14:paraId="1584A0FF" w14:textId="3698A90D" w:rsidR="00BD3F7B" w:rsidRPr="00C53ACA" w:rsidRDefault="00BD3F7B" w:rsidP="00BD3F7B">
      <w:pPr>
        <w:spacing w:after="0"/>
        <w:jc w:val="right"/>
        <w:rPr>
          <w:rFonts w:cs="Calibri"/>
          <w:i/>
          <w:iCs/>
          <w:sz w:val="20"/>
          <w:szCs w:val="20"/>
        </w:rPr>
      </w:pPr>
      <w:r w:rsidRPr="00C53ACA">
        <w:rPr>
          <w:rFonts w:cs="Calibri"/>
          <w:i/>
          <w:iCs/>
          <w:sz w:val="20"/>
          <w:szCs w:val="20"/>
        </w:rPr>
        <w:t>(potpis)</w:t>
      </w:r>
    </w:p>
    <w:p w14:paraId="3A02BA76" w14:textId="77777777" w:rsidR="00BD3F7B" w:rsidRPr="00C53ACA" w:rsidRDefault="00BD3F7B" w:rsidP="00971061">
      <w:pPr>
        <w:spacing w:after="0"/>
        <w:rPr>
          <w:rFonts w:cs="Calibri"/>
          <w:i/>
          <w:iCs/>
          <w:sz w:val="20"/>
          <w:szCs w:val="20"/>
        </w:rPr>
        <w:sectPr w:rsidR="00BD3F7B" w:rsidRPr="00C53ACA" w:rsidSect="00BD3F7B">
          <w:type w:val="continuous"/>
          <w:pgSz w:w="11906" w:h="16838"/>
          <w:pgMar w:top="1777" w:right="1440" w:bottom="1440" w:left="1440" w:header="709" w:footer="709" w:gutter="0"/>
          <w:cols w:num="2" w:space="720"/>
          <w:docGrid w:linePitch="299"/>
        </w:sectPr>
      </w:pPr>
    </w:p>
    <w:p w14:paraId="644D1CB3" w14:textId="7D52F1F7" w:rsidR="00BD3F7B" w:rsidRPr="00C53ACA" w:rsidRDefault="00BD3F7B" w:rsidP="00971061">
      <w:pPr>
        <w:spacing w:after="0"/>
        <w:rPr>
          <w:rFonts w:cs="Calibri"/>
          <w:i/>
          <w:iCs/>
          <w:sz w:val="20"/>
          <w:szCs w:val="20"/>
        </w:rPr>
      </w:pPr>
    </w:p>
    <w:p w14:paraId="566EC0C1" w14:textId="77777777" w:rsidR="00971061" w:rsidRPr="00C53ACA" w:rsidRDefault="00971061" w:rsidP="00FA2682">
      <w:pPr>
        <w:spacing w:after="0"/>
        <w:jc w:val="both"/>
        <w:rPr>
          <w:rFonts w:cs="Calibri"/>
        </w:rPr>
      </w:pPr>
    </w:p>
    <w:p w14:paraId="108DFDF8" w14:textId="77777777" w:rsidR="00971061" w:rsidRPr="00C53ACA" w:rsidRDefault="00971061" w:rsidP="00FA2682">
      <w:pPr>
        <w:spacing w:after="0"/>
        <w:jc w:val="both"/>
        <w:rPr>
          <w:rFonts w:cs="Calibri"/>
        </w:rPr>
      </w:pPr>
    </w:p>
    <w:p w14:paraId="425566DC" w14:textId="47CBDE54" w:rsidR="00971061" w:rsidRDefault="00971061" w:rsidP="00FA2682">
      <w:pPr>
        <w:spacing w:after="0"/>
        <w:jc w:val="both"/>
        <w:rPr>
          <w:rFonts w:cs="Calibri"/>
        </w:rPr>
      </w:pPr>
      <w:r w:rsidRPr="00C53ACA">
        <w:rPr>
          <w:rFonts w:cs="Calibri"/>
        </w:rPr>
        <w:t>U ___________, __.__._.</w:t>
      </w:r>
    </w:p>
    <w:p w14:paraId="404DF771" w14:textId="77777777" w:rsidR="00FF5FFD" w:rsidRDefault="00FF5FFD" w:rsidP="00FA2682">
      <w:pPr>
        <w:spacing w:after="0"/>
        <w:jc w:val="both"/>
        <w:rPr>
          <w:rFonts w:cs="Calibr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F5FFD" w14:paraId="0E5F4009" w14:textId="77777777" w:rsidTr="00FC08B0">
        <w:tc>
          <w:tcPr>
            <w:tcW w:w="9016" w:type="dxa"/>
            <w:gridSpan w:val="2"/>
            <w:shd w:val="clear" w:color="auto" w:fill="0B769F" w:themeFill="accent4" w:themeFillShade="BF"/>
          </w:tcPr>
          <w:p w14:paraId="309488A0" w14:textId="77777777" w:rsidR="00FF5FFD" w:rsidRDefault="00FF5FFD" w:rsidP="00FA2682">
            <w:pPr>
              <w:spacing w:after="0"/>
              <w:jc w:val="both"/>
              <w:rPr>
                <w:rFonts w:cs="Calibri"/>
              </w:rPr>
            </w:pPr>
          </w:p>
          <w:p w14:paraId="16AD4983" w14:textId="77777777" w:rsidR="00FF5FFD" w:rsidRDefault="00FF5FFD" w:rsidP="00FF5FFD">
            <w:pPr>
              <w:spacing w:after="0"/>
              <w:jc w:val="center"/>
              <w:rPr>
                <w:rFonts w:cs="Calibri"/>
                <w:color w:val="FFFFFF" w:themeColor="background1"/>
                <w:sz w:val="28"/>
                <w:szCs w:val="28"/>
              </w:rPr>
            </w:pPr>
            <w:r w:rsidRPr="00FF5FFD">
              <w:rPr>
                <w:rFonts w:cs="Calibri"/>
                <w:color w:val="FFFFFF" w:themeColor="background1"/>
                <w:sz w:val="28"/>
                <w:szCs w:val="28"/>
              </w:rPr>
              <w:t>POPUNJAVA FLAG ŠKOJI</w:t>
            </w:r>
          </w:p>
          <w:p w14:paraId="25C4EA5A" w14:textId="518AB73C" w:rsidR="00FF5FFD" w:rsidRPr="00FF5FFD" w:rsidRDefault="00FF5FFD" w:rsidP="00FF5FFD">
            <w:pPr>
              <w:spacing w:after="0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F5FFD" w14:paraId="387BC327" w14:textId="77777777" w:rsidTr="00FF5FFD">
        <w:tc>
          <w:tcPr>
            <w:tcW w:w="2830" w:type="dxa"/>
            <w:shd w:val="clear" w:color="auto" w:fill="0B769F" w:themeFill="accent4" w:themeFillShade="BF"/>
          </w:tcPr>
          <w:p w14:paraId="25D65F18" w14:textId="72D8940B" w:rsidR="00FF5FFD" w:rsidRPr="00FF5FFD" w:rsidRDefault="00FF5FFD" w:rsidP="007649E5">
            <w:pPr>
              <w:spacing w:before="120" w:after="120"/>
              <w:rPr>
                <w:rFonts w:cs="Calibri"/>
                <w:color w:val="FFFFFF" w:themeColor="background1"/>
              </w:rPr>
            </w:pPr>
            <w:r w:rsidRPr="00FF5FFD">
              <w:rPr>
                <w:rFonts w:cs="Calibri"/>
                <w:color w:val="FFFFFF" w:themeColor="background1"/>
              </w:rPr>
              <w:t xml:space="preserve">DATUM ZAPRIMANJA OBRASCA </w:t>
            </w:r>
            <w:r w:rsidR="00DA3013">
              <w:rPr>
                <w:rFonts w:cs="Calibri"/>
                <w:color w:val="FFFFFF" w:themeColor="background1"/>
              </w:rPr>
              <w:t>7.</w:t>
            </w:r>
            <w:r w:rsidRPr="00FF5FFD">
              <w:rPr>
                <w:rFonts w:cs="Calibri"/>
                <w:color w:val="FFFFFF" w:themeColor="background1"/>
              </w:rPr>
              <w:t xml:space="preserve">C </w:t>
            </w:r>
          </w:p>
        </w:tc>
        <w:tc>
          <w:tcPr>
            <w:tcW w:w="6186" w:type="dxa"/>
            <w:shd w:val="clear" w:color="auto" w:fill="E8E8E8" w:themeFill="background2"/>
          </w:tcPr>
          <w:p w14:paraId="2C0AE18E" w14:textId="77777777" w:rsidR="00FF5FFD" w:rsidRDefault="00FF5FFD" w:rsidP="00FA2682">
            <w:pPr>
              <w:spacing w:after="0"/>
              <w:jc w:val="both"/>
              <w:rPr>
                <w:rFonts w:cs="Calibri"/>
              </w:rPr>
            </w:pPr>
          </w:p>
        </w:tc>
      </w:tr>
      <w:tr w:rsidR="00FF5FFD" w14:paraId="75B2B1FE" w14:textId="77777777" w:rsidTr="00FF5FFD">
        <w:tc>
          <w:tcPr>
            <w:tcW w:w="2830" w:type="dxa"/>
            <w:shd w:val="clear" w:color="auto" w:fill="0B769F" w:themeFill="accent4" w:themeFillShade="BF"/>
          </w:tcPr>
          <w:p w14:paraId="7EFA7C57" w14:textId="178F0CF8" w:rsidR="00FF5FFD" w:rsidRPr="00FF5FFD" w:rsidRDefault="00FF5FFD" w:rsidP="007649E5">
            <w:pPr>
              <w:spacing w:before="120" w:after="120"/>
              <w:rPr>
                <w:rFonts w:cs="Calibri"/>
                <w:color w:val="FFFFFF" w:themeColor="background1"/>
              </w:rPr>
            </w:pPr>
            <w:r w:rsidRPr="00FF5FFD">
              <w:rPr>
                <w:rFonts w:cs="Calibri"/>
                <w:color w:val="FFFFFF" w:themeColor="background1"/>
              </w:rPr>
              <w:t>IME I PREZIME I POTPIS OSOBE KOJA JE PREGLEDALA IZVJEŠĆE</w:t>
            </w:r>
            <w:r w:rsidR="00727739">
              <w:rPr>
                <w:rFonts w:cs="Calibri"/>
                <w:color w:val="FFFFFF" w:themeColor="background1"/>
              </w:rPr>
              <w:t xml:space="preserve"> O PROVEDENIM </w:t>
            </w:r>
            <w:r w:rsidR="00727739">
              <w:rPr>
                <w:rFonts w:cs="Calibri"/>
                <w:color w:val="FFFFFF" w:themeColor="background1"/>
              </w:rPr>
              <w:lastRenderedPageBreak/>
              <w:t xml:space="preserve">AKTIVNOSTIMA I ZAVRŠETKU PROJEKTA </w:t>
            </w:r>
          </w:p>
        </w:tc>
        <w:tc>
          <w:tcPr>
            <w:tcW w:w="6186" w:type="dxa"/>
            <w:shd w:val="clear" w:color="auto" w:fill="E8E8E8" w:themeFill="background2"/>
          </w:tcPr>
          <w:p w14:paraId="6A811941" w14:textId="77777777" w:rsidR="00FF5FFD" w:rsidRDefault="00FF5FFD" w:rsidP="00FA2682">
            <w:pPr>
              <w:spacing w:after="0"/>
              <w:jc w:val="both"/>
              <w:rPr>
                <w:rFonts w:cs="Calibri"/>
              </w:rPr>
            </w:pPr>
          </w:p>
        </w:tc>
      </w:tr>
      <w:tr w:rsidR="00FF5FFD" w14:paraId="411068DF" w14:textId="77777777" w:rsidTr="007649E5">
        <w:trPr>
          <w:trHeight w:val="1842"/>
        </w:trPr>
        <w:tc>
          <w:tcPr>
            <w:tcW w:w="2830" w:type="dxa"/>
            <w:shd w:val="clear" w:color="auto" w:fill="0B769F" w:themeFill="accent4" w:themeFillShade="BF"/>
            <w:vAlign w:val="center"/>
          </w:tcPr>
          <w:p w14:paraId="6363663E" w14:textId="744B4FE9" w:rsidR="00FF5FFD" w:rsidRPr="00FF5FFD" w:rsidRDefault="00FF5FFD" w:rsidP="007649E5">
            <w:pPr>
              <w:spacing w:before="120" w:after="120"/>
              <w:rPr>
                <w:rFonts w:cs="Calibri"/>
                <w:color w:val="FFFFFF" w:themeColor="background1"/>
              </w:rPr>
            </w:pPr>
            <w:r w:rsidRPr="00FF5FFD">
              <w:rPr>
                <w:rFonts w:cs="Calibri"/>
                <w:color w:val="FFFFFF" w:themeColor="background1"/>
              </w:rPr>
              <w:t>PEČAT FLAG-A ŠKOJI</w:t>
            </w:r>
          </w:p>
        </w:tc>
        <w:tc>
          <w:tcPr>
            <w:tcW w:w="6186" w:type="dxa"/>
            <w:shd w:val="clear" w:color="auto" w:fill="E8E8E8" w:themeFill="background2"/>
          </w:tcPr>
          <w:p w14:paraId="775633DC" w14:textId="77777777" w:rsidR="00FF5FFD" w:rsidRDefault="00FF5FFD" w:rsidP="00FA2682">
            <w:pPr>
              <w:spacing w:after="0"/>
              <w:jc w:val="both"/>
              <w:rPr>
                <w:rFonts w:cs="Calibri"/>
              </w:rPr>
            </w:pPr>
          </w:p>
        </w:tc>
      </w:tr>
    </w:tbl>
    <w:p w14:paraId="381FBE08" w14:textId="77777777" w:rsidR="00FF5FFD" w:rsidRPr="00C53ACA" w:rsidRDefault="00FF5FFD" w:rsidP="00FA2682">
      <w:pPr>
        <w:spacing w:after="0"/>
        <w:jc w:val="both"/>
        <w:rPr>
          <w:rFonts w:cs="Calibri"/>
        </w:rPr>
      </w:pPr>
    </w:p>
    <w:sectPr w:rsidR="00FF5FFD" w:rsidRPr="00C53ACA" w:rsidSect="00BD3F7B">
      <w:type w:val="continuous"/>
      <w:pgSz w:w="11906" w:h="16838"/>
      <w:pgMar w:top="1777" w:right="1440" w:bottom="1440" w:left="144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5E3D" w14:textId="77777777" w:rsidR="00662678" w:rsidRDefault="00662678">
      <w:pPr>
        <w:spacing w:after="0" w:line="240" w:lineRule="auto"/>
      </w:pPr>
      <w:r>
        <w:separator/>
      </w:r>
    </w:p>
  </w:endnote>
  <w:endnote w:type="continuationSeparator" w:id="0">
    <w:p w14:paraId="322F6A46" w14:textId="77777777" w:rsidR="00662678" w:rsidRDefault="0066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F886" w14:textId="4AAC6262" w:rsidR="00696941" w:rsidRPr="00696941" w:rsidRDefault="00696941" w:rsidP="00696941">
    <w:pPr>
      <w:pStyle w:val="Podnoje"/>
      <w:tabs>
        <w:tab w:val="left" w:pos="2550"/>
      </w:tabs>
      <w:jc w:val="both"/>
      <w:rPr>
        <w:rFonts w:cs="Calibri"/>
        <w:sz w:val="16"/>
        <w:szCs w:val="16"/>
        <w:shd w:val="clear" w:color="auto" w:fill="FFFFFF"/>
        <w:lang w:eastAsia="zh-CN"/>
      </w:rPr>
    </w:pPr>
  </w:p>
  <w:p w14:paraId="68F9EDA4" w14:textId="34139488" w:rsidR="00696941" w:rsidRDefault="00696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00DF" w14:textId="77777777" w:rsidR="00662678" w:rsidRDefault="0066267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21F5D6" w14:textId="77777777" w:rsidR="00662678" w:rsidRDefault="00662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C936" w14:textId="594C2949" w:rsidR="00C53ACA" w:rsidRDefault="00C53ACA">
    <w:pPr>
      <w:pStyle w:val="Zaglavlje"/>
    </w:pPr>
    <w:r w:rsidRPr="005A732F">
      <w:rPr>
        <w:rFonts w:asciiTheme="majorHAnsi" w:hAnsiTheme="majorHAnsi" w:cstheme="majorHAnsi"/>
        <w:noProof/>
      </w:rPr>
      <w:drawing>
        <wp:anchor distT="0" distB="0" distL="114300" distR="114300" simplePos="0" relativeHeight="251660288" behindDoc="1" locked="0" layoutInCell="1" allowOverlap="1" wp14:anchorId="59D8C90F" wp14:editId="1A306F60">
          <wp:simplePos x="0" y="0"/>
          <wp:positionH relativeFrom="column">
            <wp:posOffset>-645459</wp:posOffset>
          </wp:positionH>
          <wp:positionV relativeFrom="paragraph">
            <wp:posOffset>-292628</wp:posOffset>
          </wp:positionV>
          <wp:extent cx="7130415" cy="707390"/>
          <wp:effectExtent l="0" t="0" r="0" b="0"/>
          <wp:wrapNone/>
          <wp:docPr id="1754689252" name="Slika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041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14B56"/>
    <w:multiLevelType w:val="hybridMultilevel"/>
    <w:tmpl w:val="BD5E4AA8"/>
    <w:lvl w:ilvl="0" w:tplc="8A6857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7484F"/>
    <w:multiLevelType w:val="hybridMultilevel"/>
    <w:tmpl w:val="03180602"/>
    <w:lvl w:ilvl="0" w:tplc="BFFCA3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6011">
    <w:abstractNumId w:val="0"/>
  </w:num>
  <w:num w:numId="2" w16cid:durableId="7028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10"/>
    <w:rsid w:val="00010ED6"/>
    <w:rsid w:val="000669F9"/>
    <w:rsid w:val="00066ED8"/>
    <w:rsid w:val="0007484D"/>
    <w:rsid w:val="000A0FA2"/>
    <w:rsid w:val="000B7DDE"/>
    <w:rsid w:val="000F706D"/>
    <w:rsid w:val="00113FFD"/>
    <w:rsid w:val="00152927"/>
    <w:rsid w:val="0019498E"/>
    <w:rsid w:val="001A6D3F"/>
    <w:rsid w:val="001B12AB"/>
    <w:rsid w:val="001B1DBB"/>
    <w:rsid w:val="001C71EC"/>
    <w:rsid w:val="001F21B3"/>
    <w:rsid w:val="002216B2"/>
    <w:rsid w:val="0022259E"/>
    <w:rsid w:val="00224030"/>
    <w:rsid w:val="00261539"/>
    <w:rsid w:val="002A5545"/>
    <w:rsid w:val="002B6ACB"/>
    <w:rsid w:val="002D4CFD"/>
    <w:rsid w:val="002E6EEF"/>
    <w:rsid w:val="00330755"/>
    <w:rsid w:val="00336A8E"/>
    <w:rsid w:val="00364DFF"/>
    <w:rsid w:val="003700F2"/>
    <w:rsid w:val="00380A7D"/>
    <w:rsid w:val="003C12D5"/>
    <w:rsid w:val="003C644D"/>
    <w:rsid w:val="003D4DA0"/>
    <w:rsid w:val="003F7CD3"/>
    <w:rsid w:val="003F7E0F"/>
    <w:rsid w:val="003F7F3D"/>
    <w:rsid w:val="00406DF4"/>
    <w:rsid w:val="00411FD0"/>
    <w:rsid w:val="00415DA0"/>
    <w:rsid w:val="00444CDC"/>
    <w:rsid w:val="004646AE"/>
    <w:rsid w:val="004715CE"/>
    <w:rsid w:val="00487C18"/>
    <w:rsid w:val="004A5F5E"/>
    <w:rsid w:val="004B52DF"/>
    <w:rsid w:val="004E68C1"/>
    <w:rsid w:val="00501566"/>
    <w:rsid w:val="0054674A"/>
    <w:rsid w:val="00584D7C"/>
    <w:rsid w:val="00590726"/>
    <w:rsid w:val="005A2777"/>
    <w:rsid w:val="005B3944"/>
    <w:rsid w:val="00602468"/>
    <w:rsid w:val="00635805"/>
    <w:rsid w:val="00637564"/>
    <w:rsid w:val="00662678"/>
    <w:rsid w:val="0066564C"/>
    <w:rsid w:val="00693F01"/>
    <w:rsid w:val="00696941"/>
    <w:rsid w:val="006A64C7"/>
    <w:rsid w:val="006B33E0"/>
    <w:rsid w:val="006D375A"/>
    <w:rsid w:val="006D7B3F"/>
    <w:rsid w:val="006E14D1"/>
    <w:rsid w:val="00721716"/>
    <w:rsid w:val="0072333B"/>
    <w:rsid w:val="00725A97"/>
    <w:rsid w:val="00727739"/>
    <w:rsid w:val="007649E5"/>
    <w:rsid w:val="007B0143"/>
    <w:rsid w:val="007B2F46"/>
    <w:rsid w:val="007E2F2E"/>
    <w:rsid w:val="007E3534"/>
    <w:rsid w:val="007F24A8"/>
    <w:rsid w:val="007F256C"/>
    <w:rsid w:val="00810984"/>
    <w:rsid w:val="00860637"/>
    <w:rsid w:val="00897702"/>
    <w:rsid w:val="008C2D2D"/>
    <w:rsid w:val="008C4230"/>
    <w:rsid w:val="008D554D"/>
    <w:rsid w:val="008D5937"/>
    <w:rsid w:val="0090669B"/>
    <w:rsid w:val="009233E1"/>
    <w:rsid w:val="0095082C"/>
    <w:rsid w:val="00971061"/>
    <w:rsid w:val="009A0409"/>
    <w:rsid w:val="009C713C"/>
    <w:rsid w:val="009D34A6"/>
    <w:rsid w:val="009D67DF"/>
    <w:rsid w:val="00A16F40"/>
    <w:rsid w:val="00A37FF2"/>
    <w:rsid w:val="00A41698"/>
    <w:rsid w:val="00A469E1"/>
    <w:rsid w:val="00A82315"/>
    <w:rsid w:val="00A91A67"/>
    <w:rsid w:val="00A977F1"/>
    <w:rsid w:val="00A97EF1"/>
    <w:rsid w:val="00AD758A"/>
    <w:rsid w:val="00AF5798"/>
    <w:rsid w:val="00B02497"/>
    <w:rsid w:val="00B03189"/>
    <w:rsid w:val="00B104A8"/>
    <w:rsid w:val="00B12B8D"/>
    <w:rsid w:val="00B42F6F"/>
    <w:rsid w:val="00B50C00"/>
    <w:rsid w:val="00B514DD"/>
    <w:rsid w:val="00BD3F7B"/>
    <w:rsid w:val="00BD6634"/>
    <w:rsid w:val="00C0527E"/>
    <w:rsid w:val="00C1755F"/>
    <w:rsid w:val="00C360D7"/>
    <w:rsid w:val="00C53ACA"/>
    <w:rsid w:val="00C55C8B"/>
    <w:rsid w:val="00C656EB"/>
    <w:rsid w:val="00C71D25"/>
    <w:rsid w:val="00C748F5"/>
    <w:rsid w:val="00CA511A"/>
    <w:rsid w:val="00CB5802"/>
    <w:rsid w:val="00D31745"/>
    <w:rsid w:val="00D41BA7"/>
    <w:rsid w:val="00D66718"/>
    <w:rsid w:val="00D8381B"/>
    <w:rsid w:val="00DA3013"/>
    <w:rsid w:val="00DC20B4"/>
    <w:rsid w:val="00DE3C10"/>
    <w:rsid w:val="00DE6E6F"/>
    <w:rsid w:val="00DF62C4"/>
    <w:rsid w:val="00E011B1"/>
    <w:rsid w:val="00E11B38"/>
    <w:rsid w:val="00E65D1C"/>
    <w:rsid w:val="00E8055C"/>
    <w:rsid w:val="00E85887"/>
    <w:rsid w:val="00EA66D4"/>
    <w:rsid w:val="00EF52CC"/>
    <w:rsid w:val="00F11E95"/>
    <w:rsid w:val="00F53958"/>
    <w:rsid w:val="00F94B1E"/>
    <w:rsid w:val="00FA2682"/>
    <w:rsid w:val="00FB0246"/>
    <w:rsid w:val="00FF5FFD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E809C"/>
  <w15:docId w15:val="{FD16360C-7D9A-2242-8D14-E62466E9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</w:style>
  <w:style w:type="paragraph" w:styleId="Podnoje">
    <w:name w:val="footer"/>
    <w:basedOn w:val="Normal"/>
    <w:link w:val="PodnojeChar1"/>
    <w:uiPriority w:val="99"/>
    <w:unhideWhenUsed/>
    <w:rsid w:val="00696941"/>
    <w:pPr>
      <w:tabs>
        <w:tab w:val="center" w:pos="4536"/>
        <w:tab w:val="right" w:pos="9072"/>
      </w:tabs>
    </w:pPr>
  </w:style>
  <w:style w:type="character" w:customStyle="1" w:styleId="PodnojeChar1">
    <w:name w:val="Podnožje Char1"/>
    <w:link w:val="Podnoje"/>
    <w:uiPriority w:val="99"/>
    <w:rsid w:val="00696941"/>
    <w:rPr>
      <w:sz w:val="22"/>
      <w:szCs w:val="22"/>
      <w:lang w:eastAsia="en-US"/>
    </w:rPr>
  </w:style>
  <w:style w:type="character" w:customStyle="1" w:styleId="hps">
    <w:name w:val="hps"/>
    <w:uiPriority w:val="99"/>
    <w:rsid w:val="008D554D"/>
  </w:style>
  <w:style w:type="character" w:styleId="Hiperveza">
    <w:name w:val="Hyperlink"/>
    <w:uiPriority w:val="99"/>
    <w:unhideWhenUsed/>
    <w:rsid w:val="008D554D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8D554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86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F21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Zadanifontodlomka"/>
    <w:rsid w:val="001F21B3"/>
  </w:style>
  <w:style w:type="paragraph" w:styleId="Revizija">
    <w:name w:val="Revision"/>
    <w:hidden/>
    <w:uiPriority w:val="99"/>
    <w:semiHidden/>
    <w:rsid w:val="00DA3013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9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flag-skoj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GRANDE PC</dc:creator>
  <cp:keywords/>
  <dc:description/>
  <cp:lastModifiedBy>Ivana Pozaić</cp:lastModifiedBy>
  <cp:revision>3</cp:revision>
  <cp:lastPrinted>2023-09-06T07:26:00Z</cp:lastPrinted>
  <dcterms:created xsi:type="dcterms:W3CDTF">2026-07-10T08:37:00Z</dcterms:created>
  <dcterms:modified xsi:type="dcterms:W3CDTF">2026-07-22T07:26:00Z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5b6b0539645ce49d5b514356080062d328d33e12ff9aacb73850526a8114c30d</vt:lpwstr>
  </property>
</Properties>
</file>