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F2" w:rsidRDefault="00362EF2" w:rsidP="00362EF2">
      <w:pPr>
        <w:rPr>
          <w:b/>
        </w:rPr>
      </w:pPr>
    </w:p>
    <w:p w:rsidR="00362EF2" w:rsidRPr="004252F3" w:rsidRDefault="00362EF2" w:rsidP="00362EF2">
      <w:pPr>
        <w:rPr>
          <w:b/>
        </w:rPr>
      </w:pPr>
      <w:r>
        <w:rPr>
          <w:b/>
        </w:rPr>
        <w:t xml:space="preserve">Til bedrift …………………………… </w:t>
      </w:r>
    </w:p>
    <w:p w:rsidR="00362EF2" w:rsidRPr="004252F3" w:rsidRDefault="00362EF2" w:rsidP="00362EF2">
      <w:pPr>
        <w:rPr>
          <w:b/>
        </w:rPr>
      </w:pPr>
    </w:p>
    <w:p w:rsidR="00362EF2" w:rsidRPr="004252F3" w:rsidRDefault="00362EF2" w:rsidP="00362EF2">
      <w:r w:rsidRPr="004252F3">
        <w:t xml:space="preserve">Bedriftsklubben ber med dette om møte med bedriften for en gjennomgang av grunnlaget for forskuttering av sykepenger. </w:t>
      </w:r>
    </w:p>
    <w:p w:rsidR="00362EF2" w:rsidRPr="004252F3" w:rsidRDefault="00362EF2" w:rsidP="00362EF2"/>
    <w:p w:rsidR="00362EF2" w:rsidRPr="004252F3" w:rsidRDefault="00362EF2" w:rsidP="00362EF2">
      <w:r w:rsidRPr="004252F3">
        <w:t xml:space="preserve">Bedriftsklubben viser til tariffavtalens bestemmelse om ikke å forskjellsbehandle arbeidstakere i bedriften hva gjelder forskuttering av sykepenger. </w:t>
      </w:r>
    </w:p>
    <w:p w:rsidR="00362EF2" w:rsidRDefault="00362EF2" w:rsidP="00362EF2">
      <w:pPr>
        <w:rPr>
          <w:rFonts w:eastAsia="Times New Roman" w:cs="Times New Roman"/>
        </w:rPr>
      </w:pPr>
    </w:p>
    <w:p w:rsidR="00362EF2" w:rsidRDefault="009C7523" w:rsidP="009C7523">
      <w:pPr>
        <w:autoSpaceDE w:val="0"/>
        <w:autoSpaceDN w:val="0"/>
        <w:adjustRightInd w:val="0"/>
        <w:spacing w:after="0" w:line="240" w:lineRule="auto"/>
      </w:pPr>
      <w:r>
        <w:t>B</w:t>
      </w:r>
      <w:r w:rsidR="00362EF2">
        <w:t>edriften forskjellsbehandler</w:t>
      </w:r>
      <w:r>
        <w:t xml:space="preserve"> i dag</w:t>
      </w:r>
      <w:r w:rsidR="00362EF2">
        <w:t xml:space="preserve"> arbeidstakere hva gjelder forskuttering av sykepenger, </w:t>
      </w:r>
      <w:r>
        <w:t xml:space="preserve">og bedriften krever at </w:t>
      </w:r>
      <w:r>
        <w:rPr>
          <w:rFonts w:ascii="Calibri" w:hAnsi="Calibri" w:cs="Calibri"/>
        </w:rPr>
        <w:t>Fellesforbundet medlemmer skal få forskuttert sykepenger på samme vilkår som bedriftens øvrige ansatte.</w:t>
      </w:r>
      <w:r w:rsidR="00362EF2" w:rsidRPr="004252F3">
        <w:t xml:space="preserve"> </w:t>
      </w:r>
    </w:p>
    <w:p w:rsidR="00362EF2" w:rsidRDefault="00362EF2" w:rsidP="00362EF2"/>
    <w:p w:rsidR="00362EF2" w:rsidRPr="00DD5AF3" w:rsidRDefault="00362EF2" w:rsidP="00362EF2">
      <w:r>
        <w:t>Bedriftsklubben vil redegjøre nærmere for kravet i møte med bedriften.</w:t>
      </w:r>
    </w:p>
    <w:p w:rsidR="00362EF2" w:rsidRPr="004252F3" w:rsidRDefault="00362EF2" w:rsidP="00362EF2"/>
    <w:p w:rsidR="00362EF2" w:rsidRPr="004252F3" w:rsidRDefault="00362EF2" w:rsidP="00362EF2">
      <w:r>
        <w:t>Avventer bedriftens møteinnkalling innen rimelig tid</w:t>
      </w:r>
      <w:r w:rsidRPr="004252F3">
        <w:t>.</w:t>
      </w:r>
    </w:p>
    <w:p w:rsidR="00362EF2" w:rsidRPr="004252F3" w:rsidRDefault="00362EF2" w:rsidP="00362EF2"/>
    <w:p w:rsidR="00362EF2" w:rsidRDefault="00362EF2" w:rsidP="00362EF2"/>
    <w:p w:rsidR="00362EF2" w:rsidRPr="004252F3" w:rsidRDefault="00362EF2" w:rsidP="00362EF2">
      <w:r>
        <w:t>…………… D</w:t>
      </w:r>
      <w:r w:rsidRPr="004252F3">
        <w:t>en</w:t>
      </w:r>
      <w:r>
        <w:t xml:space="preserve"> </w:t>
      </w:r>
      <w:r w:rsidRPr="004252F3">
        <w:t>………</w:t>
      </w:r>
      <w:r>
        <w:t xml:space="preserve">… / </w:t>
      </w:r>
      <w:r w:rsidR="001864EA">
        <w:t>………..2020</w:t>
      </w:r>
      <w:bookmarkStart w:id="0" w:name="_GoBack"/>
      <w:bookmarkEnd w:id="0"/>
      <w:r>
        <w:t xml:space="preserve">. </w:t>
      </w:r>
    </w:p>
    <w:p w:rsidR="00362EF2" w:rsidRPr="004252F3" w:rsidRDefault="00362EF2" w:rsidP="00362EF2"/>
    <w:p w:rsidR="00362EF2" w:rsidRDefault="00362EF2" w:rsidP="00362EF2"/>
    <w:p w:rsidR="00362EF2" w:rsidRPr="004252F3" w:rsidRDefault="00362EF2" w:rsidP="00362EF2">
      <w:r w:rsidRPr="004252F3">
        <w:t>Med vennlig Hilsen</w:t>
      </w:r>
    </w:p>
    <w:p w:rsidR="00362EF2" w:rsidRPr="004252F3" w:rsidRDefault="00362EF2" w:rsidP="00362EF2"/>
    <w:p w:rsidR="00362EF2" w:rsidRPr="004252F3" w:rsidRDefault="00362EF2" w:rsidP="00362EF2">
      <w:r w:rsidRPr="004252F3">
        <w:t>---------------------------</w:t>
      </w:r>
    </w:p>
    <w:p w:rsidR="00362EF2" w:rsidRPr="004252F3" w:rsidRDefault="00362EF2" w:rsidP="00362EF2">
      <w:r>
        <w:t>Bedriftsklubben</w:t>
      </w:r>
    </w:p>
    <w:p w:rsidR="00967A0E" w:rsidRDefault="00967A0E"/>
    <w:sectPr w:rsidR="0096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F2"/>
    <w:rsid w:val="001864EA"/>
    <w:rsid w:val="00362EF2"/>
    <w:rsid w:val="00967A0E"/>
    <w:rsid w:val="009C7523"/>
    <w:rsid w:val="00A9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008C"/>
  <w15:chartTrackingRefBased/>
  <w15:docId w15:val="{05738151-0CBD-47F2-9B34-B610D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EF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6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8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Vellesen</dc:creator>
  <cp:keywords/>
  <dc:description/>
  <cp:lastModifiedBy>Petter Vellesen</cp:lastModifiedBy>
  <cp:revision>2</cp:revision>
  <cp:lastPrinted>2020-10-20T12:01:00Z</cp:lastPrinted>
  <dcterms:created xsi:type="dcterms:W3CDTF">2020-10-20T10:47:00Z</dcterms:created>
  <dcterms:modified xsi:type="dcterms:W3CDTF">2020-10-20T12:31:00Z</dcterms:modified>
</cp:coreProperties>
</file>