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6" w:type="dxa"/>
        <w:tblInd w:w="-809" w:type="dxa"/>
        <w:tblCellMar>
          <w:left w:w="118" w:type="dxa"/>
          <w:right w:w="68" w:type="dxa"/>
        </w:tblCellMar>
        <w:tblLook w:val="04A0" w:firstRow="1" w:lastRow="0" w:firstColumn="1" w:lastColumn="0" w:noHBand="0" w:noVBand="1"/>
      </w:tblPr>
      <w:tblGrid>
        <w:gridCol w:w="1078"/>
        <w:gridCol w:w="1621"/>
        <w:gridCol w:w="1529"/>
        <w:gridCol w:w="1531"/>
        <w:gridCol w:w="1620"/>
        <w:gridCol w:w="1622"/>
        <w:gridCol w:w="1525"/>
      </w:tblGrid>
      <w:tr w:rsidR="00355DF8" w14:paraId="58264207" w14:textId="77777777" w:rsidTr="00CD078C">
        <w:trPr>
          <w:cantSplit/>
          <w:trHeight w:val="1193"/>
        </w:trPr>
        <w:tc>
          <w:tcPr>
            <w:tcW w:w="10526" w:type="dxa"/>
            <w:gridSpan w:val="7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01E48363" w14:textId="77777777" w:rsidR="00CE3674" w:rsidRDefault="00CE3674">
            <w:pPr>
              <w:spacing w:after="21"/>
              <w:ind w:right="53"/>
              <w:jc w:val="center"/>
              <w:rPr>
                <w:rFonts w:ascii="Arial" w:eastAsia="Arial" w:hAnsi="Arial" w:cs="Arial"/>
                <w:b/>
                <w:sz w:val="20"/>
                <w:u w:val="single" w:color="000000"/>
              </w:rPr>
            </w:pPr>
          </w:p>
          <w:p w14:paraId="7B090487" w14:textId="52EB6491" w:rsidR="00CE3674" w:rsidRDefault="00CE3674">
            <w:pPr>
              <w:spacing w:after="21"/>
              <w:ind w:right="53"/>
              <w:jc w:val="center"/>
              <w:rPr>
                <w:rFonts w:ascii="Arial" w:eastAsia="Arial" w:hAnsi="Arial" w:cs="Arial"/>
                <w:b/>
                <w:sz w:val="20"/>
                <w:u w:val="single" w:color="000000"/>
              </w:rPr>
            </w:pPr>
            <w:r>
              <w:rPr>
                <w:noProof/>
              </w:rPr>
              <w:drawing>
                <wp:inline distT="0" distB="0" distL="0" distR="0" wp14:anchorId="2B7DF541" wp14:editId="49FB8BF9">
                  <wp:extent cx="2429256" cy="322644"/>
                  <wp:effectExtent l="0" t="0" r="0" b="1270"/>
                  <wp:docPr id="2364" name="Picture 2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4" name="Picture 236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56" cy="32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2144C1" w14:textId="77777777" w:rsidR="00CE3674" w:rsidRPr="00CE3674" w:rsidRDefault="00CE3674">
            <w:pPr>
              <w:spacing w:after="21"/>
              <w:ind w:right="53"/>
              <w:jc w:val="center"/>
              <w:rPr>
                <w:rFonts w:ascii="Trajan Pro 3" w:eastAsia="Arial" w:hAnsi="Trajan Pro 3" w:cs="Arial"/>
                <w:b/>
                <w:sz w:val="12"/>
                <w:szCs w:val="16"/>
              </w:rPr>
            </w:pPr>
          </w:p>
          <w:p w14:paraId="63A66604" w14:textId="2658BB97" w:rsidR="00355DF8" w:rsidRPr="00D65F01" w:rsidRDefault="00FE7C0F">
            <w:pPr>
              <w:spacing w:after="21"/>
              <w:ind w:right="53"/>
              <w:jc w:val="center"/>
              <w:rPr>
                <w:rFonts w:ascii="Trajan Pro 3" w:eastAsia="Arial" w:hAnsi="Trajan Pro 3" w:cs="Arial"/>
                <w:bCs/>
                <w:sz w:val="32"/>
                <w:szCs w:val="40"/>
              </w:rPr>
            </w:pPr>
            <w:r w:rsidRPr="00D65F01">
              <w:rPr>
                <w:rFonts w:ascii="Trajan Pro 3" w:eastAsia="Arial" w:hAnsi="Trajan Pro 3" w:cs="Arial"/>
                <w:bCs/>
                <w:sz w:val="32"/>
                <w:szCs w:val="40"/>
              </w:rPr>
              <w:t xml:space="preserve">EXPENSES CLAIM FORM </w:t>
            </w:r>
          </w:p>
          <w:p w14:paraId="6F7EFA52" w14:textId="77777777" w:rsidR="00CE3674" w:rsidRPr="005710EB" w:rsidRDefault="00CE3674">
            <w:pPr>
              <w:spacing w:after="21"/>
              <w:ind w:right="53"/>
              <w:jc w:val="center"/>
              <w:rPr>
                <w:rFonts w:ascii="Trajan Pro 3" w:hAnsi="Trajan Pro 3"/>
                <w:sz w:val="6"/>
                <w:szCs w:val="8"/>
              </w:rPr>
            </w:pPr>
          </w:p>
          <w:p w14:paraId="79B29C6F" w14:textId="77777777" w:rsidR="00355DF8" w:rsidRPr="00D65F01" w:rsidRDefault="00FE7C0F" w:rsidP="00CE3674">
            <w:pPr>
              <w:jc w:val="center"/>
              <w:rPr>
                <w:rFonts w:ascii="Akagi Pro Light" w:eastAsia="Arial" w:hAnsi="Akagi Pro Light" w:cs="Arial"/>
                <w:bCs/>
                <w:sz w:val="24"/>
                <w:szCs w:val="32"/>
              </w:rPr>
            </w:pPr>
            <w:r w:rsidRPr="00D65F01">
              <w:rPr>
                <w:rFonts w:ascii="Akagi Pro Light" w:eastAsia="Arial" w:hAnsi="Akagi Pro Light" w:cs="Arial"/>
                <w:bCs/>
                <w:sz w:val="24"/>
                <w:szCs w:val="32"/>
              </w:rPr>
              <w:t xml:space="preserve">Finance Office, </w:t>
            </w:r>
            <w:r w:rsidR="00CE3674" w:rsidRPr="00D65F01">
              <w:rPr>
                <w:rFonts w:ascii="Akagi Pro Light" w:eastAsia="Arial" w:hAnsi="Akagi Pro Light" w:cs="Arial"/>
                <w:bCs/>
                <w:sz w:val="24"/>
                <w:szCs w:val="32"/>
              </w:rPr>
              <w:t>The</w:t>
            </w:r>
            <w:r w:rsidRPr="00D65F01">
              <w:rPr>
                <w:rFonts w:ascii="Akagi Pro Light" w:eastAsia="Arial" w:hAnsi="Akagi Pro Light" w:cs="Arial"/>
                <w:bCs/>
                <w:sz w:val="24"/>
                <w:szCs w:val="32"/>
              </w:rPr>
              <w:t xml:space="preserve"> </w:t>
            </w:r>
            <w:r w:rsidR="00CE3674" w:rsidRPr="00D65F01">
              <w:rPr>
                <w:rFonts w:ascii="Akagi Pro Light" w:eastAsia="Arial" w:hAnsi="Akagi Pro Light" w:cs="Arial"/>
                <w:bCs/>
                <w:sz w:val="24"/>
                <w:szCs w:val="32"/>
              </w:rPr>
              <w:t>St Philip Howard Centre, 4 Southgate Drive, Crawley, RH10 6RP</w:t>
            </w:r>
          </w:p>
          <w:p w14:paraId="6ED40DE7" w14:textId="4F89C04D" w:rsidR="00CE3674" w:rsidRPr="00CE3674" w:rsidRDefault="00CE3674" w:rsidP="00CE3674">
            <w:pPr>
              <w:jc w:val="center"/>
              <w:rPr>
                <w:rFonts w:ascii="Akagi Pro Bold" w:hAnsi="Akagi Pro Bold"/>
              </w:rPr>
            </w:pPr>
          </w:p>
        </w:tc>
      </w:tr>
      <w:tr w:rsidR="00355DF8" w:rsidRPr="001D2F2F" w14:paraId="3257903F" w14:textId="77777777" w:rsidTr="00CD078C">
        <w:trPr>
          <w:cantSplit/>
          <w:trHeight w:val="1319"/>
        </w:trPr>
        <w:tc>
          <w:tcPr>
            <w:tcW w:w="10526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4EBFE660" w14:textId="77777777" w:rsidR="00355DF8" w:rsidRPr="001D2F2F" w:rsidRDefault="00FE7C0F">
            <w:pPr>
              <w:rPr>
                <w:rFonts w:ascii="Akagi Pro Light" w:hAnsi="Akagi Pro Light"/>
                <w:sz w:val="44"/>
                <w:szCs w:val="52"/>
              </w:rPr>
            </w:pPr>
            <w:r w:rsidRPr="001D2F2F">
              <w:rPr>
                <w:rFonts w:ascii="Akagi Pro Light" w:eastAsia="Arial" w:hAnsi="Akagi Pro Light" w:cs="Arial"/>
                <w:sz w:val="20"/>
              </w:rPr>
              <w:t xml:space="preserve"> </w:t>
            </w:r>
          </w:p>
          <w:p w14:paraId="1C432B13" w14:textId="7671CF27" w:rsidR="00355DF8" w:rsidRPr="001D2F2F" w:rsidRDefault="00FE7C0F" w:rsidP="00CE3674">
            <w:pPr>
              <w:spacing w:after="49"/>
              <w:rPr>
                <w:rFonts w:ascii="Akagi Pro Light" w:hAnsi="Akagi Pro Light"/>
              </w:rPr>
            </w:pPr>
            <w:r w:rsidRPr="001D2F2F">
              <w:rPr>
                <w:rFonts w:ascii="Akagi Pro Light" w:eastAsia="Arial" w:hAnsi="Akagi Pro Light" w:cs="Arial"/>
                <w:b/>
                <w:sz w:val="20"/>
              </w:rPr>
              <w:t xml:space="preserve"> NAME: </w:t>
            </w:r>
            <w:r w:rsidRPr="00F85AB0">
              <w:rPr>
                <w:rFonts w:ascii="Calibri Light" w:eastAsia="Arial" w:hAnsi="Calibri Light" w:cs="Calibri Light"/>
                <w:sz w:val="20"/>
              </w:rPr>
              <w:t>………</w:t>
            </w:r>
            <w:proofErr w:type="gramStart"/>
            <w:r w:rsidRPr="00F85AB0">
              <w:rPr>
                <w:rFonts w:ascii="Calibri Light" w:eastAsia="Arial" w:hAnsi="Calibri Light" w:cs="Calibri Light"/>
                <w:sz w:val="20"/>
              </w:rPr>
              <w:t>…..</w:t>
            </w:r>
            <w:proofErr w:type="gramEnd"/>
            <w:r w:rsidRPr="00F85AB0">
              <w:rPr>
                <w:rFonts w:ascii="Calibri Light" w:eastAsia="Arial" w:hAnsi="Calibri Light" w:cs="Calibri Light"/>
                <w:sz w:val="20"/>
              </w:rPr>
              <w:t>…………</w:t>
            </w:r>
            <w:r w:rsidR="005710EB" w:rsidRPr="00F85AB0">
              <w:rPr>
                <w:rFonts w:ascii="Calibri Light" w:eastAsia="Arial" w:hAnsi="Calibri Light" w:cs="Calibri Light"/>
                <w:sz w:val="20"/>
              </w:rPr>
              <w:t>…………………………………………….</w:t>
            </w:r>
            <w:r w:rsidRPr="00F85AB0">
              <w:rPr>
                <w:rFonts w:ascii="Calibri Light" w:eastAsia="Arial" w:hAnsi="Calibri Light" w:cs="Calibri Light"/>
                <w:sz w:val="20"/>
              </w:rPr>
              <w:t>……....</w:t>
            </w:r>
            <w:r w:rsidRPr="001D2F2F">
              <w:rPr>
                <w:rFonts w:ascii="Akagi Pro Light" w:eastAsia="Arial" w:hAnsi="Akagi Pro Light" w:cs="Arial"/>
                <w:sz w:val="20"/>
              </w:rPr>
              <w:t xml:space="preserve"> </w:t>
            </w:r>
            <w:r w:rsidRPr="001D2F2F">
              <w:rPr>
                <w:rFonts w:ascii="Akagi Pro Light" w:eastAsia="Arial" w:hAnsi="Akagi Pro Light" w:cs="Arial"/>
                <w:b/>
                <w:sz w:val="20"/>
              </w:rPr>
              <w:t xml:space="preserve"> MONTH: </w:t>
            </w:r>
            <w:r w:rsidRPr="00F85AB0">
              <w:rPr>
                <w:rFonts w:ascii="Calibri Light" w:eastAsia="Arial" w:hAnsi="Calibri Light" w:cs="Calibri Light"/>
                <w:b/>
                <w:sz w:val="20"/>
              </w:rPr>
              <w:t>……</w:t>
            </w:r>
            <w:proofErr w:type="gramStart"/>
            <w:r w:rsidRPr="00F85AB0">
              <w:rPr>
                <w:rFonts w:ascii="Calibri Light" w:eastAsia="Arial" w:hAnsi="Calibri Light" w:cs="Calibri Light"/>
                <w:b/>
                <w:sz w:val="20"/>
              </w:rPr>
              <w:t>…..</w:t>
            </w:r>
            <w:proofErr w:type="gramEnd"/>
            <w:r w:rsidRPr="00F85AB0">
              <w:rPr>
                <w:rFonts w:ascii="Calibri Light" w:eastAsia="Arial" w:hAnsi="Calibri Light" w:cs="Calibri Light"/>
                <w:sz w:val="20"/>
              </w:rPr>
              <w:t>…</w:t>
            </w:r>
            <w:proofErr w:type="gramStart"/>
            <w:r w:rsidRPr="00F85AB0">
              <w:rPr>
                <w:rFonts w:ascii="Calibri Light" w:eastAsia="Arial" w:hAnsi="Calibri Light" w:cs="Calibri Light"/>
                <w:sz w:val="20"/>
              </w:rPr>
              <w:t>…</w:t>
            </w:r>
            <w:r w:rsidR="005710EB" w:rsidRPr="00F85AB0">
              <w:rPr>
                <w:rFonts w:ascii="Calibri Light" w:eastAsia="Arial" w:hAnsi="Calibri Light" w:cs="Calibri Light"/>
                <w:sz w:val="20"/>
              </w:rPr>
              <w:t>..</w:t>
            </w:r>
            <w:proofErr w:type="gramEnd"/>
            <w:r w:rsidRPr="00F85AB0">
              <w:rPr>
                <w:rFonts w:ascii="Calibri Light" w:eastAsia="Arial" w:hAnsi="Calibri Light" w:cs="Calibri Light"/>
                <w:sz w:val="20"/>
              </w:rPr>
              <w:t>……………</w:t>
            </w:r>
            <w:proofErr w:type="gramStart"/>
            <w:r w:rsidRPr="00F85AB0">
              <w:rPr>
                <w:rFonts w:ascii="Calibri Light" w:eastAsia="Arial" w:hAnsi="Calibri Light" w:cs="Calibri Light"/>
                <w:sz w:val="20"/>
              </w:rPr>
              <w:t>….</w:t>
            </w:r>
            <w:r w:rsidRPr="001D2F2F">
              <w:rPr>
                <w:rFonts w:ascii="Akagi Pro Light" w:eastAsia="Arial" w:hAnsi="Akagi Pro Light" w:cs="Arial"/>
                <w:b/>
                <w:sz w:val="20"/>
              </w:rPr>
              <w:t>YEAR</w:t>
            </w:r>
            <w:proofErr w:type="gramEnd"/>
            <w:r w:rsidRPr="001D2F2F">
              <w:rPr>
                <w:rFonts w:ascii="Akagi Pro Light" w:eastAsia="Arial" w:hAnsi="Akagi Pro Light" w:cs="Arial"/>
                <w:b/>
                <w:sz w:val="20"/>
              </w:rPr>
              <w:t>:</w:t>
            </w:r>
            <w:r w:rsidRPr="001D2F2F">
              <w:rPr>
                <w:rFonts w:ascii="Akagi Pro Light" w:eastAsia="Arial" w:hAnsi="Akagi Pro Light" w:cs="Arial"/>
                <w:sz w:val="20"/>
              </w:rPr>
              <w:t xml:space="preserve"> </w:t>
            </w:r>
            <w:r w:rsidRPr="00F85AB0">
              <w:rPr>
                <w:rFonts w:ascii="Calibri Light" w:eastAsia="Arial" w:hAnsi="Calibri Light" w:cs="Calibri Light"/>
                <w:sz w:val="20"/>
              </w:rPr>
              <w:t xml:space="preserve">…………………….…… </w:t>
            </w:r>
          </w:p>
          <w:p w14:paraId="57D83DBC" w14:textId="77777777" w:rsidR="00355DF8" w:rsidRPr="001D2F2F" w:rsidRDefault="00FE7C0F">
            <w:pPr>
              <w:spacing w:after="50"/>
              <w:rPr>
                <w:rFonts w:ascii="Akagi Pro Light" w:hAnsi="Akagi Pro Light"/>
              </w:rPr>
            </w:pPr>
            <w:r w:rsidRPr="001D2F2F">
              <w:rPr>
                <w:rFonts w:ascii="Akagi Pro Light" w:eastAsia="Arial" w:hAnsi="Akagi Pro Light" w:cs="Arial"/>
                <w:b/>
                <w:sz w:val="20"/>
              </w:rPr>
              <w:t xml:space="preserve"> </w:t>
            </w:r>
          </w:p>
          <w:p w14:paraId="1DC53A3A" w14:textId="77777777" w:rsidR="00355DF8" w:rsidRPr="001D2F2F" w:rsidRDefault="00FE7C0F">
            <w:pPr>
              <w:rPr>
                <w:rFonts w:ascii="Akagi Pro Light" w:hAnsi="Akagi Pro Light"/>
              </w:rPr>
            </w:pPr>
            <w:r w:rsidRPr="001D2F2F">
              <w:rPr>
                <w:rFonts w:ascii="Akagi Pro Light" w:eastAsia="Arial" w:hAnsi="Akagi Pro Light" w:cs="Arial"/>
                <w:b/>
                <w:sz w:val="20"/>
              </w:rPr>
              <w:t xml:space="preserve">DEPARTMENT: </w:t>
            </w:r>
            <w:r w:rsidRPr="00F85AB0">
              <w:rPr>
                <w:rFonts w:ascii="Calibri Light" w:eastAsia="Arial" w:hAnsi="Calibri Light" w:cs="Calibri Light"/>
                <w:sz w:val="20"/>
              </w:rPr>
              <w:t xml:space="preserve">……………………………………………………………………………………………………………… </w:t>
            </w:r>
          </w:p>
        </w:tc>
      </w:tr>
      <w:tr w:rsidR="00355DF8" w:rsidRPr="001D2F2F" w14:paraId="3638D0E6" w14:textId="77777777" w:rsidTr="00CD078C">
        <w:trPr>
          <w:cantSplit/>
          <w:trHeight w:val="710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9" w:space="0" w:color="000000"/>
            </w:tcBorders>
          </w:tcPr>
          <w:p w14:paraId="76964591" w14:textId="77777777" w:rsidR="00FE7C0F" w:rsidRPr="001D2F2F" w:rsidRDefault="00CE3674" w:rsidP="00D65F01">
            <w:pPr>
              <w:spacing w:before="120" w:after="120" w:line="240" w:lineRule="auto"/>
              <w:rPr>
                <w:rFonts w:ascii="Akagi Pro Light" w:eastAsia="Arial" w:hAnsi="Akagi Pro Light" w:cs="Arial"/>
                <w:b/>
                <w:sz w:val="28"/>
                <w:szCs w:val="28"/>
              </w:rPr>
            </w:pPr>
            <w:r w:rsidRPr="001D2F2F">
              <w:rPr>
                <w:rFonts w:ascii="Akagi Pro Light" w:eastAsia="Arial" w:hAnsi="Akagi Pro Light" w:cs="Arial"/>
                <w:b/>
                <w:sz w:val="28"/>
                <w:szCs w:val="28"/>
              </w:rPr>
              <w:t xml:space="preserve">Details of expenses should be given in space provided.  </w:t>
            </w:r>
          </w:p>
          <w:p w14:paraId="306940F1" w14:textId="7C26C667" w:rsidR="00CE3674" w:rsidRPr="001D2F2F" w:rsidRDefault="00CE3674" w:rsidP="00FE7C0F">
            <w:pPr>
              <w:spacing w:after="120" w:line="240" w:lineRule="auto"/>
              <w:rPr>
                <w:rFonts w:ascii="Akagi Pro Light" w:hAnsi="Akagi Pro Light"/>
                <w:b/>
                <w:sz w:val="28"/>
                <w:szCs w:val="28"/>
              </w:rPr>
            </w:pPr>
            <w:r w:rsidRPr="001D2F2F">
              <w:rPr>
                <w:rFonts w:ascii="Akagi Pro Light" w:eastAsia="Arial" w:hAnsi="Akagi Pro Light" w:cs="Arial"/>
                <w:b/>
                <w:sz w:val="28"/>
                <w:szCs w:val="28"/>
              </w:rPr>
              <w:t xml:space="preserve">All receipts </w:t>
            </w:r>
            <w:r w:rsidRPr="001D2F2F">
              <w:rPr>
                <w:rFonts w:ascii="Akagi Pro Light" w:eastAsia="Arial" w:hAnsi="Akagi Pro Light" w:cs="Arial"/>
                <w:b/>
                <w:sz w:val="28"/>
                <w:szCs w:val="28"/>
                <w:u w:val="single" w:color="000000"/>
              </w:rPr>
              <w:t>must</w:t>
            </w:r>
            <w:r w:rsidRPr="001D2F2F">
              <w:rPr>
                <w:rFonts w:ascii="Akagi Pro Light" w:eastAsia="Arial" w:hAnsi="Akagi Pro Light" w:cs="Arial"/>
                <w:b/>
                <w:sz w:val="28"/>
                <w:szCs w:val="28"/>
              </w:rPr>
              <w:t xml:space="preserve"> be attached.   </w:t>
            </w:r>
          </w:p>
          <w:p w14:paraId="572361E2" w14:textId="591B0C05" w:rsidR="00355DF8" w:rsidRPr="001D2F2F" w:rsidRDefault="00FE7C0F" w:rsidP="00FE7C0F">
            <w:pPr>
              <w:spacing w:after="120" w:line="240" w:lineRule="auto"/>
              <w:rPr>
                <w:rFonts w:ascii="Akagi Pro Light" w:hAnsi="Akagi Pro Light"/>
                <w:sz w:val="24"/>
                <w:szCs w:val="28"/>
              </w:rPr>
            </w:pPr>
            <w:r w:rsidRPr="001D2F2F">
              <w:rPr>
                <w:rFonts w:ascii="Akagi Pro Light" w:eastAsia="Arial" w:hAnsi="Akagi Pro Light" w:cs="Arial"/>
                <w:bCs/>
                <w:sz w:val="28"/>
                <w:szCs w:val="28"/>
              </w:rPr>
              <w:t>Claims must be submitted to Finance Office</w:t>
            </w:r>
            <w:r w:rsidR="00CE3674" w:rsidRPr="001D2F2F">
              <w:rPr>
                <w:rFonts w:ascii="Akagi Pro Light" w:eastAsia="Arial" w:hAnsi="Akagi Pro Light" w:cs="Arial"/>
                <w:bCs/>
                <w:sz w:val="28"/>
                <w:szCs w:val="28"/>
              </w:rPr>
              <w:t xml:space="preserve"> E: </w:t>
            </w:r>
            <w:hyperlink r:id="rId7" w:history="1">
              <w:r w:rsidR="00D65F01" w:rsidRPr="001D2F2F">
                <w:rPr>
                  <w:rStyle w:val="Hyperlink"/>
                  <w:rFonts w:ascii="Akagi Pro Light" w:eastAsia="Arial" w:hAnsi="Akagi Pro Light" w:cs="Arial"/>
                  <w:bCs/>
                  <w:sz w:val="28"/>
                  <w:szCs w:val="28"/>
                </w:rPr>
                <w:t>finance@abdiocese.org.uk</w:t>
              </w:r>
            </w:hyperlink>
            <w:r w:rsidR="00D65F01" w:rsidRPr="001D2F2F">
              <w:rPr>
                <w:rFonts w:ascii="Akagi Pro Light" w:eastAsia="Arial" w:hAnsi="Akagi Pro Light" w:cs="Arial"/>
                <w:bCs/>
                <w:sz w:val="28"/>
                <w:szCs w:val="28"/>
              </w:rPr>
              <w:t xml:space="preserve"> </w:t>
            </w:r>
            <w:r w:rsidRPr="001D2F2F">
              <w:rPr>
                <w:rFonts w:ascii="Akagi Pro Light" w:eastAsia="Arial" w:hAnsi="Akagi Pro Light" w:cs="Arial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14:paraId="036EFA90" w14:textId="77777777" w:rsidR="00355DF8" w:rsidRPr="001D2F2F" w:rsidRDefault="00FE7C0F" w:rsidP="001D2F2F">
            <w:pPr>
              <w:ind w:left="1"/>
              <w:rPr>
                <w:rFonts w:ascii="Akagi Pro Light" w:hAnsi="Akagi Pro Light"/>
                <w:sz w:val="24"/>
                <w:szCs w:val="28"/>
              </w:rPr>
            </w:pPr>
            <w:r w:rsidRPr="001D2F2F">
              <w:rPr>
                <w:rFonts w:ascii="Akagi Pro Light" w:eastAsia="Arial" w:hAnsi="Akagi Pro Light" w:cs="Arial"/>
                <w:szCs w:val="28"/>
              </w:rPr>
              <w:t xml:space="preserve"> </w:t>
            </w:r>
          </w:p>
          <w:p w14:paraId="538F2986" w14:textId="77777777" w:rsidR="00355DF8" w:rsidRPr="001D2F2F" w:rsidRDefault="00FE7C0F" w:rsidP="001D2F2F">
            <w:pPr>
              <w:ind w:right="45"/>
              <w:rPr>
                <w:rFonts w:ascii="Akagi Pro Light" w:hAnsi="Akagi Pro Light"/>
                <w:b/>
                <w:bCs/>
                <w:sz w:val="24"/>
                <w:szCs w:val="28"/>
              </w:rPr>
            </w:pPr>
            <w:r w:rsidRPr="001D2F2F">
              <w:rPr>
                <w:rFonts w:ascii="Akagi Pro Light" w:eastAsia="Arial" w:hAnsi="Akagi Pro Light" w:cs="Arial"/>
                <w:b/>
                <w:bCs/>
                <w:sz w:val="32"/>
                <w:szCs w:val="40"/>
              </w:rPr>
              <w:t>£</w:t>
            </w:r>
            <w:r w:rsidRPr="00F85AB0">
              <w:rPr>
                <w:rFonts w:ascii="Calibri Light" w:eastAsia="Arial" w:hAnsi="Calibri Light" w:cs="Calibri Light"/>
                <w:b/>
                <w:bCs/>
                <w:sz w:val="32"/>
                <w:szCs w:val="40"/>
              </w:rPr>
              <w:t xml:space="preserve"> </w:t>
            </w:r>
          </w:p>
        </w:tc>
      </w:tr>
      <w:tr w:rsidR="00355DF8" w:rsidRPr="001D2F2F" w14:paraId="49CF57E3" w14:textId="77777777" w:rsidTr="00CD078C">
        <w:trPr>
          <w:cantSplit/>
          <w:trHeight w:val="1373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9" w:space="0" w:color="000000"/>
            </w:tcBorders>
          </w:tcPr>
          <w:p w14:paraId="32365721" w14:textId="685EBB24" w:rsidR="00355DF8" w:rsidRPr="001D2F2F" w:rsidRDefault="00FE7C0F" w:rsidP="00D65F01">
            <w:pPr>
              <w:spacing w:before="12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>Private car business mileage (</w:t>
            </w:r>
            <w:r w:rsidR="00CE3674" w:rsidRPr="001D2F2F">
              <w:rPr>
                <w:rFonts w:ascii="Akagi Pro Light" w:eastAsia="Arial" w:hAnsi="Akagi Pro Light" w:cs="Arial"/>
                <w:sz w:val="24"/>
              </w:rPr>
              <w:t xml:space="preserve">mileage </w:t>
            </w:r>
            <w:r w:rsidRPr="001D2F2F">
              <w:rPr>
                <w:rFonts w:ascii="Akagi Pro Light" w:eastAsia="Arial" w:hAnsi="Akagi Pro Light" w:cs="Arial"/>
                <w:sz w:val="24"/>
              </w:rPr>
              <w:t>details on reverse)</w:t>
            </w:r>
            <w:r w:rsidR="005710EB">
              <w:rPr>
                <w:rFonts w:ascii="Akagi Pro Light" w:eastAsia="Arial" w:hAnsi="Akagi Pro Light" w:cs="Arial"/>
                <w:sz w:val="24"/>
              </w:rPr>
              <w:t xml:space="preserve">. </w:t>
            </w:r>
            <w:r w:rsidRPr="001D2F2F">
              <w:rPr>
                <w:rFonts w:ascii="Akagi Pro Light" w:eastAsia="Arial" w:hAnsi="Akagi Pro Light" w:cs="Arial"/>
                <w:sz w:val="24"/>
              </w:rPr>
              <w:t xml:space="preserve">This claim: </w:t>
            </w:r>
          </w:p>
          <w:p w14:paraId="69B94E19" w14:textId="46F90F9A" w:rsidR="00355DF8" w:rsidRPr="001D2F2F" w:rsidRDefault="00355DF8">
            <w:pPr>
              <w:rPr>
                <w:rFonts w:ascii="Akagi Pro Light" w:hAnsi="Akagi Pro Light"/>
                <w:sz w:val="24"/>
              </w:rPr>
            </w:pPr>
          </w:p>
          <w:p w14:paraId="6EB84D68" w14:textId="7C17007D" w:rsidR="00355DF8" w:rsidRPr="001D2F2F" w:rsidRDefault="00FE7C0F" w:rsidP="00D65F01">
            <w:pPr>
              <w:jc w:val="both"/>
              <w:rPr>
                <w:rFonts w:ascii="Akagi Pro Light" w:hAnsi="Akagi Pro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……………. </w:t>
            </w:r>
            <w:r w:rsidRPr="001D2F2F">
              <w:rPr>
                <w:rFonts w:ascii="Akagi Pro Light" w:eastAsia="Arial" w:hAnsi="Akagi Pro Light" w:cs="Arial"/>
                <w:sz w:val="24"/>
              </w:rPr>
              <w:t xml:space="preserve">miles at 45 p/m (under 10,000) </w:t>
            </w:r>
            <w:r w:rsidRPr="00F85AB0">
              <w:rPr>
                <w:rFonts w:ascii="Calibri Light" w:eastAsia="Arial" w:hAnsi="Calibri Light" w:cs="Calibri Light"/>
                <w:sz w:val="24"/>
              </w:rPr>
              <w:t>……………</w:t>
            </w:r>
            <w:r w:rsidR="00D65F01"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  <w:r w:rsidRPr="001D2F2F">
              <w:rPr>
                <w:rFonts w:ascii="Akagi Pro Light" w:eastAsia="Arial" w:hAnsi="Akagi Pro Light" w:cs="Arial"/>
                <w:sz w:val="24"/>
              </w:rPr>
              <w:t xml:space="preserve">miles at 25 p/m (over 10,000) 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14:paraId="2F7E7AD4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5668ED5A" w14:textId="77777777" w:rsidR="00355DF8" w:rsidRPr="00F85AB0" w:rsidRDefault="00FE7C0F">
            <w:pPr>
              <w:ind w:left="1"/>
              <w:rPr>
                <w:rFonts w:ascii="Calibri Light" w:eastAsia="Arial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223AEE29" w14:textId="77777777" w:rsidR="00CE3674" w:rsidRPr="00F85AB0" w:rsidRDefault="00CE3674">
            <w:pPr>
              <w:ind w:left="1"/>
              <w:rPr>
                <w:rFonts w:ascii="Calibri Light" w:hAnsi="Calibri Light" w:cs="Calibri Light"/>
                <w:sz w:val="24"/>
              </w:rPr>
            </w:pPr>
          </w:p>
        </w:tc>
      </w:tr>
      <w:tr w:rsidR="00355DF8" w:rsidRPr="001D2F2F" w14:paraId="3E227839" w14:textId="77777777" w:rsidTr="00CD078C">
        <w:trPr>
          <w:cantSplit/>
          <w:trHeight w:val="593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9" w:space="0" w:color="000000"/>
            </w:tcBorders>
          </w:tcPr>
          <w:p w14:paraId="5F44C094" w14:textId="197AAFB4" w:rsidR="00355DF8" w:rsidRPr="00F85AB0" w:rsidRDefault="00FE7C0F" w:rsidP="00D65F01">
            <w:pPr>
              <w:spacing w:before="120"/>
              <w:rPr>
                <w:rFonts w:ascii="Calibri Light" w:eastAsia="Arial" w:hAnsi="Calibri Light" w:cs="Calibri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 Car Park Costs (where, who visited, purpose)</w:t>
            </w: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011BFF88" w14:textId="77777777" w:rsidR="00D65F01" w:rsidRPr="00F85AB0" w:rsidRDefault="00D65F01">
            <w:pPr>
              <w:rPr>
                <w:rFonts w:ascii="Calibri Light" w:hAnsi="Calibri Light" w:cs="Calibri Light"/>
                <w:sz w:val="24"/>
              </w:rPr>
            </w:pPr>
          </w:p>
          <w:p w14:paraId="6B9CC534" w14:textId="77777777" w:rsidR="00355DF8" w:rsidRPr="001D2F2F" w:rsidRDefault="00FE7C0F">
            <w:pPr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double" w:sz="6" w:space="0" w:color="000000"/>
            </w:tcBorders>
          </w:tcPr>
          <w:p w14:paraId="78465B1E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75CD7061" w14:textId="77777777" w:rsidTr="00CD078C">
        <w:trPr>
          <w:cantSplit/>
          <w:trHeight w:val="286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9" w:space="0" w:color="000000"/>
            </w:tcBorders>
          </w:tcPr>
          <w:p w14:paraId="4B6AF2F4" w14:textId="77777777" w:rsidR="00355DF8" w:rsidRPr="001D2F2F" w:rsidRDefault="00FE7C0F">
            <w:pPr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Public Transport (including air travel): 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double" w:sz="6" w:space="0" w:color="000000"/>
            </w:tcBorders>
          </w:tcPr>
          <w:p w14:paraId="60F76915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0E8740CB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148B0F22" w14:textId="77777777" w:rsidTr="00CD078C">
        <w:trPr>
          <w:cantSplit/>
          <w:trHeight w:val="343"/>
        </w:trPr>
        <w:tc>
          <w:tcPr>
            <w:tcW w:w="10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55D21C3" w14:textId="77777777" w:rsidR="00355DF8" w:rsidRPr="001D2F2F" w:rsidRDefault="00FE7C0F">
            <w:pPr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Date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1EAA" w14:textId="77777777" w:rsidR="00355DF8" w:rsidRPr="001D2F2F" w:rsidRDefault="00FE7C0F">
            <w:pPr>
              <w:ind w:left="2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From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3E05" w14:textId="77777777" w:rsidR="00355DF8" w:rsidRPr="001D2F2F" w:rsidRDefault="00FE7C0F">
            <w:pPr>
              <w:ind w:left="2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To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0CA0" w14:textId="77777777" w:rsidR="00355DF8" w:rsidRPr="001D2F2F" w:rsidRDefault="00FE7C0F">
            <w:pPr>
              <w:ind w:left="2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Who visited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228E" w14:textId="77777777" w:rsidR="00355DF8" w:rsidRPr="001D2F2F" w:rsidRDefault="00FE7C0F">
            <w:pPr>
              <w:ind w:left="2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Purpose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0F0D5F8E" w14:textId="77777777" w:rsidR="00355DF8" w:rsidRPr="001D2F2F" w:rsidRDefault="00FE7C0F">
            <w:pPr>
              <w:ind w:left="2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Cost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6" w:space="0" w:color="000000"/>
            </w:tcBorders>
          </w:tcPr>
          <w:p w14:paraId="0F178662" w14:textId="77777777" w:rsidR="00355DF8" w:rsidRPr="00F85AB0" w:rsidRDefault="00355DF8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355DF8" w:rsidRPr="001D2F2F" w14:paraId="126E0B69" w14:textId="77777777" w:rsidTr="00CD078C">
        <w:trPr>
          <w:cantSplit/>
          <w:trHeight w:val="396"/>
        </w:trPr>
        <w:tc>
          <w:tcPr>
            <w:tcW w:w="10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D0414D" w14:textId="77777777" w:rsidR="00355DF8" w:rsidRPr="00F85AB0" w:rsidRDefault="00FE7C0F" w:rsidP="005710EB">
            <w:pPr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F86C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0BB9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6C6F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A8F4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A906F2E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6" w:space="0" w:color="000000"/>
            </w:tcBorders>
          </w:tcPr>
          <w:p w14:paraId="1206300D" w14:textId="77777777" w:rsidR="00355DF8" w:rsidRPr="00F85AB0" w:rsidRDefault="00355DF8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5710EB" w:rsidRPr="001D2F2F" w14:paraId="718ED86D" w14:textId="77777777" w:rsidTr="00CD078C">
        <w:trPr>
          <w:cantSplit/>
          <w:trHeight w:val="396"/>
        </w:trPr>
        <w:tc>
          <w:tcPr>
            <w:tcW w:w="10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95966F" w14:textId="77777777" w:rsidR="005710EB" w:rsidRPr="00F85AB0" w:rsidRDefault="005710EB" w:rsidP="005710EB">
            <w:pPr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12AB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E4CA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FBD6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3481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1E4B2B22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6" w:space="0" w:color="000000"/>
            </w:tcBorders>
          </w:tcPr>
          <w:p w14:paraId="44C26AFA" w14:textId="77777777" w:rsidR="005710EB" w:rsidRPr="00F85AB0" w:rsidRDefault="005710EB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5710EB" w:rsidRPr="001D2F2F" w14:paraId="35C931CC" w14:textId="77777777" w:rsidTr="00CD078C">
        <w:trPr>
          <w:cantSplit/>
          <w:trHeight w:val="396"/>
        </w:trPr>
        <w:tc>
          <w:tcPr>
            <w:tcW w:w="10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D62B772" w14:textId="77777777" w:rsidR="005710EB" w:rsidRPr="00F85AB0" w:rsidRDefault="005710EB" w:rsidP="005710EB">
            <w:pPr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768B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47C14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CCFA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781F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03792D49" w14:textId="77777777" w:rsidR="005710EB" w:rsidRPr="00F85AB0" w:rsidRDefault="005710EB" w:rsidP="005710EB">
            <w:pPr>
              <w:ind w:left="2"/>
              <w:rPr>
                <w:rFonts w:ascii="Calibri Light" w:eastAsia="Arial" w:hAnsi="Calibri Light" w:cs="Calibri Light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6" w:space="0" w:color="000000"/>
            </w:tcBorders>
          </w:tcPr>
          <w:p w14:paraId="5ACAEBE9" w14:textId="77777777" w:rsidR="005710EB" w:rsidRPr="00F85AB0" w:rsidRDefault="005710EB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355DF8" w:rsidRPr="001D2F2F" w14:paraId="187B7F9D" w14:textId="77777777" w:rsidTr="00CD078C">
        <w:trPr>
          <w:cantSplit/>
          <w:trHeight w:val="396"/>
        </w:trPr>
        <w:tc>
          <w:tcPr>
            <w:tcW w:w="107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2B886D3" w14:textId="77777777" w:rsidR="00355DF8" w:rsidRPr="00F85AB0" w:rsidRDefault="00FE7C0F" w:rsidP="005710EB">
            <w:pPr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11AA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6567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CE32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53B2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5B6F8CFC" w14:textId="77777777" w:rsidR="00355DF8" w:rsidRPr="00F85AB0" w:rsidRDefault="00FE7C0F" w:rsidP="005710EB">
            <w:pPr>
              <w:ind w:left="2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double" w:sz="6" w:space="0" w:color="000000"/>
            </w:tcBorders>
          </w:tcPr>
          <w:p w14:paraId="618077A9" w14:textId="77777777" w:rsidR="00355DF8" w:rsidRPr="00F85AB0" w:rsidRDefault="00355DF8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5710EB" w:rsidRPr="001D2F2F" w14:paraId="0422AD27" w14:textId="77777777" w:rsidTr="00CD078C">
        <w:trPr>
          <w:cantSplit/>
          <w:trHeight w:val="413"/>
        </w:trPr>
        <w:tc>
          <w:tcPr>
            <w:tcW w:w="5759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1BDA143" w14:textId="7C792777" w:rsidR="005710EB" w:rsidRPr="001D2F2F" w:rsidRDefault="005710EB" w:rsidP="005710EB">
            <w:pPr>
              <w:rPr>
                <w:rFonts w:ascii="Akagi Pro Light" w:hAnsi="Akagi Pro Light" w:cs="Calibri Light"/>
                <w:sz w:val="24"/>
              </w:rPr>
            </w:pPr>
            <w:r w:rsidRPr="001D2F2F">
              <w:rPr>
                <w:rFonts w:ascii="Akagi Pro Light" w:eastAsia="Arial" w:hAnsi="Akagi Pro Light" w:cs="Calibri Light"/>
                <w:sz w:val="24"/>
              </w:rPr>
              <w:t xml:space="preserve"> </w:t>
            </w:r>
            <w:r w:rsidRPr="001D2F2F">
              <w:rPr>
                <w:rFonts w:ascii="Akagi Pro Light" w:eastAsia="Arial" w:hAnsi="Akagi Pro Light" w:cs="Calibri Light"/>
                <w:sz w:val="24"/>
              </w:rPr>
              <w:tab/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E0830C" w14:textId="77777777" w:rsidR="005710EB" w:rsidRPr="001D2F2F" w:rsidRDefault="005710EB">
            <w:pPr>
              <w:ind w:right="49"/>
              <w:jc w:val="center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b/>
                <w:sz w:val="24"/>
              </w:rPr>
              <w:t xml:space="preserve">Total 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038EE" w14:textId="7BCC47EF" w:rsidR="005710EB" w:rsidRPr="00F85AB0" w:rsidRDefault="005710EB" w:rsidP="00D65F01">
            <w:pPr>
              <w:tabs>
                <w:tab w:val="center" w:pos="719"/>
              </w:tabs>
              <w:ind w:left="2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 </w:t>
            </w:r>
            <w:r w:rsidRPr="00F85AB0">
              <w:rPr>
                <w:rFonts w:ascii="Calibri Light" w:eastAsia="Arial" w:hAnsi="Calibri Light" w:cs="Calibri Light"/>
                <w:sz w:val="24"/>
              </w:rPr>
              <w:tab/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double" w:sz="6" w:space="0" w:color="000000"/>
            </w:tcBorders>
          </w:tcPr>
          <w:p w14:paraId="1B64C693" w14:textId="77777777" w:rsidR="005710EB" w:rsidRPr="00F85AB0" w:rsidRDefault="005710EB">
            <w:pPr>
              <w:rPr>
                <w:rFonts w:ascii="Calibri Light" w:hAnsi="Calibri Light" w:cs="Calibri Light"/>
                <w:sz w:val="24"/>
              </w:rPr>
            </w:pPr>
          </w:p>
        </w:tc>
      </w:tr>
      <w:tr w:rsidR="00355DF8" w:rsidRPr="001D2F2F" w14:paraId="46ABE9A3" w14:textId="77777777" w:rsidTr="00CD078C">
        <w:trPr>
          <w:cantSplit/>
          <w:trHeight w:val="807"/>
        </w:trPr>
        <w:tc>
          <w:tcPr>
            <w:tcW w:w="9001" w:type="dxa"/>
            <w:gridSpan w:val="6"/>
            <w:tcBorders>
              <w:top w:val="single" w:sz="12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F01F06" w14:textId="001C33A0" w:rsidR="00355DF8" w:rsidRPr="001D2F2F" w:rsidRDefault="00FE7C0F" w:rsidP="005710EB">
            <w:pPr>
              <w:spacing w:before="4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>Meals/Accommodation: (where, who visited, purpose)</w:t>
            </w:r>
            <w:r w:rsidR="00D65F01" w:rsidRPr="001D2F2F">
              <w:rPr>
                <w:rFonts w:ascii="Akagi Pro Light" w:eastAsia="Arial" w:hAnsi="Akagi Pro Light" w:cs="Arial"/>
                <w:sz w:val="24"/>
              </w:rPr>
              <w:t>:</w:t>
            </w:r>
            <w:r w:rsidR="00D65F01"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  <w:r w:rsidRPr="00F85AB0">
              <w:rPr>
                <w:rFonts w:ascii="Calibri Light" w:eastAsia="Arial" w:hAnsi="Calibri Light" w:cs="Calibri Light"/>
                <w:sz w:val="24"/>
              </w:rPr>
              <w:t xml:space="preserve"> 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3CFC68" w14:textId="35B00263" w:rsidR="00355DF8" w:rsidRPr="00F85AB0" w:rsidRDefault="00FE7C0F" w:rsidP="00CE3674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 </w:t>
            </w:r>
          </w:p>
        </w:tc>
      </w:tr>
      <w:tr w:rsidR="00355DF8" w:rsidRPr="001D2F2F" w14:paraId="1C8FF1A9" w14:textId="77777777" w:rsidTr="00CD078C">
        <w:trPr>
          <w:cantSplit/>
          <w:trHeight w:val="422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03F39F4" w14:textId="7549ABA3" w:rsidR="00355DF8" w:rsidRPr="001D2F2F" w:rsidRDefault="00FE7C0F" w:rsidP="005710EB">
            <w:pPr>
              <w:spacing w:before="4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>Postage:</w:t>
            </w: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9F2D0A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798FCBF2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758BA950" w14:textId="77777777" w:rsidTr="00CD078C">
        <w:trPr>
          <w:cantSplit/>
          <w:trHeight w:val="422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08584A6" w14:textId="11845E74" w:rsidR="00355DF8" w:rsidRPr="001D2F2F" w:rsidRDefault="00FE7C0F" w:rsidP="005710EB">
            <w:pPr>
              <w:spacing w:before="4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>Stationery:</w:t>
            </w: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3E8FB9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241C879F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330E4311" w14:textId="77777777" w:rsidTr="00CD078C">
        <w:trPr>
          <w:cantSplit/>
          <w:trHeight w:val="422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49BCE3F" w14:textId="2D57B29A" w:rsidR="00355DF8" w:rsidRPr="001D2F2F" w:rsidRDefault="00FE7C0F" w:rsidP="005710EB">
            <w:pPr>
              <w:spacing w:before="4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>Resources</w:t>
            </w:r>
            <w:r w:rsidR="00CE3674" w:rsidRPr="001D2F2F">
              <w:rPr>
                <w:rFonts w:ascii="Akagi Pro Light" w:eastAsia="Arial" w:hAnsi="Akagi Pro Light" w:cs="Arial"/>
                <w:sz w:val="24"/>
              </w:rPr>
              <w:t xml:space="preserve"> &amp; Equipment:</w:t>
            </w:r>
            <w:r w:rsidR="00CE3674"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843FCFD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334D2EEF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586B0E58" w14:textId="77777777" w:rsidTr="00CD078C">
        <w:trPr>
          <w:cantSplit/>
          <w:trHeight w:val="422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AC918A" w14:textId="3659319B" w:rsidR="00355DF8" w:rsidRPr="001D2F2F" w:rsidRDefault="00FE7C0F" w:rsidP="005710EB">
            <w:pPr>
              <w:spacing w:before="4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>Conference attendance/training:</w:t>
            </w: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E582ED5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380950BC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35FAB64F" w14:textId="77777777" w:rsidTr="00CD078C">
        <w:trPr>
          <w:cantSplit/>
          <w:trHeight w:val="1049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AF8B46" w14:textId="3C19E4A1" w:rsidR="00355DF8" w:rsidRPr="00F85AB0" w:rsidRDefault="00FE7C0F" w:rsidP="005710EB">
            <w:pPr>
              <w:spacing w:before="40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lastRenderedPageBreak/>
              <w:t xml:space="preserve">Miscellaneous (give </w:t>
            </w:r>
            <w:r w:rsidRPr="001D2F2F">
              <w:rPr>
                <w:rFonts w:ascii="Akagi Pro Light" w:eastAsia="Arial" w:hAnsi="Akagi Pro Light" w:cs="Arial"/>
                <w:sz w:val="24"/>
                <w:u w:val="single" w:color="000000"/>
              </w:rPr>
              <w:t>full</w:t>
            </w:r>
            <w:r w:rsidRPr="001D2F2F">
              <w:rPr>
                <w:rFonts w:ascii="Akagi Pro Light" w:eastAsia="Arial" w:hAnsi="Akagi Pro Light" w:cs="Arial"/>
                <w:sz w:val="24"/>
              </w:rPr>
              <w:t xml:space="preserve"> details): </w:t>
            </w:r>
          </w:p>
          <w:p w14:paraId="3702DA53" w14:textId="77777777" w:rsidR="00355DF8" w:rsidRPr="00F85AB0" w:rsidRDefault="00FE7C0F" w:rsidP="005710EB">
            <w:pPr>
              <w:spacing w:before="40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037E6FB5" w14:textId="77777777" w:rsidR="00355DF8" w:rsidRPr="001D2F2F" w:rsidRDefault="00FE7C0F" w:rsidP="005710EB">
            <w:pPr>
              <w:spacing w:before="40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902628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4914973C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1D2F2F" w14:paraId="778CAC1A" w14:textId="77777777" w:rsidTr="00CD078C">
        <w:trPr>
          <w:cantSplit/>
          <w:trHeight w:val="446"/>
        </w:trPr>
        <w:tc>
          <w:tcPr>
            <w:tcW w:w="9001" w:type="dxa"/>
            <w:gridSpan w:val="6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5FA46A7F" w14:textId="2B1D2A4F" w:rsidR="00355DF8" w:rsidRPr="001D2F2F" w:rsidRDefault="00FE7C0F" w:rsidP="00D65F01">
            <w:pPr>
              <w:spacing w:before="120"/>
              <w:jc w:val="right"/>
              <w:rPr>
                <w:rFonts w:ascii="Akagi Pro Light" w:hAnsi="Akagi Pro Light"/>
                <w:sz w:val="24"/>
              </w:rPr>
            </w:pPr>
            <w:r w:rsidRPr="001D2F2F">
              <w:rPr>
                <w:rFonts w:ascii="Akagi Pro Light" w:eastAsia="Arial" w:hAnsi="Akagi Pro Light" w:cs="Arial"/>
                <w:sz w:val="24"/>
              </w:rPr>
              <w:t xml:space="preserve"> </w:t>
            </w:r>
            <w:r w:rsidRPr="001D2F2F">
              <w:rPr>
                <w:rFonts w:ascii="Akagi Pro Light" w:eastAsia="Arial" w:hAnsi="Akagi Pro Light" w:cs="Arial"/>
                <w:b/>
                <w:sz w:val="24"/>
              </w:rPr>
              <w:t xml:space="preserve">TOTAL CLAIM 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1966ADF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  <w:p w14:paraId="428EB398" w14:textId="77777777" w:rsidR="00355DF8" w:rsidRPr="00F85AB0" w:rsidRDefault="00FE7C0F">
            <w:pPr>
              <w:ind w:left="1"/>
              <w:rPr>
                <w:rFonts w:ascii="Calibri Light" w:hAnsi="Calibri Light" w:cs="Calibri Light"/>
                <w:sz w:val="24"/>
              </w:rPr>
            </w:pPr>
            <w:r w:rsidRPr="00F85AB0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</w:tbl>
    <w:p w14:paraId="6AB35223" w14:textId="77777777" w:rsidR="00355DF8" w:rsidRPr="005710EB" w:rsidRDefault="00FE7C0F">
      <w:pPr>
        <w:spacing w:after="0"/>
        <w:rPr>
          <w:rFonts w:ascii="Akagi Pro Light" w:hAnsi="Akagi Pro Light"/>
          <w:sz w:val="16"/>
          <w:szCs w:val="16"/>
        </w:rPr>
      </w:pPr>
      <w:r w:rsidRPr="001D2F2F">
        <w:rPr>
          <w:rFonts w:ascii="Akagi Pro Light" w:eastAsia="Arial" w:hAnsi="Akagi Pro Light" w:cs="Arial"/>
          <w:sz w:val="24"/>
        </w:rPr>
        <w:t xml:space="preserve"> </w:t>
      </w:r>
    </w:p>
    <w:p w14:paraId="7C62E9BE" w14:textId="02882506" w:rsidR="00355DF8" w:rsidRPr="001D2F2F" w:rsidRDefault="00FE7C0F">
      <w:pPr>
        <w:spacing w:after="0"/>
        <w:rPr>
          <w:rFonts w:ascii="Akagi Pro Light" w:hAnsi="Akagi Pro Light"/>
          <w:sz w:val="24"/>
        </w:rPr>
      </w:pPr>
      <w:r w:rsidRPr="001D2F2F">
        <w:rPr>
          <w:rFonts w:ascii="Akagi Pro Light" w:eastAsia="Arial" w:hAnsi="Akagi Pro Light" w:cs="Arial"/>
          <w:sz w:val="24"/>
        </w:rPr>
        <w:t>I confirm the accuracy of the claim for expenses incurred solely on Diocesan business</w:t>
      </w:r>
      <w:r w:rsidR="005710EB">
        <w:rPr>
          <w:rFonts w:ascii="Akagi Pro Light" w:eastAsia="Arial" w:hAnsi="Akagi Pro Light" w:cs="Arial"/>
          <w:sz w:val="24"/>
        </w:rPr>
        <w:t>.</w:t>
      </w:r>
      <w:r w:rsidRPr="001D2F2F">
        <w:rPr>
          <w:rFonts w:ascii="Akagi Pro Light" w:eastAsia="Arial" w:hAnsi="Akagi Pro Light" w:cs="Arial"/>
          <w:sz w:val="24"/>
        </w:rPr>
        <w:t xml:space="preserve"> </w:t>
      </w:r>
    </w:p>
    <w:p w14:paraId="79AE26D7" w14:textId="77777777" w:rsidR="00355DF8" w:rsidRPr="001D2F2F" w:rsidRDefault="00FE7C0F">
      <w:pPr>
        <w:spacing w:after="0"/>
        <w:rPr>
          <w:rFonts w:ascii="Akagi Pro Light" w:hAnsi="Akagi Pro Light"/>
          <w:sz w:val="24"/>
        </w:rPr>
      </w:pPr>
      <w:r w:rsidRPr="001D2F2F">
        <w:rPr>
          <w:rFonts w:ascii="Akagi Pro Light" w:eastAsia="Arial" w:hAnsi="Akagi Pro Light" w:cs="Arial"/>
          <w:sz w:val="24"/>
        </w:rPr>
        <w:t xml:space="preserve"> </w:t>
      </w:r>
    </w:p>
    <w:p w14:paraId="2914FA05" w14:textId="5511C841" w:rsidR="00355DF8" w:rsidRPr="001D2F2F" w:rsidRDefault="00FE7C0F">
      <w:pPr>
        <w:spacing w:after="0"/>
        <w:ind w:left="-5" w:hanging="10"/>
        <w:rPr>
          <w:rFonts w:ascii="Akagi Pro Light" w:hAnsi="Akagi Pro Light"/>
          <w:sz w:val="24"/>
        </w:rPr>
      </w:pPr>
      <w:r w:rsidRPr="001D2F2F">
        <w:rPr>
          <w:rFonts w:ascii="Akagi Pro Light" w:eastAsia="Arial" w:hAnsi="Akagi Pro Light" w:cs="Arial"/>
          <w:b/>
          <w:sz w:val="24"/>
        </w:rPr>
        <w:t xml:space="preserve">Signed: </w:t>
      </w:r>
      <w:r w:rsidRPr="00F85AB0">
        <w:rPr>
          <w:rFonts w:ascii="Calibri Light" w:eastAsia="Arial" w:hAnsi="Calibri Light" w:cs="Calibri Light"/>
          <w:sz w:val="24"/>
        </w:rPr>
        <w:t>……………</w:t>
      </w:r>
      <w:r w:rsidR="005710EB" w:rsidRPr="00F85AB0">
        <w:rPr>
          <w:rFonts w:ascii="Calibri Light" w:eastAsia="Arial" w:hAnsi="Calibri Light" w:cs="Calibri Light"/>
          <w:sz w:val="24"/>
        </w:rPr>
        <w:t>…….</w:t>
      </w:r>
      <w:r w:rsidRPr="00F85AB0">
        <w:rPr>
          <w:rFonts w:ascii="Calibri Light" w:eastAsia="Arial" w:hAnsi="Calibri Light" w:cs="Calibri Light"/>
          <w:sz w:val="24"/>
        </w:rPr>
        <w:t>………………………</w:t>
      </w:r>
      <w:r w:rsidR="00D65F01" w:rsidRPr="001D2F2F">
        <w:rPr>
          <w:rFonts w:ascii="Akagi Pro Light" w:eastAsia="Arial" w:hAnsi="Akagi Pro Light" w:cs="Arial"/>
          <w:b/>
          <w:sz w:val="24"/>
        </w:rPr>
        <w:tab/>
      </w:r>
      <w:r w:rsidR="00D65F01" w:rsidRPr="001D2F2F">
        <w:rPr>
          <w:rFonts w:ascii="Akagi Pro Light" w:eastAsia="Arial" w:hAnsi="Akagi Pro Light" w:cs="Arial"/>
          <w:b/>
          <w:sz w:val="24"/>
        </w:rPr>
        <w:tab/>
      </w:r>
      <w:r w:rsidRPr="001D2F2F">
        <w:rPr>
          <w:rFonts w:ascii="Akagi Pro Light" w:eastAsia="Arial" w:hAnsi="Akagi Pro Light" w:cs="Arial"/>
          <w:b/>
          <w:sz w:val="24"/>
        </w:rPr>
        <w:t xml:space="preserve">Date: </w:t>
      </w:r>
      <w:r w:rsidRPr="00F85AB0">
        <w:rPr>
          <w:rFonts w:ascii="Calibri Light" w:eastAsia="Arial" w:hAnsi="Calibri Light" w:cs="Calibri Light"/>
          <w:sz w:val="24"/>
        </w:rPr>
        <w:t>……………………</w:t>
      </w:r>
      <w:proofErr w:type="gramStart"/>
      <w:r w:rsidRPr="00F85AB0">
        <w:rPr>
          <w:rFonts w:ascii="Calibri Light" w:eastAsia="Arial" w:hAnsi="Calibri Light" w:cs="Calibri Light"/>
          <w:sz w:val="24"/>
        </w:rPr>
        <w:t>…..</w:t>
      </w:r>
      <w:proofErr w:type="gramEnd"/>
      <w:r w:rsidRPr="001D2F2F">
        <w:rPr>
          <w:rFonts w:ascii="Akagi Pro Light" w:eastAsia="Arial" w:hAnsi="Akagi Pro Light" w:cs="Arial"/>
          <w:b/>
          <w:sz w:val="24"/>
        </w:rPr>
        <w:t xml:space="preserve"> </w:t>
      </w:r>
    </w:p>
    <w:p w14:paraId="24C86BA8" w14:textId="77777777" w:rsidR="00355DF8" w:rsidRPr="001D2F2F" w:rsidRDefault="00FE7C0F">
      <w:pPr>
        <w:spacing w:after="0"/>
        <w:rPr>
          <w:rFonts w:ascii="Akagi Pro Light" w:hAnsi="Akagi Pro Light"/>
          <w:sz w:val="24"/>
        </w:rPr>
      </w:pPr>
      <w:r w:rsidRPr="001D2F2F">
        <w:rPr>
          <w:rFonts w:ascii="Akagi Pro Light" w:eastAsia="Arial" w:hAnsi="Akagi Pro Light" w:cs="Arial"/>
          <w:b/>
          <w:sz w:val="24"/>
        </w:rPr>
        <w:t xml:space="preserve"> </w:t>
      </w:r>
    </w:p>
    <w:p w14:paraId="37D6DDB4" w14:textId="6F3CB6FA" w:rsidR="00355DF8" w:rsidRPr="001D2F2F" w:rsidRDefault="00FE7C0F">
      <w:pPr>
        <w:spacing w:after="0"/>
        <w:ind w:left="-5" w:hanging="10"/>
        <w:rPr>
          <w:rFonts w:ascii="Akagi Pro Light" w:hAnsi="Akagi Pro Light"/>
          <w:sz w:val="24"/>
        </w:rPr>
      </w:pPr>
      <w:r w:rsidRPr="001D2F2F">
        <w:rPr>
          <w:rFonts w:ascii="Akagi Pro Light" w:eastAsia="Arial" w:hAnsi="Akagi Pro Light" w:cs="Arial"/>
          <w:b/>
          <w:sz w:val="24"/>
        </w:rPr>
        <w:t xml:space="preserve">Authorised: </w:t>
      </w:r>
      <w:r w:rsidRPr="00F85AB0">
        <w:rPr>
          <w:rFonts w:ascii="Calibri Light" w:eastAsia="Arial" w:hAnsi="Calibri Light" w:cs="Calibri Light"/>
          <w:sz w:val="24"/>
        </w:rPr>
        <w:t>…………</w:t>
      </w:r>
      <w:proofErr w:type="gramStart"/>
      <w:r w:rsidR="005710EB" w:rsidRPr="00F85AB0">
        <w:rPr>
          <w:rFonts w:ascii="Calibri Light" w:eastAsia="Arial" w:hAnsi="Calibri Light" w:cs="Calibri Light"/>
          <w:sz w:val="24"/>
        </w:rPr>
        <w:t>…..</w:t>
      </w:r>
      <w:proofErr w:type="gramEnd"/>
      <w:r w:rsidRPr="00F85AB0">
        <w:rPr>
          <w:rFonts w:ascii="Calibri Light" w:eastAsia="Arial" w:hAnsi="Calibri Light" w:cs="Calibri Light"/>
          <w:sz w:val="24"/>
        </w:rPr>
        <w:t>……………………</w:t>
      </w:r>
      <w:r w:rsidR="00D65F01" w:rsidRPr="001D2F2F">
        <w:rPr>
          <w:rFonts w:ascii="Akagi Pro Light" w:eastAsia="Arial" w:hAnsi="Akagi Pro Light" w:cs="Arial"/>
          <w:sz w:val="24"/>
        </w:rPr>
        <w:tab/>
      </w:r>
      <w:r w:rsidR="00D65F01" w:rsidRPr="001D2F2F">
        <w:rPr>
          <w:rFonts w:ascii="Akagi Pro Light" w:eastAsia="Arial" w:hAnsi="Akagi Pro Light" w:cs="Arial"/>
          <w:sz w:val="24"/>
        </w:rPr>
        <w:tab/>
      </w:r>
      <w:r w:rsidRPr="001D2F2F">
        <w:rPr>
          <w:rFonts w:ascii="Akagi Pro Light" w:eastAsia="Arial" w:hAnsi="Akagi Pro Light" w:cs="Arial"/>
          <w:b/>
          <w:sz w:val="24"/>
        </w:rPr>
        <w:t xml:space="preserve">Date: </w:t>
      </w:r>
      <w:r w:rsidRPr="00F85AB0">
        <w:rPr>
          <w:rFonts w:ascii="Calibri Light" w:eastAsia="Arial" w:hAnsi="Calibri Light" w:cs="Calibri Light"/>
          <w:sz w:val="24"/>
        </w:rPr>
        <w:t>……………………</w:t>
      </w:r>
      <w:proofErr w:type="gramStart"/>
      <w:r w:rsidRPr="00F85AB0">
        <w:rPr>
          <w:rFonts w:ascii="Calibri Light" w:eastAsia="Arial" w:hAnsi="Calibri Light" w:cs="Calibri Light"/>
          <w:sz w:val="24"/>
        </w:rPr>
        <w:t>…..</w:t>
      </w:r>
      <w:proofErr w:type="gramEnd"/>
      <w:r w:rsidRPr="001D2F2F">
        <w:rPr>
          <w:rFonts w:ascii="Akagi Pro Light" w:eastAsia="Arial" w:hAnsi="Akagi Pro Light" w:cs="Arial"/>
          <w:b/>
          <w:sz w:val="24"/>
        </w:rPr>
        <w:t xml:space="preserve"> </w:t>
      </w:r>
    </w:p>
    <w:p w14:paraId="1F040383" w14:textId="13980321" w:rsidR="00CE3674" w:rsidRPr="005710EB" w:rsidRDefault="00FE7C0F" w:rsidP="005710EB">
      <w:pPr>
        <w:spacing w:after="0"/>
        <w:rPr>
          <w:rFonts w:ascii="Akagi Pro Light" w:eastAsia="Arial" w:hAnsi="Akagi Pro Light" w:cs="Arial"/>
          <w:b/>
          <w:sz w:val="30"/>
          <w:szCs w:val="30"/>
        </w:rPr>
      </w:pPr>
      <w:r w:rsidRPr="00D65F01">
        <w:rPr>
          <w:rFonts w:ascii="Akagi Pro Light" w:eastAsia="Arial" w:hAnsi="Akagi Pro Light" w:cs="Arial"/>
          <w:sz w:val="24"/>
        </w:rPr>
        <w:t xml:space="preserve"> </w:t>
      </w:r>
    </w:p>
    <w:p w14:paraId="69260BA6" w14:textId="05DB1A83" w:rsidR="00355DF8" w:rsidRPr="00D65F01" w:rsidRDefault="00FE7C0F" w:rsidP="005710EB">
      <w:pPr>
        <w:spacing w:after="0"/>
        <w:ind w:left="-709" w:right="-448"/>
        <w:jc w:val="center"/>
        <w:rPr>
          <w:rFonts w:ascii="Trajan Pro 3" w:hAnsi="Trajan Pro 3"/>
          <w:bCs/>
          <w:sz w:val="32"/>
          <w:szCs w:val="32"/>
        </w:rPr>
      </w:pPr>
      <w:r w:rsidRPr="00D65F01">
        <w:rPr>
          <w:rFonts w:ascii="Trajan Pro 3" w:eastAsia="Arial" w:hAnsi="Trajan Pro 3" w:cs="Arial"/>
          <w:bCs/>
          <w:sz w:val="32"/>
          <w:szCs w:val="32"/>
        </w:rPr>
        <w:t xml:space="preserve">Mileage Record </w:t>
      </w:r>
    </w:p>
    <w:p w14:paraId="7399DA42" w14:textId="77777777" w:rsidR="00355DF8" w:rsidRPr="005710EB" w:rsidRDefault="00FE7C0F">
      <w:pPr>
        <w:spacing w:after="0"/>
        <w:rPr>
          <w:rFonts w:ascii="Calibri Light" w:hAnsi="Calibri Light" w:cs="Calibri Light"/>
          <w:sz w:val="2"/>
          <w:szCs w:val="2"/>
        </w:rPr>
      </w:pPr>
      <w:r w:rsidRPr="001D2F2F">
        <w:rPr>
          <w:rFonts w:ascii="Calibri Light" w:eastAsia="Arial" w:hAnsi="Calibri Light" w:cs="Calibri Light"/>
          <w:sz w:val="24"/>
        </w:rPr>
        <w:t xml:space="preserve"> </w:t>
      </w:r>
    </w:p>
    <w:tbl>
      <w:tblPr>
        <w:tblStyle w:val="TableGrid"/>
        <w:tblW w:w="10440" w:type="dxa"/>
        <w:tblInd w:w="-720" w:type="dxa"/>
        <w:tblCellMar>
          <w:right w:w="65" w:type="dxa"/>
        </w:tblCellMar>
        <w:tblLook w:val="04A0" w:firstRow="1" w:lastRow="0" w:firstColumn="1" w:lastColumn="0" w:noHBand="0" w:noVBand="1"/>
      </w:tblPr>
      <w:tblGrid>
        <w:gridCol w:w="839"/>
        <w:gridCol w:w="2175"/>
        <w:gridCol w:w="677"/>
        <w:gridCol w:w="1498"/>
        <w:gridCol w:w="2175"/>
        <w:gridCol w:w="2176"/>
        <w:gridCol w:w="900"/>
      </w:tblGrid>
      <w:tr w:rsidR="00355DF8" w:rsidRPr="001D2F2F" w14:paraId="64E30FC4" w14:textId="77777777" w:rsidTr="00D65F01">
        <w:trPr>
          <w:trHeight w:val="665"/>
        </w:trPr>
        <w:tc>
          <w:tcPr>
            <w:tcW w:w="83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5718F3" w14:textId="77777777" w:rsidR="00355DF8" w:rsidRPr="001D2F2F" w:rsidRDefault="00FE7C0F" w:rsidP="00D65F01">
            <w:pPr>
              <w:ind w:left="64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Calibri Light" w:eastAsia="Arial" w:hAnsi="Calibri Light" w:cs="Calibri Light"/>
                <w:b/>
                <w:sz w:val="24"/>
              </w:rPr>
              <w:t xml:space="preserve">Date </w:t>
            </w:r>
          </w:p>
        </w:tc>
        <w:tc>
          <w:tcPr>
            <w:tcW w:w="21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0F99" w14:textId="77777777" w:rsidR="00355DF8" w:rsidRPr="001D2F2F" w:rsidRDefault="00FE7C0F" w:rsidP="00D65F01">
            <w:pPr>
              <w:ind w:left="64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Calibri Light" w:eastAsia="Arial" w:hAnsi="Calibri Light" w:cs="Calibri Light"/>
                <w:b/>
                <w:sz w:val="24"/>
              </w:rPr>
              <w:t xml:space="preserve">From </w:t>
            </w:r>
          </w:p>
        </w:tc>
        <w:tc>
          <w:tcPr>
            <w:tcW w:w="217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3B05" w14:textId="77777777" w:rsidR="00355DF8" w:rsidRPr="001D2F2F" w:rsidRDefault="00FE7C0F" w:rsidP="00D65F01">
            <w:pPr>
              <w:ind w:left="66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Calibri Light" w:eastAsia="Arial" w:hAnsi="Calibri Light" w:cs="Calibri Light"/>
                <w:b/>
                <w:sz w:val="24"/>
              </w:rPr>
              <w:t xml:space="preserve">To </w:t>
            </w:r>
          </w:p>
        </w:tc>
        <w:tc>
          <w:tcPr>
            <w:tcW w:w="21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11DE" w14:textId="77777777" w:rsidR="00355DF8" w:rsidRPr="001D2F2F" w:rsidRDefault="00FE7C0F" w:rsidP="00D65F01">
            <w:pPr>
              <w:ind w:left="64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Calibri Light" w:eastAsia="Arial" w:hAnsi="Calibri Light" w:cs="Calibri Light"/>
                <w:b/>
                <w:sz w:val="24"/>
              </w:rPr>
              <w:t xml:space="preserve">Who visited </w:t>
            </w:r>
          </w:p>
        </w:tc>
        <w:tc>
          <w:tcPr>
            <w:tcW w:w="21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76CB" w14:textId="77777777" w:rsidR="00355DF8" w:rsidRPr="001D2F2F" w:rsidRDefault="00FE7C0F" w:rsidP="00D65F01">
            <w:pPr>
              <w:ind w:left="62"/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Calibri Light" w:eastAsia="Arial" w:hAnsi="Calibri Light" w:cs="Calibri Light"/>
                <w:b/>
                <w:sz w:val="24"/>
              </w:rPr>
              <w:t xml:space="preserve">Purpose 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9D4169" w14:textId="77777777" w:rsidR="00355DF8" w:rsidRPr="001D2F2F" w:rsidRDefault="00FE7C0F" w:rsidP="00D65F01">
            <w:pPr>
              <w:rPr>
                <w:rFonts w:ascii="Calibri Light" w:hAnsi="Calibri Light" w:cs="Calibri Light"/>
                <w:sz w:val="24"/>
              </w:rPr>
            </w:pPr>
            <w:r w:rsidRPr="001D2F2F">
              <w:rPr>
                <w:rFonts w:ascii="Calibri Light" w:eastAsia="Arial" w:hAnsi="Calibri Light" w:cs="Calibri Light"/>
                <w:b/>
                <w:sz w:val="24"/>
              </w:rPr>
              <w:t xml:space="preserve">No. of Miles </w:t>
            </w:r>
          </w:p>
        </w:tc>
      </w:tr>
      <w:tr w:rsidR="00355DF8" w:rsidRPr="001D2F2F" w14:paraId="4F287D96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5E0BC00" w14:textId="534FE74D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381F" w14:textId="5740645D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DB4D" w14:textId="3B6968E3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CAE0" w14:textId="55E9A63A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2CC2A" w14:textId="7F9AF022" w:rsidR="00355DF8" w:rsidRPr="001D2F2F" w:rsidRDefault="00355DF8" w:rsidP="00D65F01">
            <w:pPr>
              <w:ind w:left="117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8F4A76" w14:textId="75FB4C39" w:rsidR="00355DF8" w:rsidRPr="001D2F2F" w:rsidRDefault="00355DF8" w:rsidP="00D65F01">
            <w:pPr>
              <w:ind w:left="117"/>
              <w:rPr>
                <w:rFonts w:ascii="Calibri Light" w:hAnsi="Calibri Light" w:cs="Calibri Light"/>
                <w:sz w:val="24"/>
              </w:rPr>
            </w:pPr>
          </w:p>
        </w:tc>
      </w:tr>
      <w:tr w:rsidR="00355DF8" w:rsidRPr="001D2F2F" w14:paraId="2A604819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6B6124F" w14:textId="44A81AEC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90A8" w14:textId="286B77CD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45E5E" w14:textId="001D9F16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4EDC0" w14:textId="0B6CD02F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C209" w14:textId="687B4F99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37714A8" w14:textId="4DD7A835" w:rsidR="00355DF8" w:rsidRPr="001D2F2F" w:rsidRDefault="00355DF8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5710EB" w:rsidRPr="001D2F2F" w14:paraId="0F6737FA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791436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438C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02F1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8A0D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FEE5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E57FDE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D65F01" w:rsidRPr="001D2F2F" w14:paraId="52411F81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E26473" w14:textId="655CD903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28B9" w14:textId="4ADC3474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3BDD" w14:textId="35FE272D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7476" w14:textId="7231B014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1B147" w14:textId="773CDB16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C390352" w14:textId="493287C7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D65F01" w:rsidRPr="001D2F2F" w14:paraId="16113E37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EDD0220" w14:textId="328FBBA1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5162F" w14:textId="4125C7CB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10B1" w14:textId="4F1DDD43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4DD0" w14:textId="47BE4202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F38A" w14:textId="68F72B6E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7745C9A" w14:textId="49F925DE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D65F01" w:rsidRPr="001D2F2F" w14:paraId="66B8FAEC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0FCC16" w14:textId="1C566368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F6EBE" w14:textId="2C8A9567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4F9C" w14:textId="39303E03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CC52" w14:textId="0AC7B988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5258D" w14:textId="2B2551FA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146D7B" w14:textId="4CFA1583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5710EB" w:rsidRPr="001D2F2F" w14:paraId="6E03671F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B670879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CC2C2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33D1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9A44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E52A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89E5A84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5710EB" w:rsidRPr="001D2F2F" w14:paraId="4219B39B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2F4166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C104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A3ED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E7D09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F961D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5EBA30" w14:textId="77777777" w:rsidR="005710EB" w:rsidRPr="001D2F2F" w:rsidRDefault="005710EB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D65F01" w:rsidRPr="001D2F2F" w14:paraId="53AF7D20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BB85C2" w14:textId="311812EA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2998" w14:textId="207B4053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6E14" w14:textId="039A6A10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E881" w14:textId="55E38D20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84C9" w14:textId="15A9F000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E74784" w14:textId="5B97DDB9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D65F01" w:rsidRPr="001D2F2F" w14:paraId="4A4720FD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A05CFA4" w14:textId="6C21DB5F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22E5" w14:textId="74C7405C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7226" w14:textId="69E9AB31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FF62B" w14:textId="4459755B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ABB6" w14:textId="36F7F5E2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4B213E" w14:textId="6A297228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D65F01" w:rsidRPr="001D2F2F" w14:paraId="5EB28F73" w14:textId="77777777" w:rsidTr="001D2F2F">
        <w:trPr>
          <w:trHeight w:val="510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525671" w14:textId="530D5B65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C1C7" w14:textId="28CCE380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D592" w14:textId="42781CFD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198E" w14:textId="14FCF3F3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3C6C" w14:textId="4727632E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6" w:space="0" w:color="000000"/>
            </w:tcBorders>
          </w:tcPr>
          <w:p w14:paraId="251CD8B6" w14:textId="2E5D75B5" w:rsidR="00D65F01" w:rsidRPr="001D2F2F" w:rsidRDefault="00D65F01" w:rsidP="00D65F01">
            <w:pPr>
              <w:ind w:left="120"/>
              <w:rPr>
                <w:rFonts w:ascii="Calibri Light" w:hAnsi="Calibri Light" w:cs="Calibri Light"/>
                <w:sz w:val="24"/>
              </w:rPr>
            </w:pPr>
          </w:p>
        </w:tc>
      </w:tr>
      <w:tr w:rsidR="00355DF8" w:rsidRPr="00FE7C0F" w14:paraId="043F7B71" w14:textId="77777777" w:rsidTr="001D2F2F">
        <w:trPr>
          <w:trHeight w:val="624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0336225C" w14:textId="77777777" w:rsidR="00355DF8" w:rsidRPr="00FE7C0F" w:rsidRDefault="00355DF8">
            <w:pPr>
              <w:rPr>
                <w:sz w:val="24"/>
              </w:rPr>
            </w:pPr>
          </w:p>
        </w:tc>
        <w:tc>
          <w:tcPr>
            <w:tcW w:w="285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D0CAAF" w14:textId="77777777" w:rsidR="00355DF8" w:rsidRPr="00FE7C0F" w:rsidRDefault="00355DF8">
            <w:pPr>
              <w:rPr>
                <w:sz w:val="24"/>
              </w:rPr>
            </w:pPr>
          </w:p>
        </w:tc>
        <w:tc>
          <w:tcPr>
            <w:tcW w:w="584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0339C04A" w14:textId="16CF06A5" w:rsidR="00355DF8" w:rsidRPr="001D2F2F" w:rsidRDefault="00FE7C0F">
            <w:pPr>
              <w:ind w:right="57"/>
              <w:jc w:val="right"/>
              <w:rPr>
                <w:rFonts w:ascii="Akagi Pro Light" w:hAnsi="Akagi Pro Light" w:cs="Calibri Light"/>
                <w:sz w:val="24"/>
              </w:rPr>
            </w:pPr>
            <w:r w:rsidRPr="001D2F2F">
              <w:rPr>
                <w:rFonts w:ascii="Akagi Pro Light" w:eastAsia="Arial" w:hAnsi="Akagi Pro Light" w:cs="Calibri Light"/>
                <w:b/>
                <w:sz w:val="24"/>
              </w:rPr>
              <w:t xml:space="preserve">Total mileage </w:t>
            </w:r>
            <w:r w:rsidR="00CE3674" w:rsidRPr="001D2F2F">
              <w:rPr>
                <w:rFonts w:ascii="Akagi Pro Light" w:eastAsia="Arial" w:hAnsi="Akagi Pro Light" w:cs="Calibri Light"/>
                <w:b/>
                <w:sz w:val="24"/>
              </w:rPr>
              <w:t xml:space="preserve">to be claimed </w:t>
            </w:r>
            <w:r w:rsidRPr="001D2F2F">
              <w:rPr>
                <w:rFonts w:ascii="Akagi Pro Light" w:eastAsia="Arial" w:hAnsi="Akagi Pro Light" w:cs="Calibri Light"/>
                <w:b/>
                <w:sz w:val="24"/>
              </w:rPr>
              <w:t xml:space="preserve">this month 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225C2" w14:textId="77777777" w:rsidR="00355DF8" w:rsidRPr="00F32E56" w:rsidRDefault="00FE7C0F">
            <w:pPr>
              <w:ind w:left="120"/>
              <w:rPr>
                <w:rFonts w:ascii="Calibri Light" w:hAnsi="Calibri Light" w:cs="Calibri Light"/>
                <w:sz w:val="24"/>
              </w:rPr>
            </w:pPr>
            <w:r w:rsidRPr="00F32E56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CE3674" w:rsidRPr="00FE7C0F" w14:paraId="5F7FB33F" w14:textId="77777777" w:rsidTr="001D2F2F">
        <w:trPr>
          <w:trHeight w:val="624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</w:tcPr>
          <w:p w14:paraId="126F4A1D" w14:textId="77777777" w:rsidR="00CE3674" w:rsidRPr="00FE7C0F" w:rsidRDefault="00CE3674">
            <w:pPr>
              <w:rPr>
                <w:sz w:val="24"/>
              </w:rPr>
            </w:pPr>
          </w:p>
        </w:tc>
        <w:tc>
          <w:tcPr>
            <w:tcW w:w="870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FEA47B2" w14:textId="5001A7DA" w:rsidR="00CE3674" w:rsidRPr="001D2F2F" w:rsidRDefault="00CE3674" w:rsidP="00CE3674">
            <w:pPr>
              <w:ind w:right="106"/>
              <w:jc w:val="right"/>
              <w:rPr>
                <w:rFonts w:ascii="Akagi Pro Light" w:hAnsi="Akagi Pro Light" w:cs="Calibri Light"/>
                <w:sz w:val="24"/>
              </w:rPr>
            </w:pPr>
            <w:r w:rsidRPr="001D2F2F">
              <w:rPr>
                <w:rFonts w:ascii="Akagi Pro Light" w:eastAsia="Arial" w:hAnsi="Akagi Pro Light" w:cs="Calibri Light"/>
                <w:b/>
                <w:sz w:val="24"/>
              </w:rPr>
              <w:t>Total</w:t>
            </w:r>
            <w:r w:rsidRPr="001D2F2F">
              <w:rPr>
                <w:rFonts w:ascii="Akagi Pro Light" w:eastAsia="Arial" w:hAnsi="Akagi Pro Light" w:cs="Calibri Light"/>
                <w:sz w:val="24"/>
              </w:rPr>
              <w:t xml:space="preserve"> </w:t>
            </w:r>
            <w:r w:rsidRPr="001D2F2F">
              <w:rPr>
                <w:rFonts w:ascii="Akagi Pro Light" w:eastAsia="Arial" w:hAnsi="Akagi Pro Light" w:cs="Calibri Light"/>
                <w:b/>
                <w:sz w:val="24"/>
              </w:rPr>
              <w:t>mileage brought forward commencing 6</w:t>
            </w:r>
            <w:r w:rsidRPr="001D2F2F">
              <w:rPr>
                <w:rFonts w:ascii="Akagi Pro Light" w:eastAsia="Arial" w:hAnsi="Akagi Pro Light" w:cs="Calibri Light"/>
                <w:b/>
                <w:sz w:val="24"/>
                <w:vertAlign w:val="superscript"/>
              </w:rPr>
              <w:t>th</w:t>
            </w:r>
            <w:r w:rsidRPr="001D2F2F">
              <w:rPr>
                <w:rFonts w:ascii="Akagi Pro Light" w:eastAsia="Arial" w:hAnsi="Akagi Pro Light" w:cs="Calibri Light"/>
                <w:b/>
                <w:sz w:val="24"/>
              </w:rPr>
              <w:t xml:space="preserve"> April (tax year start)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FE563" w14:textId="2E524534" w:rsidR="00CE3674" w:rsidRPr="00F32E56" w:rsidRDefault="00CE3674" w:rsidP="001D2F2F">
            <w:pPr>
              <w:ind w:left="120"/>
              <w:rPr>
                <w:rFonts w:ascii="Calibri Light" w:hAnsi="Calibri Light" w:cs="Calibri Light"/>
                <w:sz w:val="24"/>
              </w:rPr>
            </w:pPr>
            <w:r w:rsidRPr="00F32E56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  <w:tr w:rsidR="00355DF8" w:rsidRPr="00FE7C0F" w14:paraId="1834BB56" w14:textId="77777777" w:rsidTr="001D2F2F">
        <w:trPr>
          <w:trHeight w:val="624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410C5F24" w14:textId="77777777" w:rsidR="00355DF8" w:rsidRPr="00FE7C0F" w:rsidRDefault="00355DF8">
            <w:pPr>
              <w:rPr>
                <w:sz w:val="24"/>
              </w:rPr>
            </w:pPr>
          </w:p>
        </w:tc>
        <w:tc>
          <w:tcPr>
            <w:tcW w:w="2852" w:type="dxa"/>
            <w:gridSpan w:val="2"/>
            <w:tcBorders>
              <w:top w:val="single" w:sz="6" w:space="0" w:color="000000"/>
              <w:left w:val="nil"/>
              <w:bottom w:val="double" w:sz="6" w:space="0" w:color="000000"/>
              <w:right w:val="nil"/>
            </w:tcBorders>
          </w:tcPr>
          <w:p w14:paraId="12AABE19" w14:textId="77777777" w:rsidR="00355DF8" w:rsidRPr="00FE7C0F" w:rsidRDefault="00355DF8">
            <w:pPr>
              <w:rPr>
                <w:sz w:val="24"/>
              </w:rPr>
            </w:pPr>
          </w:p>
        </w:tc>
        <w:tc>
          <w:tcPr>
            <w:tcW w:w="5849" w:type="dxa"/>
            <w:gridSpan w:val="3"/>
            <w:tcBorders>
              <w:top w:val="single" w:sz="6" w:space="0" w:color="000000"/>
              <w:left w:val="nil"/>
              <w:bottom w:val="double" w:sz="6" w:space="0" w:color="000000"/>
              <w:right w:val="single" w:sz="12" w:space="0" w:color="000000"/>
            </w:tcBorders>
          </w:tcPr>
          <w:p w14:paraId="5C5F34F6" w14:textId="616CFCBC" w:rsidR="00355DF8" w:rsidRPr="001D2F2F" w:rsidRDefault="00FE7C0F">
            <w:pPr>
              <w:ind w:right="56"/>
              <w:jc w:val="right"/>
              <w:rPr>
                <w:rFonts w:ascii="Akagi Pro Light" w:hAnsi="Akagi Pro Light" w:cs="Calibri Light"/>
                <w:sz w:val="24"/>
              </w:rPr>
            </w:pPr>
            <w:r w:rsidRPr="001D2F2F">
              <w:rPr>
                <w:rFonts w:ascii="Akagi Pro Light" w:eastAsia="Arial" w:hAnsi="Akagi Pro Light" w:cs="Calibri Light"/>
                <w:b/>
                <w:sz w:val="24"/>
              </w:rPr>
              <w:t xml:space="preserve">Total mileage carried forward to next month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744BB" w14:textId="16DD4BE1" w:rsidR="00355DF8" w:rsidRPr="00F32E56" w:rsidRDefault="00FE7C0F" w:rsidP="001D2F2F">
            <w:pPr>
              <w:ind w:left="120"/>
              <w:rPr>
                <w:rFonts w:ascii="Calibri Light" w:hAnsi="Calibri Light" w:cs="Calibri Light"/>
                <w:sz w:val="24"/>
              </w:rPr>
            </w:pPr>
            <w:r w:rsidRPr="00F32E56">
              <w:rPr>
                <w:rFonts w:ascii="Calibri Light" w:eastAsia="Arial" w:hAnsi="Calibri Light" w:cs="Calibri Light"/>
                <w:sz w:val="24"/>
              </w:rPr>
              <w:t xml:space="preserve"> </w:t>
            </w:r>
          </w:p>
        </w:tc>
      </w:tr>
    </w:tbl>
    <w:p w14:paraId="5BC1B007" w14:textId="07196C2F" w:rsidR="001D2F2F" w:rsidRPr="00F32E56" w:rsidRDefault="001D2F2F" w:rsidP="005710EB">
      <w:pPr>
        <w:tabs>
          <w:tab w:val="left" w:pos="2620"/>
        </w:tabs>
        <w:rPr>
          <w:rFonts w:ascii="Calibri Light" w:hAnsi="Calibri Light" w:cs="Calibri Light"/>
        </w:rPr>
      </w:pPr>
    </w:p>
    <w:sectPr w:rsidR="001D2F2F" w:rsidRPr="00F32E56" w:rsidSect="00CE3674">
      <w:footerReference w:type="default" r:id="rId8"/>
      <w:pgSz w:w="11904" w:h="16836"/>
      <w:pgMar w:top="661" w:right="1131" w:bottom="27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CE27" w14:textId="77777777" w:rsidR="000A0B12" w:rsidRDefault="000A0B12" w:rsidP="001D2F2F">
      <w:pPr>
        <w:spacing w:after="0" w:line="240" w:lineRule="auto"/>
      </w:pPr>
      <w:r>
        <w:separator/>
      </w:r>
    </w:p>
  </w:endnote>
  <w:endnote w:type="continuationSeparator" w:id="0">
    <w:p w14:paraId="3D9289B1" w14:textId="77777777" w:rsidR="000A0B12" w:rsidRDefault="000A0B12" w:rsidP="001D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Akagi Pro Light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29DD3C3-7E6E-4507-88B5-F03C8F31A1F6}"/>
    <w:embedBold r:id="rId2" w:subsetted="1" w:fontKey="{76DC7CE2-2E7B-4352-8D9F-B578EBC49A90}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FD3F" w14:textId="77777777" w:rsidR="001D2F2F" w:rsidRDefault="001D2F2F" w:rsidP="001D2F2F">
    <w:pPr>
      <w:tabs>
        <w:tab w:val="center" w:pos="4513"/>
        <w:tab w:val="right" w:pos="9026"/>
      </w:tabs>
      <w:spacing w:after="0" w:line="240" w:lineRule="auto"/>
      <w:ind w:left="-567"/>
      <w:jc w:val="both"/>
      <w:rPr>
        <w:rFonts w:ascii="Akagi Pro Light" w:eastAsia="Aptos" w:hAnsi="Akagi Pro Light" w:cs="Times New Roman"/>
        <w:color w:val="auto"/>
        <w:sz w:val="20"/>
        <w:szCs w:val="22"/>
        <w:lang w:eastAsia="en-US"/>
      </w:rPr>
    </w:pPr>
    <w:hyperlink r:id="rId1" w:history="1">
      <w:r w:rsidRPr="001D2F2F">
        <w:rPr>
          <w:rFonts w:ascii="Akagi Pro Light" w:eastAsia="Aptos" w:hAnsi="Akagi Pro Light" w:cs="Times New Roman"/>
          <w:color w:val="467886"/>
          <w:sz w:val="20"/>
          <w:szCs w:val="22"/>
          <w:u w:val="single"/>
          <w:lang w:eastAsia="en-US"/>
        </w:rPr>
        <w:t>www.abdiocese.org.uk</w:t>
      </w:r>
    </w:hyperlink>
    <w:r w:rsidRPr="001D2F2F">
      <w:rPr>
        <w:rFonts w:ascii="Akagi Pro Light" w:eastAsia="Aptos" w:hAnsi="Akagi Pro Light" w:cs="Times New Roman"/>
        <w:color w:val="auto"/>
        <w:sz w:val="20"/>
        <w:szCs w:val="22"/>
        <w:lang w:eastAsia="en-US"/>
      </w:rPr>
      <w:t xml:space="preserve"> </w:t>
    </w:r>
  </w:p>
  <w:p w14:paraId="3F99A2D9" w14:textId="46EF2075" w:rsidR="001D2F2F" w:rsidRPr="001D2F2F" w:rsidRDefault="001D2F2F" w:rsidP="001D2F2F">
    <w:pPr>
      <w:tabs>
        <w:tab w:val="center" w:pos="4513"/>
        <w:tab w:val="right" w:pos="9026"/>
      </w:tabs>
      <w:spacing w:after="0" w:line="240" w:lineRule="auto"/>
      <w:ind w:left="-567"/>
      <w:jc w:val="both"/>
      <w:rPr>
        <w:rFonts w:ascii="Akagi Pro Light" w:eastAsia="Aptos" w:hAnsi="Akagi Pro Light" w:cs="Times New Roman"/>
        <w:color w:val="auto"/>
        <w:sz w:val="20"/>
        <w:szCs w:val="22"/>
        <w:lang w:eastAsia="en-US"/>
      </w:rPr>
    </w:pPr>
    <w:r w:rsidRPr="001D2F2F">
      <w:rPr>
        <w:rFonts w:ascii="Akagi Pro Light" w:eastAsia="Aptos" w:hAnsi="Akagi Pro Light" w:cs="Times New Roman"/>
        <w:color w:val="auto"/>
        <w:sz w:val="20"/>
        <w:szCs w:val="22"/>
        <w:lang w:eastAsia="en-US"/>
      </w:rPr>
      <w:t>The Arundel &amp; Brighton Diocese is a Registered Charity No. 252878</w:t>
    </w:r>
    <w:r w:rsidRPr="001D2F2F">
      <w:rPr>
        <w:rFonts w:ascii="Akagi Pro Light" w:eastAsia="Aptos" w:hAnsi="Akagi Pro Light" w:cs="Times New Roman"/>
        <w:color w:val="auto"/>
        <w:sz w:val="20"/>
        <w:szCs w:val="22"/>
        <w:lang w:eastAsia="en-US"/>
      </w:rPr>
      <w:tab/>
    </w:r>
    <w:sdt>
      <w:sdtPr>
        <w:rPr>
          <w:rFonts w:ascii="Akagi Pro Light" w:eastAsia="Aptos" w:hAnsi="Akagi Pro Light" w:cs="Times New Roman"/>
          <w:color w:val="auto"/>
          <w:sz w:val="20"/>
          <w:szCs w:val="22"/>
          <w:lang w:eastAsia="en-US"/>
        </w:rPr>
        <w:id w:val="-16987004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D2F2F">
          <w:rPr>
            <w:rFonts w:ascii="Akagi Pro Light" w:eastAsia="Aptos" w:hAnsi="Akagi Pro Light" w:cs="Times New Roman"/>
            <w:color w:val="auto"/>
            <w:sz w:val="20"/>
            <w:szCs w:val="22"/>
            <w:lang w:eastAsia="en-US"/>
          </w:rPr>
          <w:fldChar w:fldCharType="begin"/>
        </w:r>
        <w:r w:rsidRPr="001D2F2F">
          <w:rPr>
            <w:rFonts w:ascii="Akagi Pro Light" w:eastAsia="Aptos" w:hAnsi="Akagi Pro Light" w:cs="Times New Roman"/>
            <w:color w:val="auto"/>
            <w:sz w:val="20"/>
            <w:szCs w:val="22"/>
            <w:lang w:eastAsia="en-US"/>
          </w:rPr>
          <w:instrText xml:space="preserve"> PAGE   \* MERGEFORMAT </w:instrText>
        </w:r>
        <w:r w:rsidRPr="001D2F2F">
          <w:rPr>
            <w:rFonts w:ascii="Akagi Pro Light" w:eastAsia="Aptos" w:hAnsi="Akagi Pro Light" w:cs="Times New Roman"/>
            <w:color w:val="auto"/>
            <w:sz w:val="20"/>
            <w:szCs w:val="22"/>
            <w:lang w:eastAsia="en-US"/>
          </w:rPr>
          <w:fldChar w:fldCharType="separate"/>
        </w:r>
        <w:r w:rsidRPr="001D2F2F">
          <w:rPr>
            <w:rFonts w:ascii="Akagi Pro Light" w:eastAsia="Aptos" w:hAnsi="Akagi Pro Light" w:cs="Times New Roman"/>
            <w:color w:val="auto"/>
            <w:sz w:val="20"/>
            <w:szCs w:val="22"/>
            <w:lang w:eastAsia="en-US"/>
          </w:rPr>
          <w:t>1</w:t>
        </w:r>
        <w:r w:rsidRPr="001D2F2F">
          <w:rPr>
            <w:rFonts w:ascii="Akagi Pro Light" w:eastAsia="Aptos" w:hAnsi="Akagi Pro Light" w:cs="Times New Roman"/>
            <w:noProof/>
            <w:color w:val="auto"/>
            <w:sz w:val="20"/>
            <w:szCs w:val="22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D791" w14:textId="77777777" w:rsidR="000A0B12" w:rsidRDefault="000A0B12" w:rsidP="001D2F2F">
      <w:pPr>
        <w:spacing w:after="0" w:line="240" w:lineRule="auto"/>
      </w:pPr>
      <w:r>
        <w:separator/>
      </w:r>
    </w:p>
  </w:footnote>
  <w:footnote w:type="continuationSeparator" w:id="0">
    <w:p w14:paraId="4DAAAC38" w14:textId="77777777" w:rsidR="000A0B12" w:rsidRDefault="000A0B12" w:rsidP="001D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8"/>
    <w:rsid w:val="000A0B12"/>
    <w:rsid w:val="001D2F2F"/>
    <w:rsid w:val="001E28EA"/>
    <w:rsid w:val="002903B9"/>
    <w:rsid w:val="00355DF8"/>
    <w:rsid w:val="004520EB"/>
    <w:rsid w:val="004F780B"/>
    <w:rsid w:val="005710EB"/>
    <w:rsid w:val="0067641E"/>
    <w:rsid w:val="008E42E6"/>
    <w:rsid w:val="00AB25F2"/>
    <w:rsid w:val="00CD078C"/>
    <w:rsid w:val="00CD1CCB"/>
    <w:rsid w:val="00CE3674"/>
    <w:rsid w:val="00D65F01"/>
    <w:rsid w:val="00DE13BC"/>
    <w:rsid w:val="00F32E56"/>
    <w:rsid w:val="00F85AB0"/>
    <w:rsid w:val="00FD739E"/>
    <w:rsid w:val="00FE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D0147"/>
  <w15:docId w15:val="{F458D852-FF19-467D-BF98-861A6AB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D65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F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2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F2F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2F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F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inance@abdioces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dioce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EXPENSES CLAIM FORM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EXPENSES CLAIM FORM</dc:title>
  <dc:subject/>
  <dc:creator>Company Software</dc:creator>
  <cp:keywords/>
  <cp:lastModifiedBy>Becky Sleven</cp:lastModifiedBy>
  <cp:revision>2</cp:revision>
  <dcterms:created xsi:type="dcterms:W3CDTF">2026-05-15T14:55:00Z</dcterms:created>
  <dcterms:modified xsi:type="dcterms:W3CDTF">2026-05-15T14:55:00Z</dcterms:modified>
</cp:coreProperties>
</file>