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1102" w14:textId="141C3CBD" w:rsidR="00B92DC8" w:rsidRDefault="003226B2" w:rsidP="003226B2">
      <w:pPr>
        <w:pStyle w:val="Heading1"/>
        <w:jc w:val="center"/>
      </w:pPr>
      <w:r>
        <w:t>555 East Sample Drink Menu</w:t>
      </w:r>
    </w:p>
    <w:p w14:paraId="320317A7" w14:textId="77777777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Ocean Boulevard 17.00</w:t>
      </w:r>
    </w:p>
    <w:p w14:paraId="3BAF2434" w14:textId="4FD20894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Grainger’s organic vodka, lemon, muddled strawberry and basil... over ice</w:t>
      </w: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br/>
      </w:r>
    </w:p>
    <w:p w14:paraId="490CC41E" w14:textId="77777777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One If </w:t>
      </w:r>
      <w:proofErr w:type="gramStart"/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By</w:t>
      </w:r>
      <w:proofErr w:type="gramEnd"/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Land 18.00</w:t>
      </w:r>
    </w:p>
    <w:p w14:paraId="09CC9BF4" w14:textId="77777777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Deep Eddy grapefruit vodka, elderflower, honey and</w:t>
      </w:r>
    </w:p>
    <w:p w14:paraId="09878615" w14:textId="479FE4F7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lemon... served up with orange flower essence</w:t>
      </w: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br/>
      </w:r>
    </w:p>
    <w:p w14:paraId="2F2F8E13" w14:textId="77777777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Coastal Mule 17.50</w:t>
      </w:r>
    </w:p>
    <w:p w14:paraId="4E6A3C74" w14:textId="77777777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Grainger’s organic vodka, lime juice and Regatta ginger beer...</w:t>
      </w:r>
    </w:p>
    <w:p w14:paraId="5C9E07E7" w14:textId="5C1FB158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on the rocks in a copper mug</w:t>
      </w: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br/>
      </w:r>
    </w:p>
    <w:p w14:paraId="35A219FC" w14:textId="77777777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Campfire Sling 18.00</w:t>
      </w:r>
    </w:p>
    <w:p w14:paraId="26CBB60F" w14:textId="77777777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Straight rye whiskey, maple syrup, chocolate bitters</w:t>
      </w:r>
    </w:p>
    <w:p w14:paraId="70142B4C" w14:textId="46E36019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&amp; scorched orange oil... over block ice</w:t>
      </w: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br/>
      </w:r>
    </w:p>
    <w:p w14:paraId="50CDF83F" w14:textId="77777777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Commonwealth 18.00</w:t>
      </w:r>
    </w:p>
    <w:p w14:paraId="08B96979" w14:textId="77777777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Straight bourbon whiskey, Aperol, honey, mint,</w:t>
      </w:r>
    </w:p>
    <w:p w14:paraId="4C0FFF9A" w14:textId="1BEA84D6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raspberries and lemon... served with crushed ice</w:t>
      </w: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br/>
      </w:r>
    </w:p>
    <w:p w14:paraId="1CCD9D13" w14:textId="77777777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Old Sicilian 18.50</w:t>
      </w:r>
    </w:p>
    <w:p w14:paraId="170FAB7C" w14:textId="77777777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Straight bourbon whiskey, Amaro Montenegro</w:t>
      </w:r>
    </w:p>
    <w:p w14:paraId="4F3275C2" w14:textId="0EF6D2D9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and aromatic bitters... served over block ice</w:t>
      </w: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br/>
      </w:r>
    </w:p>
    <w:p w14:paraId="5DDC78C7" w14:textId="77777777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Essex Street 17.50</w:t>
      </w:r>
    </w:p>
    <w:p w14:paraId="6E125A4F" w14:textId="77777777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Prairie organic gin, cucumber, dill, lime and elderflower</w:t>
      </w:r>
    </w:p>
    <w:p w14:paraId="511F77BE" w14:textId="2E037ECA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with a pinch of sea salt... served up</w:t>
      </w: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br/>
      </w:r>
    </w:p>
    <w:p w14:paraId="3F419535" w14:textId="77777777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Old Cuban 17.50</w:t>
      </w:r>
    </w:p>
    <w:p w14:paraId="5205DC48" w14:textId="77777777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Funk Harbor white rum, sugar, lime, mint</w:t>
      </w:r>
    </w:p>
    <w:p w14:paraId="45E0A1AE" w14:textId="5723C873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and aromatic bitters... charged with prosecco</w:t>
      </w: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br/>
      </w:r>
    </w:p>
    <w:p w14:paraId="55A75CC9" w14:textId="77777777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Margarita Verde 17.00</w:t>
      </w:r>
    </w:p>
    <w:p w14:paraId="109F7D4A" w14:textId="77777777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100% blue agave silver tequila, lime, agave, basil,</w:t>
      </w:r>
    </w:p>
    <w:p w14:paraId="5196336F" w14:textId="12CDBF0B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cucumber and jalapeño... on the rocks with a </w:t>
      </w:r>
      <w:proofErr w:type="spellStart"/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chile</w:t>
      </w:r>
      <w:proofErr w:type="spellEnd"/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salt rim</w:t>
      </w: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br/>
      </w:r>
    </w:p>
    <w:p w14:paraId="0A4001F8" w14:textId="77777777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El Diablo 18.00</w:t>
      </w:r>
    </w:p>
    <w:p w14:paraId="549835FF" w14:textId="77777777" w:rsidR="002921A9" w:rsidRPr="002921A9" w:rsidRDefault="002921A9" w:rsidP="002921A9">
      <w:pPr>
        <w:pStyle w:val="Heading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100% blue agave silver tequila, crème de </w:t>
      </w:r>
      <w:proofErr w:type="spellStart"/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mure</w:t>
      </w:r>
      <w:proofErr w:type="spellEnd"/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,</w:t>
      </w:r>
    </w:p>
    <w:p w14:paraId="1A52E445" w14:textId="7A26C59C" w:rsidR="003226B2" w:rsidRDefault="002921A9" w:rsidP="002921A9">
      <w:pPr>
        <w:pStyle w:val="Heading2"/>
      </w:pPr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lime and Regatta ginger beer... served </w:t>
      </w:r>
      <w:proofErr w:type="spellStart"/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>longtems</w:t>
      </w:r>
      <w:proofErr w:type="spellEnd"/>
      <w:r w:rsidRPr="002921A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are completely free from allergens due to shared preparation and cooking areas.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14:paraId="57431D86" w14:textId="77777777" w:rsidR="002921A9" w:rsidRPr="002921A9" w:rsidRDefault="002921A9" w:rsidP="002921A9"/>
    <w:p w14:paraId="343EF7D8" w14:textId="6C93E2A5" w:rsidR="00313789" w:rsidRPr="002921A9" w:rsidRDefault="00313789" w:rsidP="00313789">
      <w:pPr>
        <w:pStyle w:val="Heading2"/>
        <w:rPr>
          <w:sz w:val="32"/>
          <w:szCs w:val="32"/>
        </w:rPr>
      </w:pPr>
      <w:r w:rsidRPr="002921A9">
        <w:rPr>
          <w:sz w:val="32"/>
          <w:szCs w:val="32"/>
        </w:rPr>
        <w:lastRenderedPageBreak/>
        <w:t>Draught Beer</w:t>
      </w:r>
    </w:p>
    <w:p w14:paraId="2233CDD8" w14:textId="5471F836" w:rsidR="00313789" w:rsidRPr="002921A9" w:rsidRDefault="00313789" w:rsidP="00313789">
      <w:pPr>
        <w:rPr>
          <w:rFonts w:ascii="Times New Roman" w:eastAsia="Times New Roman" w:hAnsi="Times New Roman" w:cs="Times New Roman"/>
        </w:rPr>
      </w:pPr>
      <w:r w:rsidRPr="002921A9">
        <w:rPr>
          <w:rFonts w:ascii="Times New Roman" w:eastAsia="Times New Roman" w:hAnsi="Times New Roman" w:cs="Times New Roman"/>
        </w:rPr>
        <w:t>S</w:t>
      </w:r>
      <w:r w:rsidR="002921A9" w:rsidRPr="002921A9">
        <w:rPr>
          <w:rFonts w:ascii="Times New Roman" w:hAnsi="Times New Roman" w:cs="Times New Roman"/>
        </w:rPr>
        <w:t xml:space="preserve">tella Artois Leuven, Belgium... 9.50 </w:t>
      </w:r>
      <w:r w:rsidR="002921A9">
        <w:rPr>
          <w:rFonts w:ascii="Times New Roman" w:hAnsi="Times New Roman" w:cs="Times New Roman"/>
        </w:rPr>
        <w:br/>
      </w:r>
      <w:r w:rsidR="002921A9" w:rsidRPr="002921A9">
        <w:rPr>
          <w:rFonts w:ascii="Times New Roman" w:hAnsi="Times New Roman" w:cs="Times New Roman"/>
        </w:rPr>
        <w:br/>
      </w:r>
      <w:r w:rsidR="002921A9" w:rsidRPr="002921A9">
        <w:rPr>
          <w:rFonts w:ascii="Times New Roman" w:hAnsi="Times New Roman" w:cs="Times New Roman"/>
        </w:rPr>
        <w:t xml:space="preserve">Firestone Walker 805 Blonde Paso Robles, CA... 9.00 </w:t>
      </w:r>
      <w:r w:rsidR="002921A9">
        <w:rPr>
          <w:rFonts w:ascii="Times New Roman" w:hAnsi="Times New Roman" w:cs="Times New Roman"/>
        </w:rPr>
        <w:br/>
      </w:r>
      <w:r w:rsidR="002921A9" w:rsidRPr="002921A9">
        <w:rPr>
          <w:rFonts w:ascii="Times New Roman" w:hAnsi="Times New Roman" w:cs="Times New Roman"/>
        </w:rPr>
        <w:br/>
      </w:r>
      <w:r w:rsidR="002921A9" w:rsidRPr="002921A9">
        <w:rPr>
          <w:rFonts w:ascii="Times New Roman" w:hAnsi="Times New Roman" w:cs="Times New Roman"/>
        </w:rPr>
        <w:t xml:space="preserve">Sierra Nevada Pale Ale Chico, CA... 9.00 </w:t>
      </w:r>
      <w:r w:rsidR="002921A9">
        <w:rPr>
          <w:rFonts w:ascii="Times New Roman" w:hAnsi="Times New Roman" w:cs="Times New Roman"/>
        </w:rPr>
        <w:br/>
      </w:r>
      <w:r w:rsidR="002921A9" w:rsidRPr="002921A9">
        <w:rPr>
          <w:rFonts w:ascii="Times New Roman" w:hAnsi="Times New Roman" w:cs="Times New Roman"/>
        </w:rPr>
        <w:br/>
      </w:r>
      <w:r w:rsidR="002921A9" w:rsidRPr="002921A9">
        <w:rPr>
          <w:rFonts w:ascii="Times New Roman" w:hAnsi="Times New Roman" w:cs="Times New Roman"/>
        </w:rPr>
        <w:t xml:space="preserve">Golden Road Ride </w:t>
      </w:r>
      <w:proofErr w:type="gramStart"/>
      <w:r w:rsidR="002921A9" w:rsidRPr="002921A9">
        <w:rPr>
          <w:rFonts w:ascii="Times New Roman" w:hAnsi="Times New Roman" w:cs="Times New Roman"/>
        </w:rPr>
        <w:t>On</w:t>
      </w:r>
      <w:proofErr w:type="gramEnd"/>
      <w:r w:rsidR="002921A9" w:rsidRPr="002921A9">
        <w:rPr>
          <w:rFonts w:ascii="Times New Roman" w:hAnsi="Times New Roman" w:cs="Times New Roman"/>
        </w:rPr>
        <w:t xml:space="preserve"> West Coast IPA Glendale, CA... 10.00</w:t>
      </w:r>
    </w:p>
    <w:p w14:paraId="006AB26E" w14:textId="21573875" w:rsidR="00313789" w:rsidRDefault="00313789" w:rsidP="00313789"/>
    <w:p w14:paraId="4D4843C4" w14:textId="190E189C" w:rsidR="00D62E18" w:rsidRDefault="00D62E18" w:rsidP="00D62E18">
      <w:pPr>
        <w:pStyle w:val="Heading2"/>
      </w:pPr>
      <w:r>
        <w:t>Bottled Beer</w:t>
      </w:r>
    </w:p>
    <w:p w14:paraId="4E2550CB" w14:textId="08248589" w:rsidR="00D62E18" w:rsidRPr="002921A9" w:rsidRDefault="002921A9" w:rsidP="00D62E18">
      <w:pPr>
        <w:rPr>
          <w:rFonts w:ascii="Times New Roman" w:eastAsia="Times New Roman" w:hAnsi="Times New Roman" w:cs="Times New Roman"/>
        </w:rPr>
      </w:pPr>
      <w:r w:rsidRPr="002921A9">
        <w:rPr>
          <w:rFonts w:ascii="Times New Roman" w:hAnsi="Times New Roman" w:cs="Times New Roman"/>
        </w:rPr>
        <w:t xml:space="preserve">Stella Liberté (NA)... 8.50 </w:t>
      </w:r>
      <w:r>
        <w:rPr>
          <w:rFonts w:ascii="Times New Roman" w:hAnsi="Times New Roman" w:cs="Times New Roman"/>
        </w:rPr>
        <w:br/>
      </w:r>
      <w:r w:rsidRPr="002921A9">
        <w:rPr>
          <w:rFonts w:ascii="Times New Roman" w:hAnsi="Times New Roman" w:cs="Times New Roman"/>
        </w:rPr>
        <w:t xml:space="preserve">Sierra Nevada (NA)... 8.50 </w:t>
      </w:r>
      <w:r>
        <w:rPr>
          <w:rFonts w:ascii="Times New Roman" w:hAnsi="Times New Roman" w:cs="Times New Roman"/>
        </w:rPr>
        <w:br/>
      </w:r>
      <w:r w:rsidRPr="002921A9">
        <w:rPr>
          <w:rFonts w:ascii="Times New Roman" w:hAnsi="Times New Roman" w:cs="Times New Roman"/>
        </w:rPr>
        <w:t xml:space="preserve">Amstel Light... 9.00 </w:t>
      </w:r>
      <w:r>
        <w:rPr>
          <w:rFonts w:ascii="Times New Roman" w:hAnsi="Times New Roman" w:cs="Times New Roman"/>
        </w:rPr>
        <w:br/>
      </w:r>
      <w:r w:rsidRPr="002921A9">
        <w:rPr>
          <w:rFonts w:ascii="Times New Roman" w:hAnsi="Times New Roman" w:cs="Times New Roman"/>
        </w:rPr>
        <w:t xml:space="preserve">Bud Light... 8.00 </w:t>
      </w:r>
      <w:r>
        <w:rPr>
          <w:rFonts w:ascii="Times New Roman" w:hAnsi="Times New Roman" w:cs="Times New Roman"/>
        </w:rPr>
        <w:br/>
      </w:r>
      <w:r w:rsidRPr="002921A9">
        <w:rPr>
          <w:rFonts w:ascii="Times New Roman" w:hAnsi="Times New Roman" w:cs="Times New Roman"/>
        </w:rPr>
        <w:t xml:space="preserve">Budweiser... 8.00 </w:t>
      </w:r>
      <w:r>
        <w:rPr>
          <w:rFonts w:ascii="Times New Roman" w:hAnsi="Times New Roman" w:cs="Times New Roman"/>
        </w:rPr>
        <w:br/>
      </w:r>
      <w:r w:rsidRPr="002921A9">
        <w:rPr>
          <w:rFonts w:ascii="Times New Roman" w:hAnsi="Times New Roman" w:cs="Times New Roman"/>
        </w:rPr>
        <w:t xml:space="preserve">Coors Light... 8.00 </w:t>
      </w:r>
      <w:r>
        <w:rPr>
          <w:rFonts w:ascii="Times New Roman" w:hAnsi="Times New Roman" w:cs="Times New Roman"/>
        </w:rPr>
        <w:br/>
      </w:r>
      <w:r w:rsidRPr="002921A9">
        <w:rPr>
          <w:rFonts w:ascii="Times New Roman" w:hAnsi="Times New Roman" w:cs="Times New Roman"/>
        </w:rPr>
        <w:t xml:space="preserve">Corona... 9.00 </w:t>
      </w:r>
      <w:r>
        <w:rPr>
          <w:rFonts w:ascii="Times New Roman" w:hAnsi="Times New Roman" w:cs="Times New Roman"/>
        </w:rPr>
        <w:br/>
      </w:r>
      <w:r w:rsidRPr="002921A9">
        <w:rPr>
          <w:rFonts w:ascii="Times New Roman" w:hAnsi="Times New Roman" w:cs="Times New Roman"/>
        </w:rPr>
        <w:t xml:space="preserve">Guinness... 9.00 </w:t>
      </w:r>
      <w:r>
        <w:rPr>
          <w:rFonts w:ascii="Times New Roman" w:hAnsi="Times New Roman" w:cs="Times New Roman"/>
        </w:rPr>
        <w:br/>
      </w:r>
      <w:r w:rsidRPr="002921A9">
        <w:rPr>
          <w:rFonts w:ascii="Times New Roman" w:hAnsi="Times New Roman" w:cs="Times New Roman"/>
        </w:rPr>
        <w:t>Heineken... 9.00</w:t>
      </w:r>
      <w:r>
        <w:rPr>
          <w:rFonts w:ascii="Times New Roman" w:hAnsi="Times New Roman" w:cs="Times New Roman"/>
        </w:rPr>
        <w:br/>
      </w:r>
    </w:p>
    <w:p w14:paraId="00CDC6A1" w14:textId="17EDD9FA" w:rsidR="00D62E18" w:rsidRDefault="00D62E18" w:rsidP="00D62E18">
      <w:pPr>
        <w:pStyle w:val="Heading2"/>
        <w:rPr>
          <w:rFonts w:eastAsia="Times New Roman"/>
        </w:rPr>
      </w:pPr>
      <w:r>
        <w:rPr>
          <w:rFonts w:eastAsia="Times New Roman"/>
        </w:rPr>
        <w:t>Beverages</w:t>
      </w:r>
    </w:p>
    <w:p w14:paraId="0F37C5DE" w14:textId="77777777" w:rsidR="00D62E18" w:rsidRDefault="00D62E18" w:rsidP="00D62E18">
      <w:pPr>
        <w:rPr>
          <w:rFonts w:ascii="Times New Roman" w:eastAsia="Times New Roman" w:hAnsi="Times New Roman" w:cs="Times New Roman"/>
        </w:rPr>
      </w:pPr>
      <w:r w:rsidRPr="00D62E18">
        <w:rPr>
          <w:rFonts w:ascii="Times New Roman" w:eastAsia="Times New Roman" w:hAnsi="Times New Roman" w:cs="Times New Roman"/>
        </w:rPr>
        <w:t xml:space="preserve">Cappuccino </w:t>
      </w:r>
    </w:p>
    <w:p w14:paraId="681A1EEF" w14:textId="77777777" w:rsidR="00D62E18" w:rsidRDefault="00D62E18" w:rsidP="00D62E18">
      <w:pPr>
        <w:rPr>
          <w:rFonts w:ascii="Times New Roman" w:eastAsia="Times New Roman" w:hAnsi="Times New Roman" w:cs="Times New Roman"/>
        </w:rPr>
      </w:pPr>
      <w:r w:rsidRPr="00D62E18">
        <w:rPr>
          <w:rFonts w:ascii="Times New Roman" w:eastAsia="Times New Roman" w:hAnsi="Times New Roman" w:cs="Times New Roman"/>
        </w:rPr>
        <w:t xml:space="preserve">Café Latte </w:t>
      </w:r>
    </w:p>
    <w:p w14:paraId="1CD70E80" w14:textId="77777777" w:rsidR="00D62E18" w:rsidRDefault="00D62E18" w:rsidP="00D62E18">
      <w:pPr>
        <w:rPr>
          <w:rFonts w:ascii="Times New Roman" w:eastAsia="Times New Roman" w:hAnsi="Times New Roman" w:cs="Times New Roman"/>
        </w:rPr>
      </w:pPr>
      <w:r w:rsidRPr="00D62E18">
        <w:rPr>
          <w:rFonts w:ascii="Times New Roman" w:eastAsia="Times New Roman" w:hAnsi="Times New Roman" w:cs="Times New Roman"/>
        </w:rPr>
        <w:t xml:space="preserve">Café Mocha </w:t>
      </w:r>
    </w:p>
    <w:p w14:paraId="0EC73333" w14:textId="77777777" w:rsidR="00D62E18" w:rsidRDefault="00D62E18" w:rsidP="00D62E18">
      <w:pPr>
        <w:rPr>
          <w:rFonts w:ascii="Times New Roman" w:eastAsia="Times New Roman" w:hAnsi="Times New Roman" w:cs="Times New Roman"/>
        </w:rPr>
      </w:pPr>
      <w:r w:rsidRPr="00D62E18">
        <w:rPr>
          <w:rFonts w:ascii="Times New Roman" w:eastAsia="Times New Roman" w:hAnsi="Times New Roman" w:cs="Times New Roman"/>
        </w:rPr>
        <w:t xml:space="preserve">Lemonade </w:t>
      </w:r>
    </w:p>
    <w:p w14:paraId="3129E889" w14:textId="77777777" w:rsidR="00D62E18" w:rsidRDefault="00D62E18" w:rsidP="00D62E18">
      <w:pPr>
        <w:rPr>
          <w:rFonts w:ascii="Times New Roman" w:eastAsia="Times New Roman" w:hAnsi="Times New Roman" w:cs="Times New Roman"/>
        </w:rPr>
      </w:pPr>
      <w:r w:rsidRPr="00D62E18">
        <w:rPr>
          <w:rFonts w:ascii="Times New Roman" w:eastAsia="Times New Roman" w:hAnsi="Times New Roman" w:cs="Times New Roman"/>
        </w:rPr>
        <w:t xml:space="preserve">Iced Tea </w:t>
      </w:r>
    </w:p>
    <w:p w14:paraId="09AD8BE2" w14:textId="77777777" w:rsidR="00D62E18" w:rsidRDefault="00D62E18" w:rsidP="00D62E18">
      <w:pPr>
        <w:rPr>
          <w:rFonts w:ascii="Times New Roman" w:eastAsia="Times New Roman" w:hAnsi="Times New Roman" w:cs="Times New Roman"/>
        </w:rPr>
      </w:pPr>
      <w:r w:rsidRPr="00D62E18">
        <w:rPr>
          <w:rFonts w:ascii="Times New Roman" w:eastAsia="Times New Roman" w:hAnsi="Times New Roman" w:cs="Times New Roman"/>
        </w:rPr>
        <w:t xml:space="preserve">Arnold Palmer </w:t>
      </w:r>
    </w:p>
    <w:p w14:paraId="24D13728" w14:textId="36774524" w:rsidR="002921A9" w:rsidRDefault="002921A9" w:rsidP="002921A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Regatta </w:t>
      </w:r>
      <w:r w:rsidR="00D62E18" w:rsidRPr="00D62E18">
        <w:rPr>
          <w:rFonts w:ascii="Times New Roman" w:eastAsia="Times New Roman" w:hAnsi="Times New Roman" w:cs="Times New Roman"/>
        </w:rPr>
        <w:t xml:space="preserve">Ginger Beer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Regatta </w:t>
      </w:r>
      <w:r>
        <w:rPr>
          <w:rFonts w:ascii="Times New Roman" w:eastAsia="Times New Roman" w:hAnsi="Times New Roman" w:cs="Times New Roman"/>
        </w:rPr>
        <w:t>Citrus Tonic</w:t>
      </w:r>
      <w:r w:rsidRPr="00D62E18">
        <w:rPr>
          <w:rFonts w:ascii="Times New Roman" w:eastAsia="Times New Roman" w:hAnsi="Times New Roman" w:cs="Times New Roman"/>
        </w:rPr>
        <w:t xml:space="preserve"> </w:t>
      </w:r>
    </w:p>
    <w:p w14:paraId="5181EA5D" w14:textId="093DBF25" w:rsidR="00D62E18" w:rsidRDefault="00D62E18" w:rsidP="00D62E18">
      <w:pPr>
        <w:rPr>
          <w:rFonts w:ascii="Times New Roman" w:eastAsia="Times New Roman" w:hAnsi="Times New Roman" w:cs="Times New Roman"/>
        </w:rPr>
      </w:pPr>
    </w:p>
    <w:p w14:paraId="1AD00BBD" w14:textId="77777777" w:rsidR="00D62E18" w:rsidRPr="00D62E18" w:rsidRDefault="00D62E18" w:rsidP="00D62E18"/>
    <w:p w14:paraId="4CD2C69A" w14:textId="77777777" w:rsidR="00D62E18" w:rsidRPr="00D62E18" w:rsidRDefault="00D62E18" w:rsidP="00D62E18"/>
    <w:sectPr w:rsidR="00D62E18" w:rsidRPr="00D62E18" w:rsidSect="00125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B2"/>
    <w:rsid w:val="000C2802"/>
    <w:rsid w:val="00125538"/>
    <w:rsid w:val="002921A9"/>
    <w:rsid w:val="00313789"/>
    <w:rsid w:val="003226B2"/>
    <w:rsid w:val="003A3342"/>
    <w:rsid w:val="00B92DC8"/>
    <w:rsid w:val="00C05597"/>
    <w:rsid w:val="00C642CF"/>
    <w:rsid w:val="00D62E18"/>
    <w:rsid w:val="00F3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B717E0"/>
  <w15:chartTrackingRefBased/>
  <w15:docId w15:val="{CBB0789D-BA4A-DA4B-AA98-7ECBB6BF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6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26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1456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MarcoFlores</cp:lastModifiedBy>
  <cp:revision>2</cp:revision>
  <dcterms:created xsi:type="dcterms:W3CDTF">2026-06-15T18:44:00Z</dcterms:created>
  <dcterms:modified xsi:type="dcterms:W3CDTF">2026-06-15T18:44:00Z</dcterms:modified>
</cp:coreProperties>
</file>