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EB21A" w14:textId="65E508A2" w:rsidR="00746952" w:rsidRDefault="00746952" w:rsidP="00746952">
      <w:pPr>
        <w:jc w:val="right"/>
      </w:pPr>
      <w:r w:rsidRPr="00746952">
        <w:rPr>
          <w:noProof/>
        </w:rPr>
        <w:drawing>
          <wp:inline distT="0" distB="0" distL="0" distR="0" wp14:anchorId="6DA66BC3" wp14:editId="6D2B611E">
            <wp:extent cx="2701368" cy="781050"/>
            <wp:effectExtent l="0" t="0" r="3810" b="0"/>
            <wp:docPr id="1139740118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72" cy="78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BBEEB" w14:textId="77777777" w:rsidR="00746952" w:rsidRDefault="00746952" w:rsidP="00746952">
      <w:pPr>
        <w:jc w:val="right"/>
      </w:pPr>
    </w:p>
    <w:p w14:paraId="2B448173" w14:textId="3E3FABC0" w:rsidR="001E4427" w:rsidRPr="001E4427" w:rsidRDefault="001E4427" w:rsidP="001E4427">
      <w:pPr>
        <w:jc w:val="center"/>
        <w:rPr>
          <w:b/>
          <w:bCs/>
          <w:sz w:val="48"/>
          <w:szCs w:val="48"/>
        </w:rPr>
      </w:pPr>
      <w:r w:rsidRPr="001E4427">
        <w:rPr>
          <w:b/>
          <w:bCs/>
          <w:sz w:val="48"/>
          <w:szCs w:val="48"/>
        </w:rPr>
        <w:t>U4</w:t>
      </w:r>
    </w:p>
    <w:p w14:paraId="22D86A93" w14:textId="77777777" w:rsidR="00746952" w:rsidRDefault="00746952" w:rsidP="00746952">
      <w:pPr>
        <w:jc w:val="center"/>
      </w:pPr>
    </w:p>
    <w:p w14:paraId="58FC79BC" w14:textId="06FC26D9" w:rsidR="00746952" w:rsidRDefault="00746952" w:rsidP="001E4427"/>
    <w:p w14:paraId="6EACEC47" w14:textId="0084AB8F" w:rsidR="00746952" w:rsidRDefault="001E4427" w:rsidP="0074695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E1F7AE" wp14:editId="3CACFA23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2628900" cy="5257800"/>
            <wp:effectExtent l="0" t="0" r="0" b="0"/>
            <wp:wrapSquare wrapText="bothSides"/>
            <wp:docPr id="1661036871" name="Grafik 1" descr="Ein Baby isst einen orangenen Br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n Baby isst einen orangenen Bre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22F1C" w14:textId="0437FFB7" w:rsidR="001E4427" w:rsidRDefault="001E4427" w:rsidP="001E4427"/>
    <w:p w14:paraId="4A5CD1FE" w14:textId="77777777" w:rsidR="001E4427" w:rsidRDefault="001E4427"/>
    <w:p w14:paraId="62962F6C" w14:textId="77777777" w:rsidR="001E4427" w:rsidRDefault="001E4427"/>
    <w:p w14:paraId="4B270810" w14:textId="7359B6BD" w:rsidR="001E4427" w:rsidRDefault="001E4427">
      <w:r>
        <w:rPr>
          <w:noProof/>
        </w:rPr>
        <w:drawing>
          <wp:anchor distT="0" distB="0" distL="114300" distR="114300" simplePos="0" relativeHeight="251658240" behindDoc="0" locked="0" layoutInCell="1" allowOverlap="1" wp14:anchorId="35F02DFA" wp14:editId="2D5E9B9D">
            <wp:simplePos x="0" y="0"/>
            <wp:positionH relativeFrom="column">
              <wp:posOffset>3710305</wp:posOffset>
            </wp:positionH>
            <wp:positionV relativeFrom="paragraph">
              <wp:posOffset>904875</wp:posOffset>
            </wp:positionV>
            <wp:extent cx="1885950" cy="1885950"/>
            <wp:effectExtent l="0" t="0" r="0" b="0"/>
            <wp:wrapSquare wrapText="bothSides"/>
            <wp:docPr id="178470758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4556ADB" w14:textId="77777777" w:rsidR="001E4427" w:rsidRDefault="001E4427" w:rsidP="001E4427">
      <w:pPr>
        <w:jc w:val="right"/>
      </w:pPr>
      <w:r w:rsidRPr="00746952">
        <w:rPr>
          <w:noProof/>
        </w:rPr>
        <w:lastRenderedPageBreak/>
        <w:drawing>
          <wp:inline distT="0" distB="0" distL="0" distR="0" wp14:anchorId="2FA16A9F" wp14:editId="5E843166">
            <wp:extent cx="2701368" cy="781050"/>
            <wp:effectExtent l="0" t="0" r="3810" b="0"/>
            <wp:docPr id="1095391315" name="Grafik 109539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72" cy="78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13364" w14:textId="77777777" w:rsidR="001E4427" w:rsidRDefault="001E4427" w:rsidP="001E4427">
      <w:pPr>
        <w:jc w:val="right"/>
      </w:pPr>
    </w:p>
    <w:p w14:paraId="2F4D6962" w14:textId="77777777" w:rsidR="001E4427" w:rsidRPr="001E4427" w:rsidRDefault="001E4427" w:rsidP="001E4427">
      <w:pPr>
        <w:jc w:val="center"/>
        <w:rPr>
          <w:b/>
          <w:bCs/>
          <w:sz w:val="48"/>
          <w:szCs w:val="48"/>
        </w:rPr>
      </w:pPr>
      <w:r w:rsidRPr="001E4427">
        <w:rPr>
          <w:b/>
          <w:bCs/>
          <w:sz w:val="48"/>
          <w:szCs w:val="48"/>
        </w:rPr>
        <w:t>U4</w:t>
      </w:r>
    </w:p>
    <w:p w14:paraId="47D09736" w14:textId="77777777" w:rsidR="001E4427" w:rsidRDefault="001E4427" w:rsidP="001E4427">
      <w:pPr>
        <w:jc w:val="center"/>
      </w:pPr>
    </w:p>
    <w:p w14:paraId="2845DED1" w14:textId="77777777" w:rsidR="001E4427" w:rsidRDefault="001E4427" w:rsidP="001E4427"/>
    <w:p w14:paraId="1B81B67E" w14:textId="77777777" w:rsidR="001E4427" w:rsidRDefault="001E4427" w:rsidP="001E4427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67F584" wp14:editId="7F428C29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2628900" cy="5257800"/>
            <wp:effectExtent l="0" t="0" r="0" b="0"/>
            <wp:wrapSquare wrapText="bothSides"/>
            <wp:docPr id="1224812690" name="Grafik 1224812690" descr="Ein Baby isst einen orangenen Br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n Baby isst einen orangenen Bre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2CCF3" w14:textId="77777777" w:rsidR="001E4427" w:rsidRDefault="001E4427" w:rsidP="001E4427">
      <w:pPr>
        <w:jc w:val="center"/>
      </w:pPr>
    </w:p>
    <w:p w14:paraId="4FBD6390" w14:textId="77777777" w:rsidR="001E4427" w:rsidRDefault="001E4427" w:rsidP="001E4427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707FE7A" wp14:editId="48BA5248">
            <wp:simplePos x="0" y="0"/>
            <wp:positionH relativeFrom="column">
              <wp:posOffset>3643630</wp:posOffset>
            </wp:positionH>
            <wp:positionV relativeFrom="paragraph">
              <wp:posOffset>1485265</wp:posOffset>
            </wp:positionV>
            <wp:extent cx="1885950" cy="1885950"/>
            <wp:effectExtent l="0" t="0" r="0" b="0"/>
            <wp:wrapSquare wrapText="bothSides"/>
            <wp:docPr id="1755508321" name="Grafik 1755508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0280C" w14:textId="26C6B84E" w:rsidR="00201CAD" w:rsidRDefault="00201CAD" w:rsidP="001E4427"/>
    <w:p w14:paraId="30995FDB" w14:textId="77777777" w:rsidR="00201CAD" w:rsidRDefault="00201CAD">
      <w:r>
        <w:br w:type="page"/>
      </w:r>
    </w:p>
    <w:p w14:paraId="004D0BB4" w14:textId="426806AA" w:rsidR="00201CAD" w:rsidRDefault="00201CAD" w:rsidP="00201CAD">
      <w:pPr>
        <w:tabs>
          <w:tab w:val="left" w:pos="5700"/>
        </w:tabs>
        <w:ind w:left="4956"/>
      </w:pPr>
      <w:r>
        <w:lastRenderedPageBreak/>
        <w:tab/>
      </w:r>
      <w:r w:rsidRPr="00746952">
        <w:rPr>
          <w:noProof/>
        </w:rPr>
        <w:drawing>
          <wp:inline distT="0" distB="0" distL="0" distR="0" wp14:anchorId="5791478A" wp14:editId="7B7254EB">
            <wp:extent cx="2701368" cy="781050"/>
            <wp:effectExtent l="0" t="0" r="3810" b="0"/>
            <wp:docPr id="1938093469" name="Grafik 1938093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72" cy="78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FA2EE" w14:textId="0DEB34A4" w:rsidR="00201CAD" w:rsidRDefault="00201CAD">
      <w:r>
        <w:rPr>
          <w:noProof/>
        </w:rPr>
        <w:drawing>
          <wp:anchor distT="0" distB="0" distL="114300" distR="114300" simplePos="0" relativeHeight="251664384" behindDoc="0" locked="0" layoutInCell="1" allowOverlap="1" wp14:anchorId="3DEBAB05" wp14:editId="3F3DA5DF">
            <wp:simplePos x="0" y="0"/>
            <wp:positionH relativeFrom="margin">
              <wp:posOffset>3446145</wp:posOffset>
            </wp:positionH>
            <wp:positionV relativeFrom="paragraph">
              <wp:posOffset>4391025</wp:posOffset>
            </wp:positionV>
            <wp:extent cx="1885950" cy="1885950"/>
            <wp:effectExtent l="0" t="0" r="0" b="0"/>
            <wp:wrapSquare wrapText="bothSides"/>
            <wp:docPr id="361220387" name="Grafik 361220387" descr="Ein Bild, das Muster, Pix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20387" name="Grafik 361220387" descr="Ein Bild, das Muster, Pix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A70AB9B" wp14:editId="51991B08">
            <wp:simplePos x="0" y="0"/>
            <wp:positionH relativeFrom="margin">
              <wp:align>left</wp:align>
            </wp:positionH>
            <wp:positionV relativeFrom="paragraph">
              <wp:posOffset>2066290</wp:posOffset>
            </wp:positionV>
            <wp:extent cx="2628900" cy="5257800"/>
            <wp:effectExtent l="0" t="0" r="0" b="0"/>
            <wp:wrapSquare wrapText="bothSides"/>
            <wp:docPr id="261087251" name="Grafik 261087251" descr="Ein Baby isst einen orangenen Br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n Baby isst einen orangenen Bre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03F1EFC5" w14:textId="6DE77125" w:rsidR="00746952" w:rsidRDefault="00201CAD" w:rsidP="001E4427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2EC895B" wp14:editId="56E59447">
            <wp:simplePos x="0" y="0"/>
            <wp:positionH relativeFrom="margin">
              <wp:align>left</wp:align>
            </wp:positionH>
            <wp:positionV relativeFrom="paragraph">
              <wp:posOffset>2628900</wp:posOffset>
            </wp:positionV>
            <wp:extent cx="2628900" cy="5257800"/>
            <wp:effectExtent l="0" t="0" r="0" b="0"/>
            <wp:wrapSquare wrapText="bothSides"/>
            <wp:docPr id="884872275" name="Grafik 884872275" descr="Ein Baby isst einen orangenen Br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in Baby isst einen orangenen Bre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8E899" w14:textId="43CC7F8C" w:rsidR="00201CAD" w:rsidRPr="00201CAD" w:rsidRDefault="00201CAD" w:rsidP="00201CAD">
      <w:pPr>
        <w:ind w:left="4248" w:firstLine="708"/>
      </w:pPr>
      <w:r w:rsidRPr="00746952">
        <w:rPr>
          <w:noProof/>
        </w:rPr>
        <w:drawing>
          <wp:inline distT="0" distB="0" distL="0" distR="0" wp14:anchorId="1745F3A8" wp14:editId="71A126AE">
            <wp:extent cx="2701368" cy="781050"/>
            <wp:effectExtent l="0" t="0" r="3810" b="0"/>
            <wp:docPr id="801144734" name="Grafik 801144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72" cy="785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44AA7" w14:textId="77777777" w:rsidR="00201CAD" w:rsidRPr="00201CAD" w:rsidRDefault="00201CAD" w:rsidP="00201CAD"/>
    <w:p w14:paraId="375332B9" w14:textId="77777777" w:rsidR="00201CAD" w:rsidRPr="00201CAD" w:rsidRDefault="00201CAD" w:rsidP="00201CAD"/>
    <w:p w14:paraId="2A2D77C6" w14:textId="77777777" w:rsidR="00201CAD" w:rsidRPr="00201CAD" w:rsidRDefault="00201CAD" w:rsidP="00201CAD"/>
    <w:p w14:paraId="3CF444C3" w14:textId="77777777" w:rsidR="00201CAD" w:rsidRPr="00201CAD" w:rsidRDefault="00201CAD" w:rsidP="00201CAD"/>
    <w:p w14:paraId="24F3A013" w14:textId="77777777" w:rsidR="00201CAD" w:rsidRPr="00201CAD" w:rsidRDefault="00201CAD" w:rsidP="00201CAD"/>
    <w:p w14:paraId="04612F53" w14:textId="77777777" w:rsidR="00201CAD" w:rsidRPr="00201CAD" w:rsidRDefault="00201CAD" w:rsidP="00201CAD"/>
    <w:p w14:paraId="6E180011" w14:textId="77777777" w:rsidR="00201CAD" w:rsidRPr="00201CAD" w:rsidRDefault="00201CAD" w:rsidP="00201CAD"/>
    <w:p w14:paraId="62C98BF4" w14:textId="77777777" w:rsidR="00201CAD" w:rsidRPr="00201CAD" w:rsidRDefault="00201CAD" w:rsidP="00201CAD"/>
    <w:p w14:paraId="64527258" w14:textId="77777777" w:rsidR="00201CAD" w:rsidRPr="00201CAD" w:rsidRDefault="00201CAD" w:rsidP="00201CAD"/>
    <w:p w14:paraId="02FEF0D0" w14:textId="77777777" w:rsidR="00201CAD" w:rsidRPr="00201CAD" w:rsidRDefault="00201CAD" w:rsidP="00201CAD"/>
    <w:p w14:paraId="1F3EDB21" w14:textId="77777777" w:rsidR="00201CAD" w:rsidRPr="00201CAD" w:rsidRDefault="00201CAD" w:rsidP="00201CAD"/>
    <w:p w14:paraId="63D4B183" w14:textId="77777777" w:rsidR="00201CAD" w:rsidRPr="00201CAD" w:rsidRDefault="00201CAD" w:rsidP="00201CAD"/>
    <w:p w14:paraId="43B7A904" w14:textId="77777777" w:rsidR="00201CAD" w:rsidRPr="00201CAD" w:rsidRDefault="00201CAD" w:rsidP="00201CAD"/>
    <w:p w14:paraId="479E0B93" w14:textId="77777777" w:rsidR="00201CAD" w:rsidRPr="00201CAD" w:rsidRDefault="00201CAD" w:rsidP="00201CAD"/>
    <w:p w14:paraId="418E8582" w14:textId="77777777" w:rsidR="00201CAD" w:rsidRPr="00201CAD" w:rsidRDefault="00201CAD" w:rsidP="00201CAD"/>
    <w:p w14:paraId="2CEB7E37" w14:textId="45D49FDF" w:rsidR="00201CAD" w:rsidRPr="00201CAD" w:rsidRDefault="00201CAD" w:rsidP="00201CAD">
      <w:r>
        <w:rPr>
          <w:noProof/>
        </w:rPr>
        <w:drawing>
          <wp:anchor distT="0" distB="0" distL="114300" distR="114300" simplePos="0" relativeHeight="251670528" behindDoc="0" locked="0" layoutInCell="1" allowOverlap="1" wp14:anchorId="1211280D" wp14:editId="542C8673">
            <wp:simplePos x="0" y="0"/>
            <wp:positionH relativeFrom="margin">
              <wp:posOffset>3552825</wp:posOffset>
            </wp:positionH>
            <wp:positionV relativeFrom="paragraph">
              <wp:posOffset>3175</wp:posOffset>
            </wp:positionV>
            <wp:extent cx="1885950" cy="1885950"/>
            <wp:effectExtent l="0" t="0" r="0" b="0"/>
            <wp:wrapSquare wrapText="bothSides"/>
            <wp:docPr id="1365247344" name="Grafik 1365247344" descr="Ein Bild, das Muster, Pix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20387" name="Grafik 361220387" descr="Ein Bild, das Muster, Pixel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04524" w14:textId="77777777" w:rsidR="00201CAD" w:rsidRPr="00201CAD" w:rsidRDefault="00201CAD" w:rsidP="00201CAD"/>
    <w:p w14:paraId="7E931206" w14:textId="6F295967" w:rsidR="00201CAD" w:rsidRPr="00201CAD" w:rsidRDefault="00201CAD" w:rsidP="00201CAD"/>
    <w:p w14:paraId="647F20CB" w14:textId="77777777" w:rsidR="00201CAD" w:rsidRPr="00201CAD" w:rsidRDefault="00201CAD" w:rsidP="00201CAD"/>
    <w:p w14:paraId="0AF6613C" w14:textId="12728F74" w:rsidR="00201CAD" w:rsidRPr="00201CAD" w:rsidRDefault="00201CAD" w:rsidP="00201CAD"/>
    <w:p w14:paraId="09175313" w14:textId="77777777" w:rsidR="00201CAD" w:rsidRPr="00201CAD" w:rsidRDefault="00201CAD" w:rsidP="00201CAD"/>
    <w:p w14:paraId="04C4BD13" w14:textId="26A36DA9" w:rsidR="00201CAD" w:rsidRPr="00201CAD" w:rsidRDefault="00201CAD" w:rsidP="00201CAD"/>
    <w:p w14:paraId="3CEFB9EA" w14:textId="77777777" w:rsidR="00201CAD" w:rsidRPr="00201CAD" w:rsidRDefault="00201CAD" w:rsidP="00201CAD"/>
    <w:p w14:paraId="729A5F73" w14:textId="6F540E13" w:rsidR="00201CAD" w:rsidRPr="00201CAD" w:rsidRDefault="00201CAD" w:rsidP="00201CAD"/>
    <w:p w14:paraId="45DFF996" w14:textId="77777777" w:rsidR="00201CAD" w:rsidRDefault="00201CAD" w:rsidP="00201CAD"/>
    <w:p w14:paraId="344D3118" w14:textId="75AB4074" w:rsidR="00201CAD" w:rsidRPr="00201CAD" w:rsidRDefault="00201CAD" w:rsidP="00201CAD"/>
    <w:sectPr w:rsidR="00201CAD" w:rsidRPr="00201CAD" w:rsidSect="00A9033A"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519B7" w14:textId="77777777" w:rsidR="00201CAD" w:rsidRDefault="00201CAD" w:rsidP="00201CAD">
      <w:pPr>
        <w:spacing w:after="0" w:line="240" w:lineRule="auto"/>
      </w:pPr>
      <w:r>
        <w:separator/>
      </w:r>
    </w:p>
  </w:endnote>
  <w:endnote w:type="continuationSeparator" w:id="0">
    <w:p w14:paraId="6D2AE870" w14:textId="77777777" w:rsidR="00201CAD" w:rsidRDefault="00201CAD" w:rsidP="00201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A8E95" w14:textId="77777777" w:rsidR="00201CAD" w:rsidRDefault="00201CAD" w:rsidP="00201CAD">
      <w:pPr>
        <w:spacing w:after="0" w:line="240" w:lineRule="auto"/>
      </w:pPr>
      <w:r>
        <w:separator/>
      </w:r>
    </w:p>
  </w:footnote>
  <w:footnote w:type="continuationSeparator" w:id="0">
    <w:p w14:paraId="29D8577B" w14:textId="77777777" w:rsidR="00201CAD" w:rsidRDefault="00201CAD" w:rsidP="00201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52"/>
    <w:rsid w:val="00032695"/>
    <w:rsid w:val="001E4427"/>
    <w:rsid w:val="00201CAD"/>
    <w:rsid w:val="0022662E"/>
    <w:rsid w:val="004D5A10"/>
    <w:rsid w:val="00746952"/>
    <w:rsid w:val="00A9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9CFB96"/>
  <w15:chartTrackingRefBased/>
  <w15:docId w15:val="{29A37219-BB01-49EF-931B-229F8A4F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0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1CAD"/>
  </w:style>
  <w:style w:type="paragraph" w:styleId="Fuzeile">
    <w:name w:val="footer"/>
    <w:basedOn w:val="Standard"/>
    <w:link w:val="FuzeileZchn"/>
    <w:uiPriority w:val="99"/>
    <w:unhideWhenUsed/>
    <w:rsid w:val="0020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Tilmann Sachsse</dc:creator>
  <cp:keywords/>
  <dc:description/>
  <cp:lastModifiedBy>Empfang</cp:lastModifiedBy>
  <cp:revision>4</cp:revision>
  <cp:lastPrinted>2024-01-19T09:14:00Z</cp:lastPrinted>
  <dcterms:created xsi:type="dcterms:W3CDTF">2023-05-09T06:58:00Z</dcterms:created>
  <dcterms:modified xsi:type="dcterms:W3CDTF">2024-01-19T13:01:00Z</dcterms:modified>
</cp:coreProperties>
</file>