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1FCDF" w14:textId="77777777" w:rsidR="00C02DEC" w:rsidRDefault="00000000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HOMOSASSA RIVER GARDEN CLUB FOUNDATION</w:t>
      </w:r>
    </w:p>
    <w:p w14:paraId="566F0021" w14:textId="6490A0A7" w:rsidR="00C02DEC" w:rsidRDefault="00000000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$</w:t>
      </w:r>
      <w:r w:rsidR="0062392D">
        <w:rPr>
          <w:rFonts w:ascii="Verdana" w:eastAsia="Verdana" w:hAnsi="Verdana" w:cs="Verdana"/>
          <w:b/>
          <w:sz w:val="28"/>
          <w:szCs w:val="28"/>
        </w:rPr>
        <w:t>2</w:t>
      </w:r>
      <w:r>
        <w:rPr>
          <w:rFonts w:ascii="Verdana" w:eastAsia="Verdana" w:hAnsi="Verdana" w:cs="Verdana"/>
          <w:b/>
          <w:sz w:val="28"/>
          <w:szCs w:val="28"/>
        </w:rPr>
        <w:t xml:space="preserve">,000 </w:t>
      </w:r>
      <w:r>
        <w:rPr>
          <w:rFonts w:ascii="Verdana" w:eastAsia="Verdana" w:hAnsi="Verdana" w:cs="Verdana"/>
          <w:sz w:val="28"/>
          <w:szCs w:val="28"/>
        </w:rPr>
        <w:t>SCHOLARSHIP</w:t>
      </w:r>
    </w:p>
    <w:p w14:paraId="7B64DB69" w14:textId="59555B85" w:rsidR="00C02DEC" w:rsidRDefault="00000000">
      <w:pPr>
        <w:spacing w:after="0"/>
        <w:jc w:val="center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SCHOLARSHIP APPLICATION </w:t>
      </w:r>
      <w:r>
        <w:rPr>
          <w:rFonts w:ascii="Verdana" w:eastAsia="Verdana" w:hAnsi="Verdana" w:cs="Verdana"/>
          <w:b/>
          <w:sz w:val="28"/>
          <w:szCs w:val="28"/>
        </w:rPr>
        <w:t xml:space="preserve">DUE </w:t>
      </w:r>
      <w:r w:rsidR="0062392D">
        <w:rPr>
          <w:rFonts w:ascii="Verdana" w:eastAsia="Verdana" w:hAnsi="Verdana" w:cs="Verdana"/>
          <w:b/>
          <w:sz w:val="28"/>
          <w:szCs w:val="28"/>
        </w:rPr>
        <w:t>MARCH 14</w:t>
      </w:r>
      <w:r>
        <w:rPr>
          <w:rFonts w:ascii="Verdana" w:eastAsia="Verdana" w:hAnsi="Verdana" w:cs="Verdana"/>
          <w:b/>
          <w:sz w:val="28"/>
          <w:szCs w:val="28"/>
        </w:rPr>
        <w:t>, 202</w:t>
      </w:r>
      <w:r w:rsidR="0062392D">
        <w:rPr>
          <w:rFonts w:ascii="Verdana" w:eastAsia="Verdana" w:hAnsi="Verdana" w:cs="Verdana"/>
          <w:b/>
          <w:sz w:val="28"/>
          <w:szCs w:val="28"/>
        </w:rPr>
        <w:t>5</w:t>
      </w:r>
    </w:p>
    <w:p w14:paraId="67423AC9" w14:textId="77777777" w:rsidR="00C02DEC" w:rsidRDefault="00000000">
      <w:pPr>
        <w:spacing w:after="0" w:line="240" w:lineRule="auto"/>
        <w:jc w:val="center"/>
        <w:rPr>
          <w:rFonts w:ascii="Verdana" w:eastAsia="Verdana" w:hAnsi="Verdana" w:cs="Verdana"/>
          <w:i/>
          <w:sz w:val="24"/>
          <w:szCs w:val="24"/>
        </w:rPr>
      </w:pPr>
      <w:r>
        <w:rPr>
          <w:rFonts w:ascii="Verdana" w:eastAsia="Verdana" w:hAnsi="Verdana" w:cs="Verdana"/>
          <w:i/>
          <w:sz w:val="24"/>
          <w:szCs w:val="24"/>
        </w:rPr>
        <w:t xml:space="preserve">SUBMIT TO: Guidance Office </w:t>
      </w:r>
    </w:p>
    <w:p w14:paraId="72D623BB" w14:textId="77777777" w:rsidR="00C02DEC" w:rsidRDefault="00C02DEC">
      <w:pPr>
        <w:spacing w:after="0" w:line="240" w:lineRule="auto"/>
        <w:jc w:val="center"/>
        <w:rPr>
          <w:rFonts w:ascii="Verdana" w:eastAsia="Verdana" w:hAnsi="Verdana" w:cs="Verdana"/>
          <w:i/>
          <w:sz w:val="24"/>
          <w:szCs w:val="24"/>
        </w:rPr>
      </w:pPr>
    </w:p>
    <w:p w14:paraId="1C25C0A9" w14:textId="77777777" w:rsidR="00C02DEC" w:rsidRDefault="00000000">
      <w:pPr>
        <w:pStyle w:val="Heading2"/>
        <w:rPr>
          <w:rFonts w:ascii="Verdana" w:eastAsia="Verdana" w:hAnsi="Verdana" w:cs="Verdana"/>
          <w:b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SUBMISSION INFORMATION</w:t>
      </w:r>
    </w:p>
    <w:p w14:paraId="6F5CD375" w14:textId="77777777" w:rsidR="00C02D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i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Preference will be given to applicants planning to major in agriculture, horticulture, or some related field. </w:t>
      </w:r>
    </w:p>
    <w:p w14:paraId="572914F5" w14:textId="77777777" w:rsidR="00C02D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i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Students must have at least a </w:t>
      </w:r>
      <w:r>
        <w:rPr>
          <w:rFonts w:ascii="Verdana" w:eastAsia="Verdana" w:hAnsi="Verdana" w:cs="Verdana"/>
          <w:sz w:val="24"/>
          <w:szCs w:val="24"/>
        </w:rPr>
        <w:t>3.0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GPA. </w:t>
      </w:r>
    </w:p>
    <w:p w14:paraId="5E15D2BE" w14:textId="77777777" w:rsidR="00C02D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i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All information is confidential. </w:t>
      </w:r>
    </w:p>
    <w:p w14:paraId="0642B7C4" w14:textId="3997D039" w:rsidR="00C02D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i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Return completed application to the Guidance Office no later than </w:t>
      </w:r>
      <w:r w:rsidR="0062392D">
        <w:rPr>
          <w:rFonts w:ascii="Verdana" w:eastAsia="Verdana" w:hAnsi="Verdana" w:cs="Verdana"/>
          <w:color w:val="000000"/>
          <w:sz w:val="24"/>
          <w:szCs w:val="24"/>
        </w:rPr>
        <w:t>March 14</w:t>
      </w:r>
      <w:r>
        <w:rPr>
          <w:rFonts w:ascii="Verdana" w:eastAsia="Verdana" w:hAnsi="Verdana" w:cs="Verdana"/>
          <w:color w:val="000000"/>
          <w:sz w:val="24"/>
          <w:szCs w:val="24"/>
        </w:rPr>
        <w:t>, 202</w:t>
      </w:r>
      <w:r w:rsidR="0062392D">
        <w:rPr>
          <w:rFonts w:ascii="Verdana" w:eastAsia="Verdana" w:hAnsi="Verdana" w:cs="Verdana"/>
          <w:sz w:val="24"/>
          <w:szCs w:val="24"/>
        </w:rPr>
        <w:t>5</w:t>
      </w:r>
      <w:r>
        <w:rPr>
          <w:rFonts w:ascii="Verdana" w:eastAsia="Verdana" w:hAnsi="Verdana" w:cs="Verdana"/>
          <w:sz w:val="24"/>
          <w:szCs w:val="24"/>
        </w:rPr>
        <w:t>.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 </w:t>
      </w:r>
    </w:p>
    <w:p w14:paraId="48908D87" w14:textId="77777777" w:rsidR="00C02DEC" w:rsidRDefault="00C02DEC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6C925E24" w14:textId="77777777" w:rsidR="00C02DEC" w:rsidRDefault="00000000">
      <w:pPr>
        <w:pStyle w:val="Heading2"/>
        <w:rPr>
          <w:rFonts w:ascii="Verdana" w:eastAsia="Verdana" w:hAnsi="Verdana" w:cs="Verdana"/>
          <w:b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PERSONAL INFORMATION</w:t>
      </w:r>
    </w:p>
    <w:tbl>
      <w:tblPr>
        <w:tblStyle w:val="a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5"/>
        <w:gridCol w:w="6945"/>
      </w:tblGrid>
      <w:tr w:rsidR="00C02DEC" w14:paraId="56DA2CE2" w14:textId="77777777">
        <w:tc>
          <w:tcPr>
            <w:tcW w:w="2865" w:type="dxa"/>
            <w:shd w:val="clear" w:color="auto" w:fill="7030A0"/>
          </w:tcPr>
          <w:p w14:paraId="46326CB6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945" w:type="dxa"/>
            <w:shd w:val="clear" w:color="auto" w:fill="7030A0"/>
          </w:tcPr>
          <w:p w14:paraId="17814FAC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C02DEC" w14:paraId="0F05FC35" w14:textId="77777777">
        <w:tc>
          <w:tcPr>
            <w:tcW w:w="2865" w:type="dxa"/>
          </w:tcPr>
          <w:p w14:paraId="0AF8CB2C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NAME</w:t>
            </w:r>
          </w:p>
        </w:tc>
        <w:tc>
          <w:tcPr>
            <w:tcW w:w="6945" w:type="dxa"/>
          </w:tcPr>
          <w:p w14:paraId="05970E23" w14:textId="77777777" w:rsidR="00C02DEC" w:rsidRDefault="00C02DEC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02DEC" w14:paraId="54628C30" w14:textId="77777777">
        <w:tc>
          <w:tcPr>
            <w:tcW w:w="2865" w:type="dxa"/>
          </w:tcPr>
          <w:p w14:paraId="73A92629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TELEPHONE NUMBER</w:t>
            </w:r>
          </w:p>
        </w:tc>
        <w:tc>
          <w:tcPr>
            <w:tcW w:w="6945" w:type="dxa"/>
          </w:tcPr>
          <w:p w14:paraId="3B29F9D7" w14:textId="77777777" w:rsidR="00C02DEC" w:rsidRDefault="00C02DEC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02DEC" w14:paraId="6DDADC85" w14:textId="77777777">
        <w:tc>
          <w:tcPr>
            <w:tcW w:w="2865" w:type="dxa"/>
          </w:tcPr>
          <w:p w14:paraId="63A8FA88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ADDRESS</w:t>
            </w:r>
          </w:p>
        </w:tc>
        <w:tc>
          <w:tcPr>
            <w:tcW w:w="6945" w:type="dxa"/>
          </w:tcPr>
          <w:p w14:paraId="64A01F3A" w14:textId="77777777" w:rsidR="00C02DEC" w:rsidRDefault="00C02DEC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02DEC" w14:paraId="12804091" w14:textId="77777777">
        <w:tc>
          <w:tcPr>
            <w:tcW w:w="2865" w:type="dxa"/>
          </w:tcPr>
          <w:p w14:paraId="004ABC1A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CITY</w:t>
            </w:r>
          </w:p>
        </w:tc>
        <w:tc>
          <w:tcPr>
            <w:tcW w:w="6945" w:type="dxa"/>
          </w:tcPr>
          <w:p w14:paraId="4E1EE692" w14:textId="77777777" w:rsidR="00C02DEC" w:rsidRDefault="00C02DEC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02DEC" w14:paraId="4FCA147F" w14:textId="77777777">
        <w:tc>
          <w:tcPr>
            <w:tcW w:w="2865" w:type="dxa"/>
          </w:tcPr>
          <w:p w14:paraId="5D39AE26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STATE</w:t>
            </w:r>
          </w:p>
        </w:tc>
        <w:tc>
          <w:tcPr>
            <w:tcW w:w="6945" w:type="dxa"/>
          </w:tcPr>
          <w:p w14:paraId="08DADFD8" w14:textId="77777777" w:rsidR="00C02DEC" w:rsidRDefault="00C02DEC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02DEC" w14:paraId="4D28D31C" w14:textId="77777777">
        <w:tc>
          <w:tcPr>
            <w:tcW w:w="2865" w:type="dxa"/>
          </w:tcPr>
          <w:p w14:paraId="16811A5D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ZIP</w:t>
            </w:r>
          </w:p>
        </w:tc>
        <w:tc>
          <w:tcPr>
            <w:tcW w:w="6945" w:type="dxa"/>
          </w:tcPr>
          <w:p w14:paraId="71DD2D89" w14:textId="77777777" w:rsidR="00C02DEC" w:rsidRDefault="00C02DEC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02DEC" w14:paraId="5B5E06BB" w14:textId="77777777">
        <w:tc>
          <w:tcPr>
            <w:tcW w:w="2865" w:type="dxa"/>
          </w:tcPr>
          <w:p w14:paraId="3237BA35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HIGH SCHOOL NAME</w:t>
            </w:r>
          </w:p>
        </w:tc>
        <w:tc>
          <w:tcPr>
            <w:tcW w:w="6945" w:type="dxa"/>
          </w:tcPr>
          <w:p w14:paraId="1EEF3F59" w14:textId="77777777" w:rsidR="00C02DEC" w:rsidRDefault="00C02DEC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02DEC" w14:paraId="57C5F9CD" w14:textId="77777777">
        <w:tc>
          <w:tcPr>
            <w:tcW w:w="2865" w:type="dxa"/>
          </w:tcPr>
          <w:p w14:paraId="41352620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GRADUATION DATE</w:t>
            </w:r>
          </w:p>
        </w:tc>
        <w:tc>
          <w:tcPr>
            <w:tcW w:w="6945" w:type="dxa"/>
          </w:tcPr>
          <w:p w14:paraId="2F046C92" w14:textId="77777777" w:rsidR="00C02DEC" w:rsidRDefault="00C02DEC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610D025D" w14:textId="77777777" w:rsidR="00C02DEC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Do you live with your family? </w:t>
      </w:r>
    </w:p>
    <w:p w14:paraId="4B20A245" w14:textId="77777777" w:rsidR="00C02DE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Yes</w:t>
      </w:r>
    </w:p>
    <w:p w14:paraId="3DFE0DE7" w14:textId="77777777" w:rsidR="00C02DE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No</w:t>
      </w:r>
    </w:p>
    <w:p w14:paraId="566832C7" w14:textId="77777777" w:rsidR="00C02DE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If no, please explain your circumstances.</w:t>
      </w:r>
    </w:p>
    <w:p w14:paraId="7670F0A7" w14:textId="77777777" w:rsidR="00C02DEC" w:rsidRDefault="00C02DEC">
      <w:pPr>
        <w:rPr>
          <w:rFonts w:ascii="Verdana" w:eastAsia="Verdana" w:hAnsi="Verdana" w:cs="Verdana"/>
          <w:sz w:val="24"/>
          <w:szCs w:val="24"/>
        </w:rPr>
      </w:pPr>
    </w:p>
    <w:p w14:paraId="65CD3A3D" w14:textId="77777777" w:rsidR="00C02DE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How many children are in your family, and what are their ages?</w:t>
      </w:r>
    </w:p>
    <w:p w14:paraId="0D4034DE" w14:textId="77777777" w:rsidR="00C02DEC" w:rsidRDefault="00C02DEC">
      <w:pPr>
        <w:rPr>
          <w:rFonts w:ascii="Verdana" w:eastAsia="Verdana" w:hAnsi="Verdana" w:cs="Verdana"/>
          <w:sz w:val="24"/>
          <w:szCs w:val="24"/>
        </w:rPr>
      </w:pPr>
    </w:p>
    <w:p w14:paraId="7338E20A" w14:textId="77777777" w:rsidR="00C02DEC" w:rsidRDefault="00C02DEC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</w:p>
    <w:p w14:paraId="7532281D" w14:textId="77777777" w:rsidR="00C02DEC" w:rsidRDefault="00000000">
      <w:pPr>
        <w:pStyle w:val="Heading2"/>
        <w:rPr>
          <w:rFonts w:ascii="Verdana" w:eastAsia="Verdana" w:hAnsi="Verdana" w:cs="Verdana"/>
          <w:b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PARENTAL INFORMATION</w:t>
      </w:r>
    </w:p>
    <w:tbl>
      <w:tblPr>
        <w:tblStyle w:val="a0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5"/>
        <w:gridCol w:w="6390"/>
      </w:tblGrid>
      <w:tr w:rsidR="00C02DEC" w14:paraId="7DE58ACF" w14:textId="77777777">
        <w:tc>
          <w:tcPr>
            <w:tcW w:w="3415" w:type="dxa"/>
            <w:shd w:val="clear" w:color="auto" w:fill="7030A0"/>
          </w:tcPr>
          <w:p w14:paraId="2039C4DE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390" w:type="dxa"/>
            <w:shd w:val="clear" w:color="auto" w:fill="7030A0"/>
          </w:tcPr>
          <w:p w14:paraId="63423484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C02DEC" w14:paraId="437C4E05" w14:textId="77777777">
        <w:tc>
          <w:tcPr>
            <w:tcW w:w="3415" w:type="dxa"/>
          </w:tcPr>
          <w:p w14:paraId="6A0B25C0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FATHER’S NAME</w:t>
            </w:r>
          </w:p>
        </w:tc>
        <w:tc>
          <w:tcPr>
            <w:tcW w:w="6390" w:type="dxa"/>
          </w:tcPr>
          <w:p w14:paraId="48B42F02" w14:textId="77777777" w:rsidR="00C02DEC" w:rsidRDefault="00C02DEC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02DEC" w14:paraId="77782AC9" w14:textId="77777777">
        <w:tc>
          <w:tcPr>
            <w:tcW w:w="3415" w:type="dxa"/>
          </w:tcPr>
          <w:p w14:paraId="12C9FE0B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FATHER’S OCCUPATION</w:t>
            </w:r>
          </w:p>
        </w:tc>
        <w:tc>
          <w:tcPr>
            <w:tcW w:w="6390" w:type="dxa"/>
          </w:tcPr>
          <w:p w14:paraId="6A23B8DF" w14:textId="77777777" w:rsidR="00C02DEC" w:rsidRDefault="00C02DEC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02DEC" w14:paraId="67306192" w14:textId="77777777">
        <w:tc>
          <w:tcPr>
            <w:tcW w:w="3415" w:type="dxa"/>
          </w:tcPr>
          <w:p w14:paraId="580E50D0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FATHER’S EMPLOYER</w:t>
            </w:r>
          </w:p>
        </w:tc>
        <w:tc>
          <w:tcPr>
            <w:tcW w:w="6390" w:type="dxa"/>
          </w:tcPr>
          <w:p w14:paraId="383F15B4" w14:textId="77777777" w:rsidR="00C02DEC" w:rsidRDefault="00C02DEC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02DEC" w14:paraId="10549644" w14:textId="77777777">
        <w:tc>
          <w:tcPr>
            <w:tcW w:w="3415" w:type="dxa"/>
          </w:tcPr>
          <w:p w14:paraId="461C0D4F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MOTHER’S NAME</w:t>
            </w:r>
          </w:p>
        </w:tc>
        <w:tc>
          <w:tcPr>
            <w:tcW w:w="6390" w:type="dxa"/>
          </w:tcPr>
          <w:p w14:paraId="3D375F6C" w14:textId="77777777" w:rsidR="00C02DEC" w:rsidRDefault="00C02DEC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02DEC" w14:paraId="4D766B8C" w14:textId="77777777">
        <w:tc>
          <w:tcPr>
            <w:tcW w:w="3415" w:type="dxa"/>
          </w:tcPr>
          <w:p w14:paraId="181574FD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MOTHER’S OCCUPATION</w:t>
            </w:r>
          </w:p>
        </w:tc>
        <w:tc>
          <w:tcPr>
            <w:tcW w:w="6390" w:type="dxa"/>
          </w:tcPr>
          <w:p w14:paraId="0A35CFED" w14:textId="77777777" w:rsidR="00C02DEC" w:rsidRDefault="00C02DEC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02DEC" w14:paraId="42C93B1B" w14:textId="77777777">
        <w:tc>
          <w:tcPr>
            <w:tcW w:w="3415" w:type="dxa"/>
          </w:tcPr>
          <w:p w14:paraId="5308B964" w14:textId="77777777" w:rsidR="00C02DEC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MOTHER’S EMPLOYER</w:t>
            </w:r>
          </w:p>
        </w:tc>
        <w:tc>
          <w:tcPr>
            <w:tcW w:w="6390" w:type="dxa"/>
          </w:tcPr>
          <w:p w14:paraId="10BD21E0" w14:textId="77777777" w:rsidR="00C02DEC" w:rsidRDefault="00C02DEC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3CED6582" w14:textId="77777777" w:rsidR="00C02DEC" w:rsidRDefault="00C02DEC">
      <w:pPr>
        <w:rPr>
          <w:rFonts w:ascii="Verdana" w:eastAsia="Verdana" w:hAnsi="Verdana" w:cs="Verdana"/>
          <w:sz w:val="24"/>
          <w:szCs w:val="24"/>
        </w:rPr>
      </w:pPr>
    </w:p>
    <w:p w14:paraId="7A5BF8E0" w14:textId="77777777" w:rsidR="00C02DEC" w:rsidRDefault="00C02DEC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1AD4F84B" w14:textId="77777777" w:rsidR="0062392D" w:rsidRDefault="0062392D">
      <w:pPr>
        <w:spacing w:after="0"/>
        <w:rPr>
          <w:rFonts w:ascii="Verdana" w:eastAsia="Verdana" w:hAnsi="Verdana" w:cs="Verdana"/>
          <w:b/>
          <w:sz w:val="24"/>
          <w:szCs w:val="24"/>
        </w:rPr>
      </w:pPr>
    </w:p>
    <w:p w14:paraId="3567A29C" w14:textId="391EA0CD" w:rsidR="00C02DEC" w:rsidRDefault="00000000">
      <w:pPr>
        <w:spacing w:after="0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lastRenderedPageBreak/>
        <w:t>COLLEGE INFORMATION</w:t>
      </w:r>
    </w:p>
    <w:p w14:paraId="63D6109D" w14:textId="77777777" w:rsidR="00C02DEC" w:rsidRDefault="00C02DEC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26483DFD" w14:textId="77777777" w:rsidR="00C02DEC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 the name of the college you plan to attend?</w:t>
      </w:r>
    </w:p>
    <w:p w14:paraId="3C7EDC6A" w14:textId="77777777" w:rsidR="00C02DEC" w:rsidRDefault="00C02DEC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69DAAF9D" w14:textId="77777777" w:rsidR="00C02DEC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Have you applied?</w:t>
      </w:r>
    </w:p>
    <w:p w14:paraId="05900377" w14:textId="77777777" w:rsidR="00C02DE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Yes</w:t>
      </w:r>
    </w:p>
    <w:p w14:paraId="00E18F27" w14:textId="77777777" w:rsidR="00C02DE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No</w:t>
      </w:r>
    </w:p>
    <w:p w14:paraId="683D7101" w14:textId="77777777" w:rsidR="00C02DEC" w:rsidRDefault="00C02DEC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18252928" w14:textId="77777777" w:rsidR="00C02DEC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Have you been accepted?</w:t>
      </w:r>
    </w:p>
    <w:p w14:paraId="64A890C9" w14:textId="77777777" w:rsidR="00C02DE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Yes</w:t>
      </w:r>
    </w:p>
    <w:p w14:paraId="31C76422" w14:textId="77777777" w:rsidR="00C02DE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No</w:t>
      </w:r>
    </w:p>
    <w:p w14:paraId="49594285" w14:textId="77777777" w:rsidR="00C02DEC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 the amount of assistance you will receive from your family?</w:t>
      </w:r>
    </w:p>
    <w:p w14:paraId="0059BDD0" w14:textId="77777777" w:rsidR="00C02DEC" w:rsidRDefault="00C02DEC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DD391B5" w14:textId="77777777" w:rsidR="00C02DEC" w:rsidRDefault="00C02DEC">
      <w:pPr>
        <w:rPr>
          <w:rFonts w:ascii="Verdana" w:eastAsia="Verdana" w:hAnsi="Verdana" w:cs="Verdana"/>
          <w:sz w:val="24"/>
          <w:szCs w:val="24"/>
        </w:rPr>
      </w:pPr>
    </w:p>
    <w:p w14:paraId="088988A0" w14:textId="77777777" w:rsidR="00C02DEC" w:rsidRDefault="00000000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ATTACHMENTS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- Please include the following attachments:</w:t>
      </w:r>
    </w:p>
    <w:p w14:paraId="1F4B28FE" w14:textId="77777777" w:rsidR="00C02DEC" w:rsidRDefault="00C02DEC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21704D28" w14:textId="77777777" w:rsidR="00C02DEC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TRANSCRIPT: Please attach your transcript. </w:t>
      </w:r>
    </w:p>
    <w:p w14:paraId="6C4CBC03" w14:textId="77777777" w:rsidR="00C02DEC" w:rsidRDefault="00C02DEC">
      <w:pPr>
        <w:spacing w:after="0"/>
        <w:rPr>
          <w:rFonts w:ascii="Verdana" w:eastAsia="Verdana" w:hAnsi="Verdana" w:cs="Verdana"/>
          <w:sz w:val="12"/>
          <w:szCs w:val="12"/>
        </w:rPr>
      </w:pPr>
    </w:p>
    <w:p w14:paraId="56D5C00A" w14:textId="77777777" w:rsidR="00C02DEC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LETTER OF RECOMMENDATION: Please attach one letter of recommendation.</w:t>
      </w:r>
    </w:p>
    <w:p w14:paraId="613530B3" w14:textId="77777777" w:rsidR="00C02DEC" w:rsidRDefault="00C02DEC">
      <w:pPr>
        <w:spacing w:after="0"/>
        <w:rPr>
          <w:rFonts w:ascii="Verdana" w:eastAsia="Verdana" w:hAnsi="Verdana" w:cs="Verdana"/>
          <w:sz w:val="12"/>
          <w:szCs w:val="12"/>
        </w:rPr>
      </w:pPr>
    </w:p>
    <w:p w14:paraId="509A208A" w14:textId="77777777" w:rsidR="00C02DEC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ESSAY: Write a brief essay (200-300 words) including your intended area of study. Include any information that you feel will help the committee to better understand your financial need.  </w:t>
      </w:r>
    </w:p>
    <w:p w14:paraId="43DF1BFC" w14:textId="77777777" w:rsidR="00C02DEC" w:rsidRDefault="00C02DEC">
      <w:pPr>
        <w:spacing w:after="0"/>
        <w:rPr>
          <w:rFonts w:ascii="Verdana" w:eastAsia="Verdana" w:hAnsi="Verdana" w:cs="Verdana"/>
          <w:sz w:val="12"/>
          <w:szCs w:val="12"/>
        </w:rPr>
      </w:pPr>
    </w:p>
    <w:p w14:paraId="614161D2" w14:textId="77777777" w:rsidR="00C02DEC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RESUME: Please attach a resume including school activities, honors/awards, and community service. </w:t>
      </w:r>
    </w:p>
    <w:p w14:paraId="245295E0" w14:textId="77777777" w:rsidR="00C02DEC" w:rsidRDefault="00C02DEC">
      <w:pPr>
        <w:spacing w:after="0"/>
        <w:rPr>
          <w:rFonts w:ascii="Verdana" w:eastAsia="Verdana" w:hAnsi="Verdana" w:cs="Verdana"/>
          <w:b/>
          <w:sz w:val="24"/>
          <w:szCs w:val="24"/>
        </w:rPr>
      </w:pPr>
    </w:p>
    <w:p w14:paraId="0F4C6B06" w14:textId="77777777" w:rsidR="00C02DEC" w:rsidRDefault="00000000">
      <w:pPr>
        <w:spacing w:after="0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I hereby request that a copy of my transcript be attached to this completed application.</w:t>
      </w:r>
    </w:p>
    <w:p w14:paraId="01B284F3" w14:textId="77777777" w:rsidR="00C02DEC" w:rsidRDefault="00C02DEC">
      <w:pPr>
        <w:spacing w:after="0"/>
        <w:rPr>
          <w:rFonts w:ascii="Verdana" w:eastAsia="Verdana" w:hAnsi="Verdana" w:cs="Verdana"/>
          <w:b/>
          <w:sz w:val="24"/>
          <w:szCs w:val="24"/>
        </w:rPr>
      </w:pPr>
    </w:p>
    <w:tbl>
      <w:tblPr>
        <w:tblStyle w:val="a1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3330"/>
      </w:tblGrid>
      <w:tr w:rsidR="00C02DEC" w14:paraId="3C484F23" w14:textId="77777777">
        <w:tc>
          <w:tcPr>
            <w:tcW w:w="6475" w:type="dxa"/>
          </w:tcPr>
          <w:p w14:paraId="38A3017F" w14:textId="77777777" w:rsidR="00C02DEC" w:rsidRDefault="00000000">
            <w:pPr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Signature:</w:t>
            </w:r>
          </w:p>
        </w:tc>
        <w:tc>
          <w:tcPr>
            <w:tcW w:w="3330" w:type="dxa"/>
          </w:tcPr>
          <w:p w14:paraId="607D26D9" w14:textId="77777777" w:rsidR="00C02DEC" w:rsidRDefault="00000000">
            <w:pPr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Date:</w:t>
            </w:r>
          </w:p>
        </w:tc>
      </w:tr>
    </w:tbl>
    <w:p w14:paraId="3D10D8AB" w14:textId="77777777" w:rsidR="00C02DEC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sdt>
        <w:sdtPr>
          <w:tag w:val="goog_rdk_0"/>
          <w:id w:val="66783783"/>
        </w:sdtPr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sz w:val="24"/>
          <w:szCs w:val="24"/>
        </w:rPr>
        <w:t xml:space="preserve"> I (the student) understand that checking (clicking) this box constitutes a legal signature confirming that I acknowledge and warrant the truthfulness of the information provided in this document. </w:t>
      </w:r>
    </w:p>
    <w:p w14:paraId="4A54E1A0" w14:textId="77777777" w:rsidR="00C02DEC" w:rsidRDefault="00C02DEC">
      <w:pPr>
        <w:spacing w:after="0"/>
        <w:rPr>
          <w:rFonts w:ascii="Verdana" w:eastAsia="Verdana" w:hAnsi="Verdana" w:cs="Verdana"/>
          <w:b/>
          <w:sz w:val="24"/>
          <w:szCs w:val="24"/>
        </w:rPr>
      </w:pPr>
    </w:p>
    <w:sectPr w:rsidR="00C02DEC">
      <w:headerReference w:type="default" r:id="rId8"/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86106" w14:textId="77777777" w:rsidR="00903896" w:rsidRDefault="00903896">
      <w:pPr>
        <w:spacing w:after="0" w:line="240" w:lineRule="auto"/>
      </w:pPr>
      <w:r>
        <w:separator/>
      </w:r>
    </w:p>
  </w:endnote>
  <w:endnote w:type="continuationSeparator" w:id="0">
    <w:p w14:paraId="28AEEB60" w14:textId="77777777" w:rsidR="00903896" w:rsidRDefault="00903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7ED32D3-9D88-4607-8F05-402C2655DF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09A2AB5-1936-468E-BC4E-D48C2DC59205}"/>
    <w:embedBold r:id="rId3" w:fontKey="{2464AED9-3253-4213-9F8D-292D5A1010F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8A60E48B-18FE-4ECF-893F-6DB526EAA952}"/>
    <w:embedBold r:id="rId5" w:fontKey="{F396CDEB-452A-497C-A916-3221F071B2C0}"/>
    <w:embedItalic r:id="rId6" w:fontKey="{58F18884-8EB8-484A-9269-E64D796B10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BC29FBB-B130-4341-94EB-A89802995280}"/>
    <w:embedItalic r:id="rId8" w:fontKey="{4846B2AF-3CDD-4099-89E2-FE06CF1F48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E0142B89-170E-40D6-BF1A-884D9EFEC518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FEA1FA5-C3F2-48D9-A216-CE6A987E5A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B04C8" w14:textId="77777777" w:rsidR="00903896" w:rsidRDefault="00903896">
      <w:pPr>
        <w:spacing w:after="0" w:line="240" w:lineRule="auto"/>
      </w:pPr>
      <w:r>
        <w:separator/>
      </w:r>
    </w:p>
  </w:footnote>
  <w:footnote w:type="continuationSeparator" w:id="0">
    <w:p w14:paraId="086613F8" w14:textId="77777777" w:rsidR="00903896" w:rsidRDefault="00903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D3F67" w14:textId="77777777" w:rsidR="00C02DEC" w:rsidRDefault="00C02D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4003D1"/>
    <w:multiLevelType w:val="multilevel"/>
    <w:tmpl w:val="33CC828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90250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DEC"/>
    <w:rsid w:val="002C6517"/>
    <w:rsid w:val="0062392D"/>
    <w:rsid w:val="007B050E"/>
    <w:rsid w:val="007B368F"/>
    <w:rsid w:val="00903896"/>
    <w:rsid w:val="00C0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D53D0"/>
  <w15:docId w15:val="{A03B16EA-9AFA-4302-BB07-FD54438D7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Verdana" w:eastAsia="Verdana" w:hAnsi="Verdana" w:cs="Verdana"/>
      <w:color w:val="FFFFF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nU5mPbMFTxgtlPoSYIzet9QQ2g==">CgMxLjAaMAoBMBIrCikIB0IlChFRdWF0dHJvY2VudG8gU2FucxIQQXJpYWwgVW5pY29kZSBNUzgAciExTDIxa1NranBNaE5Md2NjNHNzaHotQVNYNmtUdzMzX2g=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Patrick Simon</cp:lastModifiedBy>
  <cp:revision>3</cp:revision>
  <dcterms:created xsi:type="dcterms:W3CDTF">2025-02-21T19:36:00Z</dcterms:created>
  <dcterms:modified xsi:type="dcterms:W3CDTF">2025-02-21T19:37:00Z</dcterms:modified>
</cp:coreProperties>
</file>