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FFE50" w14:textId="77777777" w:rsidR="00BB7CBF" w:rsidRDefault="00F52517">
      <w:pPr>
        <w:spacing w:after="0"/>
        <w:jc w:val="center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2025-2026 WOYCHOWSKI HEALTH CARE SCHOLARSHIP</w:t>
      </w:r>
    </w:p>
    <w:p w14:paraId="2FAC1C01" w14:textId="1E841B32" w:rsidR="00BB7CBF" w:rsidRDefault="00F52517">
      <w:pPr>
        <w:spacing w:after="0"/>
        <w:jc w:val="center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SCHOLARSHIP APPLICATION: </w:t>
      </w:r>
      <w:r>
        <w:rPr>
          <w:rFonts w:ascii="Verdana" w:eastAsia="Verdana" w:hAnsi="Verdana" w:cs="Verdana"/>
          <w:b/>
          <w:sz w:val="28"/>
          <w:szCs w:val="28"/>
        </w:rPr>
        <w:t>3 - $1,000 Scholarships CRHS</w:t>
      </w:r>
    </w:p>
    <w:p w14:paraId="78BB1D23" w14:textId="77777777" w:rsidR="00BB7CBF" w:rsidRDefault="00BB7CBF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</w:p>
    <w:p w14:paraId="3D59D28F" w14:textId="77777777" w:rsidR="00BB7CBF" w:rsidRDefault="00F52517">
      <w:pPr>
        <w:spacing w:after="0" w:line="240" w:lineRule="auto"/>
        <w:jc w:val="center"/>
        <w:rPr>
          <w:rFonts w:ascii="Verdana" w:eastAsia="Verdana" w:hAnsi="Verdana" w:cs="Verdana"/>
          <w:i/>
          <w:sz w:val="24"/>
          <w:szCs w:val="24"/>
        </w:rPr>
      </w:pPr>
      <w:r>
        <w:rPr>
          <w:rFonts w:ascii="Verdana" w:eastAsia="Verdana" w:hAnsi="Verdana" w:cs="Verdana"/>
          <w:i/>
          <w:sz w:val="24"/>
          <w:szCs w:val="24"/>
        </w:rPr>
        <w:t>MAIL YOUR SIGNED AND COMPLETE APPLICATION TO:</w:t>
      </w:r>
    </w:p>
    <w:p w14:paraId="39EF81C1" w14:textId="77777777" w:rsidR="00BB7CBF" w:rsidRDefault="00F52517">
      <w:pPr>
        <w:spacing w:after="0" w:line="240" w:lineRule="auto"/>
        <w:jc w:val="center"/>
        <w:rPr>
          <w:rFonts w:ascii="Verdana" w:eastAsia="Verdana" w:hAnsi="Verdana" w:cs="Verdana"/>
          <w:i/>
          <w:sz w:val="24"/>
          <w:szCs w:val="24"/>
        </w:rPr>
      </w:pPr>
      <w:r>
        <w:rPr>
          <w:rFonts w:ascii="Verdana" w:eastAsia="Verdana" w:hAnsi="Verdana" w:cs="Verdana"/>
          <w:i/>
          <w:sz w:val="24"/>
          <w:szCs w:val="24"/>
        </w:rPr>
        <w:t>Krystina Woychowski</w:t>
      </w:r>
    </w:p>
    <w:p w14:paraId="34519FBB" w14:textId="77777777" w:rsidR="00BB7CBF" w:rsidRDefault="00F52517">
      <w:pPr>
        <w:spacing w:after="0" w:line="240" w:lineRule="auto"/>
        <w:jc w:val="center"/>
        <w:rPr>
          <w:rFonts w:ascii="Verdana" w:eastAsia="Verdana" w:hAnsi="Verdana" w:cs="Verdana"/>
          <w:i/>
          <w:sz w:val="24"/>
          <w:szCs w:val="24"/>
        </w:rPr>
      </w:pPr>
      <w:r>
        <w:rPr>
          <w:rFonts w:ascii="Verdana" w:eastAsia="Verdana" w:hAnsi="Verdana" w:cs="Verdana"/>
          <w:i/>
          <w:sz w:val="24"/>
          <w:szCs w:val="24"/>
        </w:rPr>
        <w:t>Attn: Scholarship Application</w:t>
      </w:r>
    </w:p>
    <w:p w14:paraId="3A69A1E0" w14:textId="77777777" w:rsidR="00BB7CBF" w:rsidRDefault="00F52517">
      <w:pPr>
        <w:spacing w:after="0" w:line="240" w:lineRule="auto"/>
        <w:jc w:val="center"/>
        <w:rPr>
          <w:rFonts w:ascii="Verdana" w:eastAsia="Verdana" w:hAnsi="Verdana" w:cs="Verdana"/>
          <w:i/>
          <w:sz w:val="24"/>
          <w:szCs w:val="24"/>
        </w:rPr>
      </w:pPr>
      <w:r>
        <w:rPr>
          <w:rFonts w:ascii="Verdana" w:eastAsia="Verdana" w:hAnsi="Verdana" w:cs="Verdana"/>
          <w:i/>
          <w:sz w:val="24"/>
          <w:szCs w:val="24"/>
        </w:rPr>
        <w:t>12214 Matisse Circle Unit 107</w:t>
      </w:r>
    </w:p>
    <w:p w14:paraId="0173D928" w14:textId="77777777" w:rsidR="00BB7CBF" w:rsidRDefault="00F52517">
      <w:pPr>
        <w:spacing w:after="0" w:line="240" w:lineRule="auto"/>
        <w:jc w:val="center"/>
        <w:rPr>
          <w:rFonts w:ascii="Verdana" w:eastAsia="Verdana" w:hAnsi="Verdana" w:cs="Verdana"/>
          <w:i/>
          <w:sz w:val="24"/>
          <w:szCs w:val="24"/>
        </w:rPr>
      </w:pPr>
      <w:r>
        <w:rPr>
          <w:rFonts w:ascii="Verdana" w:eastAsia="Verdana" w:hAnsi="Verdana" w:cs="Verdana"/>
          <w:i/>
          <w:sz w:val="24"/>
          <w:szCs w:val="24"/>
        </w:rPr>
        <w:t>New Port Richey, FL 34655</w:t>
      </w:r>
    </w:p>
    <w:p w14:paraId="545E91A5" w14:textId="77777777" w:rsidR="00BB7CBF" w:rsidRDefault="00BB7CBF">
      <w:pPr>
        <w:spacing w:after="0" w:line="240" w:lineRule="auto"/>
        <w:rPr>
          <w:rFonts w:ascii="Verdana" w:eastAsia="Verdana" w:hAnsi="Verdana" w:cs="Verdana"/>
          <w:i/>
          <w:sz w:val="24"/>
          <w:szCs w:val="24"/>
        </w:rPr>
      </w:pPr>
    </w:p>
    <w:p w14:paraId="4B065709" w14:textId="77777777" w:rsidR="00BB7CBF" w:rsidRDefault="00F52517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SUBMISSION INFORMATION</w:t>
      </w:r>
    </w:p>
    <w:p w14:paraId="4D45CF62" w14:textId="77777777" w:rsidR="00BB7CBF" w:rsidRDefault="00F525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Th</w:t>
      </w:r>
      <w:r>
        <w:rPr>
          <w:rFonts w:ascii="Verdana" w:eastAsia="Verdana" w:hAnsi="Verdana" w:cs="Verdana"/>
          <w:sz w:val="24"/>
          <w:szCs w:val="24"/>
        </w:rPr>
        <w:t>e deadline for this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scholarship </w:t>
      </w:r>
      <w:r>
        <w:rPr>
          <w:rFonts w:ascii="Verdana" w:eastAsia="Verdana" w:hAnsi="Verdana" w:cs="Verdana"/>
          <w:sz w:val="24"/>
          <w:szCs w:val="24"/>
        </w:rPr>
        <w:t xml:space="preserve">is </w:t>
      </w:r>
      <w:r>
        <w:rPr>
          <w:rFonts w:ascii="Verdana" w:eastAsia="Verdana" w:hAnsi="Verdana" w:cs="Verdana"/>
          <w:b/>
          <w:sz w:val="26"/>
          <w:szCs w:val="26"/>
        </w:rPr>
        <w:t>April 1, 2026</w:t>
      </w:r>
    </w:p>
    <w:p w14:paraId="0A31B7A6" w14:textId="77777777" w:rsidR="00BB7CBF" w:rsidRDefault="00F52517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bookmarkStart w:id="0" w:name="_heading=h.58g7576bfrk9" w:colFirst="0" w:colLast="0"/>
      <w:bookmarkEnd w:id="0"/>
      <w:r>
        <w:rPr>
          <w:rFonts w:ascii="Verdana" w:eastAsia="Verdana" w:hAnsi="Verdana" w:cs="Verdana"/>
          <w:color w:val="000000"/>
          <w:sz w:val="24"/>
          <w:szCs w:val="24"/>
        </w:rPr>
        <w:t>SUBMISSION INFORMATION</w:t>
      </w:r>
    </w:p>
    <w:p w14:paraId="305F1500" w14:textId="77777777" w:rsidR="00BB7CBF" w:rsidRDefault="00F52517">
      <w:pPr>
        <w:numPr>
          <w:ilvl w:val="0"/>
          <w:numId w:val="1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The Woychowski Health Care Scholarship is pleased to offer $1000 to an eligible senior at Crystal River High School. </w:t>
      </w:r>
    </w:p>
    <w:p w14:paraId="4AB57598" w14:textId="77777777" w:rsidR="00BB7CBF" w:rsidRDefault="00F52517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bookmarkStart w:id="1" w:name="_heading=h.dl775wgpyldi" w:colFirst="0" w:colLast="0"/>
      <w:bookmarkEnd w:id="1"/>
      <w:r>
        <w:rPr>
          <w:rFonts w:ascii="Verdana" w:eastAsia="Verdana" w:hAnsi="Verdana" w:cs="Verdana"/>
          <w:color w:val="000000"/>
          <w:sz w:val="24"/>
          <w:szCs w:val="24"/>
        </w:rPr>
        <w:t>REQUIREMENTS</w:t>
      </w:r>
    </w:p>
    <w:p w14:paraId="2E6D24D5" w14:textId="77777777" w:rsidR="00BB7CBF" w:rsidRDefault="00F52517">
      <w:pPr>
        <w:numPr>
          <w:ilvl w:val="0"/>
          <w:numId w:val="1"/>
        </w:numPr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Applicants must be members of the senior class at Crystal River High School.</w:t>
      </w:r>
    </w:p>
    <w:p w14:paraId="2C2AC656" w14:textId="77777777" w:rsidR="00BB7CBF" w:rsidRDefault="00F52517">
      <w:pPr>
        <w:numPr>
          <w:ilvl w:val="0"/>
          <w:numId w:val="1"/>
        </w:numPr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Applicants must demonstrate an interest in pursuing a career in health care.</w:t>
      </w:r>
    </w:p>
    <w:p w14:paraId="0007AB9C" w14:textId="77777777" w:rsidR="00BB7CBF" w:rsidRDefault="00F52517">
      <w:pPr>
        <w:numPr>
          <w:ilvl w:val="0"/>
          <w:numId w:val="1"/>
        </w:numPr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Applicants must submit the following:</w:t>
      </w:r>
    </w:p>
    <w:p w14:paraId="414F3565" w14:textId="77777777" w:rsidR="00BB7CBF" w:rsidRDefault="00F52517">
      <w:pPr>
        <w:numPr>
          <w:ilvl w:val="1"/>
          <w:numId w:val="1"/>
        </w:numPr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500-word maximum essay telling us about yourself and why you want to pursue a career in health care.</w:t>
      </w:r>
    </w:p>
    <w:p w14:paraId="16C0469A" w14:textId="77777777" w:rsidR="00BB7CBF" w:rsidRDefault="00F52517">
      <w:pPr>
        <w:numPr>
          <w:ilvl w:val="1"/>
          <w:numId w:val="1"/>
        </w:numPr>
        <w:spacing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Two recommendations from a member of the school personnel.</w:t>
      </w:r>
    </w:p>
    <w:p w14:paraId="69613A10" w14:textId="77777777" w:rsidR="00BB7CBF" w:rsidRDefault="00F52517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PERSONAL INFORMATION</w:t>
      </w:r>
    </w:p>
    <w:tbl>
      <w:tblPr>
        <w:tblStyle w:val="ac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7290"/>
      </w:tblGrid>
      <w:tr w:rsidR="00BB7CBF" w14:paraId="3B4F1348" w14:textId="77777777">
        <w:tc>
          <w:tcPr>
            <w:tcW w:w="2515" w:type="dxa"/>
            <w:shd w:val="clear" w:color="auto" w:fill="7030A0"/>
          </w:tcPr>
          <w:p w14:paraId="51FD79E3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7290" w:type="dxa"/>
            <w:shd w:val="clear" w:color="auto" w:fill="7030A0"/>
          </w:tcPr>
          <w:p w14:paraId="0439DFE5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BB7CBF" w14:paraId="11DB895F" w14:textId="77777777">
        <w:tc>
          <w:tcPr>
            <w:tcW w:w="2515" w:type="dxa"/>
          </w:tcPr>
          <w:p w14:paraId="63A388BF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APPLICANT NAME</w:t>
            </w:r>
          </w:p>
        </w:tc>
        <w:tc>
          <w:tcPr>
            <w:tcW w:w="7290" w:type="dxa"/>
          </w:tcPr>
          <w:p w14:paraId="13C1EE31" w14:textId="77777777" w:rsidR="00BB7CBF" w:rsidRDefault="00BB7CB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B7CBF" w14:paraId="722D0FE2" w14:textId="77777777">
        <w:tc>
          <w:tcPr>
            <w:tcW w:w="2515" w:type="dxa"/>
          </w:tcPr>
          <w:p w14:paraId="2E31C480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</w:t>
            </w:r>
          </w:p>
        </w:tc>
        <w:tc>
          <w:tcPr>
            <w:tcW w:w="7290" w:type="dxa"/>
          </w:tcPr>
          <w:p w14:paraId="464C24D0" w14:textId="77777777" w:rsidR="00BB7CBF" w:rsidRDefault="00BB7CB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B7CBF" w14:paraId="6DF348BB" w14:textId="77777777">
        <w:tc>
          <w:tcPr>
            <w:tcW w:w="2515" w:type="dxa"/>
          </w:tcPr>
          <w:p w14:paraId="45C74684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TELEPHONE</w:t>
            </w:r>
          </w:p>
        </w:tc>
        <w:tc>
          <w:tcPr>
            <w:tcW w:w="7290" w:type="dxa"/>
          </w:tcPr>
          <w:p w14:paraId="08E901B6" w14:textId="77777777" w:rsidR="00BB7CBF" w:rsidRDefault="00BB7CB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B7CBF" w14:paraId="34B996EE" w14:textId="77777777">
        <w:tc>
          <w:tcPr>
            <w:tcW w:w="2515" w:type="dxa"/>
          </w:tcPr>
          <w:p w14:paraId="293A0ED1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AGE OF STUDENT</w:t>
            </w:r>
          </w:p>
        </w:tc>
        <w:tc>
          <w:tcPr>
            <w:tcW w:w="7290" w:type="dxa"/>
          </w:tcPr>
          <w:p w14:paraId="33573C85" w14:textId="77777777" w:rsidR="00BB7CBF" w:rsidRDefault="00BB7CB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B7CBF" w14:paraId="508BF7E2" w14:textId="77777777">
        <w:tc>
          <w:tcPr>
            <w:tcW w:w="2515" w:type="dxa"/>
          </w:tcPr>
          <w:p w14:paraId="4EDFEF6B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EMAIL</w:t>
            </w:r>
          </w:p>
        </w:tc>
        <w:tc>
          <w:tcPr>
            <w:tcW w:w="7290" w:type="dxa"/>
          </w:tcPr>
          <w:p w14:paraId="7FF0B63B" w14:textId="77777777" w:rsidR="00BB7CBF" w:rsidRDefault="00BB7CB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B7CBF" w14:paraId="2B612FC2" w14:textId="77777777">
        <w:tc>
          <w:tcPr>
            <w:tcW w:w="2515" w:type="dxa"/>
          </w:tcPr>
          <w:p w14:paraId="24B17C15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NAME OF PARENT OR GUARDIAN</w:t>
            </w:r>
          </w:p>
        </w:tc>
        <w:tc>
          <w:tcPr>
            <w:tcW w:w="7290" w:type="dxa"/>
          </w:tcPr>
          <w:p w14:paraId="47F20972" w14:textId="77777777" w:rsidR="00BB7CBF" w:rsidRDefault="00BB7CB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4A71FB0B" w14:textId="77777777" w:rsidR="00BB7CBF" w:rsidRDefault="00BB7CBF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bookmarkStart w:id="2" w:name="_heading=h.g2ei0d3cfo7c" w:colFirst="0" w:colLast="0"/>
      <w:bookmarkEnd w:id="2"/>
    </w:p>
    <w:p w14:paraId="11B8BF79" w14:textId="77777777" w:rsidR="00BB7CBF" w:rsidRDefault="00F52517">
      <w:pPr>
        <w:pStyle w:val="Heading2"/>
        <w:rPr>
          <w:rFonts w:ascii="Verdana" w:eastAsia="Verdana" w:hAnsi="Verdana" w:cs="Verdana"/>
          <w:sz w:val="24"/>
          <w:szCs w:val="24"/>
        </w:rPr>
      </w:pPr>
      <w:bookmarkStart w:id="3" w:name="_heading=h.vw8og6elpd3g" w:colFirst="0" w:colLast="0"/>
      <w:bookmarkEnd w:id="3"/>
      <w:r>
        <w:rPr>
          <w:rFonts w:ascii="Verdana" w:eastAsia="Verdana" w:hAnsi="Verdana" w:cs="Verdana"/>
          <w:color w:val="000000"/>
          <w:sz w:val="24"/>
          <w:szCs w:val="24"/>
        </w:rPr>
        <w:t>ACADEMIC INFORMATION</w:t>
      </w:r>
    </w:p>
    <w:tbl>
      <w:tblPr>
        <w:tblStyle w:val="ad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35"/>
        <w:gridCol w:w="6675"/>
      </w:tblGrid>
      <w:tr w:rsidR="00BB7CBF" w14:paraId="75EF62DE" w14:textId="77777777">
        <w:tc>
          <w:tcPr>
            <w:tcW w:w="3135" w:type="dxa"/>
            <w:shd w:val="clear" w:color="auto" w:fill="7030A0"/>
          </w:tcPr>
          <w:p w14:paraId="77963CB3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675" w:type="dxa"/>
            <w:shd w:val="clear" w:color="auto" w:fill="7030A0"/>
          </w:tcPr>
          <w:p w14:paraId="59A3A4A0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BB7CBF" w14:paraId="1168AD75" w14:textId="77777777">
        <w:tc>
          <w:tcPr>
            <w:tcW w:w="3135" w:type="dxa"/>
          </w:tcPr>
          <w:p w14:paraId="7BB0C931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UNWEIGHTED GPA</w:t>
            </w:r>
          </w:p>
        </w:tc>
        <w:tc>
          <w:tcPr>
            <w:tcW w:w="6675" w:type="dxa"/>
          </w:tcPr>
          <w:p w14:paraId="48236864" w14:textId="77777777" w:rsidR="00BB7CBF" w:rsidRDefault="00BB7CB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B7CBF" w14:paraId="6B0AD3E1" w14:textId="77777777">
        <w:tc>
          <w:tcPr>
            <w:tcW w:w="3135" w:type="dxa"/>
          </w:tcPr>
          <w:p w14:paraId="77D30EE8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WEIGHTED GPA</w:t>
            </w:r>
          </w:p>
        </w:tc>
        <w:tc>
          <w:tcPr>
            <w:tcW w:w="6675" w:type="dxa"/>
          </w:tcPr>
          <w:p w14:paraId="76EFDD54" w14:textId="77777777" w:rsidR="00BB7CBF" w:rsidRDefault="00BB7CB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B7CBF" w14:paraId="560323EB" w14:textId="77777777">
        <w:tc>
          <w:tcPr>
            <w:tcW w:w="3135" w:type="dxa"/>
          </w:tcPr>
          <w:p w14:paraId="196F3C07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CLASS RANK</w:t>
            </w:r>
          </w:p>
        </w:tc>
        <w:tc>
          <w:tcPr>
            <w:tcW w:w="6675" w:type="dxa"/>
          </w:tcPr>
          <w:p w14:paraId="5B5E9190" w14:textId="77777777" w:rsidR="00BB7CBF" w:rsidRDefault="00BB7CB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B7CBF" w14:paraId="2878E316" w14:textId="77777777">
        <w:tc>
          <w:tcPr>
            <w:tcW w:w="3135" w:type="dxa"/>
          </w:tcPr>
          <w:p w14:paraId="5185C9B5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ACT SCORE</w:t>
            </w:r>
          </w:p>
        </w:tc>
        <w:tc>
          <w:tcPr>
            <w:tcW w:w="6675" w:type="dxa"/>
          </w:tcPr>
          <w:p w14:paraId="14980EB5" w14:textId="77777777" w:rsidR="00BB7CBF" w:rsidRDefault="00BB7CB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B7CBF" w14:paraId="07EF3121" w14:textId="77777777">
        <w:tc>
          <w:tcPr>
            <w:tcW w:w="3135" w:type="dxa"/>
          </w:tcPr>
          <w:p w14:paraId="40AC98B6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SAT SCORE</w:t>
            </w:r>
          </w:p>
        </w:tc>
        <w:tc>
          <w:tcPr>
            <w:tcW w:w="6675" w:type="dxa"/>
          </w:tcPr>
          <w:p w14:paraId="386B502A" w14:textId="77777777" w:rsidR="00BB7CBF" w:rsidRDefault="00BB7CB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B7CBF" w14:paraId="20233258" w14:textId="77777777">
        <w:tc>
          <w:tcPr>
            <w:tcW w:w="3135" w:type="dxa"/>
          </w:tcPr>
          <w:p w14:paraId="7E3C789B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NAME OF COLLEGE</w:t>
            </w:r>
          </w:p>
        </w:tc>
        <w:tc>
          <w:tcPr>
            <w:tcW w:w="6675" w:type="dxa"/>
          </w:tcPr>
          <w:p w14:paraId="70EBC64C" w14:textId="77777777" w:rsidR="00BB7CBF" w:rsidRDefault="00BB7CB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BB7CBF" w14:paraId="424B2965" w14:textId="77777777">
        <w:tc>
          <w:tcPr>
            <w:tcW w:w="3135" w:type="dxa"/>
          </w:tcPr>
          <w:p w14:paraId="014F20A1" w14:textId="77777777" w:rsidR="00BB7CBF" w:rsidRDefault="00F52517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INTENDED MAJOR</w:t>
            </w:r>
          </w:p>
        </w:tc>
        <w:tc>
          <w:tcPr>
            <w:tcW w:w="6675" w:type="dxa"/>
          </w:tcPr>
          <w:p w14:paraId="53A37EFA" w14:textId="77777777" w:rsidR="00BB7CBF" w:rsidRDefault="00BB7CBF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587FCE33" w14:textId="77777777" w:rsidR="00BB7CBF" w:rsidRDefault="00F52517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bookmarkStart w:id="4" w:name="_heading=h.16qgfbsx2wm" w:colFirst="0" w:colLast="0"/>
      <w:bookmarkEnd w:id="4"/>
      <w:r>
        <w:rPr>
          <w:rFonts w:ascii="Verdana" w:eastAsia="Verdana" w:hAnsi="Verdana" w:cs="Verdana"/>
          <w:color w:val="000000"/>
          <w:sz w:val="24"/>
          <w:szCs w:val="24"/>
        </w:rPr>
        <w:lastRenderedPageBreak/>
        <w:t>EXTRACURRICULAR ACTIVITIES</w:t>
      </w:r>
    </w:p>
    <w:p w14:paraId="3A165172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53F50DE" w14:textId="77777777" w:rsidR="00BB7CBF" w:rsidRDefault="00F52517">
      <w:pPr>
        <w:spacing w:after="0"/>
        <w:rPr>
          <w:rFonts w:ascii="Verdana" w:eastAsia="Verdana" w:hAnsi="Verdana" w:cs="Verdana"/>
          <w:sz w:val="24"/>
          <w:szCs w:val="24"/>
        </w:rPr>
      </w:pPr>
      <w:proofErr w:type="gramStart"/>
      <w:r>
        <w:rPr>
          <w:rFonts w:ascii="Verdana" w:eastAsia="Verdana" w:hAnsi="Verdana" w:cs="Verdana"/>
          <w:sz w:val="24"/>
          <w:szCs w:val="24"/>
        </w:rPr>
        <w:t>List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any extracurricular activities that you have or are participating in:</w:t>
      </w:r>
    </w:p>
    <w:p w14:paraId="690E0EF1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5B601987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10C0320D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384CE6AD" w14:textId="77777777" w:rsidR="00BB7CBF" w:rsidRDefault="00F52517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COMMUNITY SERVICE</w:t>
      </w:r>
    </w:p>
    <w:p w14:paraId="793A5F66" w14:textId="77777777" w:rsidR="00BB7CBF" w:rsidRDefault="00BB7CBF"/>
    <w:p w14:paraId="4F6AC31D" w14:textId="77777777" w:rsidR="00BB7CBF" w:rsidRDefault="00F52517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List community service activities that you have and/or are participating in:</w:t>
      </w:r>
    </w:p>
    <w:p w14:paraId="4DCC2180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2B2E0FE8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2124FA0B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22994BC5" w14:textId="77777777" w:rsidR="00BB7CBF" w:rsidRDefault="00F52517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Number of Hours:</w:t>
      </w:r>
    </w:p>
    <w:p w14:paraId="6DFC7AE3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A034AC2" w14:textId="77777777" w:rsidR="00BB7CBF" w:rsidRDefault="00F52517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Description of community service activities:</w:t>
      </w:r>
    </w:p>
    <w:p w14:paraId="3B57A45B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2C491386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A7EB4B4" w14:textId="77777777" w:rsidR="00BB7CBF" w:rsidRDefault="00BB7CBF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</w:p>
    <w:p w14:paraId="39E719A2" w14:textId="77777777" w:rsidR="00BB7CBF" w:rsidRDefault="00F52517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WORK EXPERIENCE</w:t>
      </w:r>
    </w:p>
    <w:p w14:paraId="71CF3730" w14:textId="77777777" w:rsidR="00BB7CBF" w:rsidRDefault="00BB7CBF"/>
    <w:p w14:paraId="35851663" w14:textId="77777777" w:rsidR="00BB7CBF" w:rsidRDefault="00F52517">
      <w:pPr>
        <w:spacing w:after="0"/>
        <w:rPr>
          <w:rFonts w:ascii="Verdana" w:eastAsia="Verdana" w:hAnsi="Verdana" w:cs="Verdana"/>
          <w:sz w:val="24"/>
          <w:szCs w:val="24"/>
        </w:rPr>
      </w:pPr>
      <w:proofErr w:type="gramStart"/>
      <w:r>
        <w:rPr>
          <w:rFonts w:ascii="Verdana" w:eastAsia="Verdana" w:hAnsi="Verdana" w:cs="Verdana"/>
          <w:sz w:val="24"/>
          <w:szCs w:val="24"/>
        </w:rPr>
        <w:t>List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your work experience including dates of employment and responsibilities performed.</w:t>
      </w:r>
    </w:p>
    <w:p w14:paraId="4DB8A7CF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00A93DB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0D7025C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3828068" w14:textId="77777777" w:rsidR="00BB7CBF" w:rsidRDefault="00F52517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ESSAY: In 500 words or less, attach a typed essay telling us about yourself and why you want to pursue a career in health care</w:t>
      </w:r>
    </w:p>
    <w:p w14:paraId="4084C85C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1073C33" w14:textId="77777777" w:rsidR="00BB7CBF" w:rsidRDefault="00BB7CBF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D9D5501" w14:textId="77777777" w:rsidR="00BB7CBF" w:rsidRDefault="00F52517">
      <w:pPr>
        <w:spacing w:after="0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Please type your first name, last name, and date.</w:t>
      </w:r>
    </w:p>
    <w:p w14:paraId="27D2F775" w14:textId="77777777" w:rsidR="00BB7CBF" w:rsidRDefault="00BB7CBF">
      <w:pPr>
        <w:spacing w:after="0"/>
        <w:rPr>
          <w:rFonts w:ascii="Verdana" w:eastAsia="Verdana" w:hAnsi="Verdana" w:cs="Verdana"/>
          <w:b/>
          <w:sz w:val="24"/>
          <w:szCs w:val="24"/>
        </w:rPr>
      </w:pPr>
    </w:p>
    <w:tbl>
      <w:tblPr>
        <w:tblStyle w:val="ae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3330"/>
      </w:tblGrid>
      <w:tr w:rsidR="00BB7CBF" w14:paraId="3EA14DD6" w14:textId="77777777">
        <w:tc>
          <w:tcPr>
            <w:tcW w:w="6475" w:type="dxa"/>
          </w:tcPr>
          <w:p w14:paraId="636C1327" w14:textId="77777777" w:rsidR="00BB7CBF" w:rsidRDefault="00F52517">
            <w:pPr>
              <w:rPr>
                <w:rFonts w:ascii="Verdana" w:eastAsia="Verdana" w:hAnsi="Verdana" w:cs="Verdana"/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z w:val="28"/>
                <w:szCs w:val="28"/>
              </w:rPr>
              <w:t>Signature:</w:t>
            </w:r>
          </w:p>
        </w:tc>
        <w:tc>
          <w:tcPr>
            <w:tcW w:w="3330" w:type="dxa"/>
          </w:tcPr>
          <w:p w14:paraId="44279C3B" w14:textId="77777777" w:rsidR="00BB7CBF" w:rsidRDefault="00F52517">
            <w:pPr>
              <w:rPr>
                <w:rFonts w:ascii="Verdana" w:eastAsia="Verdana" w:hAnsi="Verdana" w:cs="Verdana"/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z w:val="28"/>
                <w:szCs w:val="28"/>
              </w:rPr>
              <w:t>Date:</w:t>
            </w:r>
          </w:p>
        </w:tc>
      </w:tr>
    </w:tbl>
    <w:p w14:paraId="4D33F2BE" w14:textId="77777777" w:rsidR="00BB7CBF" w:rsidRDefault="00F52517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b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 xml:space="preserve"> I understand that checking (clicking) this box constitutes a legal signature confirming that I acknowledge and warrant the truthfulness of the information provided in this document. </w:t>
      </w:r>
    </w:p>
    <w:p w14:paraId="5CF4415B" w14:textId="77777777" w:rsidR="00BB7CBF" w:rsidRDefault="00BB7CBF">
      <w:pPr>
        <w:spacing w:after="0"/>
        <w:rPr>
          <w:rFonts w:ascii="Verdana" w:eastAsia="Verdana" w:hAnsi="Verdana" w:cs="Verdana"/>
          <w:b/>
          <w:sz w:val="24"/>
          <w:szCs w:val="24"/>
        </w:rPr>
      </w:pPr>
    </w:p>
    <w:sectPr w:rsidR="00BB7CBF">
      <w:headerReference w:type="default" r:id="rId8"/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E9318" w14:textId="77777777" w:rsidR="00F52517" w:rsidRDefault="00F52517">
      <w:pPr>
        <w:spacing w:after="0" w:line="240" w:lineRule="auto"/>
      </w:pPr>
      <w:r>
        <w:separator/>
      </w:r>
    </w:p>
  </w:endnote>
  <w:endnote w:type="continuationSeparator" w:id="0">
    <w:p w14:paraId="189A5F49" w14:textId="77777777" w:rsidR="00F52517" w:rsidRDefault="00F52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F5ABBFE-1469-443F-B43D-741CB2E116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2A252C1-E556-4820-872C-8AFE02F9D8CE}"/>
    <w:embedBold r:id="rId3" w:fontKey="{9FCBE0C7-481D-4F6F-838D-C623456BE8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87EDE6B-43C0-4133-BB61-E5A74BEDB47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AB940CD-653A-45D9-A80B-537EB59DF009}"/>
    <w:embedBold r:id="rId6" w:fontKey="{9EFF0F50-3589-4286-AED4-77FF21255851}"/>
    <w:embedItalic r:id="rId7" w:fontKey="{DEED832C-57CC-4966-965C-CC6C09ED4618}"/>
  </w:font>
  <w:font w:name="Georgia">
    <w:panose1 w:val="02040502050405020303"/>
    <w:charset w:val="00"/>
    <w:family w:val="auto"/>
    <w:pitch w:val="default"/>
    <w:embedRegular r:id="rId8" w:fontKey="{26BB2D8A-9316-4255-B0C3-EE9AB6B0AB19}"/>
    <w:embedItalic r:id="rId9" w:fontKey="{0F3C0BEF-96BA-4B1B-ACF1-DA3A7FC6B56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859882F7-4F73-4496-B4E9-17577B4161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B50D6" w14:textId="77777777" w:rsidR="00F52517" w:rsidRDefault="00F52517">
      <w:pPr>
        <w:spacing w:after="0" w:line="240" w:lineRule="auto"/>
      </w:pPr>
      <w:r>
        <w:separator/>
      </w:r>
    </w:p>
  </w:footnote>
  <w:footnote w:type="continuationSeparator" w:id="0">
    <w:p w14:paraId="18096444" w14:textId="77777777" w:rsidR="00F52517" w:rsidRDefault="00F52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6E4DA" w14:textId="77777777" w:rsidR="00BB7CBF" w:rsidRDefault="00BB7C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32D98"/>
    <w:multiLevelType w:val="multilevel"/>
    <w:tmpl w:val="1F50824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43761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CBF"/>
    <w:rsid w:val="001F113A"/>
    <w:rsid w:val="00BB7CBF"/>
    <w:rsid w:val="00F5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CEBA6"/>
  <w15:docId w15:val="{272061A3-FDF3-4C6D-BAD6-F8FD7EF21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61F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42"/>
    <w:pPr>
      <w:keepNext/>
      <w:keepLines/>
      <w:spacing w:before="40" w:after="0"/>
      <w:outlineLvl w:val="2"/>
    </w:pPr>
    <w:rPr>
      <w:rFonts w:ascii="Verdana" w:eastAsiaTheme="majorEastAsia" w:hAnsi="Verdana"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B2261F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CC6B42"/>
    <w:rPr>
      <w:rFonts w:ascii="Verdana" w:eastAsiaTheme="majorEastAsia" w:hAnsi="Verdana" w:cs="Times New Roman"/>
      <w:color w:val="FFFFFF" w:themeColor="background1"/>
      <w:sz w:val="24"/>
      <w:szCs w:val="24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C4F7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C4F79"/>
    <w:rPr>
      <w:rFonts w:cs="Times New Roman"/>
    </w:rPr>
  </w:style>
  <w:style w:type="paragraph" w:styleId="ListParagraph">
    <w:name w:val="List Paragraph"/>
    <w:basedOn w:val="Normal"/>
    <w:uiPriority w:val="34"/>
    <w:qFormat/>
    <w:rsid w:val="007F493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sP1UK/ZXmtI7liJlmrzDfya50g==">CgMxLjAyDmguNThnNzU3NmJmcms5Mg5oLmRsNzc1d2dweWxkaTIOaC5nMmVpMGQzY2ZvN2MyDmgudnc4b2c2ZWxwZDNnMg1oLjE2cWdmYnN4MndtOAByITF2S0VQV0VBaE9ZSXVyVFk5NEM3bVI5dnNQSFNWangwUg==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2</cp:revision>
  <dcterms:created xsi:type="dcterms:W3CDTF">2025-08-26T12:45:00Z</dcterms:created>
  <dcterms:modified xsi:type="dcterms:W3CDTF">2025-08-26T12:45:00Z</dcterms:modified>
</cp:coreProperties>
</file>