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0B5E0" w14:textId="77777777" w:rsidR="00D02541" w:rsidRDefault="00E930AE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noProof/>
          <w:sz w:val="28"/>
          <w:szCs w:val="28"/>
        </w:rPr>
        <w:drawing>
          <wp:inline distT="0" distB="0" distL="0" distR="0" wp14:anchorId="1304681A" wp14:editId="2B1A71C8">
            <wp:extent cx="1076325" cy="1031101"/>
            <wp:effectExtent l="0" t="0" r="0" b="0"/>
            <wp:docPr id="5" name="image2.png" descr="Homosassa River Alliance Logo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omosassa River Alliance Logo&#10;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31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6E3355" w14:textId="77777777" w:rsidR="00D02541" w:rsidRDefault="00E930AE">
      <w:pPr>
        <w:spacing w:after="0"/>
        <w:jc w:val="center"/>
        <w:rPr>
          <w:rFonts w:ascii="Verdana" w:eastAsia="Verdana" w:hAnsi="Verdana" w:cs="Verdana"/>
          <w:b/>
          <w:sz w:val="26"/>
          <w:szCs w:val="26"/>
        </w:rPr>
      </w:pPr>
      <w:r>
        <w:rPr>
          <w:rFonts w:ascii="Verdana" w:eastAsia="Verdana" w:hAnsi="Verdana" w:cs="Verdana"/>
          <w:b/>
          <w:sz w:val="26"/>
          <w:szCs w:val="26"/>
        </w:rPr>
        <w:t>HOMOSASSA RIVER ALLIANCE</w:t>
      </w:r>
    </w:p>
    <w:p w14:paraId="38B41F5E" w14:textId="77777777" w:rsidR="00D02541" w:rsidRDefault="00E930AE">
      <w:pPr>
        <w:spacing w:after="0"/>
        <w:jc w:val="center"/>
        <w:rPr>
          <w:rFonts w:ascii="Verdana" w:eastAsia="Verdana" w:hAnsi="Verdana" w:cs="Verdana"/>
          <w:sz w:val="26"/>
          <w:szCs w:val="26"/>
        </w:rPr>
      </w:pPr>
      <w:r>
        <w:rPr>
          <w:rFonts w:ascii="Verdana" w:eastAsia="Verdana" w:hAnsi="Verdana" w:cs="Verdana"/>
          <w:sz w:val="26"/>
          <w:szCs w:val="26"/>
        </w:rPr>
        <w:t>P.O. Box 124</w:t>
      </w:r>
    </w:p>
    <w:p w14:paraId="71242AAB" w14:textId="77777777" w:rsidR="00D02541" w:rsidRDefault="00E930AE">
      <w:pPr>
        <w:spacing w:after="0"/>
        <w:jc w:val="center"/>
        <w:rPr>
          <w:rFonts w:ascii="Verdana" w:eastAsia="Verdana" w:hAnsi="Verdana" w:cs="Verdana"/>
          <w:sz w:val="26"/>
          <w:szCs w:val="26"/>
        </w:rPr>
      </w:pPr>
      <w:r>
        <w:rPr>
          <w:rFonts w:ascii="Verdana" w:eastAsia="Verdana" w:hAnsi="Verdana" w:cs="Verdana"/>
          <w:sz w:val="26"/>
          <w:szCs w:val="26"/>
        </w:rPr>
        <w:t>Homosassa, Florida 34448</w:t>
      </w:r>
    </w:p>
    <w:p w14:paraId="1385D3F1" w14:textId="77777777" w:rsidR="00D02541" w:rsidRDefault="00E930AE">
      <w:pPr>
        <w:spacing w:after="0"/>
        <w:jc w:val="center"/>
        <w:rPr>
          <w:rFonts w:ascii="Verdana" w:eastAsia="Verdana" w:hAnsi="Verdana" w:cs="Verdana"/>
          <w:b/>
          <w:sz w:val="26"/>
          <w:szCs w:val="26"/>
        </w:rPr>
      </w:pPr>
      <w:r>
        <w:rPr>
          <w:rFonts w:ascii="Verdana" w:eastAsia="Verdana" w:hAnsi="Verdana" w:cs="Verdana"/>
          <w:b/>
          <w:sz w:val="26"/>
          <w:szCs w:val="26"/>
        </w:rPr>
        <w:t>“VOICE OF THE RIVER” 2025 SCHOLARSHIP APPLICATION</w:t>
      </w:r>
    </w:p>
    <w:p w14:paraId="102074BC" w14:textId="77777777" w:rsidR="00D02541" w:rsidRDefault="00E930AE">
      <w:pPr>
        <w:spacing w:after="0"/>
        <w:jc w:val="center"/>
        <w:rPr>
          <w:rFonts w:ascii="Verdana" w:eastAsia="Verdana" w:hAnsi="Verdana" w:cs="Verdana"/>
          <w:b/>
          <w:sz w:val="26"/>
          <w:szCs w:val="26"/>
        </w:rPr>
      </w:pPr>
      <w:r>
        <w:rPr>
          <w:rFonts w:ascii="Verdana" w:eastAsia="Verdana" w:hAnsi="Verdana" w:cs="Verdana"/>
          <w:sz w:val="26"/>
          <w:szCs w:val="26"/>
        </w:rPr>
        <w:t xml:space="preserve">DUE DATE: </w:t>
      </w:r>
      <w:r>
        <w:rPr>
          <w:rFonts w:ascii="Verdana" w:eastAsia="Verdana" w:hAnsi="Verdana" w:cs="Verdana"/>
          <w:b/>
          <w:sz w:val="26"/>
          <w:szCs w:val="26"/>
        </w:rPr>
        <w:t>March 16, 2026</w:t>
      </w:r>
      <w:r>
        <w:rPr>
          <w:rFonts w:ascii="Verdana" w:eastAsia="Verdana" w:hAnsi="Verdana" w:cs="Verdana"/>
          <w:sz w:val="26"/>
          <w:szCs w:val="26"/>
        </w:rPr>
        <w:t xml:space="preserve"> - AWARD AMOUNT: </w:t>
      </w:r>
      <w:r>
        <w:rPr>
          <w:rFonts w:ascii="Verdana" w:eastAsia="Verdana" w:hAnsi="Verdana" w:cs="Verdana"/>
          <w:b/>
          <w:sz w:val="26"/>
          <w:szCs w:val="26"/>
        </w:rPr>
        <w:t>$1,000.00</w:t>
      </w:r>
    </w:p>
    <w:p w14:paraId="482AFBE8" w14:textId="77777777" w:rsidR="00D02541" w:rsidRDefault="00E930AE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  <w:r>
        <w:rPr>
          <w:rFonts w:ascii="Verdana" w:eastAsia="Verdana" w:hAnsi="Verdana" w:cs="Verdana"/>
          <w:i/>
          <w:sz w:val="24"/>
          <w:szCs w:val="24"/>
        </w:rPr>
        <w:t xml:space="preserve">SUBMIT TO: Guidance Office </w:t>
      </w:r>
      <w:r>
        <w:rPr>
          <w:rFonts w:ascii="Verdana" w:eastAsia="Verdana" w:hAnsi="Verdana" w:cs="Verdana"/>
          <w:sz w:val="24"/>
          <w:szCs w:val="24"/>
        </w:rPr>
        <w:t xml:space="preserve">or </w:t>
      </w:r>
      <w:r>
        <w:rPr>
          <w:rFonts w:ascii="Verdana" w:eastAsia="Verdana" w:hAnsi="Verdana" w:cs="Verdana"/>
          <w:i/>
          <w:sz w:val="24"/>
          <w:szCs w:val="24"/>
        </w:rPr>
        <w:t xml:space="preserve">EMAIL:  </w:t>
      </w:r>
      <w:r>
        <w:rPr>
          <w:rFonts w:ascii="Verdana" w:eastAsia="Verdana" w:hAnsi="Verdana" w:cs="Verdana"/>
          <w:sz w:val="24"/>
          <w:szCs w:val="24"/>
        </w:rPr>
        <w:t>pcolvinnn@gmail.com</w:t>
      </w:r>
    </w:p>
    <w:p w14:paraId="340EC22F" w14:textId="77777777" w:rsidR="00D02541" w:rsidRDefault="00D02541">
      <w:pPr>
        <w:spacing w:after="0" w:line="240" w:lineRule="auto"/>
        <w:jc w:val="center"/>
        <w:rPr>
          <w:rFonts w:ascii="Verdana" w:eastAsia="Verdana" w:hAnsi="Verdana" w:cs="Verdana"/>
          <w:i/>
          <w:sz w:val="10"/>
          <w:szCs w:val="10"/>
        </w:rPr>
      </w:pPr>
    </w:p>
    <w:p w14:paraId="353C42D1" w14:textId="77777777" w:rsidR="00D02541" w:rsidRDefault="00E930AE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SCHOLARSHIP INFORMATION</w:t>
      </w:r>
    </w:p>
    <w:p w14:paraId="63DC192D" w14:textId="77777777" w:rsidR="00D02541" w:rsidRDefault="00E930AE">
      <w:pPr>
        <w:spacing w:after="0"/>
        <w:ind w:firstLine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The Homosassa River Alliance, a non-profit organization with a mission to protect and enhance awareness and knowledge of our local river, springs and surrounding ecosystems, is again offering a scholarship to a 2026 graduating senior from our local area. </w:t>
      </w:r>
    </w:p>
    <w:p w14:paraId="0DBEB79B" w14:textId="77777777" w:rsidR="00D02541" w:rsidRDefault="00E930AE">
      <w:pPr>
        <w:spacing w:after="0"/>
        <w:ind w:firstLine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The scholarship, consisting of a one-time award of $1,000, will be awarded to students who have demonstrated enthusiasm and interest in environmental issues and studies, especially those with special relevance to our local area waters and ecosystems. </w:t>
      </w:r>
    </w:p>
    <w:p w14:paraId="68966A22" w14:textId="3783B29F" w:rsidR="00D02541" w:rsidRDefault="00E930AE">
      <w:pPr>
        <w:spacing w:after="0"/>
        <w:ind w:firstLine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We ask that you forward via email (</w:t>
      </w:r>
      <w:r w:rsidR="00E6473D">
        <w:rPr>
          <w:rFonts w:ascii="Verdana" w:eastAsia="Verdana" w:hAnsi="Verdana" w:cs="Verdana"/>
          <w:sz w:val="24"/>
          <w:szCs w:val="24"/>
        </w:rPr>
        <w:t>pcolvinnn@gmail.com) any</w:t>
      </w:r>
      <w:r>
        <w:rPr>
          <w:rFonts w:ascii="Verdana" w:eastAsia="Verdana" w:hAnsi="Verdana" w:cs="Verdana"/>
          <w:sz w:val="24"/>
          <w:szCs w:val="24"/>
        </w:rPr>
        <w:t xml:space="preserve"> completed applications (or submit to the guidance office). Our Scholarship Evaluation Committee will then strive to complete its work in a timely fashion.  Of course, we will work with your office to provide notification as per your guidelines and timetables.</w:t>
      </w:r>
    </w:p>
    <w:p w14:paraId="6D72765C" w14:textId="77777777" w:rsidR="00D02541" w:rsidRDefault="00E930AE">
      <w:pPr>
        <w:spacing w:after="0"/>
        <w:ind w:firstLine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feel free to contact me with any problems, concerns or modifications that may be required, at pcolvinnn@gmail.com.  You can also reach me by telephone at (352)324-6244.  Thank you so much for working with us to provide this award to one of our community’s future stewards of the environment.</w:t>
      </w:r>
    </w:p>
    <w:p w14:paraId="5B33A9B9" w14:textId="77777777" w:rsidR="00D02541" w:rsidRDefault="00D02541">
      <w:pPr>
        <w:spacing w:after="0"/>
        <w:ind w:firstLine="720"/>
        <w:rPr>
          <w:rFonts w:ascii="Verdana" w:eastAsia="Verdana" w:hAnsi="Verdana" w:cs="Verdana"/>
          <w:sz w:val="10"/>
          <w:szCs w:val="10"/>
        </w:rPr>
      </w:pPr>
    </w:p>
    <w:p w14:paraId="6802F340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Sincerely,</w:t>
      </w:r>
    </w:p>
    <w:p w14:paraId="543ABE4F" w14:textId="77777777" w:rsidR="00D02541" w:rsidRDefault="00D02541">
      <w:pPr>
        <w:spacing w:after="0"/>
        <w:ind w:firstLine="720"/>
        <w:rPr>
          <w:rFonts w:ascii="Verdana" w:eastAsia="Verdana" w:hAnsi="Verdana" w:cs="Verdana"/>
          <w:sz w:val="10"/>
          <w:szCs w:val="10"/>
        </w:rPr>
      </w:pPr>
    </w:p>
    <w:p w14:paraId="6CA3B14A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Phyllis Colvin, for the Homosassa River Alliance Education Team</w:t>
      </w:r>
    </w:p>
    <w:p w14:paraId="5ED566DB" w14:textId="77777777" w:rsidR="00D02541" w:rsidRDefault="00E930AE">
      <w:pPr>
        <w:spacing w:after="0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noProof/>
          <w:sz w:val="24"/>
          <w:szCs w:val="24"/>
        </w:rPr>
        <w:drawing>
          <wp:inline distT="0" distB="0" distL="0" distR="0" wp14:anchorId="308BD24F" wp14:editId="7F0FF391">
            <wp:extent cx="2038350" cy="756311"/>
            <wp:effectExtent l="0" t="0" r="0" b="0"/>
            <wp:docPr id="6" name="image1.png" descr="Homosassa River Alliance &quot;Voice of the River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mosassa River Alliance &quot;Voice of the River Lo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756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D7CCE1" w14:textId="77777777" w:rsidR="00D02541" w:rsidRDefault="00E930AE">
      <w:pPr>
        <w:pStyle w:val="Heading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SUBMISSION INFORMATION</w:t>
      </w:r>
    </w:p>
    <w:p w14:paraId="60DBAE1A" w14:textId="77777777" w:rsidR="00D02541" w:rsidRDefault="00E930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Preference will be given to applicants planning to major in environmentally related studies. </w:t>
      </w:r>
    </w:p>
    <w:p w14:paraId="66B2F788" w14:textId="77777777" w:rsidR="00D02541" w:rsidRDefault="00E930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Students must be graduating seniors with at least a 3.0 GPA.</w:t>
      </w:r>
    </w:p>
    <w:p w14:paraId="7ACEFF4F" w14:textId="77777777" w:rsidR="00D02541" w:rsidRDefault="00E930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All information provided will be used by the Scholarship Evaluation Committee. </w:t>
      </w:r>
    </w:p>
    <w:p w14:paraId="4BD14CE8" w14:textId="77777777" w:rsidR="009A4ACC" w:rsidRDefault="009A4ACC">
      <w:pPr>
        <w:pStyle w:val="Heading2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14:paraId="722570E8" w14:textId="310C9C34" w:rsidR="00D02541" w:rsidRDefault="00E930AE">
      <w:pPr>
        <w:pStyle w:val="Heading2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NAME</w:t>
      </w:r>
    </w:p>
    <w:tbl>
      <w:tblPr>
        <w:tblStyle w:val="a2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5"/>
        <w:gridCol w:w="6585"/>
      </w:tblGrid>
      <w:tr w:rsidR="00D02541" w14:paraId="080DC68C" w14:textId="77777777">
        <w:tc>
          <w:tcPr>
            <w:tcW w:w="3225" w:type="dxa"/>
            <w:shd w:val="clear" w:color="auto" w:fill="7030A0"/>
          </w:tcPr>
          <w:p w14:paraId="21697430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585" w:type="dxa"/>
            <w:shd w:val="clear" w:color="auto" w:fill="7030A0"/>
          </w:tcPr>
          <w:p w14:paraId="659B0B4F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D02541" w14:paraId="4AD7A78B" w14:textId="77777777">
        <w:tc>
          <w:tcPr>
            <w:tcW w:w="3225" w:type="dxa"/>
          </w:tcPr>
          <w:p w14:paraId="13868B1B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LAST NAME</w:t>
            </w:r>
          </w:p>
        </w:tc>
        <w:tc>
          <w:tcPr>
            <w:tcW w:w="6585" w:type="dxa"/>
          </w:tcPr>
          <w:p w14:paraId="2B933EA9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585DBC24" w14:textId="77777777">
        <w:tc>
          <w:tcPr>
            <w:tcW w:w="3225" w:type="dxa"/>
          </w:tcPr>
          <w:p w14:paraId="4E436AA5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FIRST NAME</w:t>
            </w:r>
          </w:p>
        </w:tc>
        <w:tc>
          <w:tcPr>
            <w:tcW w:w="6585" w:type="dxa"/>
          </w:tcPr>
          <w:p w14:paraId="0B5F0C0B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2A0B3103" w14:textId="77777777">
        <w:tc>
          <w:tcPr>
            <w:tcW w:w="3225" w:type="dxa"/>
          </w:tcPr>
          <w:p w14:paraId="1F07891F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MIDDLE NAME</w:t>
            </w:r>
          </w:p>
        </w:tc>
        <w:tc>
          <w:tcPr>
            <w:tcW w:w="6585" w:type="dxa"/>
          </w:tcPr>
          <w:p w14:paraId="7F242E25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0A640567" w14:textId="77777777" w:rsidR="00D02541" w:rsidRDefault="00D02541">
      <w:pPr>
        <w:spacing w:after="0"/>
        <w:ind w:firstLine="720"/>
        <w:rPr>
          <w:rFonts w:ascii="Verdana" w:eastAsia="Verdana" w:hAnsi="Verdana" w:cs="Verdana"/>
          <w:sz w:val="24"/>
          <w:szCs w:val="24"/>
        </w:rPr>
      </w:pPr>
    </w:p>
    <w:p w14:paraId="3A2FF492" w14:textId="77777777" w:rsidR="00D02541" w:rsidRDefault="00E930AE">
      <w:pPr>
        <w:pStyle w:val="Heading2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PERSONAL INFORMATION</w:t>
      </w:r>
    </w:p>
    <w:tbl>
      <w:tblPr>
        <w:tblStyle w:val="a3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5"/>
        <w:gridCol w:w="6555"/>
      </w:tblGrid>
      <w:tr w:rsidR="00D02541" w14:paraId="4F15B8E6" w14:textId="77777777">
        <w:tc>
          <w:tcPr>
            <w:tcW w:w="3255" w:type="dxa"/>
            <w:shd w:val="clear" w:color="auto" w:fill="7030A0"/>
          </w:tcPr>
          <w:p w14:paraId="5CC648B3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555" w:type="dxa"/>
            <w:shd w:val="clear" w:color="auto" w:fill="7030A0"/>
          </w:tcPr>
          <w:p w14:paraId="3DDFD5B1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D02541" w14:paraId="565FAAFF" w14:textId="77777777">
        <w:tc>
          <w:tcPr>
            <w:tcW w:w="3255" w:type="dxa"/>
          </w:tcPr>
          <w:p w14:paraId="0F6321FB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STREET ADDRESS</w:t>
            </w:r>
          </w:p>
        </w:tc>
        <w:tc>
          <w:tcPr>
            <w:tcW w:w="6555" w:type="dxa"/>
          </w:tcPr>
          <w:p w14:paraId="691B462A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36A993C6" w14:textId="77777777">
        <w:tc>
          <w:tcPr>
            <w:tcW w:w="3255" w:type="dxa"/>
          </w:tcPr>
          <w:p w14:paraId="2F2FEE80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TOWN</w:t>
            </w:r>
          </w:p>
        </w:tc>
        <w:tc>
          <w:tcPr>
            <w:tcW w:w="6555" w:type="dxa"/>
          </w:tcPr>
          <w:p w14:paraId="5CDD739F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798526F5" w14:textId="77777777">
        <w:tc>
          <w:tcPr>
            <w:tcW w:w="3255" w:type="dxa"/>
          </w:tcPr>
          <w:p w14:paraId="2296D3D2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ZIP</w:t>
            </w:r>
          </w:p>
        </w:tc>
        <w:tc>
          <w:tcPr>
            <w:tcW w:w="6555" w:type="dxa"/>
          </w:tcPr>
          <w:p w14:paraId="0F48DE4F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7ED9AB68" w14:textId="77777777">
        <w:tc>
          <w:tcPr>
            <w:tcW w:w="3255" w:type="dxa"/>
          </w:tcPr>
          <w:p w14:paraId="04346FEE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TELEPHONE (HOME)</w:t>
            </w:r>
          </w:p>
        </w:tc>
        <w:tc>
          <w:tcPr>
            <w:tcW w:w="6555" w:type="dxa"/>
          </w:tcPr>
          <w:p w14:paraId="6AB6B8BA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0805B0F6" w14:textId="77777777">
        <w:tc>
          <w:tcPr>
            <w:tcW w:w="3255" w:type="dxa"/>
          </w:tcPr>
          <w:p w14:paraId="7F91ADF0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TELEPHONE (CELL)</w:t>
            </w:r>
          </w:p>
        </w:tc>
        <w:tc>
          <w:tcPr>
            <w:tcW w:w="6555" w:type="dxa"/>
          </w:tcPr>
          <w:p w14:paraId="12CAC574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6BD228AA" w14:textId="77777777">
        <w:tc>
          <w:tcPr>
            <w:tcW w:w="3255" w:type="dxa"/>
          </w:tcPr>
          <w:p w14:paraId="5D627B39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</w:t>
            </w:r>
          </w:p>
        </w:tc>
        <w:tc>
          <w:tcPr>
            <w:tcW w:w="6555" w:type="dxa"/>
          </w:tcPr>
          <w:p w14:paraId="261E19D8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5D0922EF" w14:textId="77777777">
        <w:tc>
          <w:tcPr>
            <w:tcW w:w="3255" w:type="dxa"/>
          </w:tcPr>
          <w:p w14:paraId="786F009C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 FULL NAME</w:t>
            </w:r>
          </w:p>
        </w:tc>
        <w:tc>
          <w:tcPr>
            <w:tcW w:w="6555" w:type="dxa"/>
          </w:tcPr>
          <w:p w14:paraId="55774E71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1F81E101" w14:textId="77777777">
        <w:tc>
          <w:tcPr>
            <w:tcW w:w="3255" w:type="dxa"/>
          </w:tcPr>
          <w:p w14:paraId="428E1B84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FULL NAME</w:t>
            </w:r>
          </w:p>
        </w:tc>
        <w:tc>
          <w:tcPr>
            <w:tcW w:w="6555" w:type="dxa"/>
          </w:tcPr>
          <w:p w14:paraId="60C277FC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D02541" w14:paraId="5DA4D4DA" w14:textId="77777777">
        <w:tc>
          <w:tcPr>
            <w:tcW w:w="3255" w:type="dxa"/>
          </w:tcPr>
          <w:p w14:paraId="54A1B0C3" w14:textId="77777777" w:rsidR="00D02541" w:rsidRDefault="00E930A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HIGH SCHOOL NAME</w:t>
            </w:r>
          </w:p>
        </w:tc>
        <w:tc>
          <w:tcPr>
            <w:tcW w:w="6555" w:type="dxa"/>
          </w:tcPr>
          <w:p w14:paraId="5A071B07" w14:textId="77777777" w:rsidR="00D02541" w:rsidRDefault="00D0254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17868BF6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1FB40AE6" w14:textId="77777777" w:rsidR="00D02541" w:rsidRDefault="00E930AE">
      <w:pPr>
        <w:pStyle w:val="Heading2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EMPLOYMENT INFORMATION</w:t>
      </w:r>
    </w:p>
    <w:p w14:paraId="5912EBAD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Are you employed?</w:t>
      </w:r>
    </w:p>
    <w:p w14:paraId="45E828AF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66D9D6F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63D9FB0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If yes, where?</w:t>
      </w:r>
    </w:p>
    <w:p w14:paraId="65240039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1296A04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1CD4F718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If yes, for how long have you been employed?</w:t>
      </w:r>
    </w:p>
    <w:p w14:paraId="31180CD1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2B07124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5F122EE" w14:textId="0BAAA969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If yes</w:t>
      </w:r>
      <w:r w:rsidR="00771EBD">
        <w:rPr>
          <w:rFonts w:ascii="Verdana" w:eastAsia="Verdana" w:hAnsi="Verdana" w:cs="Verdana"/>
          <w:sz w:val="24"/>
          <w:szCs w:val="24"/>
        </w:rPr>
        <w:t>,</w:t>
      </w:r>
      <w:r>
        <w:rPr>
          <w:rFonts w:ascii="Verdana" w:eastAsia="Verdana" w:hAnsi="Verdana" w:cs="Verdana"/>
          <w:sz w:val="24"/>
          <w:szCs w:val="24"/>
        </w:rPr>
        <w:t xml:space="preserve"> how many hours weekly did you work?</w:t>
      </w:r>
    </w:p>
    <w:p w14:paraId="4ED5EEC9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0367C33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5476893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List any current volunteer employment, if any.</w:t>
      </w:r>
    </w:p>
    <w:p w14:paraId="5F83A425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83D1860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ADCFB29" w14:textId="77777777" w:rsidR="00D02541" w:rsidRDefault="00E930AE">
      <w:pPr>
        <w:pStyle w:val="Heading2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COLLEGE AND CAREER INFORMATION</w:t>
      </w:r>
    </w:p>
    <w:p w14:paraId="4A9C1708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12C5E27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is/are your career goal(s)?</w:t>
      </w:r>
    </w:p>
    <w:p w14:paraId="7E24EC9C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99612D5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D5D6074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List any colleges and/or universities you have applied to.</w:t>
      </w:r>
    </w:p>
    <w:p w14:paraId="424A0B45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D9F3AB2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09B9654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List any colleges and/or universities you have been accepted to.</w:t>
      </w:r>
    </w:p>
    <w:p w14:paraId="7BE30248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EDB8854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709E83D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Give the name of the college(s) you plan to attend (if known).</w:t>
      </w:r>
    </w:p>
    <w:p w14:paraId="321F5151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67F4C24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C98F85E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will be your major area(s) of study?</w:t>
      </w:r>
    </w:p>
    <w:p w14:paraId="637CE837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9E57D6A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40939E2" w14:textId="77777777" w:rsidR="00D02541" w:rsidRDefault="00E930AE">
      <w:pPr>
        <w:pStyle w:val="Heading2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ATTACHMENTS</w:t>
      </w:r>
    </w:p>
    <w:p w14:paraId="70FE3591" w14:textId="77777777" w:rsidR="00D02541" w:rsidRDefault="00E930AE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attach the following attachments.</w:t>
      </w:r>
    </w:p>
    <w:p w14:paraId="6359EACB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B9155FA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RESUME: Please attach a resume of activities, honors, clubs, talents, community service, and hours.</w:t>
      </w:r>
    </w:p>
    <w:p w14:paraId="619BFE55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878EAA8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LETTERS OF RECOMMENDATION: Please attach 2 (two) letters of adult recommendation (excluding relatives).</w:t>
      </w:r>
    </w:p>
    <w:p w14:paraId="11CEF877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C1EA101" w14:textId="77777777" w:rsidR="00D02541" w:rsidRDefault="00E930AE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ESSAY: Write a brief essay (2 typewritten pages maximum) including your reasons for choosing an environmental course of study and how you might anticipate using it in your future careers. </w:t>
      </w:r>
    </w:p>
    <w:p w14:paraId="4E1390E8" w14:textId="77777777" w:rsidR="00D02541" w:rsidRDefault="00D0254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FAB038C" w14:textId="77777777" w:rsidR="00D02541" w:rsidRDefault="00E930AE">
      <w:pPr>
        <w:spacing w:after="0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TRANSCRIPT: Attach/include unofficial transcript </w:t>
      </w:r>
    </w:p>
    <w:p w14:paraId="3EB407F2" w14:textId="77777777" w:rsidR="00D02541" w:rsidRDefault="00D02541">
      <w:pPr>
        <w:spacing w:after="0"/>
        <w:rPr>
          <w:rFonts w:ascii="Verdana" w:eastAsia="Verdana" w:hAnsi="Verdana" w:cs="Verdana"/>
          <w:b/>
          <w:sz w:val="24"/>
          <w:szCs w:val="24"/>
        </w:rPr>
      </w:pPr>
    </w:p>
    <w:p w14:paraId="1BA1B2F2" w14:textId="77777777" w:rsidR="00D02541" w:rsidRDefault="00E930AE">
      <w:pPr>
        <w:spacing w:after="0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I hereby request that a copy of my transcript be attached to this completed application. I attest that all information is correct and current and that all monetary rewards received from this scholarship will be applied toward college tuition, room, and board, and/or required related materials.</w:t>
      </w:r>
    </w:p>
    <w:p w14:paraId="255AB433" w14:textId="77777777" w:rsidR="00D02541" w:rsidRDefault="00D02541">
      <w:pPr>
        <w:spacing w:after="0"/>
        <w:rPr>
          <w:rFonts w:ascii="Verdana" w:eastAsia="Verdana" w:hAnsi="Verdana" w:cs="Verdana"/>
          <w:b/>
          <w:sz w:val="24"/>
          <w:szCs w:val="24"/>
        </w:rPr>
      </w:pPr>
    </w:p>
    <w:tbl>
      <w:tblPr>
        <w:tblStyle w:val="a4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D02541" w14:paraId="50472572" w14:textId="77777777">
        <w:tc>
          <w:tcPr>
            <w:tcW w:w="6475" w:type="dxa"/>
          </w:tcPr>
          <w:p w14:paraId="23BFCA8B" w14:textId="77777777" w:rsidR="00D02541" w:rsidRDefault="00E930AE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Signature:</w:t>
            </w:r>
          </w:p>
        </w:tc>
        <w:tc>
          <w:tcPr>
            <w:tcW w:w="3330" w:type="dxa"/>
          </w:tcPr>
          <w:p w14:paraId="0FC9EAF3" w14:textId="77777777" w:rsidR="00D02541" w:rsidRDefault="00E930AE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Date:</w:t>
            </w:r>
          </w:p>
        </w:tc>
      </w:tr>
    </w:tbl>
    <w:p w14:paraId="547476F5" w14:textId="77777777" w:rsidR="00D02541" w:rsidRDefault="00000000">
      <w:pPr>
        <w:spacing w:after="0"/>
        <w:rPr>
          <w:rFonts w:ascii="Verdana" w:eastAsia="Verdana" w:hAnsi="Verdana" w:cs="Verdana"/>
          <w:b/>
          <w:sz w:val="24"/>
          <w:szCs w:val="24"/>
        </w:rPr>
      </w:pPr>
      <w:sdt>
        <w:sdtPr>
          <w:tag w:val="goog_rdk_0"/>
          <w:id w:val="-2025796644"/>
        </w:sdtPr>
        <w:sdtContent>
          <w:r w:rsidR="00E930AE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☐</w:t>
          </w:r>
        </w:sdtContent>
      </w:sdt>
      <w:r w:rsidR="00E930AE">
        <w:rPr>
          <w:rFonts w:ascii="Verdana" w:eastAsia="Verdana" w:hAnsi="Verdana" w:cs="Verdana"/>
          <w:sz w:val="24"/>
          <w:szCs w:val="24"/>
        </w:rPr>
        <w:t xml:space="preserve"> I (the student) understand that checking (clicking) this box constitutes a legal signature confirming that I acknowledge and warrant the truthfulness of the information provided in this document. </w:t>
      </w:r>
    </w:p>
    <w:sectPr w:rsidR="00D02541">
      <w:headerReference w:type="default" r:id="rId10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07BB7" w14:textId="77777777" w:rsidR="00187F7D" w:rsidRDefault="00187F7D">
      <w:pPr>
        <w:spacing w:after="0" w:line="240" w:lineRule="auto"/>
      </w:pPr>
      <w:r>
        <w:separator/>
      </w:r>
    </w:p>
  </w:endnote>
  <w:endnote w:type="continuationSeparator" w:id="0">
    <w:p w14:paraId="2C4DA015" w14:textId="77777777" w:rsidR="00187F7D" w:rsidRDefault="00187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454F95-E4B6-4FCD-9273-B65A18867B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9CC554C-8E67-48CE-8727-DA3A21263F88}"/>
    <w:embedBold r:id="rId3" w:fontKey="{B882CE1E-8411-464B-AD67-6C02C9432E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A94A747-C884-43DA-9F6D-9FB3F41C7E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3B17217-D423-45DA-A5F1-95BF31E64FFA}"/>
    <w:embedBold r:id="rId6" w:fontKey="{1A8BA616-D05B-466D-BB5B-4A001651A794}"/>
    <w:embedItalic r:id="rId7" w:fontKey="{531F74F0-92E5-4625-83C5-F2A56F2BD0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877751A-1634-4047-A7F8-9D32F6674718}"/>
    <w:embedItalic r:id="rId9" w:fontKey="{59F456A0-BCC1-445C-ABA6-C0B809AAA17A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E662A" w14:textId="77777777" w:rsidR="00187F7D" w:rsidRDefault="00187F7D">
      <w:pPr>
        <w:spacing w:after="0" w:line="240" w:lineRule="auto"/>
      </w:pPr>
      <w:r>
        <w:separator/>
      </w:r>
    </w:p>
  </w:footnote>
  <w:footnote w:type="continuationSeparator" w:id="0">
    <w:p w14:paraId="137B4548" w14:textId="77777777" w:rsidR="00187F7D" w:rsidRDefault="00187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A13F6" w14:textId="77777777" w:rsidR="00D02541" w:rsidRDefault="00D025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41129B"/>
    <w:multiLevelType w:val="multilevel"/>
    <w:tmpl w:val="95F2FFA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1008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541"/>
    <w:rsid w:val="00066BC1"/>
    <w:rsid w:val="00187F7D"/>
    <w:rsid w:val="00771EBD"/>
    <w:rsid w:val="009A4ACC"/>
    <w:rsid w:val="00C071EB"/>
    <w:rsid w:val="00D02541"/>
    <w:rsid w:val="00E6473D"/>
    <w:rsid w:val="00E9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A78CE"/>
  <w15:docId w15:val="{1BB4E83A-18B5-4826-88E7-2410C650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ListParagraph">
    <w:name w:val="List Paragraph"/>
    <w:basedOn w:val="Normal"/>
    <w:uiPriority w:val="34"/>
    <w:qFormat/>
    <w:rsid w:val="000F14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5F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8aCAnxseSX60O4PwBPAnGkNWQ==">CgMxLjAaMAoBMBIrCikIB0IlChFRdWF0dHJvY2VudG8gU2FucxIQQXJpYWwgVW5pY29kZSBNUzgAciExRkJQWlZ5amtXZGlYYy1Oa1lpRUowUk1EQmhCQ0N4SmQ=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518</Words>
  <Characters>2958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5</cp:revision>
  <dcterms:created xsi:type="dcterms:W3CDTF">2025-10-10T00:28:00Z</dcterms:created>
  <dcterms:modified xsi:type="dcterms:W3CDTF">2025-10-10T01:05:00Z</dcterms:modified>
</cp:coreProperties>
</file>