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CD4C9" w14:textId="21F9CE13" w:rsidR="00F170E6" w:rsidRPr="00935378" w:rsidRDefault="009B34C4" w:rsidP="00F170E6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202</w:t>
      </w:r>
      <w:r w:rsidR="00BC6C83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Application</w:t>
      </w:r>
      <w:r w:rsidR="00F170E6" w:rsidRPr="00935378">
        <w:rPr>
          <w:rFonts w:ascii="Arial" w:hAnsi="Arial" w:cs="Arial"/>
        </w:rPr>
        <w:t xml:space="preserve"> </w:t>
      </w:r>
    </w:p>
    <w:p w14:paraId="165BF080" w14:textId="40360139" w:rsidR="00F900C8" w:rsidRPr="009B34C4" w:rsidRDefault="009B34C4" w:rsidP="00F170E6">
      <w:pPr>
        <w:spacing w:after="0"/>
        <w:jc w:val="center"/>
        <w:rPr>
          <w:rFonts w:ascii="Arial" w:hAnsi="Arial" w:cs="Arial"/>
          <w:b/>
        </w:rPr>
      </w:pPr>
      <w:r w:rsidRPr="009B34C4">
        <w:rPr>
          <w:rFonts w:ascii="Arial" w:hAnsi="Arial" w:cs="Arial"/>
          <w:b/>
        </w:rPr>
        <w:t>Blanton-Thompson American Legion Post 155 Scholarship</w:t>
      </w:r>
    </w:p>
    <w:p w14:paraId="72D9AC30" w14:textId="4E65B6EE" w:rsidR="009B34C4" w:rsidRDefault="009B34C4" w:rsidP="00F170E6">
      <w:pPr>
        <w:spacing w:after="0"/>
        <w:jc w:val="center"/>
        <w:rPr>
          <w:rFonts w:ascii="Arial" w:hAnsi="Arial" w:cs="Arial"/>
          <w:b/>
        </w:rPr>
      </w:pPr>
      <w:r w:rsidRPr="009B34C4">
        <w:rPr>
          <w:rFonts w:ascii="Arial" w:hAnsi="Arial" w:cs="Arial"/>
          <w:b/>
        </w:rPr>
        <w:t>CRHS Award: $5000</w:t>
      </w:r>
      <w:r w:rsidR="00BC6C83">
        <w:rPr>
          <w:rFonts w:ascii="Arial" w:hAnsi="Arial" w:cs="Arial"/>
          <w:b/>
        </w:rPr>
        <w:t>, $2500, $1500</w:t>
      </w:r>
      <w:r w:rsidRPr="009B34C4">
        <w:rPr>
          <w:rFonts w:ascii="Arial" w:hAnsi="Arial" w:cs="Arial"/>
          <w:b/>
        </w:rPr>
        <w:t xml:space="preserve"> -- Due Date April </w:t>
      </w:r>
      <w:r w:rsidR="00190DEE">
        <w:rPr>
          <w:rFonts w:ascii="Arial" w:hAnsi="Arial" w:cs="Arial"/>
          <w:b/>
        </w:rPr>
        <w:t>3</w:t>
      </w:r>
      <w:r w:rsidRPr="009B34C4">
        <w:rPr>
          <w:rFonts w:ascii="Arial" w:hAnsi="Arial" w:cs="Arial"/>
          <w:b/>
        </w:rPr>
        <w:t>, 202</w:t>
      </w:r>
      <w:r w:rsidR="00190DEE">
        <w:rPr>
          <w:rFonts w:ascii="Arial" w:hAnsi="Arial" w:cs="Arial"/>
          <w:b/>
        </w:rPr>
        <w:t>6</w:t>
      </w:r>
    </w:p>
    <w:p w14:paraId="3564C758" w14:textId="77777777" w:rsidR="00D822E3" w:rsidRPr="00D822E3" w:rsidRDefault="00D822E3" w:rsidP="00F170E6">
      <w:pPr>
        <w:spacing w:after="0"/>
        <w:jc w:val="center"/>
        <w:rPr>
          <w:rFonts w:ascii="Arial" w:hAnsi="Arial" w:cs="Arial"/>
          <w:b/>
          <w:sz w:val="10"/>
          <w:szCs w:val="10"/>
        </w:rPr>
      </w:pPr>
    </w:p>
    <w:p w14:paraId="16151C76" w14:textId="77777777" w:rsidR="00E810B6" w:rsidRPr="00E810B6" w:rsidRDefault="00E810B6" w:rsidP="00810A81">
      <w:pPr>
        <w:spacing w:after="0" w:line="240" w:lineRule="auto"/>
        <w:rPr>
          <w:rFonts w:ascii="Arial" w:hAnsi="Arial" w:cs="Arial"/>
          <w:b/>
          <w:bCs/>
        </w:rPr>
      </w:pPr>
      <w:r w:rsidRPr="00E810B6">
        <w:rPr>
          <w:rFonts w:ascii="Arial" w:hAnsi="Arial" w:cs="Arial"/>
          <w:b/>
          <w:bCs/>
        </w:rPr>
        <w:t>PERSONAL INFORMATION</w:t>
      </w:r>
    </w:p>
    <w:tbl>
      <w:tblPr>
        <w:tblW w:w="95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95"/>
        <w:gridCol w:w="5040"/>
      </w:tblGrid>
      <w:tr w:rsidR="00E810B6" w:rsidRPr="00E810B6" w14:paraId="1138754E" w14:textId="77777777" w:rsidTr="00BA548A">
        <w:tc>
          <w:tcPr>
            <w:tcW w:w="4495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19C81" w14:textId="77777777" w:rsidR="00E810B6" w:rsidRPr="00E810B6" w:rsidRDefault="00E810B6" w:rsidP="00E810B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E810B6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ITEM</w:t>
            </w:r>
          </w:p>
        </w:tc>
        <w:tc>
          <w:tcPr>
            <w:tcW w:w="5040" w:type="dxa"/>
            <w:tcBorders>
              <w:top w:val="single" w:sz="4" w:space="0" w:color="4472C4"/>
              <w:left w:val="single" w:sz="4" w:space="0" w:color="000000"/>
              <w:bottom w:val="single" w:sz="4" w:space="0" w:color="000000"/>
              <w:right w:val="single" w:sz="4" w:space="0" w:color="4472C4"/>
            </w:tcBorders>
            <w:shd w:val="clear" w:color="auto" w:fill="7030A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0DDF33" w14:textId="77777777" w:rsidR="00E810B6" w:rsidRPr="00E810B6" w:rsidRDefault="00E810B6" w:rsidP="00E810B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E810B6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INFORMATION</w:t>
            </w:r>
          </w:p>
        </w:tc>
      </w:tr>
      <w:tr w:rsidR="00E810B6" w:rsidRPr="00E810B6" w14:paraId="46D4C1CA" w14:textId="77777777" w:rsidTr="00BA548A">
        <w:tc>
          <w:tcPr>
            <w:tcW w:w="4495" w:type="dxa"/>
            <w:tcBorders>
              <w:top w:val="single" w:sz="4" w:space="0" w:color="000000"/>
              <w:left w:val="single" w:sz="4" w:space="0" w:color="4472C4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8F9A4" w14:textId="77777777" w:rsidR="00E810B6" w:rsidRPr="00E810B6" w:rsidRDefault="00E810B6" w:rsidP="00E810B6">
            <w:pPr>
              <w:spacing w:after="0" w:line="240" w:lineRule="auto"/>
              <w:rPr>
                <w:rFonts w:ascii="Arial" w:hAnsi="Arial" w:cs="Arial"/>
              </w:rPr>
            </w:pPr>
            <w:r w:rsidRPr="00E810B6">
              <w:rPr>
                <w:rFonts w:ascii="Arial" w:hAnsi="Arial" w:cs="Arial"/>
              </w:rPr>
              <w:t>NAME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8DED49" w14:textId="77777777" w:rsidR="00E810B6" w:rsidRPr="00E810B6" w:rsidRDefault="00E810B6" w:rsidP="00E810B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810B6" w:rsidRPr="00E810B6" w14:paraId="793D31A1" w14:textId="77777777" w:rsidTr="00BA548A">
        <w:tc>
          <w:tcPr>
            <w:tcW w:w="4495" w:type="dxa"/>
            <w:tcBorders>
              <w:top w:val="single" w:sz="4" w:space="0" w:color="000000"/>
              <w:left w:val="single" w:sz="4" w:space="0" w:color="4472C4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1B4C08" w14:textId="77777777" w:rsidR="00E810B6" w:rsidRPr="00E810B6" w:rsidRDefault="00E810B6" w:rsidP="00E810B6">
            <w:pPr>
              <w:spacing w:after="0" w:line="240" w:lineRule="auto"/>
              <w:rPr>
                <w:rFonts w:ascii="Arial" w:hAnsi="Arial" w:cs="Arial"/>
              </w:rPr>
            </w:pPr>
            <w:r w:rsidRPr="00E810B6">
              <w:rPr>
                <w:rFonts w:ascii="Arial" w:hAnsi="Arial" w:cs="Arial"/>
              </w:rPr>
              <w:t>HOME ADDRESS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0AD18" w14:textId="77777777" w:rsidR="00E810B6" w:rsidRPr="00E810B6" w:rsidRDefault="00E810B6" w:rsidP="00E810B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810B6" w:rsidRPr="00E810B6" w14:paraId="1D20073D" w14:textId="77777777" w:rsidTr="00BA548A">
        <w:tc>
          <w:tcPr>
            <w:tcW w:w="4495" w:type="dxa"/>
            <w:tcBorders>
              <w:top w:val="single" w:sz="4" w:space="0" w:color="000000"/>
              <w:left w:val="single" w:sz="4" w:space="0" w:color="4472C4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A5EB5E" w14:textId="77777777" w:rsidR="00E810B6" w:rsidRPr="00E810B6" w:rsidRDefault="00E810B6" w:rsidP="00E810B6">
            <w:pPr>
              <w:spacing w:after="0" w:line="240" w:lineRule="auto"/>
              <w:rPr>
                <w:rFonts w:ascii="Arial" w:hAnsi="Arial" w:cs="Arial"/>
              </w:rPr>
            </w:pPr>
            <w:r w:rsidRPr="00E810B6">
              <w:rPr>
                <w:rFonts w:ascii="Arial" w:hAnsi="Arial" w:cs="Arial"/>
              </w:rPr>
              <w:t>PHONE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354FB" w14:textId="77777777" w:rsidR="00E810B6" w:rsidRPr="00E810B6" w:rsidRDefault="00E810B6" w:rsidP="00E810B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F4A26" w:rsidRPr="00E810B6" w14:paraId="39211D49" w14:textId="77777777" w:rsidTr="00BA548A">
        <w:tc>
          <w:tcPr>
            <w:tcW w:w="4495" w:type="dxa"/>
            <w:tcBorders>
              <w:top w:val="single" w:sz="4" w:space="0" w:color="000000"/>
              <w:left w:val="single" w:sz="4" w:space="0" w:color="4472C4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CBC68" w14:textId="21B5C185" w:rsidR="000F4A26" w:rsidRPr="00E810B6" w:rsidRDefault="000F4A26" w:rsidP="00E810B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OF BIRTH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4C909" w14:textId="77777777" w:rsidR="000F4A26" w:rsidRPr="00E810B6" w:rsidRDefault="000F4A26" w:rsidP="00E810B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810B6" w:rsidRPr="00E810B6" w14:paraId="2B72E3C5" w14:textId="77777777" w:rsidTr="00BA548A">
        <w:tc>
          <w:tcPr>
            <w:tcW w:w="4495" w:type="dxa"/>
            <w:tcBorders>
              <w:top w:val="single" w:sz="4" w:space="0" w:color="000000"/>
              <w:left w:val="single" w:sz="4" w:space="0" w:color="4472C4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271C5" w14:textId="77777777" w:rsidR="00E810B6" w:rsidRPr="00E810B6" w:rsidRDefault="00E810B6" w:rsidP="00E810B6">
            <w:pPr>
              <w:spacing w:after="0" w:line="240" w:lineRule="auto"/>
              <w:rPr>
                <w:rFonts w:ascii="Arial" w:hAnsi="Arial" w:cs="Arial"/>
              </w:rPr>
            </w:pPr>
            <w:r w:rsidRPr="00E810B6">
              <w:rPr>
                <w:rFonts w:ascii="Arial" w:hAnsi="Arial" w:cs="Arial"/>
              </w:rPr>
              <w:t>EMAIL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37EC3" w14:textId="77777777" w:rsidR="00E810B6" w:rsidRPr="00E810B6" w:rsidRDefault="00E810B6" w:rsidP="00E810B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F4A26" w:rsidRPr="00E810B6" w14:paraId="3FA06BA9" w14:textId="77777777" w:rsidTr="00BA548A">
        <w:tc>
          <w:tcPr>
            <w:tcW w:w="4495" w:type="dxa"/>
            <w:tcBorders>
              <w:top w:val="single" w:sz="4" w:space="0" w:color="000000"/>
              <w:left w:val="single" w:sz="4" w:space="0" w:color="4472C4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F43A4" w14:textId="10E2AFA8" w:rsidR="000F4A26" w:rsidRPr="00E810B6" w:rsidRDefault="007020B5" w:rsidP="00E810B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 FAMILY INCOME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28E79" w14:textId="77777777" w:rsidR="000F4A26" w:rsidRPr="00E810B6" w:rsidRDefault="000F4A26" w:rsidP="00E810B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F4A26" w:rsidRPr="00E810B6" w14:paraId="57B61510" w14:textId="77777777" w:rsidTr="00BA548A">
        <w:tc>
          <w:tcPr>
            <w:tcW w:w="4495" w:type="dxa"/>
            <w:tcBorders>
              <w:top w:val="single" w:sz="4" w:space="0" w:color="000000"/>
              <w:left w:val="single" w:sz="4" w:space="0" w:color="4472C4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8E7B8" w14:textId="5275C671" w:rsidR="007020B5" w:rsidRPr="00E810B6" w:rsidRDefault="007020B5" w:rsidP="00E810B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FATHER/GUARDIAN OCCUPATION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E3C8F" w14:textId="77777777" w:rsidR="000F4A26" w:rsidRPr="00E810B6" w:rsidRDefault="000F4A26" w:rsidP="00E810B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F4A26" w:rsidRPr="00E810B6" w14:paraId="20655142" w14:textId="77777777" w:rsidTr="00BA548A">
        <w:tc>
          <w:tcPr>
            <w:tcW w:w="4495" w:type="dxa"/>
            <w:tcBorders>
              <w:top w:val="single" w:sz="4" w:space="0" w:color="000000"/>
              <w:left w:val="single" w:sz="4" w:space="0" w:color="4472C4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23E66" w14:textId="5EE55130" w:rsidR="000F4A26" w:rsidRPr="00E810B6" w:rsidRDefault="007020B5" w:rsidP="00E810B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MOTHER/GUARDIAN OCCUPATION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0B7BB" w14:textId="77777777" w:rsidR="000F4A26" w:rsidRPr="00E810B6" w:rsidRDefault="000F4A26" w:rsidP="00E810B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F4A26" w:rsidRPr="00E810B6" w14:paraId="5C8102BA" w14:textId="77777777" w:rsidTr="00BA548A">
        <w:tc>
          <w:tcPr>
            <w:tcW w:w="4495" w:type="dxa"/>
            <w:tcBorders>
              <w:top w:val="single" w:sz="4" w:space="0" w:color="000000"/>
              <w:left w:val="single" w:sz="4" w:space="0" w:color="4472C4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9EB87" w14:textId="53B481BB" w:rsidR="000F4A26" w:rsidRPr="00E810B6" w:rsidRDefault="007020B5" w:rsidP="00E810B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NUMBER OF </w:t>
            </w:r>
            <w:r w:rsidR="00ED3A36">
              <w:rPr>
                <w:rFonts w:ascii="Arial" w:hAnsi="Arial" w:cs="Arial"/>
              </w:rPr>
              <w:t>CHILDREN – DEPENDENTS IN FAMILY (INCLUDING YOU)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D7F7F" w14:textId="77777777" w:rsidR="000F4A26" w:rsidRPr="00E810B6" w:rsidRDefault="000F4A26" w:rsidP="00E810B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A548A" w:rsidRPr="00E810B6" w14:paraId="1D5664FC" w14:textId="77777777" w:rsidTr="00BA548A">
        <w:tc>
          <w:tcPr>
            <w:tcW w:w="4495" w:type="dxa"/>
            <w:tcBorders>
              <w:top w:val="single" w:sz="4" w:space="0" w:color="000000"/>
              <w:left w:val="single" w:sz="4" w:space="0" w:color="4472C4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5B6A5" w14:textId="70CA3A1F" w:rsidR="00BA548A" w:rsidRDefault="00BA548A" w:rsidP="00E810B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FAMILY MEMBER CURRENTLY ATTENDING COLLEGE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C9755" w14:textId="77777777" w:rsidR="00BA548A" w:rsidRPr="00E810B6" w:rsidRDefault="00BA548A" w:rsidP="00E810B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810B6" w:rsidRPr="00E810B6" w14:paraId="7E822F0C" w14:textId="77777777" w:rsidTr="00BA548A">
        <w:tc>
          <w:tcPr>
            <w:tcW w:w="4495" w:type="dxa"/>
            <w:tcBorders>
              <w:top w:val="single" w:sz="4" w:space="0" w:color="000000"/>
              <w:left w:val="single" w:sz="4" w:space="0" w:color="4472C4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8C9D1" w14:textId="77777777" w:rsidR="00E810B6" w:rsidRPr="00E810B6" w:rsidRDefault="00E810B6" w:rsidP="00E810B6">
            <w:pPr>
              <w:spacing w:after="0" w:line="240" w:lineRule="auto"/>
              <w:rPr>
                <w:rFonts w:ascii="Arial" w:hAnsi="Arial" w:cs="Arial"/>
              </w:rPr>
            </w:pPr>
            <w:r w:rsidRPr="00E810B6">
              <w:rPr>
                <w:rFonts w:ascii="Arial" w:hAnsi="Arial" w:cs="Arial"/>
              </w:rPr>
              <w:t>UNWEIGHTED GPA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833B2F" w14:textId="77777777" w:rsidR="00E810B6" w:rsidRPr="00E810B6" w:rsidRDefault="00E810B6" w:rsidP="00E810B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810B6" w:rsidRPr="00E810B6" w14:paraId="6B814B26" w14:textId="77777777" w:rsidTr="00BA548A">
        <w:tc>
          <w:tcPr>
            <w:tcW w:w="4495" w:type="dxa"/>
            <w:tcBorders>
              <w:top w:val="single" w:sz="4" w:space="0" w:color="000000"/>
              <w:left w:val="single" w:sz="4" w:space="0" w:color="4472C4"/>
              <w:bottom w:val="single" w:sz="4" w:space="0" w:color="4472C4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3C94E" w14:textId="77777777" w:rsidR="00E810B6" w:rsidRPr="00E810B6" w:rsidRDefault="00E810B6" w:rsidP="00E810B6">
            <w:pPr>
              <w:spacing w:after="0" w:line="240" w:lineRule="auto"/>
              <w:rPr>
                <w:rFonts w:ascii="Arial" w:hAnsi="Arial" w:cs="Arial"/>
              </w:rPr>
            </w:pPr>
            <w:r w:rsidRPr="00E810B6">
              <w:rPr>
                <w:rFonts w:ascii="Arial" w:hAnsi="Arial" w:cs="Arial"/>
              </w:rPr>
              <w:t>WEIGHTED GPA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4472C4"/>
              <w:right w:val="single" w:sz="4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EAF8C" w14:textId="77777777" w:rsidR="00E810B6" w:rsidRPr="00E810B6" w:rsidRDefault="00E810B6" w:rsidP="00E810B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73254078" w14:textId="77777777" w:rsidR="00D822E3" w:rsidRPr="00D822E3" w:rsidRDefault="00D822E3" w:rsidP="007E26A6">
      <w:pPr>
        <w:spacing w:after="0"/>
        <w:rPr>
          <w:rFonts w:ascii="Arial" w:hAnsi="Arial" w:cs="Arial"/>
          <w:sz w:val="16"/>
          <w:szCs w:val="16"/>
        </w:rPr>
      </w:pPr>
    </w:p>
    <w:p w14:paraId="41FB4197" w14:textId="3C25045D" w:rsidR="007E26A6" w:rsidRPr="007E26A6" w:rsidRDefault="00CF4A49" w:rsidP="007E26A6">
      <w:pPr>
        <w:spacing w:after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LIST ALL </w:t>
      </w:r>
      <w:r w:rsidR="007E26A6" w:rsidRPr="007E26A6">
        <w:rPr>
          <w:rFonts w:ascii="Arial" w:hAnsi="Arial" w:cs="Arial"/>
          <w:sz w:val="20"/>
          <w:szCs w:val="20"/>
        </w:rPr>
        <w:t xml:space="preserve">ACTIVITIES, LEADERSHIP, </w:t>
      </w:r>
      <w:r w:rsidR="007777E3">
        <w:rPr>
          <w:rFonts w:ascii="Arial" w:hAnsi="Arial" w:cs="Arial"/>
          <w:sz w:val="20"/>
          <w:szCs w:val="20"/>
        </w:rPr>
        <w:t>ACTIVITIES, WORK EXPERIENCE, COMMUNITY SERVICE</w:t>
      </w:r>
      <w:r>
        <w:rPr>
          <w:rFonts w:ascii="Arial" w:hAnsi="Arial" w:cs="Arial"/>
          <w:sz w:val="20"/>
          <w:szCs w:val="20"/>
        </w:rPr>
        <w:t xml:space="preserve"> </w:t>
      </w:r>
      <w:r w:rsidR="007E26A6" w:rsidRPr="007E26A6">
        <w:rPr>
          <w:rFonts w:ascii="Arial" w:hAnsi="Arial" w:cs="Arial"/>
          <w:sz w:val="20"/>
          <w:szCs w:val="20"/>
        </w:rPr>
        <w:t>&amp; HONORS (INCLUDING SPORTS)</w:t>
      </w:r>
      <w:r>
        <w:rPr>
          <w:rFonts w:ascii="Arial" w:hAnsi="Arial" w:cs="Arial"/>
          <w:sz w:val="20"/>
          <w:szCs w:val="20"/>
        </w:rPr>
        <w:t xml:space="preserve"> AT SCHOOL AND OUTSIDE OF SCHOOL</w:t>
      </w:r>
    </w:p>
    <w:tbl>
      <w:tblPr>
        <w:tblW w:w="95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5"/>
        <w:gridCol w:w="1440"/>
        <w:gridCol w:w="2790"/>
        <w:gridCol w:w="2160"/>
      </w:tblGrid>
      <w:tr w:rsidR="007E26A6" w:rsidRPr="007E26A6" w14:paraId="31910871" w14:textId="77777777" w:rsidTr="002F7B5F"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01EE3" w14:textId="77777777" w:rsidR="007E26A6" w:rsidRPr="007E26A6" w:rsidRDefault="007E26A6" w:rsidP="007E26A6">
            <w:pPr>
              <w:spacing w:after="0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7E26A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ACTIVITY</w:t>
            </w:r>
          </w:p>
        </w:tc>
        <w:tc>
          <w:tcPr>
            <w:tcW w:w="1440" w:type="dxa"/>
            <w:tcBorders>
              <w:top w:val="single" w:sz="4" w:space="0" w:color="4472C4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DCCED" w14:textId="77777777" w:rsidR="007E26A6" w:rsidRPr="007E26A6" w:rsidRDefault="007E26A6" w:rsidP="007E26A6">
            <w:pPr>
              <w:spacing w:after="0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7E26A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NUMBER OF YEARS</w:t>
            </w:r>
          </w:p>
        </w:tc>
        <w:tc>
          <w:tcPr>
            <w:tcW w:w="2790" w:type="dxa"/>
            <w:tcBorders>
              <w:top w:val="single" w:sz="4" w:space="0" w:color="4472C4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B4722" w14:textId="77777777" w:rsidR="007E26A6" w:rsidRPr="007E26A6" w:rsidRDefault="007E26A6" w:rsidP="007E26A6">
            <w:pPr>
              <w:spacing w:after="0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7E26A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POSITION/OFFICE/HONOR</w:t>
            </w:r>
          </w:p>
        </w:tc>
        <w:tc>
          <w:tcPr>
            <w:tcW w:w="2160" w:type="dxa"/>
            <w:tcBorders>
              <w:top w:val="single" w:sz="4" w:space="0" w:color="4472C4"/>
              <w:left w:val="single" w:sz="4" w:space="0" w:color="000000"/>
              <w:bottom w:val="single" w:sz="4" w:space="0" w:color="000000"/>
              <w:right w:val="single" w:sz="4" w:space="0" w:color="4472C4"/>
            </w:tcBorders>
            <w:shd w:val="clear" w:color="auto" w:fill="7030A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4D58A" w14:textId="77777777" w:rsidR="007E26A6" w:rsidRPr="007E26A6" w:rsidRDefault="007E26A6" w:rsidP="007E26A6">
            <w:pPr>
              <w:spacing w:after="0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7E26A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LEADERSHIP ROLE</w:t>
            </w:r>
          </w:p>
        </w:tc>
      </w:tr>
      <w:tr w:rsidR="007E26A6" w:rsidRPr="007E26A6" w14:paraId="059E443C" w14:textId="77777777" w:rsidTr="002F7B5F">
        <w:tc>
          <w:tcPr>
            <w:tcW w:w="3145" w:type="dxa"/>
            <w:tcBorders>
              <w:top w:val="single" w:sz="4" w:space="0" w:color="000000"/>
              <w:left w:val="single" w:sz="4" w:space="0" w:color="4472C4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DB3D0" w14:textId="77777777" w:rsidR="007E26A6" w:rsidRPr="007E26A6" w:rsidRDefault="007E26A6" w:rsidP="007E26A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80775" w14:textId="77777777" w:rsidR="007E26A6" w:rsidRPr="007E26A6" w:rsidRDefault="007E26A6" w:rsidP="007E26A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2E5A1" w14:textId="77777777" w:rsidR="007E26A6" w:rsidRPr="007E26A6" w:rsidRDefault="007E26A6" w:rsidP="007E26A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007F6" w14:textId="77777777" w:rsidR="007E26A6" w:rsidRPr="007E26A6" w:rsidRDefault="007E26A6" w:rsidP="007E26A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26A6" w:rsidRPr="007E26A6" w14:paraId="614D3AB1" w14:textId="77777777" w:rsidTr="002F7B5F">
        <w:tc>
          <w:tcPr>
            <w:tcW w:w="3145" w:type="dxa"/>
            <w:tcBorders>
              <w:top w:val="single" w:sz="4" w:space="0" w:color="000000"/>
              <w:left w:val="single" w:sz="4" w:space="0" w:color="4472C4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C5970" w14:textId="77777777" w:rsidR="007E26A6" w:rsidRPr="007E26A6" w:rsidRDefault="007E26A6" w:rsidP="007E26A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EFD489" w14:textId="77777777" w:rsidR="007E26A6" w:rsidRPr="007E26A6" w:rsidRDefault="007E26A6" w:rsidP="007E26A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9641B" w14:textId="77777777" w:rsidR="007E26A6" w:rsidRPr="007E26A6" w:rsidRDefault="007E26A6" w:rsidP="007E26A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265ED" w14:textId="77777777" w:rsidR="007E26A6" w:rsidRPr="007E26A6" w:rsidRDefault="007E26A6" w:rsidP="007E26A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26A6" w:rsidRPr="007E26A6" w14:paraId="2C4155DB" w14:textId="77777777" w:rsidTr="002F7B5F">
        <w:tc>
          <w:tcPr>
            <w:tcW w:w="3145" w:type="dxa"/>
            <w:tcBorders>
              <w:top w:val="single" w:sz="4" w:space="0" w:color="000000"/>
              <w:left w:val="single" w:sz="4" w:space="0" w:color="4472C4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19368" w14:textId="77777777" w:rsidR="007E26A6" w:rsidRPr="007E26A6" w:rsidRDefault="007E26A6" w:rsidP="007E26A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0E755" w14:textId="77777777" w:rsidR="007E26A6" w:rsidRPr="007E26A6" w:rsidRDefault="007E26A6" w:rsidP="007E26A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766BE" w14:textId="77777777" w:rsidR="007E26A6" w:rsidRPr="007E26A6" w:rsidRDefault="007E26A6" w:rsidP="007E26A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D7014" w14:textId="77777777" w:rsidR="007E26A6" w:rsidRPr="007E26A6" w:rsidRDefault="007E26A6" w:rsidP="007E26A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26A6" w:rsidRPr="007E26A6" w14:paraId="10D6F300" w14:textId="77777777" w:rsidTr="002F7B5F">
        <w:tc>
          <w:tcPr>
            <w:tcW w:w="3145" w:type="dxa"/>
            <w:tcBorders>
              <w:top w:val="single" w:sz="4" w:space="0" w:color="000000"/>
              <w:left w:val="single" w:sz="4" w:space="0" w:color="4472C4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77AF0" w14:textId="77777777" w:rsidR="007E26A6" w:rsidRPr="007E26A6" w:rsidRDefault="007E26A6" w:rsidP="007E26A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434DD" w14:textId="77777777" w:rsidR="007E26A6" w:rsidRPr="007E26A6" w:rsidRDefault="007E26A6" w:rsidP="007E26A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CB66F" w14:textId="77777777" w:rsidR="007E26A6" w:rsidRPr="007E26A6" w:rsidRDefault="007E26A6" w:rsidP="007E26A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FAA5A" w14:textId="77777777" w:rsidR="007E26A6" w:rsidRPr="007E26A6" w:rsidRDefault="007E26A6" w:rsidP="007E26A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26A6" w:rsidRPr="007E26A6" w14:paraId="307F57B6" w14:textId="77777777" w:rsidTr="002F7B5F">
        <w:tc>
          <w:tcPr>
            <w:tcW w:w="3145" w:type="dxa"/>
            <w:tcBorders>
              <w:top w:val="single" w:sz="4" w:space="0" w:color="000000"/>
              <w:left w:val="single" w:sz="4" w:space="0" w:color="4472C4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4F23C" w14:textId="77777777" w:rsidR="007E26A6" w:rsidRPr="007E26A6" w:rsidRDefault="007E26A6" w:rsidP="007E26A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DBA39" w14:textId="77777777" w:rsidR="007E26A6" w:rsidRPr="007E26A6" w:rsidRDefault="007E26A6" w:rsidP="007E26A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DC8B0" w14:textId="77777777" w:rsidR="007E26A6" w:rsidRPr="007E26A6" w:rsidRDefault="007E26A6" w:rsidP="007E26A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8F9AE" w14:textId="77777777" w:rsidR="007E26A6" w:rsidRPr="007E26A6" w:rsidRDefault="007E26A6" w:rsidP="007E26A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26A6" w:rsidRPr="007E26A6" w14:paraId="3A06F5C5" w14:textId="77777777" w:rsidTr="002F7B5F">
        <w:tc>
          <w:tcPr>
            <w:tcW w:w="3145" w:type="dxa"/>
            <w:tcBorders>
              <w:top w:val="single" w:sz="4" w:space="0" w:color="000000"/>
              <w:left w:val="single" w:sz="4" w:space="0" w:color="4472C4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4B03E" w14:textId="77777777" w:rsidR="007E26A6" w:rsidRPr="007E26A6" w:rsidRDefault="007E26A6" w:rsidP="007E26A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A0D2B" w14:textId="77777777" w:rsidR="007E26A6" w:rsidRPr="007E26A6" w:rsidRDefault="007E26A6" w:rsidP="007E26A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D811DF" w14:textId="77777777" w:rsidR="007E26A6" w:rsidRPr="007E26A6" w:rsidRDefault="007E26A6" w:rsidP="007E26A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27D8A" w14:textId="77777777" w:rsidR="007E26A6" w:rsidRPr="007E26A6" w:rsidRDefault="007E26A6" w:rsidP="007E26A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26A6" w:rsidRPr="007E26A6" w14:paraId="4A8EA18A" w14:textId="77777777" w:rsidTr="002F7B5F">
        <w:tc>
          <w:tcPr>
            <w:tcW w:w="3145" w:type="dxa"/>
            <w:tcBorders>
              <w:top w:val="single" w:sz="4" w:space="0" w:color="000000"/>
              <w:left w:val="single" w:sz="4" w:space="0" w:color="4472C4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F49DA" w14:textId="77777777" w:rsidR="007E26A6" w:rsidRPr="007E26A6" w:rsidRDefault="007E26A6" w:rsidP="007E26A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910E61" w14:textId="77777777" w:rsidR="007E26A6" w:rsidRPr="007E26A6" w:rsidRDefault="007E26A6" w:rsidP="007E26A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18572" w14:textId="77777777" w:rsidR="007E26A6" w:rsidRPr="007E26A6" w:rsidRDefault="007E26A6" w:rsidP="007E26A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91099" w14:textId="77777777" w:rsidR="007E26A6" w:rsidRPr="007E26A6" w:rsidRDefault="007E26A6" w:rsidP="007E26A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26A6" w:rsidRPr="007E26A6" w14:paraId="160773D1" w14:textId="77777777" w:rsidTr="002F7B5F">
        <w:tc>
          <w:tcPr>
            <w:tcW w:w="3145" w:type="dxa"/>
            <w:tcBorders>
              <w:top w:val="single" w:sz="4" w:space="0" w:color="000000"/>
              <w:left w:val="single" w:sz="4" w:space="0" w:color="4472C4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D7F5E9" w14:textId="77777777" w:rsidR="007E26A6" w:rsidRPr="007E26A6" w:rsidRDefault="007E26A6" w:rsidP="007E26A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1D01F" w14:textId="77777777" w:rsidR="007E26A6" w:rsidRPr="007E26A6" w:rsidRDefault="007E26A6" w:rsidP="007E26A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A255B" w14:textId="77777777" w:rsidR="007E26A6" w:rsidRPr="007E26A6" w:rsidRDefault="007E26A6" w:rsidP="007E26A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7E3B6" w14:textId="77777777" w:rsidR="007E26A6" w:rsidRPr="007E26A6" w:rsidRDefault="007E26A6" w:rsidP="007E26A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26A6" w:rsidRPr="007E26A6" w14:paraId="016C0EB4" w14:textId="77777777" w:rsidTr="002F7B5F">
        <w:tc>
          <w:tcPr>
            <w:tcW w:w="3145" w:type="dxa"/>
            <w:tcBorders>
              <w:top w:val="single" w:sz="4" w:space="0" w:color="000000"/>
              <w:left w:val="single" w:sz="4" w:space="0" w:color="4472C4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2E355" w14:textId="77777777" w:rsidR="007E26A6" w:rsidRPr="007E26A6" w:rsidRDefault="007E26A6" w:rsidP="007E26A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7F585" w14:textId="77777777" w:rsidR="007E26A6" w:rsidRPr="007E26A6" w:rsidRDefault="007E26A6" w:rsidP="007E26A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2A74B" w14:textId="77777777" w:rsidR="007E26A6" w:rsidRPr="007E26A6" w:rsidRDefault="007E26A6" w:rsidP="007E26A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88FA8" w14:textId="77777777" w:rsidR="007E26A6" w:rsidRPr="007E26A6" w:rsidRDefault="007E26A6" w:rsidP="007E26A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26A6" w:rsidRPr="007E26A6" w14:paraId="2CA932AA" w14:textId="77777777" w:rsidTr="002F7B5F"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CCDBC" w14:textId="77777777" w:rsidR="007E26A6" w:rsidRPr="007E26A6" w:rsidRDefault="007E26A6" w:rsidP="007E26A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D5D92" w14:textId="77777777" w:rsidR="007E26A6" w:rsidRPr="007E26A6" w:rsidRDefault="007E26A6" w:rsidP="007E26A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B78D4" w14:textId="77777777" w:rsidR="007E26A6" w:rsidRPr="007E26A6" w:rsidRDefault="007E26A6" w:rsidP="007E26A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C7237D" w14:textId="77777777" w:rsidR="007E26A6" w:rsidRPr="007E26A6" w:rsidRDefault="007E26A6" w:rsidP="007E26A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7B5F" w:rsidRPr="007E26A6" w14:paraId="67273C6C" w14:textId="77777777" w:rsidTr="002F7B5F"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42235" w14:textId="77777777" w:rsidR="002F7B5F" w:rsidRPr="007E26A6" w:rsidRDefault="002F7B5F" w:rsidP="007E26A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1398C" w14:textId="77777777" w:rsidR="002F7B5F" w:rsidRPr="007E26A6" w:rsidRDefault="002F7B5F" w:rsidP="007E26A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99816" w14:textId="77777777" w:rsidR="002F7B5F" w:rsidRPr="007E26A6" w:rsidRDefault="002F7B5F" w:rsidP="007E26A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C50DE" w14:textId="77777777" w:rsidR="002F7B5F" w:rsidRPr="007E26A6" w:rsidRDefault="002F7B5F" w:rsidP="007E26A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7B5F" w:rsidRPr="007E26A6" w14:paraId="7BB149EB" w14:textId="77777777" w:rsidTr="002F7B5F"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9495B" w14:textId="77777777" w:rsidR="002F7B5F" w:rsidRPr="007E26A6" w:rsidRDefault="002F7B5F" w:rsidP="007E26A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009B0" w14:textId="77777777" w:rsidR="002F7B5F" w:rsidRPr="007E26A6" w:rsidRDefault="002F7B5F" w:rsidP="007E26A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098C6" w14:textId="77777777" w:rsidR="002F7B5F" w:rsidRPr="007E26A6" w:rsidRDefault="002F7B5F" w:rsidP="007E26A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1DD3D" w14:textId="77777777" w:rsidR="002F7B5F" w:rsidRPr="007E26A6" w:rsidRDefault="002F7B5F" w:rsidP="007E26A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7B5F" w:rsidRPr="007E26A6" w14:paraId="5D7F318F" w14:textId="77777777" w:rsidTr="002F7B5F"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DB7A0" w14:textId="77777777" w:rsidR="002F7B5F" w:rsidRPr="007E26A6" w:rsidRDefault="002F7B5F" w:rsidP="007E26A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A6DB0" w14:textId="77777777" w:rsidR="002F7B5F" w:rsidRPr="007E26A6" w:rsidRDefault="002F7B5F" w:rsidP="007E26A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EB661" w14:textId="77777777" w:rsidR="002F7B5F" w:rsidRPr="007E26A6" w:rsidRDefault="002F7B5F" w:rsidP="007E26A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77EFB" w14:textId="77777777" w:rsidR="002F7B5F" w:rsidRPr="007E26A6" w:rsidRDefault="002F7B5F" w:rsidP="007E26A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7B5F" w:rsidRPr="007E26A6" w14:paraId="17F0BEBF" w14:textId="77777777" w:rsidTr="002F7B5F"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D14A3" w14:textId="77777777" w:rsidR="002F7B5F" w:rsidRPr="007E26A6" w:rsidRDefault="002F7B5F" w:rsidP="007E26A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D9B50" w14:textId="77777777" w:rsidR="002F7B5F" w:rsidRPr="007E26A6" w:rsidRDefault="002F7B5F" w:rsidP="007E26A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C2DB2" w14:textId="77777777" w:rsidR="002F7B5F" w:rsidRPr="007E26A6" w:rsidRDefault="002F7B5F" w:rsidP="007E26A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1D337" w14:textId="77777777" w:rsidR="002F7B5F" w:rsidRPr="007E26A6" w:rsidRDefault="002F7B5F" w:rsidP="007E26A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7B5F" w:rsidRPr="007E26A6" w14:paraId="0FB492AA" w14:textId="77777777" w:rsidTr="002F7B5F"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27018" w14:textId="77777777" w:rsidR="002F7B5F" w:rsidRPr="007E26A6" w:rsidRDefault="002F7B5F" w:rsidP="007E26A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2FFDD" w14:textId="77777777" w:rsidR="002F7B5F" w:rsidRPr="007E26A6" w:rsidRDefault="002F7B5F" w:rsidP="007E26A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EB57F" w14:textId="77777777" w:rsidR="002F7B5F" w:rsidRPr="007E26A6" w:rsidRDefault="002F7B5F" w:rsidP="007E26A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5BEC5" w14:textId="77777777" w:rsidR="002F7B5F" w:rsidRPr="007E26A6" w:rsidRDefault="002F7B5F" w:rsidP="007E26A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7B5F" w:rsidRPr="007E26A6" w14:paraId="0E6CE926" w14:textId="77777777" w:rsidTr="002F7B5F"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B4A6B" w14:textId="77777777" w:rsidR="002F7B5F" w:rsidRPr="007E26A6" w:rsidRDefault="002F7B5F" w:rsidP="007E26A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2A95D" w14:textId="77777777" w:rsidR="002F7B5F" w:rsidRPr="007E26A6" w:rsidRDefault="002F7B5F" w:rsidP="007E26A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81AFE" w14:textId="77777777" w:rsidR="002F7B5F" w:rsidRPr="007E26A6" w:rsidRDefault="002F7B5F" w:rsidP="007E26A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063AE" w14:textId="77777777" w:rsidR="002F7B5F" w:rsidRPr="007E26A6" w:rsidRDefault="002F7B5F" w:rsidP="007E26A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7B5F" w:rsidRPr="007E26A6" w14:paraId="3C16DEFA" w14:textId="77777777" w:rsidTr="002F7B5F"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90F9B" w14:textId="77777777" w:rsidR="002F7B5F" w:rsidRPr="007E26A6" w:rsidRDefault="002F7B5F" w:rsidP="007E26A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854A5" w14:textId="77777777" w:rsidR="002F7B5F" w:rsidRPr="007E26A6" w:rsidRDefault="002F7B5F" w:rsidP="007E26A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425A6" w14:textId="77777777" w:rsidR="002F7B5F" w:rsidRPr="007E26A6" w:rsidRDefault="002F7B5F" w:rsidP="007E26A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50468" w14:textId="77777777" w:rsidR="002F7B5F" w:rsidRPr="007E26A6" w:rsidRDefault="002F7B5F" w:rsidP="007E26A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7B5F" w:rsidRPr="007E26A6" w14:paraId="5A033F01" w14:textId="77777777" w:rsidTr="002F7B5F"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4E473" w14:textId="77777777" w:rsidR="002F7B5F" w:rsidRPr="007E26A6" w:rsidRDefault="002F7B5F" w:rsidP="007E26A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D027F" w14:textId="77777777" w:rsidR="002F7B5F" w:rsidRPr="007E26A6" w:rsidRDefault="002F7B5F" w:rsidP="007E26A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57923" w14:textId="77777777" w:rsidR="002F7B5F" w:rsidRPr="007E26A6" w:rsidRDefault="002F7B5F" w:rsidP="007E26A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4F3A0" w14:textId="77777777" w:rsidR="002F7B5F" w:rsidRPr="007E26A6" w:rsidRDefault="002F7B5F" w:rsidP="007E26A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7B5F" w:rsidRPr="007E26A6" w14:paraId="0D11E58B" w14:textId="77777777" w:rsidTr="002F7B5F"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4E932" w14:textId="77777777" w:rsidR="002F7B5F" w:rsidRPr="007E26A6" w:rsidRDefault="002F7B5F" w:rsidP="007E26A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30937" w14:textId="77777777" w:rsidR="002F7B5F" w:rsidRPr="007E26A6" w:rsidRDefault="002F7B5F" w:rsidP="007E26A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56BF5" w14:textId="77777777" w:rsidR="002F7B5F" w:rsidRPr="007E26A6" w:rsidRDefault="002F7B5F" w:rsidP="007E26A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B5BE9" w14:textId="77777777" w:rsidR="002F7B5F" w:rsidRPr="007E26A6" w:rsidRDefault="002F7B5F" w:rsidP="007E26A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7B5F" w:rsidRPr="007E26A6" w14:paraId="742B438C" w14:textId="77777777" w:rsidTr="002F7B5F"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FCE8E" w14:textId="77777777" w:rsidR="002F7B5F" w:rsidRPr="007E26A6" w:rsidRDefault="002F7B5F" w:rsidP="007E26A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3D4E2" w14:textId="77777777" w:rsidR="002F7B5F" w:rsidRPr="007E26A6" w:rsidRDefault="002F7B5F" w:rsidP="007E26A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ABDE4" w14:textId="77777777" w:rsidR="002F7B5F" w:rsidRPr="007E26A6" w:rsidRDefault="002F7B5F" w:rsidP="007E26A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3B1DE" w14:textId="77777777" w:rsidR="002F7B5F" w:rsidRPr="007E26A6" w:rsidRDefault="002F7B5F" w:rsidP="007E26A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3251A88" w14:textId="77777777" w:rsidR="009B34C4" w:rsidRDefault="009B34C4" w:rsidP="00A31EA9">
      <w:pPr>
        <w:spacing w:after="0"/>
        <w:rPr>
          <w:rFonts w:ascii="Arial" w:hAnsi="Arial" w:cs="Arial"/>
          <w:sz w:val="16"/>
          <w:szCs w:val="16"/>
        </w:rPr>
      </w:pPr>
    </w:p>
    <w:p w14:paraId="072D9458" w14:textId="20ACE4E7" w:rsidR="00CB190B" w:rsidRDefault="00CB190B" w:rsidP="00A31EA9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LIST </w:t>
      </w:r>
      <w:r w:rsidR="00307870">
        <w:rPr>
          <w:rFonts w:ascii="Arial" w:hAnsi="Arial" w:cs="Arial"/>
          <w:sz w:val="16"/>
          <w:szCs w:val="16"/>
        </w:rPr>
        <w:t xml:space="preserve">ALL EXPECTED FINANCIAL AWARDS/SCHOLARSHIPS AND THE DOLLAR AMOUNT (FAFSA Pell Grant, Bright Futures Scholarship, </w:t>
      </w:r>
      <w:r w:rsidR="006D56BF">
        <w:rPr>
          <w:rFonts w:ascii="Arial" w:hAnsi="Arial" w:cs="Arial"/>
          <w:sz w:val="16"/>
          <w:szCs w:val="16"/>
        </w:rPr>
        <w:t xml:space="preserve">McKinney Vento Waived Tuition, other </w:t>
      </w:r>
      <w:r w:rsidR="006778D1">
        <w:rPr>
          <w:rFonts w:ascii="Arial" w:hAnsi="Arial" w:cs="Arial"/>
          <w:sz w:val="16"/>
          <w:szCs w:val="16"/>
        </w:rPr>
        <w:t>scholarships, etc.)</w:t>
      </w:r>
    </w:p>
    <w:p w14:paraId="280D48BB" w14:textId="77777777" w:rsidR="00483E2E" w:rsidRPr="00D822E3" w:rsidRDefault="00483E2E" w:rsidP="00A31EA9">
      <w:pPr>
        <w:spacing w:after="0"/>
        <w:rPr>
          <w:rFonts w:ascii="Arial" w:hAnsi="Arial" w:cs="Arial"/>
          <w:sz w:val="16"/>
          <w:szCs w:val="16"/>
        </w:rPr>
      </w:pPr>
    </w:p>
    <w:p w14:paraId="44CA95F5" w14:textId="77777777" w:rsidR="00A31EA9" w:rsidRPr="00935378" w:rsidRDefault="00A31EA9" w:rsidP="00A31EA9">
      <w:pPr>
        <w:spacing w:after="0"/>
        <w:rPr>
          <w:rFonts w:ascii="Arial" w:hAnsi="Arial" w:cs="Arial"/>
          <w:u w:val="single"/>
        </w:rPr>
      </w:pPr>
      <w:r w:rsidRPr="00935378">
        <w:rPr>
          <w:rFonts w:ascii="Arial" w:hAnsi="Arial" w:cs="Arial"/>
          <w:u w:val="single"/>
        </w:rPr>
        <w:t>Additional Instructions</w:t>
      </w:r>
    </w:p>
    <w:p w14:paraId="2EF1772E" w14:textId="29BFB07C" w:rsidR="002F0448" w:rsidRDefault="00A31EA9" w:rsidP="00A31EA9">
      <w:pPr>
        <w:spacing w:after="0"/>
        <w:rPr>
          <w:rFonts w:ascii="Arial" w:hAnsi="Arial" w:cs="Arial"/>
          <w:sz w:val="20"/>
          <w:szCs w:val="20"/>
        </w:rPr>
      </w:pPr>
      <w:r w:rsidRPr="00A31EA9">
        <w:rPr>
          <w:rFonts w:ascii="Arial" w:hAnsi="Arial" w:cs="Arial"/>
          <w:sz w:val="20"/>
          <w:szCs w:val="20"/>
        </w:rPr>
        <w:t>Your completed applic</w:t>
      </w:r>
      <w:r w:rsidR="001F0276">
        <w:rPr>
          <w:rFonts w:ascii="Arial" w:hAnsi="Arial" w:cs="Arial"/>
          <w:sz w:val="20"/>
          <w:szCs w:val="20"/>
        </w:rPr>
        <w:t xml:space="preserve">ation </w:t>
      </w:r>
      <w:r w:rsidR="0038717E">
        <w:rPr>
          <w:rFonts w:ascii="Arial" w:hAnsi="Arial" w:cs="Arial"/>
          <w:sz w:val="20"/>
          <w:szCs w:val="20"/>
        </w:rPr>
        <w:t>must be</w:t>
      </w:r>
      <w:r w:rsidR="001F0276">
        <w:rPr>
          <w:rFonts w:ascii="Arial" w:hAnsi="Arial" w:cs="Arial"/>
          <w:sz w:val="20"/>
          <w:szCs w:val="20"/>
        </w:rPr>
        <w:t xml:space="preserve"> mailed to: American Legion Post 155, P.O. Box 908, Crystal River, FL 34423-0908 (Attn: Scholarship Committee)</w:t>
      </w:r>
      <w:r w:rsidRPr="00A31EA9">
        <w:rPr>
          <w:rFonts w:ascii="Arial" w:hAnsi="Arial" w:cs="Arial"/>
          <w:sz w:val="20"/>
          <w:szCs w:val="20"/>
        </w:rPr>
        <w:t xml:space="preserve"> no later than </w:t>
      </w:r>
      <w:r w:rsidR="00435DFF" w:rsidRPr="0038717E">
        <w:rPr>
          <w:rFonts w:ascii="Arial" w:hAnsi="Arial" w:cs="Arial"/>
          <w:b/>
          <w:bCs/>
          <w:sz w:val="20"/>
          <w:szCs w:val="20"/>
        </w:rPr>
        <w:t xml:space="preserve">April </w:t>
      </w:r>
      <w:r w:rsidR="006C7AA4">
        <w:rPr>
          <w:rFonts w:ascii="Arial" w:hAnsi="Arial" w:cs="Arial"/>
          <w:b/>
          <w:bCs/>
          <w:sz w:val="20"/>
          <w:szCs w:val="20"/>
        </w:rPr>
        <w:t>3</w:t>
      </w:r>
      <w:r w:rsidRPr="0038717E">
        <w:rPr>
          <w:rFonts w:ascii="Arial" w:hAnsi="Arial" w:cs="Arial"/>
          <w:b/>
          <w:bCs/>
          <w:sz w:val="20"/>
          <w:szCs w:val="20"/>
        </w:rPr>
        <w:t>, 20</w:t>
      </w:r>
      <w:r w:rsidR="009721D7" w:rsidRPr="0038717E">
        <w:rPr>
          <w:rFonts w:ascii="Arial" w:hAnsi="Arial" w:cs="Arial"/>
          <w:b/>
          <w:bCs/>
          <w:sz w:val="20"/>
          <w:szCs w:val="20"/>
        </w:rPr>
        <w:t>2</w:t>
      </w:r>
      <w:r w:rsidR="006C7AA4">
        <w:rPr>
          <w:rFonts w:ascii="Arial" w:hAnsi="Arial" w:cs="Arial"/>
          <w:b/>
          <w:bCs/>
          <w:sz w:val="20"/>
          <w:szCs w:val="20"/>
        </w:rPr>
        <w:t>6</w:t>
      </w:r>
      <w:r w:rsidR="00060B4E">
        <w:rPr>
          <w:rFonts w:ascii="Arial" w:hAnsi="Arial" w:cs="Arial"/>
          <w:sz w:val="20"/>
          <w:szCs w:val="20"/>
        </w:rPr>
        <w:t>,</w:t>
      </w:r>
      <w:r w:rsidRPr="00A31EA9">
        <w:rPr>
          <w:rFonts w:ascii="Arial" w:hAnsi="Arial" w:cs="Arial"/>
          <w:sz w:val="20"/>
          <w:szCs w:val="20"/>
        </w:rPr>
        <w:t xml:space="preserve"> to be considered. Incomplete or late applications will be ineligible.</w:t>
      </w:r>
      <w:r w:rsidR="0038717E">
        <w:rPr>
          <w:rFonts w:ascii="Arial" w:hAnsi="Arial" w:cs="Arial"/>
          <w:sz w:val="20"/>
          <w:szCs w:val="20"/>
        </w:rPr>
        <w:t xml:space="preserve"> </w:t>
      </w:r>
    </w:p>
    <w:p w14:paraId="47021E45" w14:textId="77777777" w:rsidR="002F0448" w:rsidRPr="00483E2E" w:rsidRDefault="002F0448" w:rsidP="00A31EA9">
      <w:pPr>
        <w:spacing w:after="0"/>
        <w:rPr>
          <w:rFonts w:ascii="Arial" w:hAnsi="Arial" w:cs="Arial"/>
          <w:sz w:val="12"/>
          <w:szCs w:val="12"/>
        </w:rPr>
      </w:pPr>
    </w:p>
    <w:p w14:paraId="2AE7B358" w14:textId="1097643F" w:rsidR="00F170E6" w:rsidRDefault="0038717E" w:rsidP="00A31EA9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Please see Mrs. Joni Miller, Guidance Secretary, if </w:t>
      </w:r>
      <w:r w:rsidR="00443E1F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>ou</w:t>
      </w:r>
      <w:r w:rsidR="00915E49">
        <w:rPr>
          <w:rFonts w:ascii="Arial" w:hAnsi="Arial" w:cs="Arial"/>
          <w:sz w:val="20"/>
          <w:szCs w:val="20"/>
        </w:rPr>
        <w:t xml:space="preserve"> need</w:t>
      </w:r>
      <w:r>
        <w:rPr>
          <w:rFonts w:ascii="Arial" w:hAnsi="Arial" w:cs="Arial"/>
          <w:sz w:val="20"/>
          <w:szCs w:val="20"/>
        </w:rPr>
        <w:t xml:space="preserve"> assistance with mailing costs and process.</w:t>
      </w:r>
    </w:p>
    <w:p w14:paraId="65B97067" w14:textId="77777777" w:rsidR="00483E2E" w:rsidRPr="00483E2E" w:rsidRDefault="00483E2E" w:rsidP="00A31EA9">
      <w:pPr>
        <w:spacing w:after="0"/>
        <w:rPr>
          <w:rFonts w:ascii="Arial" w:hAnsi="Arial" w:cs="Arial"/>
          <w:sz w:val="14"/>
          <w:szCs w:val="14"/>
        </w:rPr>
      </w:pPr>
    </w:p>
    <w:p w14:paraId="19B3ED49" w14:textId="77777777" w:rsidR="00A31EA9" w:rsidRPr="00935378" w:rsidRDefault="00A31EA9" w:rsidP="00A31EA9">
      <w:pPr>
        <w:spacing w:after="0"/>
        <w:rPr>
          <w:rFonts w:ascii="Arial" w:hAnsi="Arial" w:cs="Arial"/>
          <w:u w:val="single"/>
        </w:rPr>
      </w:pPr>
      <w:r w:rsidRPr="00935378">
        <w:rPr>
          <w:rFonts w:ascii="Arial" w:hAnsi="Arial" w:cs="Arial"/>
          <w:u w:val="single"/>
        </w:rPr>
        <w:t>Eligibility</w:t>
      </w:r>
    </w:p>
    <w:p w14:paraId="26A2B8E0" w14:textId="5E34A4F9" w:rsidR="00A31EA9" w:rsidRPr="000E4533" w:rsidRDefault="00A31EA9" w:rsidP="00A31EA9">
      <w:pPr>
        <w:spacing w:after="0"/>
        <w:rPr>
          <w:rFonts w:ascii="Arial" w:hAnsi="Arial" w:cs="Arial"/>
          <w:sz w:val="20"/>
          <w:szCs w:val="20"/>
        </w:rPr>
      </w:pPr>
      <w:r w:rsidRPr="000E4533">
        <w:rPr>
          <w:rFonts w:ascii="Arial" w:hAnsi="Arial" w:cs="Arial"/>
          <w:sz w:val="20"/>
          <w:szCs w:val="20"/>
        </w:rPr>
        <w:t>The $</w:t>
      </w:r>
      <w:r w:rsidR="001F0276">
        <w:rPr>
          <w:rFonts w:ascii="Arial" w:hAnsi="Arial" w:cs="Arial"/>
          <w:sz w:val="20"/>
          <w:szCs w:val="20"/>
        </w:rPr>
        <w:t>5000 American Legion Post 155</w:t>
      </w:r>
      <w:r w:rsidRPr="000E4533">
        <w:rPr>
          <w:rFonts w:ascii="Arial" w:hAnsi="Arial" w:cs="Arial"/>
          <w:sz w:val="20"/>
          <w:szCs w:val="20"/>
        </w:rPr>
        <w:t xml:space="preserve"> Scholarship is limited to:</w:t>
      </w:r>
    </w:p>
    <w:p w14:paraId="4B9B3B6C" w14:textId="39260141" w:rsidR="00A31EA9" w:rsidRPr="000E4533" w:rsidRDefault="00A31EA9" w:rsidP="000E4533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</w:rPr>
      </w:pPr>
      <w:r w:rsidRPr="000E4533">
        <w:rPr>
          <w:rFonts w:ascii="Arial" w:hAnsi="Arial" w:cs="Arial"/>
          <w:sz w:val="20"/>
          <w:szCs w:val="20"/>
        </w:rPr>
        <w:t>High school seniors who will graduate</w:t>
      </w:r>
      <w:r w:rsidR="001F0276">
        <w:rPr>
          <w:rFonts w:ascii="Arial" w:hAnsi="Arial" w:cs="Arial"/>
          <w:sz w:val="20"/>
          <w:szCs w:val="20"/>
        </w:rPr>
        <w:t xml:space="preserve"> from Crystal River High School</w:t>
      </w:r>
      <w:r w:rsidR="00060B4E">
        <w:rPr>
          <w:rFonts w:ascii="Arial" w:hAnsi="Arial" w:cs="Arial"/>
          <w:sz w:val="20"/>
          <w:szCs w:val="20"/>
        </w:rPr>
        <w:t xml:space="preserve"> </w:t>
      </w:r>
      <w:r w:rsidRPr="000E4533">
        <w:rPr>
          <w:rFonts w:ascii="Arial" w:hAnsi="Arial" w:cs="Arial"/>
          <w:sz w:val="20"/>
          <w:szCs w:val="20"/>
        </w:rPr>
        <w:t>at the end of the current school year (May 20</w:t>
      </w:r>
      <w:r w:rsidR="009721D7">
        <w:rPr>
          <w:rFonts w:ascii="Arial" w:hAnsi="Arial" w:cs="Arial"/>
          <w:sz w:val="20"/>
          <w:szCs w:val="20"/>
        </w:rPr>
        <w:t>2</w:t>
      </w:r>
      <w:r w:rsidR="006C7AA4">
        <w:rPr>
          <w:rFonts w:ascii="Arial" w:hAnsi="Arial" w:cs="Arial"/>
          <w:sz w:val="20"/>
          <w:szCs w:val="20"/>
        </w:rPr>
        <w:t>6</w:t>
      </w:r>
      <w:r w:rsidRPr="000E4533">
        <w:rPr>
          <w:rFonts w:ascii="Arial" w:hAnsi="Arial" w:cs="Arial"/>
          <w:sz w:val="20"/>
          <w:szCs w:val="20"/>
        </w:rPr>
        <w:t>)</w:t>
      </w:r>
      <w:r w:rsidR="000E4533" w:rsidRPr="000E4533">
        <w:rPr>
          <w:rFonts w:ascii="Arial" w:hAnsi="Arial" w:cs="Arial"/>
          <w:sz w:val="20"/>
          <w:szCs w:val="20"/>
        </w:rPr>
        <w:t xml:space="preserve"> and</w:t>
      </w:r>
    </w:p>
    <w:p w14:paraId="1D43741B" w14:textId="00C1A872" w:rsidR="000E4533" w:rsidRDefault="000E4533" w:rsidP="000E4533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</w:rPr>
      </w:pPr>
      <w:r w:rsidRPr="000E4533">
        <w:rPr>
          <w:rFonts w:ascii="Arial" w:hAnsi="Arial" w:cs="Arial"/>
          <w:sz w:val="20"/>
          <w:szCs w:val="20"/>
        </w:rPr>
        <w:t xml:space="preserve">Will </w:t>
      </w:r>
      <w:r w:rsidR="00885036">
        <w:rPr>
          <w:rFonts w:ascii="Arial" w:hAnsi="Arial" w:cs="Arial"/>
          <w:sz w:val="20"/>
          <w:szCs w:val="20"/>
        </w:rPr>
        <w:t>enter</w:t>
      </w:r>
      <w:r w:rsidR="00047E73">
        <w:rPr>
          <w:rFonts w:ascii="Arial" w:hAnsi="Arial" w:cs="Arial"/>
          <w:sz w:val="20"/>
          <w:szCs w:val="20"/>
        </w:rPr>
        <w:t xml:space="preserve"> a college, </w:t>
      </w:r>
      <w:r w:rsidRPr="000E4533">
        <w:rPr>
          <w:rFonts w:ascii="Arial" w:hAnsi="Arial" w:cs="Arial"/>
          <w:sz w:val="20"/>
          <w:szCs w:val="20"/>
        </w:rPr>
        <w:t>university</w:t>
      </w:r>
      <w:r w:rsidR="00047E73">
        <w:rPr>
          <w:rFonts w:ascii="Arial" w:hAnsi="Arial" w:cs="Arial"/>
          <w:sz w:val="20"/>
          <w:szCs w:val="20"/>
        </w:rPr>
        <w:t>, technical or trade school</w:t>
      </w:r>
      <w:r w:rsidRPr="000E4533">
        <w:rPr>
          <w:rFonts w:ascii="Arial" w:hAnsi="Arial" w:cs="Arial"/>
          <w:sz w:val="20"/>
          <w:szCs w:val="20"/>
        </w:rPr>
        <w:t xml:space="preserve"> in the 20</w:t>
      </w:r>
      <w:r w:rsidR="009721D7">
        <w:rPr>
          <w:rFonts w:ascii="Arial" w:hAnsi="Arial" w:cs="Arial"/>
          <w:sz w:val="20"/>
          <w:szCs w:val="20"/>
        </w:rPr>
        <w:t>2</w:t>
      </w:r>
      <w:r w:rsidR="006C7AA4">
        <w:rPr>
          <w:rFonts w:ascii="Arial" w:hAnsi="Arial" w:cs="Arial"/>
          <w:sz w:val="20"/>
          <w:szCs w:val="20"/>
        </w:rPr>
        <w:t>6</w:t>
      </w:r>
      <w:r w:rsidR="00C139A4">
        <w:rPr>
          <w:rFonts w:ascii="Arial" w:hAnsi="Arial" w:cs="Arial"/>
          <w:sz w:val="20"/>
          <w:szCs w:val="20"/>
        </w:rPr>
        <w:t>-</w:t>
      </w:r>
      <w:r w:rsidRPr="000E4533">
        <w:rPr>
          <w:rFonts w:ascii="Arial" w:hAnsi="Arial" w:cs="Arial"/>
          <w:sz w:val="20"/>
          <w:szCs w:val="20"/>
        </w:rPr>
        <w:t>20</w:t>
      </w:r>
      <w:r w:rsidR="005111F3">
        <w:rPr>
          <w:rFonts w:ascii="Arial" w:hAnsi="Arial" w:cs="Arial"/>
          <w:sz w:val="20"/>
          <w:szCs w:val="20"/>
        </w:rPr>
        <w:t>2</w:t>
      </w:r>
      <w:r w:rsidR="00C139A4">
        <w:rPr>
          <w:rFonts w:ascii="Arial" w:hAnsi="Arial" w:cs="Arial"/>
          <w:sz w:val="20"/>
          <w:szCs w:val="20"/>
        </w:rPr>
        <w:t>7</w:t>
      </w:r>
      <w:r w:rsidRPr="000E4533">
        <w:rPr>
          <w:rFonts w:ascii="Arial" w:hAnsi="Arial" w:cs="Arial"/>
          <w:sz w:val="20"/>
          <w:szCs w:val="20"/>
        </w:rPr>
        <w:t xml:space="preserve"> academic year.</w:t>
      </w:r>
    </w:p>
    <w:p w14:paraId="72D72070" w14:textId="0C46AA8C" w:rsidR="00DD4753" w:rsidRPr="00A66C12" w:rsidRDefault="00DD4753" w:rsidP="00A66C12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Please attach, in 200 words or less, an explanation of why you wish to pursue </w:t>
      </w:r>
      <w:r w:rsidR="00E22A17">
        <w:rPr>
          <w:rFonts w:ascii="Arial" w:hAnsi="Arial" w:cs="Arial"/>
          <w:sz w:val="20"/>
          <w:szCs w:val="20"/>
        </w:rPr>
        <w:t>post-</w:t>
      </w:r>
      <w:r>
        <w:rPr>
          <w:rFonts w:ascii="Arial" w:hAnsi="Arial" w:cs="Arial"/>
          <w:sz w:val="20"/>
          <w:szCs w:val="20"/>
        </w:rPr>
        <w:t>secondary education.</w:t>
      </w:r>
    </w:p>
    <w:p w14:paraId="3FC9E96E" w14:textId="77777777" w:rsidR="000E4533" w:rsidRDefault="000E4533" w:rsidP="000E4533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95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35"/>
        <w:gridCol w:w="2700"/>
      </w:tblGrid>
      <w:tr w:rsidR="006C2364" w:rsidRPr="006C2364" w14:paraId="4156D1BC" w14:textId="77777777" w:rsidTr="00D822E3"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B1368" w14:textId="77777777" w:rsidR="006C2364" w:rsidRPr="006C2364" w:rsidRDefault="006C2364" w:rsidP="006C236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C2364">
              <w:rPr>
                <w:rFonts w:ascii="Arial" w:hAnsi="Arial" w:cs="Arial"/>
                <w:b/>
                <w:bCs/>
                <w:sz w:val="20"/>
                <w:szCs w:val="20"/>
              </w:rPr>
              <w:t>Signature: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43BCD" w14:textId="77777777" w:rsidR="006C2364" w:rsidRPr="006C2364" w:rsidRDefault="006C2364" w:rsidP="006C236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C2364">
              <w:rPr>
                <w:rFonts w:ascii="Arial" w:hAnsi="Arial" w:cs="Arial"/>
                <w:b/>
                <w:bCs/>
                <w:sz w:val="20"/>
                <w:szCs w:val="20"/>
              </w:rPr>
              <w:t>Date:</w:t>
            </w:r>
          </w:p>
        </w:tc>
      </w:tr>
    </w:tbl>
    <w:p w14:paraId="1E4C64A8" w14:textId="3AB8DDDB" w:rsidR="000E4533" w:rsidRDefault="006C2364" w:rsidP="000E4533">
      <w:pPr>
        <w:spacing w:after="0"/>
        <w:rPr>
          <w:rFonts w:ascii="Arial" w:hAnsi="Arial" w:cs="Arial"/>
          <w:sz w:val="20"/>
          <w:szCs w:val="20"/>
        </w:rPr>
      </w:pPr>
      <w:r w:rsidRPr="006C2364">
        <w:rPr>
          <w:rFonts w:ascii="Segoe UI Symbol" w:hAnsi="Segoe UI Symbol" w:cs="Segoe UI Symbol"/>
          <w:b/>
          <w:bCs/>
          <w:sz w:val="20"/>
          <w:szCs w:val="20"/>
        </w:rPr>
        <w:t>☐</w:t>
      </w:r>
      <w:r w:rsidRPr="006C2364">
        <w:rPr>
          <w:rFonts w:ascii="Arial" w:hAnsi="Arial" w:cs="Arial"/>
          <w:sz w:val="20"/>
          <w:szCs w:val="20"/>
        </w:rPr>
        <w:t xml:space="preserve"> I understand that checking (clicking) this box constitutes a legal signature confirming that I acknowledge and warrant the truthfulness of the information provided in this document.</w:t>
      </w:r>
    </w:p>
    <w:sectPr w:rsidR="000E4533" w:rsidSect="005027A3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974DD"/>
    <w:multiLevelType w:val="hybridMultilevel"/>
    <w:tmpl w:val="21C84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5210B"/>
    <w:multiLevelType w:val="hybridMultilevel"/>
    <w:tmpl w:val="7618E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7024500">
    <w:abstractNumId w:val="0"/>
  </w:num>
  <w:num w:numId="2" w16cid:durableId="14933275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F75"/>
    <w:rsid w:val="00047E73"/>
    <w:rsid w:val="00060B4E"/>
    <w:rsid w:val="000C609C"/>
    <w:rsid w:val="000E4533"/>
    <w:rsid w:val="000F4A26"/>
    <w:rsid w:val="00190DEE"/>
    <w:rsid w:val="001F0276"/>
    <w:rsid w:val="00287ADC"/>
    <w:rsid w:val="00296770"/>
    <w:rsid w:val="002C7D6F"/>
    <w:rsid w:val="002F0448"/>
    <w:rsid w:val="002F6CD8"/>
    <w:rsid w:val="002F7B5F"/>
    <w:rsid w:val="00307870"/>
    <w:rsid w:val="00324134"/>
    <w:rsid w:val="00326A93"/>
    <w:rsid w:val="0038717E"/>
    <w:rsid w:val="00435DFF"/>
    <w:rsid w:val="00443E1F"/>
    <w:rsid w:val="00483E2E"/>
    <w:rsid w:val="004B16F0"/>
    <w:rsid w:val="004D1FC0"/>
    <w:rsid w:val="005011FD"/>
    <w:rsid w:val="005027A3"/>
    <w:rsid w:val="005111F3"/>
    <w:rsid w:val="00556F75"/>
    <w:rsid w:val="006037AD"/>
    <w:rsid w:val="006778D1"/>
    <w:rsid w:val="006C2364"/>
    <w:rsid w:val="006C7AA4"/>
    <w:rsid w:val="006D56BF"/>
    <w:rsid w:val="007020B5"/>
    <w:rsid w:val="0070494C"/>
    <w:rsid w:val="00750FF8"/>
    <w:rsid w:val="007777E3"/>
    <w:rsid w:val="007B3CE2"/>
    <w:rsid w:val="007B56B2"/>
    <w:rsid w:val="007E26A6"/>
    <w:rsid w:val="007E2B51"/>
    <w:rsid w:val="00810A81"/>
    <w:rsid w:val="00885036"/>
    <w:rsid w:val="008C3AB9"/>
    <w:rsid w:val="008D4162"/>
    <w:rsid w:val="00915E49"/>
    <w:rsid w:val="00935378"/>
    <w:rsid w:val="009721D7"/>
    <w:rsid w:val="00985E67"/>
    <w:rsid w:val="00996AFB"/>
    <w:rsid w:val="00997415"/>
    <w:rsid w:val="009B34C4"/>
    <w:rsid w:val="00A31EA9"/>
    <w:rsid w:val="00A66C12"/>
    <w:rsid w:val="00A72007"/>
    <w:rsid w:val="00AC3623"/>
    <w:rsid w:val="00AC63B3"/>
    <w:rsid w:val="00BA548A"/>
    <w:rsid w:val="00BC6C83"/>
    <w:rsid w:val="00C139A4"/>
    <w:rsid w:val="00CB190B"/>
    <w:rsid w:val="00CB48B0"/>
    <w:rsid w:val="00CD483E"/>
    <w:rsid w:val="00CF4A49"/>
    <w:rsid w:val="00D02068"/>
    <w:rsid w:val="00D822E3"/>
    <w:rsid w:val="00DA2821"/>
    <w:rsid w:val="00DD4753"/>
    <w:rsid w:val="00E22A17"/>
    <w:rsid w:val="00E810B6"/>
    <w:rsid w:val="00ED3A36"/>
    <w:rsid w:val="00EE269C"/>
    <w:rsid w:val="00F170E6"/>
    <w:rsid w:val="00F422E9"/>
    <w:rsid w:val="00F53C08"/>
    <w:rsid w:val="00F900C8"/>
    <w:rsid w:val="00FD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8170B"/>
  <w15:chartTrackingRefBased/>
  <w15:docId w15:val="{81F30A02-8018-4482-B170-6273F72F2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453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3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6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4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2302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5082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65664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3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64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621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3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07835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7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6257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4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91393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1589</Characters>
  <Application>Microsoft Office Word</Application>
  <DocSecurity>0</DocSecurity>
  <Lines>88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Stratton, Kimberly</dc:creator>
  <cp:keywords/>
  <dc:description/>
  <cp:lastModifiedBy>Patrick Simon</cp:lastModifiedBy>
  <cp:revision>3</cp:revision>
  <cp:lastPrinted>2025-01-31T12:30:00Z</cp:lastPrinted>
  <dcterms:created xsi:type="dcterms:W3CDTF">2025-10-27T23:24:00Z</dcterms:created>
  <dcterms:modified xsi:type="dcterms:W3CDTF">2025-10-27T23:25:00Z</dcterms:modified>
</cp:coreProperties>
</file>