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C895D" w14:textId="77777777" w:rsidR="00F56DBE" w:rsidRDefault="0064549D">
      <w:pPr>
        <w:spacing w:after="0"/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CITRUS GARDEN CLUB</w:t>
      </w:r>
      <w:r>
        <w:rPr>
          <w:rFonts w:ascii="Verdana" w:eastAsia="Verdana" w:hAnsi="Verdana" w:cs="Verdana"/>
          <w:sz w:val="28"/>
          <w:szCs w:val="28"/>
        </w:rPr>
        <w:t xml:space="preserve"> SCHOLARSHIP APPLICATION</w:t>
      </w:r>
    </w:p>
    <w:p w14:paraId="5E9E76F2" w14:textId="77777777" w:rsidR="00F56DBE" w:rsidRDefault="0064549D">
      <w:pPr>
        <w:spacing w:after="0"/>
        <w:jc w:val="center"/>
        <w:rPr>
          <w:rFonts w:ascii="Verdana" w:eastAsia="Verdana" w:hAnsi="Verdana" w:cs="Verdana"/>
          <w:b/>
          <w:sz w:val="28"/>
          <w:szCs w:val="28"/>
        </w:rPr>
      </w:pPr>
      <w:r>
        <w:rPr>
          <w:rFonts w:ascii="Verdana" w:eastAsia="Verdana" w:hAnsi="Verdana" w:cs="Verdana"/>
          <w:b/>
          <w:sz w:val="28"/>
          <w:szCs w:val="28"/>
        </w:rPr>
        <w:t>DUE MARCH 31, 2026</w:t>
      </w:r>
    </w:p>
    <w:p w14:paraId="00460AAC" w14:textId="77777777" w:rsidR="00F56DBE" w:rsidRDefault="0064549D">
      <w:pPr>
        <w:spacing w:after="0" w:line="240" w:lineRule="auto"/>
        <w:jc w:val="center"/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</w:rPr>
        <w:t>MAIL TO:</w:t>
      </w:r>
    </w:p>
    <w:p w14:paraId="1A140A0E" w14:textId="77777777" w:rsidR="00F56DBE" w:rsidRDefault="0064549D">
      <w:pPr>
        <w:spacing w:after="0" w:line="240" w:lineRule="auto"/>
        <w:jc w:val="center"/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</w:rPr>
        <w:t>Citrus Garden Club</w:t>
      </w:r>
    </w:p>
    <w:p w14:paraId="0DD27CF4" w14:textId="77777777" w:rsidR="00F56DBE" w:rsidRDefault="0064549D">
      <w:pPr>
        <w:spacing w:after="0" w:line="240" w:lineRule="auto"/>
        <w:jc w:val="center"/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</w:rPr>
        <w:t>c/o Anita Dolbeck</w:t>
      </w:r>
    </w:p>
    <w:p w14:paraId="5F105185" w14:textId="77777777" w:rsidR="00F56DBE" w:rsidRDefault="0064549D">
      <w:pPr>
        <w:spacing w:after="0" w:line="240" w:lineRule="auto"/>
        <w:jc w:val="center"/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</w:rPr>
        <w:t>1631 N. Abalone Terrace</w:t>
      </w:r>
    </w:p>
    <w:p w14:paraId="10144626" w14:textId="77777777" w:rsidR="00F56DBE" w:rsidRDefault="0064549D">
      <w:pPr>
        <w:spacing w:after="0" w:line="240" w:lineRule="auto"/>
        <w:jc w:val="center"/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</w:rPr>
        <w:t>Hernando, Florida 34442</w:t>
      </w:r>
    </w:p>
    <w:p w14:paraId="74D3DBE5" w14:textId="77777777" w:rsidR="00F56DBE" w:rsidRDefault="00F56DBE">
      <w:pPr>
        <w:spacing w:after="0" w:line="240" w:lineRule="auto"/>
        <w:jc w:val="center"/>
        <w:rPr>
          <w:rFonts w:ascii="Verdana" w:eastAsia="Verdana" w:hAnsi="Verdana" w:cs="Verdana"/>
          <w:i/>
          <w:sz w:val="12"/>
          <w:szCs w:val="12"/>
        </w:rPr>
      </w:pPr>
    </w:p>
    <w:p w14:paraId="7EA7D3F4" w14:textId="77777777" w:rsidR="00F56DBE" w:rsidRDefault="0064549D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SUBMISSION INFORMATION</w:t>
      </w:r>
    </w:p>
    <w:p w14:paraId="077B29E9" w14:textId="77777777" w:rsidR="00F56DBE" w:rsidRDefault="006454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This scholarship will be due on</w:t>
      </w:r>
      <w:r>
        <w:rPr>
          <w:rFonts w:ascii="Verdana" w:eastAsia="Verdana" w:hAnsi="Verdana" w:cs="Verdana"/>
          <w:sz w:val="24"/>
          <w:szCs w:val="24"/>
        </w:rPr>
        <w:t xml:space="preserve"> March 31, 2026</w:t>
      </w:r>
      <w:r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14:paraId="1B038346" w14:textId="77777777" w:rsidR="00F56DBE" w:rsidRDefault="006454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The value of this scholarship is 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>$1000</w:t>
      </w:r>
      <w:r>
        <w:rPr>
          <w:rFonts w:ascii="Verdana" w:eastAsia="Verdana" w:hAnsi="Verdana" w:cs="Verdana"/>
          <w:color w:val="000000"/>
          <w:sz w:val="24"/>
          <w:szCs w:val="24"/>
        </w:rPr>
        <w:t>. A check for $1000 will be issued to the student’s chosen school upon proof of acceptance and registration.</w:t>
      </w:r>
    </w:p>
    <w:p w14:paraId="70CFCDAC" w14:textId="77777777" w:rsidR="00F56DBE" w:rsidRDefault="006454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Submit the following:</w:t>
      </w:r>
    </w:p>
    <w:p w14:paraId="6F1236FE" w14:textId="77777777" w:rsidR="00F56DBE" w:rsidRDefault="006454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 300-word maximum essay telling us about yourself and your past efforts and future plans to improve the environment.</w:t>
      </w:r>
    </w:p>
    <w:p w14:paraId="28D4A3B0" w14:textId="77777777" w:rsidR="00F56DBE" w:rsidRDefault="006454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Student resume which may, for example, include academic objectives, intended major, school involvement, skills, work experience, awards, extracurricular activities and sports.</w:t>
      </w:r>
    </w:p>
    <w:p w14:paraId="009862B2" w14:textId="77777777" w:rsidR="00F56DBE" w:rsidRDefault="006454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sz w:val="24"/>
          <w:szCs w:val="24"/>
        </w:rPr>
        <w:t>Unofficial t</w:t>
      </w:r>
      <w:r>
        <w:rPr>
          <w:rFonts w:ascii="Verdana" w:eastAsia="Verdana" w:hAnsi="Verdana" w:cs="Verdana"/>
          <w:color w:val="000000"/>
          <w:sz w:val="24"/>
          <w:szCs w:val="24"/>
        </w:rPr>
        <w:t>ranscript of your grades.</w:t>
      </w:r>
    </w:p>
    <w:p w14:paraId="710EEC47" w14:textId="77777777" w:rsidR="00F56DBE" w:rsidRDefault="006454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Recommendation from a member of the school personnel.</w:t>
      </w:r>
    </w:p>
    <w:p w14:paraId="648B40AD" w14:textId="77777777" w:rsidR="00F56DBE" w:rsidRDefault="006454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Recommendation from a community member not related to the applicant.</w:t>
      </w:r>
    </w:p>
    <w:p w14:paraId="4D3D0CFB" w14:textId="77777777" w:rsidR="00F56DBE" w:rsidRDefault="0064549D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ELIGIBILITY</w:t>
      </w:r>
    </w:p>
    <w:p w14:paraId="3A27D4BF" w14:textId="77777777" w:rsidR="00F56DBE" w:rsidRDefault="0064549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Applicant must:</w:t>
      </w:r>
    </w:p>
    <w:p w14:paraId="25197BE1" w14:textId="77777777" w:rsidR="00F56DBE" w:rsidRDefault="006454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Be a member of the senior class at a Citrus County School </w:t>
      </w:r>
      <w:r>
        <w:rPr>
          <w:rFonts w:ascii="Verdana" w:eastAsia="Verdana" w:hAnsi="Verdana" w:cs="Verdana"/>
          <w:sz w:val="24"/>
          <w:szCs w:val="24"/>
        </w:rPr>
        <w:t>District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High School</w:t>
      </w:r>
      <w:r>
        <w:rPr>
          <w:rFonts w:ascii="Verdana" w:eastAsia="Verdana" w:hAnsi="Verdana" w:cs="Verdana"/>
          <w:sz w:val="24"/>
          <w:szCs w:val="24"/>
        </w:rPr>
        <w:t xml:space="preserve"> - 1 student will receive $1,000 scholarship</w:t>
      </w:r>
    </w:p>
    <w:p w14:paraId="5DB22E12" w14:textId="77777777" w:rsidR="00F56DBE" w:rsidRDefault="0064549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Demonstrate an interest in preserving the environment</w:t>
      </w:r>
    </w:p>
    <w:p w14:paraId="179E3F62" w14:textId="77777777" w:rsidR="00F56DBE" w:rsidRDefault="0064549D">
      <w:pPr>
        <w:pStyle w:val="Heading2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3"/>
        <w:tblW w:w="9810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6225"/>
      </w:tblGrid>
      <w:tr w:rsidR="00F56DBE" w14:paraId="2E26C763" w14:textId="77777777">
        <w:tc>
          <w:tcPr>
            <w:tcW w:w="3585" w:type="dxa"/>
            <w:shd w:val="clear" w:color="auto" w:fill="7030A0"/>
          </w:tcPr>
          <w:p w14:paraId="2CF25A16" w14:textId="77777777" w:rsidR="00F56DBE" w:rsidRDefault="0064549D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6225" w:type="dxa"/>
            <w:shd w:val="clear" w:color="auto" w:fill="7030A0"/>
          </w:tcPr>
          <w:p w14:paraId="6876BC68" w14:textId="77777777" w:rsidR="00F56DBE" w:rsidRDefault="0064549D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F56DBE" w14:paraId="1D5D4D8B" w14:textId="77777777">
        <w:tc>
          <w:tcPr>
            <w:tcW w:w="3585" w:type="dxa"/>
          </w:tcPr>
          <w:p w14:paraId="20BBE022" w14:textId="77777777" w:rsidR="00F56DBE" w:rsidRDefault="0064549D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NAME OF STUDENT</w:t>
            </w:r>
          </w:p>
        </w:tc>
        <w:tc>
          <w:tcPr>
            <w:tcW w:w="6225" w:type="dxa"/>
          </w:tcPr>
          <w:p w14:paraId="6292308C" w14:textId="77777777" w:rsidR="00F56DBE" w:rsidRDefault="00F56DB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F56DBE" w14:paraId="4F616306" w14:textId="77777777">
        <w:tc>
          <w:tcPr>
            <w:tcW w:w="3585" w:type="dxa"/>
          </w:tcPr>
          <w:p w14:paraId="1F748971" w14:textId="77777777" w:rsidR="00F56DBE" w:rsidRDefault="0064549D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DATE OF BIRTH</w:t>
            </w:r>
          </w:p>
        </w:tc>
        <w:tc>
          <w:tcPr>
            <w:tcW w:w="6225" w:type="dxa"/>
          </w:tcPr>
          <w:p w14:paraId="54C97384" w14:textId="77777777" w:rsidR="00F56DBE" w:rsidRDefault="00F56DB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F56DBE" w14:paraId="624FBFF3" w14:textId="77777777">
        <w:tc>
          <w:tcPr>
            <w:tcW w:w="3585" w:type="dxa"/>
          </w:tcPr>
          <w:p w14:paraId="6620AF60" w14:textId="77777777" w:rsidR="00F56DBE" w:rsidRDefault="0064549D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ADDRESS</w:t>
            </w:r>
          </w:p>
        </w:tc>
        <w:tc>
          <w:tcPr>
            <w:tcW w:w="6225" w:type="dxa"/>
          </w:tcPr>
          <w:p w14:paraId="0EF4D9AF" w14:textId="77777777" w:rsidR="00F56DBE" w:rsidRDefault="00F56DB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F56DBE" w14:paraId="41B4682D" w14:textId="77777777">
        <w:tc>
          <w:tcPr>
            <w:tcW w:w="3585" w:type="dxa"/>
          </w:tcPr>
          <w:p w14:paraId="2883C204" w14:textId="77777777" w:rsidR="00F56DBE" w:rsidRDefault="0064549D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NAME OF PARENT/GUARDIAN</w:t>
            </w:r>
          </w:p>
        </w:tc>
        <w:tc>
          <w:tcPr>
            <w:tcW w:w="6225" w:type="dxa"/>
          </w:tcPr>
          <w:p w14:paraId="61B6ED24" w14:textId="77777777" w:rsidR="00F56DBE" w:rsidRDefault="00F56DB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F56DBE" w14:paraId="49C38731" w14:textId="77777777">
        <w:tc>
          <w:tcPr>
            <w:tcW w:w="3585" w:type="dxa"/>
          </w:tcPr>
          <w:p w14:paraId="410D67FB" w14:textId="77777777" w:rsidR="00F56DBE" w:rsidRDefault="0064549D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PHONE</w:t>
            </w:r>
          </w:p>
        </w:tc>
        <w:tc>
          <w:tcPr>
            <w:tcW w:w="6225" w:type="dxa"/>
          </w:tcPr>
          <w:p w14:paraId="3A5AD5A9" w14:textId="77777777" w:rsidR="00F56DBE" w:rsidRDefault="00F56DB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F56DBE" w14:paraId="638C6FC9" w14:textId="77777777">
        <w:tc>
          <w:tcPr>
            <w:tcW w:w="3585" w:type="dxa"/>
          </w:tcPr>
          <w:p w14:paraId="6D26319F" w14:textId="77777777" w:rsidR="00F56DBE" w:rsidRDefault="0064549D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NAME OF COLLEGE/UNIVERSITY YOU PLAN TO ATTEND</w:t>
            </w:r>
          </w:p>
        </w:tc>
        <w:tc>
          <w:tcPr>
            <w:tcW w:w="6225" w:type="dxa"/>
          </w:tcPr>
          <w:p w14:paraId="6D4AA442" w14:textId="77777777" w:rsidR="00F56DBE" w:rsidRDefault="00F56DBE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1DA95CF2" w14:textId="77777777" w:rsidR="00F56DBE" w:rsidRDefault="0064549D">
      <w:pPr>
        <w:spacing w:after="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I hereby certify that all information submitted on this application is true.</w:t>
      </w:r>
    </w:p>
    <w:tbl>
      <w:tblPr>
        <w:tblStyle w:val="a4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140"/>
      </w:tblGrid>
      <w:tr w:rsidR="00F56DBE" w14:paraId="740B0520" w14:textId="77777777">
        <w:tc>
          <w:tcPr>
            <w:tcW w:w="5665" w:type="dxa"/>
          </w:tcPr>
          <w:p w14:paraId="055F6B1C" w14:textId="77777777" w:rsidR="00F56DBE" w:rsidRDefault="0064549D">
            <w:pPr>
              <w:rPr>
                <w:rFonts w:ascii="Verdana" w:eastAsia="Verdana" w:hAnsi="Verdana" w:cs="Verdana"/>
                <w:b/>
                <w:sz w:val="30"/>
                <w:szCs w:val="30"/>
              </w:rPr>
            </w:pPr>
            <w:r>
              <w:rPr>
                <w:rFonts w:ascii="Verdana" w:eastAsia="Verdana" w:hAnsi="Verdana" w:cs="Verdana"/>
                <w:b/>
                <w:sz w:val="30"/>
                <w:szCs w:val="30"/>
              </w:rPr>
              <w:t>Signature:</w:t>
            </w:r>
          </w:p>
        </w:tc>
        <w:tc>
          <w:tcPr>
            <w:tcW w:w="4140" w:type="dxa"/>
          </w:tcPr>
          <w:p w14:paraId="389CD7AE" w14:textId="77777777" w:rsidR="00F56DBE" w:rsidRDefault="0064549D">
            <w:pPr>
              <w:rPr>
                <w:rFonts w:ascii="Verdana" w:eastAsia="Verdana" w:hAnsi="Verdana" w:cs="Verdana"/>
                <w:b/>
                <w:sz w:val="30"/>
                <w:szCs w:val="30"/>
              </w:rPr>
            </w:pPr>
            <w:r>
              <w:rPr>
                <w:rFonts w:ascii="Verdana" w:eastAsia="Verdana" w:hAnsi="Verdana" w:cs="Verdana"/>
                <w:b/>
                <w:sz w:val="30"/>
                <w:szCs w:val="30"/>
              </w:rPr>
              <w:t>Date:</w:t>
            </w:r>
          </w:p>
        </w:tc>
      </w:tr>
    </w:tbl>
    <w:p w14:paraId="65D09170" w14:textId="77777777" w:rsidR="00F56DBE" w:rsidRDefault="0064549D">
      <w:pPr>
        <w:spacing w:after="0"/>
        <w:rPr>
          <w:rFonts w:ascii="Verdana" w:eastAsia="Verdana" w:hAnsi="Verdana" w:cs="Verdana"/>
          <w:sz w:val="24"/>
          <w:szCs w:val="24"/>
        </w:rPr>
      </w:pPr>
      <w:proofErr w:type="gramStart"/>
      <w:r>
        <w:rPr>
          <w:rFonts w:ascii="MS Gothic" w:eastAsia="MS Gothic" w:hAnsi="MS Gothic" w:cs="MS Gothic"/>
          <w:b/>
          <w:sz w:val="24"/>
          <w:szCs w:val="24"/>
        </w:rPr>
        <w:t>☐</w:t>
      </w:r>
      <w:r>
        <w:rPr>
          <w:rFonts w:ascii="Verdana" w:eastAsia="Verdana" w:hAnsi="Verdana" w:cs="Verdana"/>
          <w:sz w:val="24"/>
          <w:szCs w:val="24"/>
        </w:rPr>
        <w:t xml:space="preserve">  I</w:t>
      </w:r>
      <w:proofErr w:type="gramEnd"/>
      <w:r>
        <w:rPr>
          <w:rFonts w:ascii="Verdana" w:eastAsia="Verdana" w:hAnsi="Verdana" w:cs="Verdana"/>
          <w:sz w:val="24"/>
          <w:szCs w:val="24"/>
        </w:rPr>
        <w:t xml:space="preserve"> understand that checking (clicking) this box constitutes a legal signature confirming that I acknowledge and warrant the truthfulness of the information provided in this document. </w:t>
      </w:r>
    </w:p>
    <w:p w14:paraId="0D68566C" w14:textId="77777777" w:rsidR="00F56DBE" w:rsidRDefault="00F56DBE">
      <w:pPr>
        <w:spacing w:after="0"/>
        <w:jc w:val="center"/>
        <w:rPr>
          <w:rFonts w:ascii="Verdana" w:eastAsia="Verdana" w:hAnsi="Verdana" w:cs="Verdana"/>
          <w:sz w:val="24"/>
          <w:szCs w:val="24"/>
        </w:rPr>
      </w:pPr>
    </w:p>
    <w:p w14:paraId="76C833D0" w14:textId="77777777" w:rsidR="00F56DBE" w:rsidRDefault="0064549D">
      <w:pPr>
        <w:spacing w:after="0"/>
        <w:jc w:val="center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FOR MORE INFORMATION CONTACT: Citrus Garden Club - Mrs. Anita Dolbeck 1631 N Abalone Terrace, Hernando, FL 34442, (352) 527-3250</w:t>
      </w:r>
    </w:p>
    <w:sectPr w:rsidR="00F56DBE">
      <w:headerReference w:type="default" r:id="rId8"/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18A8FB" w14:textId="77777777" w:rsidR="0064549D" w:rsidRDefault="0064549D">
      <w:pPr>
        <w:spacing w:after="0" w:line="240" w:lineRule="auto"/>
      </w:pPr>
      <w:r>
        <w:separator/>
      </w:r>
    </w:p>
  </w:endnote>
  <w:endnote w:type="continuationSeparator" w:id="0">
    <w:p w14:paraId="6ECAD064" w14:textId="77777777" w:rsidR="0064549D" w:rsidRDefault="00645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059190C-BC0A-4DDC-A626-0645BB6D87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70A4BA-1D1F-4779-BC74-F31E63496DAE}"/>
    <w:embedBold r:id="rId3" w:fontKey="{99D2920F-ED5F-4516-A0BA-D846D8D1830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EDCE0DB1-F8AC-4B1F-98C7-7CAF53ECDB03}"/>
    <w:embedBold r:id="rId5" w:fontKey="{93D3E19A-66B7-4AD0-B1AE-C5E9FEE7BF2B}"/>
    <w:embedItalic r:id="rId6" w:fontKey="{67DD1F68-8586-424F-8D65-C69F7FC879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46190AB-65F0-441C-8078-5AADB0E18D36}"/>
  </w:font>
  <w:font w:name="Georgia">
    <w:panose1 w:val="02040502050405020303"/>
    <w:charset w:val="00"/>
    <w:family w:val="auto"/>
    <w:pitch w:val="default"/>
    <w:embedRegular r:id="rId8" w:fontKey="{0CC4AF2B-C596-445D-B18E-2C273B3EAD38}"/>
    <w:embedItalic r:id="rId9" w:fontKey="{072A2C05-852C-46C9-8349-9AE2CED1C2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42C2284F-46D4-4219-9071-BB190661CD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A13F8" w14:textId="77777777" w:rsidR="0064549D" w:rsidRDefault="0064549D">
      <w:pPr>
        <w:spacing w:after="0" w:line="240" w:lineRule="auto"/>
      </w:pPr>
      <w:r>
        <w:separator/>
      </w:r>
    </w:p>
  </w:footnote>
  <w:footnote w:type="continuationSeparator" w:id="0">
    <w:p w14:paraId="29200E24" w14:textId="77777777" w:rsidR="0064549D" w:rsidRDefault="006454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7B2DA" w14:textId="77777777" w:rsidR="00F56DBE" w:rsidRDefault="00F56D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A534D"/>
    <w:multiLevelType w:val="multilevel"/>
    <w:tmpl w:val="0A2A373C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4526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DBE"/>
    <w:rsid w:val="0064549D"/>
    <w:rsid w:val="00F56DBE"/>
    <w:rsid w:val="00FF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D1973"/>
  <w15:docId w15:val="{6B44FDEB-D285-4CF3-A67A-B87E37CB9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="Verdana" w:eastAsia="Verdana" w:hAnsi="Verdana" w:cs="Verdana"/>
      <w:color w:val="FFFFF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locked/>
    <w:rsid w:val="00B2261F"/>
    <w:rPr>
      <w:rFonts w:asciiTheme="majorHAnsi" w:eastAsiaTheme="majorEastAsia" w:hAnsiTheme="majorHAnsi" w:cs="Times New Roman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CC6B42"/>
    <w:rPr>
      <w:rFonts w:ascii="Verdana" w:eastAsiaTheme="majorEastAsia" w:hAnsi="Verdana" w:cs="Times New Roman"/>
      <w:color w:val="FFFFFF" w:themeColor="background1"/>
      <w:sz w:val="24"/>
      <w:szCs w:val="24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cs="Times New Roman"/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rFonts w:cs="Times New Roman"/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rFonts w:cs="Times New Roman"/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rPr>
        <w:rFonts w:cs="Times New Roman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rPr>
        <w:rFonts w:cs="Times New Roman"/>
      </w:rPr>
      <w:tblPr/>
      <w:tcPr>
        <w:tcBorders>
          <w:left w:val="nil"/>
          <w:bottom w:val="nil"/>
        </w:tcBorders>
      </w:tcPr>
    </w:tblStylePr>
    <w:tblStylePr w:type="nwCell">
      <w:rPr>
        <w:rFonts w:cs="Times New Roman"/>
      </w:rPr>
      <w:tblPr/>
      <w:tcPr>
        <w:tcBorders>
          <w:bottom w:val="nil"/>
          <w:right w:val="nil"/>
        </w:tcBorders>
      </w:tcPr>
    </w:tblStylePr>
    <w:tblStylePr w:type="seCell">
      <w:rPr>
        <w:rFonts w:cs="Times New Roman"/>
      </w:rPr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rPr>
        <w:rFonts w:cs="Times New Roman"/>
      </w:rPr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C4F79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C4F79"/>
    <w:rPr>
      <w:rFonts w:cs="Times New Roman"/>
    </w:rPr>
  </w:style>
  <w:style w:type="paragraph" w:styleId="ListParagraph">
    <w:name w:val="List Paragraph"/>
    <w:basedOn w:val="Normal"/>
    <w:uiPriority w:val="34"/>
    <w:qFormat/>
    <w:rsid w:val="007F4936"/>
    <w:pPr>
      <w:ind w:left="720"/>
      <w:contextualSpacing/>
    </w:p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Ji23af5IGRt0DBm9D0mBCAx3qw==">CgMxLjA4AHIhMVY3M3RRWDd1cTl6SEZsNUlFM0lLcVJjVTRpd2lzcndq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1385</Characters>
  <Application>Microsoft Office Word</Application>
  <DocSecurity>0</DocSecurity>
  <Lines>54</Lines>
  <Paragraphs>34</Paragraphs>
  <ScaleCrop>false</ScaleCrop>
  <Company/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2</cp:revision>
  <dcterms:created xsi:type="dcterms:W3CDTF">2025-11-02T15:15:00Z</dcterms:created>
  <dcterms:modified xsi:type="dcterms:W3CDTF">2025-11-02T15:15:00Z</dcterms:modified>
</cp:coreProperties>
</file>