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A740E" w14:textId="77777777" w:rsidR="00413E40" w:rsidRDefault="00556D9F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Crystal River High School Alumni Association</w:t>
      </w:r>
    </w:p>
    <w:p w14:paraId="2DC3047E" w14:textId="77777777" w:rsidR="00413E40" w:rsidRDefault="00556D9F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SCHOLARSHIP APPLICATION</w:t>
      </w:r>
    </w:p>
    <w:p w14:paraId="2D903396" w14:textId="77777777" w:rsidR="00413E40" w:rsidRDefault="00556D9F">
      <w:pPr>
        <w:spacing w:after="0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DUE APRIL 17, 2026 - 5 AWARDS: $1,000.00</w:t>
      </w:r>
    </w:p>
    <w:p w14:paraId="1017C4DB" w14:textId="77777777" w:rsidR="00413E40" w:rsidRDefault="00556D9F">
      <w:pPr>
        <w:spacing w:after="0" w:line="240" w:lineRule="auto"/>
        <w:jc w:val="center"/>
        <w:rPr>
          <w:rFonts w:ascii="Verdana" w:eastAsia="Verdana" w:hAnsi="Verdana" w:cs="Verdana"/>
          <w:b/>
          <w:bCs/>
          <w:i/>
          <w:iCs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sz w:val="24"/>
          <w:szCs w:val="24"/>
        </w:rPr>
        <w:t>MAIL TO:</w:t>
      </w:r>
    </w:p>
    <w:p w14:paraId="7AE7C458" w14:textId="77777777" w:rsidR="00413E40" w:rsidRDefault="00556D9F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CRHS</w:t>
      </w:r>
      <w:r>
        <w:rPr>
          <w:rFonts w:ascii="Verdana" w:eastAsia="Verdana" w:hAnsi="Verdana" w:cs="Verdana"/>
          <w:i/>
          <w:iCs/>
          <w:sz w:val="24"/>
          <w:szCs w:val="24"/>
        </w:rPr>
        <w:tab/>
        <w:t xml:space="preserve"> Alumni Association, Inc.</w:t>
      </w:r>
    </w:p>
    <w:p w14:paraId="28646C6A" w14:textId="77777777" w:rsidR="00413E40" w:rsidRDefault="00556D9F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PO Box 82</w:t>
      </w:r>
    </w:p>
    <w:p w14:paraId="2F9FEF82" w14:textId="77777777" w:rsidR="00413E40" w:rsidRDefault="00556D9F">
      <w:pPr>
        <w:spacing w:after="0"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sz w:val="24"/>
          <w:szCs w:val="24"/>
        </w:rPr>
        <w:t>Crystal River, FL 34423</w:t>
      </w:r>
    </w:p>
    <w:p w14:paraId="25B40F44" w14:textId="77777777" w:rsidR="00413E40" w:rsidRDefault="00556D9F">
      <w:pPr>
        <w:pStyle w:val="Heading2"/>
        <w:spacing w:before="240" w:after="240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>Please complete the following form and write a 200-word essay to explain your long-term career goal, including how your experience at Crystal River High School helped you discover this interest.</w:t>
      </w:r>
    </w:p>
    <w:p w14:paraId="07BA70A9" w14:textId="77777777" w:rsidR="00413E40" w:rsidRDefault="00556D9F">
      <w:pPr>
        <w:pStyle w:val="Heading2"/>
        <w:spacing w:before="240" w:after="240"/>
        <w:rPr>
          <w:rFonts w:ascii="Verdana" w:eastAsia="Verdana" w:hAnsi="Verdana" w:cs="Verdana"/>
          <w:color w:val="000000"/>
          <w:sz w:val="22"/>
          <w:szCs w:val="22"/>
        </w:rPr>
      </w:pPr>
      <w:bookmarkStart w:id="0" w:name="_heading=h.mruji92g8kam" w:colFirst="0" w:colLast="0"/>
      <w:bookmarkEnd w:id="0"/>
      <w:r>
        <w:rPr>
          <w:rFonts w:ascii="Verdana" w:eastAsia="Verdana" w:hAnsi="Verdana" w:cs="Verdana"/>
          <w:color w:val="000000"/>
          <w:sz w:val="22"/>
          <w:szCs w:val="22"/>
        </w:rPr>
        <w:t xml:space="preserve">All students are welcome to apply for this scholarship. Preference will be given to students whose </w:t>
      </w:r>
      <w:proofErr w:type="gramStart"/>
      <w:r>
        <w:rPr>
          <w:rFonts w:ascii="Verdana" w:eastAsia="Verdana" w:hAnsi="Verdana" w:cs="Verdana"/>
          <w:color w:val="000000"/>
          <w:sz w:val="22"/>
          <w:szCs w:val="22"/>
        </w:rPr>
        <w:t>parent</w:t>
      </w:r>
      <w:proofErr w:type="gramEnd"/>
      <w:r>
        <w:rPr>
          <w:rFonts w:ascii="Verdana" w:eastAsia="Verdana" w:hAnsi="Verdana" w:cs="Verdana"/>
          <w:color w:val="000000"/>
          <w:sz w:val="22"/>
          <w:szCs w:val="22"/>
        </w:rPr>
        <w:t xml:space="preserve">(s) or </w:t>
      </w:r>
      <w:proofErr w:type="gramStart"/>
      <w:r>
        <w:rPr>
          <w:rFonts w:ascii="Verdana" w:eastAsia="Verdana" w:hAnsi="Verdana" w:cs="Verdana"/>
          <w:color w:val="000000"/>
          <w:sz w:val="22"/>
          <w:szCs w:val="22"/>
        </w:rPr>
        <w:t>grandparent</w:t>
      </w:r>
      <w:proofErr w:type="gramEnd"/>
      <w:r>
        <w:rPr>
          <w:rFonts w:ascii="Verdana" w:eastAsia="Verdana" w:hAnsi="Verdana" w:cs="Verdana"/>
          <w:color w:val="000000"/>
          <w:sz w:val="22"/>
          <w:szCs w:val="22"/>
        </w:rPr>
        <w:t>(s) graduated from Crystal River High School.</w:t>
      </w:r>
    </w:p>
    <w:p w14:paraId="1680A56A" w14:textId="77777777" w:rsidR="00413E40" w:rsidRDefault="00556D9F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0"/>
        <w:gridCol w:w="5370"/>
      </w:tblGrid>
      <w:tr w:rsidR="00413E40" w14:paraId="02E706B7" w14:textId="77777777">
        <w:tc>
          <w:tcPr>
            <w:tcW w:w="4440" w:type="dxa"/>
            <w:shd w:val="clear" w:color="auto" w:fill="7030A0"/>
          </w:tcPr>
          <w:p w14:paraId="605698D1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5370" w:type="dxa"/>
            <w:shd w:val="clear" w:color="auto" w:fill="7030A0"/>
          </w:tcPr>
          <w:p w14:paraId="75316470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413E40" w14:paraId="1138B102" w14:textId="77777777">
        <w:tc>
          <w:tcPr>
            <w:tcW w:w="4440" w:type="dxa"/>
          </w:tcPr>
          <w:p w14:paraId="73F94EDA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NAME</w:t>
            </w:r>
          </w:p>
        </w:tc>
        <w:tc>
          <w:tcPr>
            <w:tcW w:w="5370" w:type="dxa"/>
          </w:tcPr>
          <w:p w14:paraId="3E530020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3E40" w14:paraId="5E8AAE26" w14:textId="77777777">
        <w:tc>
          <w:tcPr>
            <w:tcW w:w="4440" w:type="dxa"/>
          </w:tcPr>
          <w:p w14:paraId="46EB43FC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HOME ADDRESS</w:t>
            </w:r>
          </w:p>
        </w:tc>
        <w:tc>
          <w:tcPr>
            <w:tcW w:w="5370" w:type="dxa"/>
          </w:tcPr>
          <w:p w14:paraId="4A9C0578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3E40" w14:paraId="361A78A7" w14:textId="77777777">
        <w:tc>
          <w:tcPr>
            <w:tcW w:w="4440" w:type="dxa"/>
          </w:tcPr>
          <w:p w14:paraId="0947D4AE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</w:t>
            </w:r>
          </w:p>
        </w:tc>
        <w:tc>
          <w:tcPr>
            <w:tcW w:w="5370" w:type="dxa"/>
          </w:tcPr>
          <w:p w14:paraId="23B6C7C4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3E40" w14:paraId="7F9BC8FE" w14:textId="77777777">
        <w:tc>
          <w:tcPr>
            <w:tcW w:w="4440" w:type="dxa"/>
          </w:tcPr>
          <w:p w14:paraId="30937F54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</w:t>
            </w:r>
          </w:p>
        </w:tc>
        <w:tc>
          <w:tcPr>
            <w:tcW w:w="5370" w:type="dxa"/>
          </w:tcPr>
          <w:p w14:paraId="25887922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3E40" w14:paraId="491AA5B6" w14:textId="77777777">
        <w:tc>
          <w:tcPr>
            <w:tcW w:w="4440" w:type="dxa"/>
          </w:tcPr>
          <w:p w14:paraId="167AA898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UNWEIGHTED GPA</w:t>
            </w:r>
          </w:p>
        </w:tc>
        <w:tc>
          <w:tcPr>
            <w:tcW w:w="5370" w:type="dxa"/>
          </w:tcPr>
          <w:p w14:paraId="7AA28D7B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3E40" w14:paraId="17DC98F0" w14:textId="77777777">
        <w:tc>
          <w:tcPr>
            <w:tcW w:w="4440" w:type="dxa"/>
          </w:tcPr>
          <w:p w14:paraId="1E54250A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WEIGHTED GPA</w:t>
            </w:r>
          </w:p>
        </w:tc>
        <w:tc>
          <w:tcPr>
            <w:tcW w:w="5370" w:type="dxa"/>
          </w:tcPr>
          <w:p w14:paraId="1D1DB605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3E40" w14:paraId="54D1E991" w14:textId="77777777">
        <w:tc>
          <w:tcPr>
            <w:tcW w:w="4440" w:type="dxa"/>
          </w:tcPr>
          <w:p w14:paraId="04E3EEBB" w14:textId="77777777" w:rsidR="00413E40" w:rsidRDefault="00556D9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PARENT/GRANDPARENT</w:t>
            </w:r>
          </w:p>
          <w:p w14:paraId="374A309C" w14:textId="77777777" w:rsidR="00413E40" w:rsidRDefault="00556D9F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WHO GRADUATED FROM CRHS YEAR GRADUATED &amp; RELATIONSHIP</w:t>
            </w:r>
          </w:p>
        </w:tc>
        <w:tc>
          <w:tcPr>
            <w:tcW w:w="5370" w:type="dxa"/>
          </w:tcPr>
          <w:p w14:paraId="34379EC0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13FA33E6" w14:textId="77777777" w:rsidR="00413E40" w:rsidRDefault="00413E40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00A5B854" w14:textId="77777777" w:rsidR="00413E40" w:rsidRDefault="00556D9F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What college/university are you planning on attending and those you have applied to?</w:t>
      </w:r>
    </w:p>
    <w:p w14:paraId="709D23B6" w14:textId="77777777" w:rsidR="00413E40" w:rsidRDefault="00413E40">
      <w:pPr>
        <w:spacing w:after="0"/>
        <w:rPr>
          <w:rFonts w:ascii="Verdana" w:eastAsia="Verdana" w:hAnsi="Verdana" w:cs="Verdana"/>
          <w:sz w:val="24"/>
          <w:szCs w:val="24"/>
        </w:rPr>
      </w:pPr>
    </w:p>
    <w:tbl>
      <w:tblPr>
        <w:tblStyle w:val="a0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5"/>
        <w:gridCol w:w="6750"/>
      </w:tblGrid>
      <w:tr w:rsidR="00413E40" w14:paraId="05C0162F" w14:textId="77777777">
        <w:tc>
          <w:tcPr>
            <w:tcW w:w="3055" w:type="dxa"/>
            <w:shd w:val="clear" w:color="auto" w:fill="7030A0"/>
          </w:tcPr>
          <w:p w14:paraId="576FFBF9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750" w:type="dxa"/>
            <w:shd w:val="clear" w:color="auto" w:fill="7030A0"/>
          </w:tcPr>
          <w:p w14:paraId="7E225266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413E40" w14:paraId="568C3794" w14:textId="77777777">
        <w:tc>
          <w:tcPr>
            <w:tcW w:w="3055" w:type="dxa"/>
          </w:tcPr>
          <w:p w14:paraId="351FB7C1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COLLEGE PLANNING TO ATTEND</w:t>
            </w:r>
          </w:p>
        </w:tc>
        <w:tc>
          <w:tcPr>
            <w:tcW w:w="6750" w:type="dxa"/>
          </w:tcPr>
          <w:p w14:paraId="1CD9472C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3E40" w14:paraId="357A5587" w14:textId="77777777">
        <w:tc>
          <w:tcPr>
            <w:tcW w:w="3055" w:type="dxa"/>
          </w:tcPr>
          <w:p w14:paraId="5C3D0560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COLLEGE ADDRESS</w:t>
            </w:r>
          </w:p>
        </w:tc>
        <w:tc>
          <w:tcPr>
            <w:tcW w:w="6750" w:type="dxa"/>
          </w:tcPr>
          <w:p w14:paraId="2C042132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413E40" w14:paraId="26E2DE0A" w14:textId="77777777">
        <w:tc>
          <w:tcPr>
            <w:tcW w:w="3055" w:type="dxa"/>
          </w:tcPr>
          <w:p w14:paraId="312FF822" w14:textId="77777777" w:rsidR="00413E40" w:rsidRDefault="00556D9F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REGISTRAR PHONE</w:t>
            </w:r>
          </w:p>
        </w:tc>
        <w:tc>
          <w:tcPr>
            <w:tcW w:w="6750" w:type="dxa"/>
          </w:tcPr>
          <w:p w14:paraId="184EECE5" w14:textId="77777777" w:rsidR="00413E40" w:rsidRDefault="00413E40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686CFF18" w14:textId="77777777" w:rsidR="00413E40" w:rsidRDefault="00413E40">
      <w:pPr>
        <w:spacing w:after="0"/>
        <w:rPr>
          <w:rFonts w:ascii="Verdana" w:eastAsia="Verdana" w:hAnsi="Verdana" w:cs="Verdana"/>
          <w:sz w:val="24"/>
          <w:szCs w:val="24"/>
        </w:rPr>
      </w:pPr>
    </w:p>
    <w:p w14:paraId="38833747" w14:textId="77777777" w:rsidR="00413E40" w:rsidRDefault="00556D9F">
      <w:pPr>
        <w:spacing w:after="0"/>
        <w:rPr>
          <w:rFonts w:ascii="Verdana" w:eastAsia="Verdana" w:hAnsi="Verdana" w:cs="Verdana"/>
          <w:sz w:val="26"/>
          <w:szCs w:val="26"/>
        </w:rPr>
      </w:pPr>
      <w:r>
        <w:rPr>
          <w:rFonts w:ascii="Verdana" w:eastAsia="Verdana" w:hAnsi="Verdana" w:cs="Verdana"/>
          <w:sz w:val="24"/>
          <w:szCs w:val="24"/>
        </w:rPr>
        <w:t xml:space="preserve">ESSAY: </w:t>
      </w:r>
      <w:r>
        <w:rPr>
          <w:rFonts w:ascii="Verdana" w:eastAsia="Verdana" w:hAnsi="Verdana" w:cs="Verdana"/>
          <w:sz w:val="26"/>
          <w:szCs w:val="26"/>
        </w:rPr>
        <w:t xml:space="preserve">Write a 200-word essay on What is your long-term goal and how did high school help you work toward your goal. </w:t>
      </w:r>
    </w:p>
    <w:p w14:paraId="1CEC666D" w14:textId="77777777" w:rsidR="00413E40" w:rsidRDefault="00556D9F">
      <w:pP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 </w:t>
      </w:r>
    </w:p>
    <w:tbl>
      <w:tblPr>
        <w:tblStyle w:val="a1"/>
        <w:tblW w:w="962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5"/>
      </w:tblGrid>
      <w:tr w:rsidR="00413E40" w14:paraId="1E965AA4" w14:textId="77777777">
        <w:trPr>
          <w:trHeight w:val="314"/>
        </w:trPr>
        <w:tc>
          <w:tcPr>
            <w:tcW w:w="9625" w:type="dxa"/>
          </w:tcPr>
          <w:p w14:paraId="34222FF3" w14:textId="77777777" w:rsidR="00413E40" w:rsidRDefault="00556D9F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Signature:</w:t>
            </w:r>
          </w:p>
        </w:tc>
      </w:tr>
    </w:tbl>
    <w:p w14:paraId="0920057F" w14:textId="77777777" w:rsidR="00413E40" w:rsidRDefault="00556D9F">
      <w:pPr>
        <w:spacing w:after="0"/>
        <w:rPr>
          <w:rFonts w:ascii="Verdana" w:eastAsia="Verdana" w:hAnsi="Verdana" w:cs="Verdana"/>
          <w:sz w:val="24"/>
          <w:szCs w:val="24"/>
        </w:rPr>
      </w:pPr>
      <w:proofErr w:type="gramStart"/>
      <w:r>
        <w:rPr>
          <w:rFonts w:ascii="MS Gothic" w:eastAsia="MS Gothic" w:hAnsi="MS Gothic" w:cs="MS Gothic"/>
          <w:b/>
          <w:bCs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 xml:space="preserve">  I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understand that checking (clicking) this box constitutes a legal signature confirming that I acknowledge and warrant the truthfulness of the information provided in this document. </w:t>
      </w:r>
    </w:p>
    <w:p w14:paraId="2C7F8A4B" w14:textId="77777777" w:rsidR="00413E40" w:rsidRDefault="00556D9F">
      <w:pPr>
        <w:spacing w:before="240" w:after="240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sz w:val="20"/>
          <w:szCs w:val="20"/>
        </w:rPr>
        <w:t>Scholarship payments are made directly to the college, with half of the amount applied to the first semester and half to the second semester.</w:t>
      </w:r>
    </w:p>
    <w:sectPr w:rsidR="00413E40">
      <w:headerReference w:type="default" r:id="rId7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FC6E1" w14:textId="77777777" w:rsidR="00556D9F" w:rsidRDefault="00556D9F">
      <w:pPr>
        <w:spacing w:after="0" w:line="240" w:lineRule="auto"/>
      </w:pPr>
      <w:r>
        <w:separator/>
      </w:r>
    </w:p>
  </w:endnote>
  <w:endnote w:type="continuationSeparator" w:id="0">
    <w:p w14:paraId="1E7BF90E" w14:textId="77777777" w:rsidR="00556D9F" w:rsidRDefault="00556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D89798-37F3-4CDA-9ED3-E77671D974DB}"/>
    <w:embedBold r:id="rId2" w:fontKey="{6FCD8B0B-5C13-48D1-8323-058ADAC0E8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0AA33DA-9A37-4EB7-B051-9C58885A109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00734A3-C6B0-493C-BB54-1BFE8C74A6E4}"/>
    <w:embedBold r:id="rId5" w:fontKey="{6C99148E-8ABB-43CA-9D7D-09FCC7B86782}"/>
    <w:embedItalic r:id="rId6" w:fontKey="{A2709CD6-FD0B-49F1-8A5E-75410E1D0FE8}"/>
    <w:embedBoldItalic r:id="rId7" w:fontKey="{F3B0E4C8-87D6-46EC-84A1-01852C5B8F1D}"/>
  </w:font>
  <w:font w:name="Georgia">
    <w:panose1 w:val="02040502050405020303"/>
    <w:charset w:val="00"/>
    <w:family w:val="auto"/>
    <w:pitch w:val="default"/>
    <w:embedItalic r:id="rId8" w:fontKey="{14A83B16-71AC-40B3-9C51-4811A55336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72C5D4C1-3702-4F7D-8D6E-0CA45DA69D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25463" w14:textId="77777777" w:rsidR="00556D9F" w:rsidRDefault="00556D9F">
      <w:pPr>
        <w:spacing w:after="0" w:line="240" w:lineRule="auto"/>
      </w:pPr>
      <w:r>
        <w:separator/>
      </w:r>
    </w:p>
  </w:footnote>
  <w:footnote w:type="continuationSeparator" w:id="0">
    <w:p w14:paraId="0A08D0DC" w14:textId="77777777" w:rsidR="00556D9F" w:rsidRDefault="00556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D371E" w14:textId="77777777" w:rsidR="00413E40" w:rsidRDefault="00413E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E40"/>
    <w:rsid w:val="00413E40"/>
    <w:rsid w:val="00556D9F"/>
    <w:rsid w:val="007945D7"/>
    <w:rsid w:val="00B05B77"/>
    <w:rsid w:val="00C5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C1762"/>
  <w15:docId w15:val="{407CABC2-71A9-41F1-81D5-FC579E141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B2261F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CC6B42"/>
    <w:rPr>
      <w:rFonts w:ascii="Verdana" w:eastAsiaTheme="majorEastAsia" w:hAnsi="Verdana" w:cs="Times New Roman"/>
      <w:color w:val="FFFFFF" w:themeColor="background1"/>
      <w:sz w:val="24"/>
      <w:szCs w:val="24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4F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4F79"/>
    <w:rPr>
      <w:rFonts w:cs="Times New Roman"/>
    </w:rPr>
  </w:style>
  <w:style w:type="paragraph" w:styleId="ListParagraph">
    <w:name w:val="List Paragraph"/>
    <w:basedOn w:val="Normal"/>
    <w:uiPriority w:val="34"/>
    <w:qFormat/>
    <w:rsid w:val="007F493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tsvo+9R+ikfTQL6IAYpkxOY5g==">CgMxLjAyDmgubXJ1amk5Mmc4a2FtOABqJQoUc3VnZ2VzdC5jb2JraWNwZ3p2ZnASDVBhdHJpY2sgU2ltb25qJQoUc3VnZ2VzdC5tNWcybXl5ajh1MWgSDVBhdHJpY2sgU2ltb25qJQoUc3VnZ2VzdC5ld204aHRwMnB1MHYSDVBhdHJpY2sgU2ltb25qJQoUc3VnZ2VzdC5ieHpqcmJra2FobG4SDVBhdHJpY2sgU2ltb25yITFUOC1nOGpMeUZEdk5HWkhyUGRJNDJMNzFQNDNRSzBB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1128</Characters>
  <Application>Microsoft Office Word</Application>
  <DocSecurity>0</DocSecurity>
  <Lines>55</Lines>
  <Paragraphs>30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3</cp:revision>
  <dcterms:created xsi:type="dcterms:W3CDTF">2025-12-11T15:25:00Z</dcterms:created>
  <dcterms:modified xsi:type="dcterms:W3CDTF">2025-12-11T15:25:00Z</dcterms:modified>
</cp:coreProperties>
</file>