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92C579" w14:textId="77777777" w:rsidR="002854F5" w:rsidRDefault="00352612">
      <w:pPr>
        <w:spacing w:line="240" w:lineRule="auto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377141F2" wp14:editId="0EFBA4A7">
            <wp:extent cx="1547733" cy="898631"/>
            <wp:effectExtent l="0" t="0" r="0" b="0"/>
            <wp:docPr id="66991328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733" cy="8986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66E855EF" wp14:editId="7A35A5A9">
                <wp:simplePos x="0" y="0"/>
                <wp:positionH relativeFrom="column">
                  <wp:posOffset>2832100</wp:posOffset>
                </wp:positionH>
                <wp:positionV relativeFrom="paragraph">
                  <wp:posOffset>7621</wp:posOffset>
                </wp:positionV>
                <wp:extent cx="4025900" cy="894644"/>
                <wp:effectExtent l="0" t="0" r="0" b="0"/>
                <wp:wrapSquare wrapText="bothSides" distT="45720" distB="45720" distL="114300" distR="114300"/>
                <wp:docPr id="669913282" name="Rectangle 669913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42575" y="3339628"/>
                          <a:ext cx="4006850" cy="880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2609F3" w14:textId="77777777" w:rsidR="002854F5" w:rsidRDefault="0035261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2026 Scholarship Award Criteria Citrus County School System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E855EF" id="Rectangle 669913282" o:spid="_x0000_s1026" style="position:absolute;margin-left:223pt;margin-top:.6pt;width:317pt;height:70.4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72609F3" w14:textId="77777777" w:rsidR="002854F5" w:rsidRDefault="0035261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44"/>
                        </w:rPr>
                        <w:t>2026 Scholarship Award Criteria Citrus County School System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DAEAB84" w14:textId="77777777" w:rsidR="002854F5" w:rsidRDefault="00352612">
      <w:pPr>
        <w:spacing w:after="0" w:line="240" w:lineRule="auto"/>
      </w:pPr>
      <w:r>
        <w:t xml:space="preserve">The Business Women’s Alliance of the Citrus County Chamber of Commerce supports education through its scholarship program.  Only female students will be considered for this award.  </w:t>
      </w:r>
    </w:p>
    <w:p w14:paraId="70F6CAD4" w14:textId="77777777" w:rsidR="002854F5" w:rsidRDefault="002854F5">
      <w:pPr>
        <w:spacing w:after="0" w:line="240" w:lineRule="auto"/>
      </w:pPr>
    </w:p>
    <w:p w14:paraId="46D02C17" w14:textId="77777777" w:rsidR="002854F5" w:rsidRDefault="00352612">
      <w:pPr>
        <w:spacing w:after="0" w:line="240" w:lineRule="auto"/>
      </w:pPr>
      <w:r>
        <w:t xml:space="preserve">This is a one-time, non-renewable scholarship </w:t>
      </w:r>
      <w:r>
        <w:rPr>
          <w:b/>
        </w:rPr>
        <w:t>for up to $1,000</w:t>
      </w:r>
      <w:r>
        <w:t xml:space="preserve">, that can only be used for books, tuition, fees, or other education-related incidentals </w:t>
      </w:r>
      <w:r>
        <w:rPr>
          <w:b/>
        </w:rPr>
        <w:t>at a Florida educational institution</w:t>
      </w:r>
      <w:r>
        <w:t xml:space="preserve">.  Checks will be made payable to the recipient </w:t>
      </w:r>
      <w:r>
        <w:rPr>
          <w:u w:val="single"/>
        </w:rPr>
        <w:t>and</w:t>
      </w:r>
      <w:r>
        <w:t xml:space="preserve"> the Florida educational institution she will attend.  </w:t>
      </w:r>
    </w:p>
    <w:p w14:paraId="3B38389C" w14:textId="77777777" w:rsidR="002854F5" w:rsidRDefault="002854F5">
      <w:pPr>
        <w:spacing w:after="0" w:line="240" w:lineRule="auto"/>
      </w:pPr>
    </w:p>
    <w:p w14:paraId="76E092BC" w14:textId="77777777" w:rsidR="002854F5" w:rsidRDefault="00352612">
      <w:pPr>
        <w:spacing w:after="0" w:line="240" w:lineRule="auto"/>
        <w:rPr>
          <w:b/>
        </w:rPr>
      </w:pPr>
      <w:r>
        <w:t xml:space="preserve">Completed applications with all required attachments must be emailed to </w:t>
      </w:r>
      <w:hyperlink r:id="rId9">
        <w:r>
          <w:rPr>
            <w:color w:val="0563C1"/>
            <w:u w:val="single"/>
          </w:rPr>
          <w:t>bwa@citruscountychamber.com</w:t>
        </w:r>
      </w:hyperlink>
      <w:r>
        <w:t xml:space="preserve"> or completed online </w:t>
      </w:r>
      <w:r>
        <w:rPr>
          <w:b/>
        </w:rPr>
        <w:t>by Friday, April 3, 2026.</w:t>
      </w:r>
    </w:p>
    <w:p w14:paraId="206A1CE0" w14:textId="77777777" w:rsidR="002854F5" w:rsidRDefault="002854F5">
      <w:pPr>
        <w:spacing w:after="0" w:line="240" w:lineRule="auto"/>
        <w:rPr>
          <w:b/>
          <w:u w:val="single"/>
        </w:rPr>
      </w:pPr>
    </w:p>
    <w:p w14:paraId="21E28A7A" w14:textId="77777777" w:rsidR="002854F5" w:rsidRDefault="00352612">
      <w:pPr>
        <w:spacing w:after="0" w:line="240" w:lineRule="auto"/>
      </w:pPr>
      <w:r>
        <w:t xml:space="preserve">Below are scholarship application guidelines and evaluation criteria used in selecting the recipient(s).  The application must be complete, submitted on time, and have all requested attachments to be considered.  </w:t>
      </w:r>
    </w:p>
    <w:p w14:paraId="0AE740A4" w14:textId="77777777" w:rsidR="002854F5" w:rsidRDefault="002854F5">
      <w:pPr>
        <w:spacing w:after="0" w:line="240" w:lineRule="auto"/>
        <w:rPr>
          <w:sz w:val="12"/>
          <w:szCs w:val="12"/>
          <w:u w:val="single"/>
        </w:rPr>
      </w:pPr>
    </w:p>
    <w:p w14:paraId="64A790A5" w14:textId="77777777" w:rsidR="002854F5" w:rsidRDefault="003526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</w:rPr>
      </w:pPr>
      <w:r>
        <w:rPr>
          <w:b/>
          <w:i/>
          <w:color w:val="000000"/>
        </w:rPr>
        <w:t>The applicant must:</w:t>
      </w:r>
    </w:p>
    <w:p w14:paraId="0B64E535" w14:textId="77777777" w:rsidR="002854F5" w:rsidRDefault="003526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Be a Citrus County resident and a graduating/graduated (or GED) student within Citrus County</w:t>
      </w:r>
    </w:p>
    <w:p w14:paraId="38B9DEDF" w14:textId="77777777" w:rsidR="002854F5" w:rsidRDefault="003526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Have proof of being enrolled in Citrus County as a homeschool student (if a homeschooled applicant)</w:t>
      </w:r>
    </w:p>
    <w:p w14:paraId="4DA7E8D4" w14:textId="77777777" w:rsidR="002854F5" w:rsidRDefault="003526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Provide proof of acceptance for enrollment at an accredited university, college, or technical school </w:t>
      </w:r>
      <w:r>
        <w:rPr>
          <w:b/>
          <w:color w:val="000000"/>
        </w:rPr>
        <w:t>in Florida</w:t>
      </w:r>
    </w:p>
    <w:p w14:paraId="3D9BE25C" w14:textId="77777777" w:rsidR="002854F5" w:rsidRDefault="003526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Have a GPA of 2.5 or better [non-GED students]</w:t>
      </w:r>
    </w:p>
    <w:p w14:paraId="2047B8FE" w14:textId="77777777" w:rsidR="002854F5" w:rsidRDefault="003526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i/>
          <w:color w:val="000000"/>
        </w:rPr>
      </w:pPr>
      <w:r>
        <w:rPr>
          <w:b/>
          <w:i/>
          <w:color w:val="000000"/>
        </w:rPr>
        <w:t>Include a clearly written or typed 300-word essay that includes the following:</w:t>
      </w:r>
    </w:p>
    <w:p w14:paraId="7A90AC61" w14:textId="77777777" w:rsidR="002854F5" w:rsidRDefault="0035261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A brief autobiographical statement.</w:t>
      </w:r>
    </w:p>
    <w:p w14:paraId="1B3209B7" w14:textId="77777777" w:rsidR="002854F5" w:rsidRDefault="0035261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Why do you</w:t>
      </w:r>
      <w:r>
        <w:rPr>
          <w:color w:val="000000"/>
        </w:rPr>
        <w:t xml:space="preserve"> want to further your education</w:t>
      </w:r>
      <w:r>
        <w:t>?</w:t>
      </w:r>
    </w:p>
    <w:p w14:paraId="69AB6A59" w14:textId="77777777" w:rsidR="002854F5" w:rsidRDefault="0035261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Why do you </w:t>
      </w:r>
      <w:r>
        <w:t>choose</w:t>
      </w:r>
      <w:r>
        <w:rPr>
          <w:color w:val="000000"/>
        </w:rPr>
        <w:t xml:space="preserve"> to pursue your area of interest</w:t>
      </w:r>
      <w:r>
        <w:t>?</w:t>
      </w:r>
    </w:p>
    <w:p w14:paraId="701BD35D" w14:textId="77777777" w:rsidR="002854F5" w:rsidRDefault="0035261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Why </w:t>
      </w:r>
      <w:proofErr w:type="gramStart"/>
      <w:r>
        <w:rPr>
          <w:color w:val="000000"/>
        </w:rPr>
        <w:t>you should</w:t>
      </w:r>
      <w:proofErr w:type="gramEnd"/>
      <w:r>
        <w:rPr>
          <w:color w:val="000000"/>
        </w:rPr>
        <w:t xml:space="preserve"> receive this scholarship award.</w:t>
      </w:r>
    </w:p>
    <w:p w14:paraId="76887A5D" w14:textId="77777777" w:rsidR="002854F5" w:rsidRDefault="0035261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A summary of activities, honors, clubs, hobbies, work experience, and community involvement [be specific about your role in community service projects].</w:t>
      </w:r>
    </w:p>
    <w:p w14:paraId="6CCB2B0F" w14:textId="77777777" w:rsidR="002854F5" w:rsidRDefault="0035261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Any other information that you feel is important for the Selection Committee in deciding if you would be a good investment for the Business Women’s Alliance and the community.</w:t>
      </w:r>
    </w:p>
    <w:p w14:paraId="493FC03B" w14:textId="77777777" w:rsidR="002854F5" w:rsidRDefault="0035261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>Include a short video clip (30 seconds or less) or written statement that includes:</w:t>
      </w:r>
    </w:p>
    <w:p w14:paraId="2DBE72EC" w14:textId="77777777" w:rsidR="002854F5" w:rsidRDefault="0035261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>What you would like the BWA to say about you if you are chosen to receive this award</w:t>
      </w:r>
    </w:p>
    <w:p w14:paraId="7E4B9941" w14:textId="77777777" w:rsidR="002854F5" w:rsidRDefault="00352612">
      <w:pPr>
        <w:spacing w:after="0" w:line="240" w:lineRule="auto"/>
        <w:rPr>
          <w:b/>
          <w:i/>
        </w:rPr>
      </w:pPr>
      <w:r>
        <w:rPr>
          <w:b/>
          <w:i/>
        </w:rPr>
        <w:t>AN INCOMPLETE APPLICATION WILL NOT BE CONSIDERED.  It must include:</w:t>
      </w:r>
    </w:p>
    <w:tbl>
      <w:tblPr>
        <w:tblStyle w:val="a2"/>
        <w:tblW w:w="10710" w:type="dxa"/>
        <w:tblInd w:w="85" w:type="dxa"/>
        <w:tblLayout w:type="fixed"/>
        <w:tblLook w:val="0400" w:firstRow="0" w:lastRow="0" w:firstColumn="0" w:lastColumn="0" w:noHBand="0" w:noVBand="1"/>
      </w:tblPr>
      <w:tblGrid>
        <w:gridCol w:w="990"/>
        <w:gridCol w:w="9720"/>
      </w:tblGrid>
      <w:tr w:rsidR="002854F5" w14:paraId="05F754D7" w14:textId="77777777">
        <w:tc>
          <w:tcPr>
            <w:tcW w:w="990" w:type="dxa"/>
            <w:tcBorders>
              <w:top w:val="single" w:sz="4" w:space="0" w:color="4472C4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3446E" w14:textId="77777777" w:rsidR="002854F5" w:rsidRDefault="00352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Noto Sans Symbols" w:eastAsia="Noto Sans Symbols" w:hAnsi="Noto Sans Symbols" w:cs="Noto Sans Symbols"/>
                <w:color w:val="FFFFFF"/>
                <w:sz w:val="24"/>
                <w:szCs w:val="24"/>
              </w:rPr>
              <w:t>✔</w:t>
            </w:r>
          </w:p>
        </w:tc>
        <w:tc>
          <w:tcPr>
            <w:tcW w:w="9720" w:type="dxa"/>
            <w:tcBorders>
              <w:top w:val="single" w:sz="4" w:space="0" w:color="4472C4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50680" w14:textId="77777777" w:rsidR="002854F5" w:rsidRDefault="00352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Required Information</w:t>
            </w:r>
          </w:p>
        </w:tc>
      </w:tr>
      <w:tr w:rsidR="002854F5" w14:paraId="0F0A99C3" w14:textId="77777777">
        <w:tc>
          <w:tcPr>
            <w:tcW w:w="990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E64CA" w14:textId="77777777" w:rsidR="002854F5" w:rsidRDefault="00285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D8B6D" w14:textId="77777777" w:rsidR="002854F5" w:rsidRDefault="00352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Completed scholarship application form </w:t>
            </w:r>
            <w:r>
              <w:rPr>
                <w:i/>
              </w:rPr>
              <w:t>(attached)</w:t>
            </w:r>
          </w:p>
        </w:tc>
      </w:tr>
      <w:tr w:rsidR="002854F5" w14:paraId="71B3ABD2" w14:textId="77777777">
        <w:tc>
          <w:tcPr>
            <w:tcW w:w="990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9740E" w14:textId="77777777" w:rsidR="002854F5" w:rsidRDefault="00285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608FC" w14:textId="77777777" w:rsidR="002854F5" w:rsidRDefault="00352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The 300-word essay – see guidelines, above</w:t>
            </w:r>
          </w:p>
        </w:tc>
      </w:tr>
      <w:tr w:rsidR="002854F5" w14:paraId="7F6CC66C" w14:textId="77777777">
        <w:tc>
          <w:tcPr>
            <w:tcW w:w="990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3964C" w14:textId="77777777" w:rsidR="002854F5" w:rsidRDefault="00285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99098" w14:textId="77777777" w:rsidR="002854F5" w:rsidRDefault="00352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Short video clip or statement – see guidelines, above</w:t>
            </w:r>
          </w:p>
        </w:tc>
      </w:tr>
      <w:tr w:rsidR="002854F5" w14:paraId="7E634563" w14:textId="77777777">
        <w:tc>
          <w:tcPr>
            <w:tcW w:w="990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507B6" w14:textId="77777777" w:rsidR="002854F5" w:rsidRDefault="00285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588F0" w14:textId="77777777" w:rsidR="002854F5" w:rsidRDefault="00352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A transcript (unofficial accepted)</w:t>
            </w:r>
          </w:p>
        </w:tc>
      </w:tr>
      <w:tr w:rsidR="002854F5" w14:paraId="47A26210" w14:textId="77777777">
        <w:tc>
          <w:tcPr>
            <w:tcW w:w="990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9DDE0" w14:textId="77777777" w:rsidR="002854F5" w:rsidRDefault="00285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1BE68" w14:textId="77777777" w:rsidR="002854F5" w:rsidRDefault="00352612">
            <w:pPr>
              <w:spacing w:after="0" w:line="240" w:lineRule="auto"/>
            </w:pPr>
            <w:r>
              <w:t>Proof of being enrolled in Citrus County as a homeschool student (applicable only for homeschooled applicants)</w:t>
            </w:r>
          </w:p>
        </w:tc>
      </w:tr>
      <w:tr w:rsidR="002854F5" w14:paraId="317CFAC9" w14:textId="77777777">
        <w:tc>
          <w:tcPr>
            <w:tcW w:w="990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8E830" w14:textId="77777777" w:rsidR="002854F5" w:rsidRDefault="00285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0543F" w14:textId="77777777" w:rsidR="002854F5" w:rsidRDefault="00352612">
            <w:pPr>
              <w:spacing w:line="240" w:lineRule="auto"/>
            </w:pPr>
            <w:r>
              <w:t>Proof of acceptance or application at institution of higher education in Florida</w:t>
            </w:r>
          </w:p>
        </w:tc>
      </w:tr>
      <w:tr w:rsidR="002854F5" w14:paraId="6BFB3659" w14:textId="77777777">
        <w:tc>
          <w:tcPr>
            <w:tcW w:w="990" w:type="dxa"/>
            <w:tcBorders>
              <w:top w:val="single" w:sz="4" w:space="0" w:color="000000"/>
              <w:left w:val="single" w:sz="4" w:space="0" w:color="4472C4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DBB47" w14:textId="77777777" w:rsidR="002854F5" w:rsidRDefault="00285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6467D" w14:textId="77777777" w:rsidR="002854F5" w:rsidRDefault="00352612">
            <w:pPr>
              <w:spacing w:after="0" w:line="240" w:lineRule="auto"/>
              <w:ind w:left="-14" w:firstLine="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u w:val="single"/>
              </w:rPr>
              <w:t>Two letters</w:t>
            </w:r>
            <w:r>
              <w:t xml:space="preserve"> of recommendation: </w:t>
            </w:r>
            <w:r>
              <w:rPr>
                <w:b/>
              </w:rPr>
              <w:t xml:space="preserve">(A) </w:t>
            </w:r>
            <w:r>
              <w:rPr>
                <w:b/>
                <w:u w:val="single"/>
              </w:rPr>
              <w:t xml:space="preserve">one </w:t>
            </w:r>
            <w:r>
              <w:rPr>
                <w:b/>
              </w:rPr>
              <w:t xml:space="preserve">from an adult at your school (N/A for homeschool), </w:t>
            </w:r>
            <w:r>
              <w:t xml:space="preserve">plus </w:t>
            </w:r>
            <w:r>
              <w:rPr>
                <w:b/>
              </w:rPr>
              <w:t>(B) one (</w:t>
            </w:r>
            <w:r>
              <w:rPr>
                <w:b/>
                <w:u w:val="single"/>
              </w:rPr>
              <w:t xml:space="preserve">two for homeschool) </w:t>
            </w:r>
            <w:r>
              <w:rPr>
                <w:b/>
              </w:rPr>
              <w:t>from adults who are</w:t>
            </w:r>
            <w:r>
              <w:t xml:space="preserve"> </w:t>
            </w:r>
            <w:r>
              <w:rPr>
                <w:b/>
              </w:rPr>
              <w:t xml:space="preserve">not associated with your school </w:t>
            </w:r>
            <w:r>
              <w:t xml:space="preserve">and are </w:t>
            </w:r>
            <w:r>
              <w:rPr>
                <w:b/>
              </w:rPr>
              <w:t>not members of your immediate family.</w:t>
            </w:r>
          </w:p>
        </w:tc>
      </w:tr>
    </w:tbl>
    <w:p w14:paraId="1F60E7CD" w14:textId="77777777" w:rsidR="002854F5" w:rsidRDefault="00352612">
      <w:pPr>
        <w:jc w:val="both"/>
        <w:rPr>
          <w:b/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 wp14:anchorId="77213D8D" wp14:editId="51433F7C">
            <wp:extent cx="1547733" cy="898631"/>
            <wp:effectExtent l="0" t="0" r="0" b="0"/>
            <wp:docPr id="66991328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733" cy="8986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u w:val="single"/>
        </w:rPr>
        <w:tab/>
        <w:t xml:space="preserve">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1BE75C3B" wp14:editId="15C9F14B">
                <wp:simplePos x="0" y="0"/>
                <wp:positionH relativeFrom="column">
                  <wp:posOffset>2717800</wp:posOffset>
                </wp:positionH>
                <wp:positionV relativeFrom="paragraph">
                  <wp:posOffset>7621</wp:posOffset>
                </wp:positionV>
                <wp:extent cx="3939540" cy="1360759"/>
                <wp:effectExtent l="0" t="0" r="0" b="0"/>
                <wp:wrapSquare wrapText="bothSides" distT="45720" distB="45720" distL="114300" distR="114300"/>
                <wp:docPr id="669913281" name="Rectangle 669913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85755" y="3303750"/>
                          <a:ext cx="392049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F353B4" w14:textId="77777777" w:rsidR="002854F5" w:rsidRDefault="0035261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44"/>
                              </w:rPr>
                              <w:t>2026 Scholarship Application Citrus County School System</w:t>
                            </w:r>
                          </w:p>
                          <w:p w14:paraId="7EDEFAFA" w14:textId="77777777" w:rsidR="002854F5" w:rsidRDefault="002854F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E75C3B" id="Rectangle 669913281" o:spid="_x0000_s1027" style="position:absolute;left:0;text-align:left;margin-left:214pt;margin-top:.6pt;width:310.2pt;height:107.1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51F353B4" w14:textId="77777777" w:rsidR="002854F5" w:rsidRDefault="0035261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44"/>
                        </w:rPr>
                        <w:t>2026 Scholarship Application Citrus County School System</w:t>
                      </w:r>
                    </w:p>
                    <w:p w14:paraId="7EDEFAFA" w14:textId="77777777" w:rsidR="002854F5" w:rsidRDefault="002854F5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3A95380" w14:textId="77777777" w:rsidR="002854F5" w:rsidRDefault="00352612">
      <w:pPr>
        <w:spacing w:before="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</w:rPr>
        <w:t>Due to BWA: 4/3/</w:t>
      </w:r>
      <w:proofErr w:type="gramStart"/>
      <w:r>
        <w:rPr>
          <w:b/>
        </w:rPr>
        <w:t xml:space="preserve">2026  </w:t>
      </w:r>
      <w:r>
        <w:rPr>
          <w:rFonts w:ascii="Verdana" w:eastAsia="Verdana" w:hAnsi="Verdana" w:cs="Verdana"/>
          <w:color w:val="000000"/>
          <w:sz w:val="24"/>
          <w:szCs w:val="24"/>
        </w:rPr>
        <w:t>Personal</w:t>
      </w:r>
      <w:proofErr w:type="gramEnd"/>
      <w:r>
        <w:rPr>
          <w:rFonts w:ascii="Verdana" w:eastAsia="Verdana" w:hAnsi="Verdana" w:cs="Verdana"/>
          <w:color w:val="000000"/>
          <w:sz w:val="24"/>
          <w:szCs w:val="24"/>
        </w:rPr>
        <w:t xml:space="preserve"> Information  </w:t>
      </w:r>
    </w:p>
    <w:tbl>
      <w:tblPr>
        <w:tblStyle w:val="a3"/>
        <w:tblW w:w="1071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0"/>
        <w:gridCol w:w="6390"/>
      </w:tblGrid>
      <w:tr w:rsidR="002854F5" w14:paraId="0AFC5D19" w14:textId="77777777">
        <w:tc>
          <w:tcPr>
            <w:tcW w:w="4320" w:type="dxa"/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53FE5" w14:textId="77777777" w:rsidR="002854F5" w:rsidRDefault="00352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6390" w:type="dxa"/>
            <w:shd w:val="clear" w:color="auto" w:fill="7030A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131B2" w14:textId="77777777" w:rsidR="002854F5" w:rsidRDefault="00352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2854F5" w14:paraId="33D2BF13" w14:textId="77777777">
        <w:tc>
          <w:tcPr>
            <w:tcW w:w="43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8C3CFC" w14:textId="77777777" w:rsidR="002854F5" w:rsidRDefault="0035261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Verdana" w:eastAsia="Verdana" w:hAnsi="Verdana" w:cs="Verdana"/>
                <w:color w:val="000000"/>
              </w:rPr>
              <w:t>Current School</w:t>
            </w:r>
          </w:p>
        </w:tc>
        <w:tc>
          <w:tcPr>
            <w:tcW w:w="63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C4C2A" w14:textId="77777777" w:rsidR="002854F5" w:rsidRDefault="00285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54F5" w14:paraId="7AB5139C" w14:textId="77777777">
        <w:tc>
          <w:tcPr>
            <w:tcW w:w="43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9113F" w14:textId="77777777" w:rsidR="002854F5" w:rsidRDefault="0035261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Verdana" w:eastAsia="Verdana" w:hAnsi="Verdana" w:cs="Verdana"/>
                <w:color w:val="000000"/>
              </w:rPr>
              <w:t>Applicant Name</w:t>
            </w:r>
          </w:p>
        </w:tc>
        <w:tc>
          <w:tcPr>
            <w:tcW w:w="63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77375" w14:textId="77777777" w:rsidR="002854F5" w:rsidRDefault="00285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54F5" w14:paraId="3B18EF84" w14:textId="77777777">
        <w:tc>
          <w:tcPr>
            <w:tcW w:w="43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E4C26" w14:textId="77777777" w:rsidR="002854F5" w:rsidRDefault="0035261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Verdana" w:eastAsia="Verdana" w:hAnsi="Verdana" w:cs="Verdana"/>
                <w:color w:val="000000"/>
              </w:rPr>
              <w:t>Address</w:t>
            </w:r>
          </w:p>
        </w:tc>
        <w:tc>
          <w:tcPr>
            <w:tcW w:w="63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C06AE" w14:textId="77777777" w:rsidR="002854F5" w:rsidRDefault="00285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54F5" w14:paraId="0651E50D" w14:textId="77777777">
        <w:tc>
          <w:tcPr>
            <w:tcW w:w="43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97E88" w14:textId="77777777" w:rsidR="002854F5" w:rsidRDefault="0035261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Verdana" w:eastAsia="Verdana" w:hAnsi="Verdana" w:cs="Verdana"/>
                <w:color w:val="000000"/>
              </w:rPr>
              <w:t>Home Telephone Number</w:t>
            </w:r>
          </w:p>
        </w:tc>
        <w:tc>
          <w:tcPr>
            <w:tcW w:w="63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8109A" w14:textId="77777777" w:rsidR="002854F5" w:rsidRDefault="00285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54F5" w14:paraId="59308CAA" w14:textId="77777777">
        <w:tc>
          <w:tcPr>
            <w:tcW w:w="43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CD601" w14:textId="77777777" w:rsidR="002854F5" w:rsidRDefault="0035261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Verdana" w:eastAsia="Verdana" w:hAnsi="Verdana" w:cs="Verdana"/>
                <w:color w:val="000000"/>
              </w:rPr>
              <w:t>Cell</w:t>
            </w:r>
          </w:p>
        </w:tc>
        <w:tc>
          <w:tcPr>
            <w:tcW w:w="63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A9344" w14:textId="77777777" w:rsidR="002854F5" w:rsidRDefault="00285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54F5" w14:paraId="304E74B8" w14:textId="77777777">
        <w:tc>
          <w:tcPr>
            <w:tcW w:w="43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91445A" w14:textId="77777777" w:rsidR="002854F5" w:rsidRDefault="0035261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Verdana" w:eastAsia="Verdana" w:hAnsi="Verdana" w:cs="Verdana"/>
                <w:color w:val="000000"/>
              </w:rPr>
              <w:t>Email</w:t>
            </w:r>
          </w:p>
        </w:tc>
        <w:tc>
          <w:tcPr>
            <w:tcW w:w="63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80E6D" w14:textId="77777777" w:rsidR="002854F5" w:rsidRDefault="00285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54F5" w14:paraId="66EA9A83" w14:textId="77777777">
        <w:tc>
          <w:tcPr>
            <w:tcW w:w="43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079E7" w14:textId="77777777" w:rsidR="002854F5" w:rsidRDefault="0035261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Verdana" w:eastAsia="Verdana" w:hAnsi="Verdana" w:cs="Verdana"/>
                <w:color w:val="000000"/>
              </w:rPr>
              <w:t>Are you related to a Business Women’s Alliance member?</w:t>
            </w:r>
          </w:p>
        </w:tc>
        <w:tc>
          <w:tcPr>
            <w:tcW w:w="63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1828F" w14:textId="77777777" w:rsidR="002854F5" w:rsidRDefault="00285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54F5" w14:paraId="4004F775" w14:textId="77777777">
        <w:tc>
          <w:tcPr>
            <w:tcW w:w="43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68960" w14:textId="77777777" w:rsidR="002854F5" w:rsidRDefault="0035261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Verdana" w:eastAsia="Verdana" w:hAnsi="Verdana" w:cs="Verdana"/>
                <w:color w:val="000000"/>
              </w:rPr>
              <w:t>If so, who?</w:t>
            </w:r>
          </w:p>
        </w:tc>
        <w:tc>
          <w:tcPr>
            <w:tcW w:w="63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11665" w14:textId="77777777" w:rsidR="002854F5" w:rsidRDefault="00285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54F5" w14:paraId="50DF87F1" w14:textId="77777777">
        <w:tc>
          <w:tcPr>
            <w:tcW w:w="43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62A62" w14:textId="77777777" w:rsidR="002854F5" w:rsidRDefault="0035261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Verdana" w:eastAsia="Verdana" w:hAnsi="Verdana" w:cs="Verdana"/>
                <w:color w:val="000000"/>
              </w:rPr>
              <w:t>How long have you lived in Citrus County?</w:t>
            </w:r>
          </w:p>
        </w:tc>
        <w:tc>
          <w:tcPr>
            <w:tcW w:w="63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4B424" w14:textId="77777777" w:rsidR="002854F5" w:rsidRDefault="00285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54F5" w14:paraId="4A333932" w14:textId="77777777">
        <w:trPr>
          <w:trHeight w:val="63"/>
        </w:trPr>
        <w:tc>
          <w:tcPr>
            <w:tcW w:w="43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F119A" w14:textId="77777777" w:rsidR="002854F5" w:rsidRDefault="0035261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Verdana" w:eastAsia="Verdana" w:hAnsi="Verdana" w:cs="Verdana"/>
                <w:color w:val="000000"/>
              </w:rPr>
              <w:t>Date of Birth</w:t>
            </w:r>
          </w:p>
        </w:tc>
        <w:tc>
          <w:tcPr>
            <w:tcW w:w="63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30DC0" w14:textId="77777777" w:rsidR="002854F5" w:rsidRDefault="00285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54F5" w14:paraId="1C6421E4" w14:textId="77777777">
        <w:trPr>
          <w:trHeight w:val="63"/>
        </w:trPr>
        <w:tc>
          <w:tcPr>
            <w:tcW w:w="43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600B8" w14:textId="77777777" w:rsidR="002854F5" w:rsidRDefault="00352612">
            <w:pPr>
              <w:spacing w:after="0" w:line="240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What are the ages of the children living in the household (including you)?</w:t>
            </w:r>
          </w:p>
        </w:tc>
        <w:tc>
          <w:tcPr>
            <w:tcW w:w="63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65D40" w14:textId="77777777" w:rsidR="002854F5" w:rsidRDefault="00285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54F5" w14:paraId="7D30248D" w14:textId="77777777">
        <w:trPr>
          <w:trHeight w:val="63"/>
        </w:trPr>
        <w:tc>
          <w:tcPr>
            <w:tcW w:w="43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4DFCD" w14:textId="77777777" w:rsidR="002854F5" w:rsidRDefault="0035261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Verdana" w:eastAsia="Verdana" w:hAnsi="Verdana" w:cs="Verdana"/>
                <w:color w:val="000000"/>
              </w:rPr>
              <w:t>Name of Florida College, University, you plan to attend</w:t>
            </w:r>
          </w:p>
        </w:tc>
        <w:tc>
          <w:tcPr>
            <w:tcW w:w="63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A8940" w14:textId="77777777" w:rsidR="002854F5" w:rsidRDefault="002854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AF7404A" w14:textId="77777777" w:rsidR="002854F5" w:rsidRDefault="002854F5">
      <w:pPr>
        <w:rPr>
          <w:b/>
        </w:rPr>
      </w:pPr>
    </w:p>
    <w:p w14:paraId="3A6A3585" w14:textId="77777777" w:rsidR="002854F5" w:rsidRDefault="00352612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All required documents </w:t>
      </w:r>
      <w:proofErr w:type="gramStart"/>
      <w:r>
        <w:rPr>
          <w:b/>
          <w:sz w:val="24"/>
          <w:szCs w:val="24"/>
        </w:rPr>
        <w:t>attached?</w:t>
      </w:r>
      <w:proofErr w:type="gramEnd"/>
    </w:p>
    <w:p w14:paraId="1793F29B" w14:textId="77777777" w:rsidR="002854F5" w:rsidRDefault="0035261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Transcript</w:t>
      </w:r>
    </w:p>
    <w:p w14:paraId="21CEDC22" w14:textId="77777777" w:rsidR="002854F5" w:rsidRDefault="0035261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Obtain a copy of your transcripts through your school’s academic advisor or through your school’s student information management system, and upload or submit with your application. </w:t>
      </w:r>
    </w:p>
    <w:p w14:paraId="17DFC431" w14:textId="77777777" w:rsidR="002854F5" w:rsidRDefault="00352612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  <w:r>
        <w:rPr>
          <w:b/>
          <w:color w:val="000000"/>
        </w:rPr>
        <w:t xml:space="preserve">Two letters of recommendation: (A) one from an adult at your school (N/A for homeschool), </w:t>
      </w:r>
      <w:r>
        <w:rPr>
          <w:color w:val="000000"/>
        </w:rPr>
        <w:t xml:space="preserve">plus </w:t>
      </w:r>
      <w:r>
        <w:rPr>
          <w:b/>
          <w:color w:val="000000"/>
        </w:rPr>
        <w:t xml:space="preserve">(B) one (two for homeschool) from adults </w:t>
      </w:r>
      <w:r>
        <w:rPr>
          <w:color w:val="000000"/>
        </w:rPr>
        <w:t xml:space="preserve">who are </w:t>
      </w:r>
      <w:r>
        <w:rPr>
          <w:b/>
          <w:color w:val="000000"/>
        </w:rPr>
        <w:t xml:space="preserve">not associated with your school </w:t>
      </w:r>
      <w:proofErr w:type="gramStart"/>
      <w:r>
        <w:rPr>
          <w:color w:val="000000"/>
        </w:rPr>
        <w:t>and also</w:t>
      </w:r>
      <w:proofErr w:type="gramEnd"/>
      <w:r>
        <w:rPr>
          <w:color w:val="000000"/>
        </w:rPr>
        <w:t xml:space="preserve"> are </w:t>
      </w:r>
      <w:r>
        <w:rPr>
          <w:b/>
          <w:color w:val="000000"/>
        </w:rPr>
        <w:t>not members of your immediate family.</w:t>
      </w:r>
    </w:p>
    <w:p w14:paraId="7E765C58" w14:textId="77777777" w:rsidR="002854F5" w:rsidRDefault="0035261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A 300-word essay (see guidelines on attached sheet)</w:t>
      </w:r>
    </w:p>
    <w:p w14:paraId="1DC1A64A" w14:textId="77777777" w:rsidR="002854F5" w:rsidRDefault="0035261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Proof of being enrolled in Citrus County as a homeschool student (applicable only for homeschooled applicants).</w:t>
      </w:r>
    </w:p>
    <w:p w14:paraId="29152459" w14:textId="77777777" w:rsidR="002854F5" w:rsidRDefault="0035261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  <w:r>
        <w:rPr>
          <w:color w:val="000000"/>
        </w:rPr>
        <w:t xml:space="preserve">Proof of acceptance for enrollment at an accredited university, college, or technical school </w:t>
      </w:r>
      <w:r>
        <w:rPr>
          <w:b/>
          <w:color w:val="000000"/>
        </w:rPr>
        <w:t>in Florida.</w:t>
      </w:r>
    </w:p>
    <w:tbl>
      <w:tblPr>
        <w:tblStyle w:val="a4"/>
        <w:tblW w:w="10885" w:type="dxa"/>
        <w:tblLayout w:type="fixed"/>
        <w:tblLook w:val="0400" w:firstRow="0" w:lastRow="0" w:firstColumn="0" w:lastColumn="0" w:noHBand="0" w:noVBand="1"/>
      </w:tblPr>
      <w:tblGrid>
        <w:gridCol w:w="7825"/>
        <w:gridCol w:w="3060"/>
      </w:tblGrid>
      <w:tr w:rsidR="002854F5" w14:paraId="1224B5D8" w14:textId="77777777">
        <w:tc>
          <w:tcPr>
            <w:tcW w:w="7825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03E67" w14:textId="77777777" w:rsidR="002854F5" w:rsidRDefault="00352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Student Signature:</w:t>
            </w:r>
          </w:p>
        </w:tc>
        <w:tc>
          <w:tcPr>
            <w:tcW w:w="3060" w:type="dxa"/>
            <w:tcBorders>
              <w:top w:val="single" w:sz="4" w:space="0" w:color="4472C4"/>
              <w:left w:val="single" w:sz="4" w:space="0" w:color="000000"/>
              <w:bottom w:val="single" w:sz="4" w:space="0" w:color="4472C4"/>
              <w:right w:val="single" w:sz="4" w:space="0" w:color="4472C4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6C79E" w14:textId="77777777" w:rsidR="002854F5" w:rsidRDefault="003526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Date:</w:t>
            </w:r>
          </w:p>
        </w:tc>
      </w:tr>
    </w:tbl>
    <w:p w14:paraId="2560D0D9" w14:textId="77777777" w:rsidR="002854F5" w:rsidRDefault="00000000">
      <w:pPr>
        <w:spacing w:line="240" w:lineRule="auto"/>
        <w:rPr>
          <w:b/>
        </w:rPr>
      </w:pPr>
      <w:sdt>
        <w:sdtPr>
          <w:tag w:val="goog_rdk_0"/>
          <w:id w:val="353418459"/>
        </w:sdtPr>
        <w:sdtContent>
          <w:r w:rsidR="00352612">
            <w:rPr>
              <w:rFonts w:ascii="Arial Unicode MS" w:eastAsia="Arial Unicode MS" w:hAnsi="Arial Unicode MS" w:cs="Arial Unicode MS"/>
              <w:b/>
              <w:color w:val="000000"/>
              <w:sz w:val="24"/>
              <w:szCs w:val="24"/>
            </w:rPr>
            <w:t>☐</w:t>
          </w:r>
        </w:sdtContent>
      </w:sdt>
      <w:r w:rsidR="00352612">
        <w:rPr>
          <w:rFonts w:ascii="Verdana" w:eastAsia="Verdana" w:hAnsi="Verdana" w:cs="Verdana"/>
          <w:color w:val="000000"/>
          <w:sz w:val="24"/>
          <w:szCs w:val="24"/>
        </w:rPr>
        <w:t xml:space="preserve"> I understand that checking (clicking) this box constitutes a legal signature confirming that I acknowledge and warrant the truthfulness of the information provided in this document.</w:t>
      </w:r>
    </w:p>
    <w:p w14:paraId="0E38E336" w14:textId="77777777" w:rsidR="002854F5" w:rsidRDefault="00352612">
      <w:pPr>
        <w:spacing w:line="240" w:lineRule="auto"/>
        <w:rPr>
          <w:b/>
        </w:rPr>
      </w:pPr>
      <w:r>
        <w:rPr>
          <w:b/>
        </w:rPr>
        <w:t>By signing this form, you agree to let the BWA use your statement/video in social media posts</w:t>
      </w:r>
    </w:p>
    <w:sectPr w:rsidR="002854F5"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B0475D" w14:textId="77777777" w:rsidR="00F53C05" w:rsidRDefault="00F53C05">
      <w:pPr>
        <w:spacing w:after="0" w:line="240" w:lineRule="auto"/>
      </w:pPr>
      <w:r>
        <w:separator/>
      </w:r>
    </w:p>
  </w:endnote>
  <w:endnote w:type="continuationSeparator" w:id="0">
    <w:p w14:paraId="53CE663E" w14:textId="77777777" w:rsidR="00F53C05" w:rsidRDefault="00F53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3F66CAA-910F-4ED4-ABDB-5EF83D6F14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36196D3-5D62-4103-B4EC-2A7056FE4F54}"/>
    <w:embedBold r:id="rId3" w:fontKey="{21B2BACD-0C55-4F9D-AF92-6F5AFED1B2AA}"/>
    <w:embedItalic r:id="rId4" w:fontKey="{468D6F93-7D67-477B-A08B-A71AF51C78CE}"/>
    <w:embedBoldItalic r:id="rId5" w:fontKey="{4AB6D634-D7C4-4F94-A5A2-FF4B4DC064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2E7D78E-2461-4877-9768-2E9F4682FD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8FAD946-0C52-4C75-987A-653202C9D90C}"/>
    <w:embedItalic r:id="rId8" w:fontKey="{F014DF27-C9AC-4915-AEBD-FF3CECB1823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AFC58661-4FD8-4FB2-9F0E-C4A28D112259}"/>
    <w:embedBold r:id="rId10" w:fontKey="{55F5F2E7-DD9A-4436-B8DC-959AC2836A18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C2A5E516-992B-402F-9A1D-4371E49C6F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74815" w14:textId="77777777" w:rsidR="002854F5" w:rsidRDefault="003526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i/>
        <w:color w:val="000000"/>
        <w:sz w:val="16"/>
        <w:szCs w:val="16"/>
      </w:rPr>
    </w:pPr>
    <w:r>
      <w:rPr>
        <w:b/>
        <w:i/>
        <w:color w:val="000000"/>
        <w:sz w:val="16"/>
        <w:szCs w:val="16"/>
      </w:rPr>
      <w:t>BWA-High School – 202</w:t>
    </w:r>
    <w:r>
      <w:rPr>
        <w:b/>
        <w:i/>
        <w:sz w:val="16"/>
        <w:szCs w:val="16"/>
      </w:rPr>
      <w:t>6</w:t>
    </w:r>
    <w:r>
      <w:rPr>
        <w:b/>
        <w:i/>
        <w:color w:val="000000"/>
        <w:sz w:val="16"/>
        <w:szCs w:val="16"/>
      </w:rPr>
      <w:t xml:space="preserve"> Final</w:t>
    </w:r>
  </w:p>
  <w:p w14:paraId="5D25146F" w14:textId="77777777" w:rsidR="002854F5" w:rsidRDefault="003526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b/>
        <w:i/>
        <w:color w:val="000000"/>
        <w:sz w:val="18"/>
        <w:szCs w:val="18"/>
      </w:rPr>
    </w:pPr>
    <w:r>
      <w:rPr>
        <w:b/>
        <w:i/>
        <w:color w:val="000000"/>
        <w:sz w:val="18"/>
        <w:szCs w:val="18"/>
      </w:rPr>
      <w:t xml:space="preserve">                                                   915 S Suncoast Blvd, Crystal River, FL 34429 (352)795-3149 – FX (352)795-1921                           </w:t>
    </w:r>
    <w:r>
      <w:rPr>
        <w:b/>
        <w:i/>
        <w:noProof/>
        <w:color w:val="000000"/>
        <w:sz w:val="18"/>
        <w:szCs w:val="18"/>
      </w:rPr>
      <w:drawing>
        <wp:inline distT="0" distB="0" distL="0" distR="0" wp14:anchorId="76409705" wp14:editId="26EE830B">
          <wp:extent cx="1130300" cy="571500"/>
          <wp:effectExtent l="0" t="0" r="0" b="0"/>
          <wp:docPr id="669913284" name="image2.png" descr="page1image157531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page1image15753136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0300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28DD91D" w14:textId="77777777" w:rsidR="002854F5" w:rsidRDefault="002854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i/>
        <w:color w:val="000000"/>
        <w:sz w:val="18"/>
        <w:szCs w:val="18"/>
      </w:rPr>
    </w:pPr>
  </w:p>
  <w:p w14:paraId="46CF11DD" w14:textId="77777777" w:rsidR="002854F5" w:rsidRDefault="002854F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i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CEDB1D" w14:textId="77777777" w:rsidR="00F53C05" w:rsidRDefault="00F53C05">
      <w:pPr>
        <w:spacing w:after="0" w:line="240" w:lineRule="auto"/>
      </w:pPr>
      <w:r>
        <w:separator/>
      </w:r>
    </w:p>
  </w:footnote>
  <w:footnote w:type="continuationSeparator" w:id="0">
    <w:p w14:paraId="69076439" w14:textId="77777777" w:rsidR="00F53C05" w:rsidRDefault="00F53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F01C8" w14:textId="77777777" w:rsidR="002854F5" w:rsidRDefault="003526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0229E7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NUMPAGES</w:instrText>
    </w:r>
    <w:r>
      <w:rPr>
        <w:color w:val="000000"/>
        <w:sz w:val="20"/>
        <w:szCs w:val="20"/>
      </w:rPr>
      <w:fldChar w:fldCharType="separate"/>
    </w:r>
    <w:r w:rsidR="000229E7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7EA424ED" w14:textId="77777777" w:rsidR="002854F5" w:rsidRDefault="002854F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7FFCF" w14:textId="77777777" w:rsidR="002854F5" w:rsidRDefault="003526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Page 1 of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5C0B92"/>
    <w:multiLevelType w:val="multilevel"/>
    <w:tmpl w:val="22DA55E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7BB457D"/>
    <w:multiLevelType w:val="multilevel"/>
    <w:tmpl w:val="28E0A6D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E093A39"/>
    <w:multiLevelType w:val="multilevel"/>
    <w:tmpl w:val="A496A1D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57036E6"/>
    <w:multiLevelType w:val="multilevel"/>
    <w:tmpl w:val="9774A81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9257299"/>
    <w:multiLevelType w:val="multilevel"/>
    <w:tmpl w:val="5CF458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87765289">
    <w:abstractNumId w:val="4"/>
  </w:num>
  <w:num w:numId="2" w16cid:durableId="39206959">
    <w:abstractNumId w:val="3"/>
  </w:num>
  <w:num w:numId="3" w16cid:durableId="1050419394">
    <w:abstractNumId w:val="2"/>
  </w:num>
  <w:num w:numId="4" w16cid:durableId="1647317482">
    <w:abstractNumId w:val="1"/>
  </w:num>
  <w:num w:numId="5" w16cid:durableId="276832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4F5"/>
    <w:rsid w:val="000229E7"/>
    <w:rsid w:val="00094EEA"/>
    <w:rsid w:val="002854F5"/>
    <w:rsid w:val="00352612"/>
    <w:rsid w:val="00596A15"/>
    <w:rsid w:val="00E42D01"/>
    <w:rsid w:val="00F53C05"/>
    <w:rsid w:val="00F8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4BF8F"/>
  <w15:docId w15:val="{C1B251BF-C637-467E-A060-4C9ED0107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7BB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1971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6F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F52"/>
  </w:style>
  <w:style w:type="paragraph" w:styleId="Footer">
    <w:name w:val="footer"/>
    <w:basedOn w:val="Normal"/>
    <w:link w:val="FooterChar"/>
    <w:uiPriority w:val="99"/>
    <w:unhideWhenUsed/>
    <w:rsid w:val="009B6F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F52"/>
  </w:style>
  <w:style w:type="paragraph" w:styleId="BalloonText">
    <w:name w:val="Balloon Text"/>
    <w:basedOn w:val="Normal"/>
    <w:link w:val="BalloonTextChar"/>
    <w:uiPriority w:val="99"/>
    <w:semiHidden/>
    <w:unhideWhenUsed/>
    <w:rsid w:val="00E43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67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67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67B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wa@citruscountychamber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zOExZ8BPT4G5WO5lUbxb9ufhMQ==">CgMxLjAaMAoBMBIrCikIB0IlChFRdWF0dHJvY2VudG8gU2FucxIQQXJpYWwgVW5pY29kZSBNUzgAciExNXNxYTQwakVVUTVKVEk5My1lS0Q2bWJibVBJR3VoUXo=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639</Words>
  <Characters>3447</Characters>
  <Application>Microsoft Office Word</Application>
  <DocSecurity>0</DocSecurity>
  <Lines>101</Lines>
  <Paragraphs>54</Paragraphs>
  <ScaleCrop>false</ScaleCrop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Patrick Simon</cp:lastModifiedBy>
  <cp:revision>5</cp:revision>
  <dcterms:created xsi:type="dcterms:W3CDTF">2026-01-14T20:26:00Z</dcterms:created>
  <dcterms:modified xsi:type="dcterms:W3CDTF">2026-01-15T13:17:00Z</dcterms:modified>
</cp:coreProperties>
</file>