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68803" w14:textId="77777777" w:rsidR="00E95F3D" w:rsidRDefault="00000000">
      <w:pPr>
        <w:spacing w:after="0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GFWC</w:t>
      </w:r>
      <w:r>
        <w:rPr>
          <w:rFonts w:ascii="Verdana" w:eastAsia="Verdana" w:hAnsi="Verdana" w:cs="Verdana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</w:rPr>
        <w:t>Woman's Club of Inverness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497D96" wp14:editId="0763D038">
            <wp:simplePos x="0" y="0"/>
            <wp:positionH relativeFrom="column">
              <wp:posOffset>1</wp:posOffset>
            </wp:positionH>
            <wp:positionV relativeFrom="paragraph">
              <wp:posOffset>-66039</wp:posOffset>
            </wp:positionV>
            <wp:extent cx="1327231" cy="1268799"/>
            <wp:effectExtent l="0" t="0" r="0" b="0"/>
            <wp:wrapNone/>
            <wp:docPr id="9283129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231" cy="1268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37970A" wp14:editId="3EAA11EE">
            <wp:simplePos x="0" y="0"/>
            <wp:positionH relativeFrom="column">
              <wp:posOffset>4914900</wp:posOffset>
            </wp:positionH>
            <wp:positionV relativeFrom="paragraph">
              <wp:posOffset>-10159</wp:posOffset>
            </wp:positionV>
            <wp:extent cx="1323975" cy="1265687"/>
            <wp:effectExtent l="0" t="0" r="0" b="0"/>
            <wp:wrapNone/>
            <wp:docPr id="9283129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65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9C9F1F" w14:textId="77777777" w:rsidR="00E95F3D" w:rsidRDefault="00000000">
      <w:pPr>
        <w:spacing w:after="0"/>
        <w:jc w:val="center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i/>
          <w:iCs/>
          <w:sz w:val="28"/>
          <w:szCs w:val="28"/>
        </w:rPr>
        <w:t>SCHOLARSHIP APPLICATION</w:t>
      </w:r>
    </w:p>
    <w:p w14:paraId="219165C5" w14:textId="77777777" w:rsidR="00E95F3D" w:rsidRDefault="00000000">
      <w:pPr>
        <w:spacing w:after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715 Forest Drive, Inverness, FL 34450</w:t>
      </w:r>
    </w:p>
    <w:p w14:paraId="61F9F38E" w14:textId="77777777" w:rsidR="00E95F3D" w:rsidRDefault="00000000">
      <w:pPr>
        <w:spacing w:after="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DUE: APRIL 2, 2026</w:t>
      </w:r>
    </w:p>
    <w:p w14:paraId="4D01893E" w14:textId="77777777" w:rsidR="00E95F3D" w:rsidRDefault="00E95F3D">
      <w:pPr>
        <w:spacing w:after="0"/>
        <w:jc w:val="center"/>
        <w:rPr>
          <w:rFonts w:ascii="Verdana" w:eastAsia="Verdana" w:hAnsi="Verdana" w:cs="Verdana"/>
          <w:sz w:val="8"/>
          <w:szCs w:val="8"/>
        </w:rPr>
      </w:pPr>
    </w:p>
    <w:p w14:paraId="4EFAF6A0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RETURN TO:</w:t>
      </w:r>
    </w:p>
    <w:p w14:paraId="0CD42F92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Donna Darnell</w:t>
      </w:r>
    </w:p>
    <w:p w14:paraId="4331A68A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415 N Barbara Point</w:t>
      </w:r>
    </w:p>
    <w:p w14:paraId="62CEE64E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Lecanto, FL 34461</w:t>
      </w:r>
    </w:p>
    <w:p w14:paraId="366626F0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EMAIL TO: </w:t>
      </w:r>
      <w:hyperlink r:id="rId9">
        <w:r>
          <w:rPr>
            <w:rFonts w:ascii="Verdana" w:eastAsia="Verdana" w:hAnsi="Verdana" w:cs="Verdana"/>
            <w:color w:val="0563C1"/>
            <w:u w:val="single"/>
          </w:rPr>
          <w:t>ddarnell678@aol.com</w:t>
        </w:r>
      </w:hyperlink>
    </w:p>
    <w:p w14:paraId="07F08E8C" w14:textId="77777777" w:rsidR="00E95F3D" w:rsidRDefault="00E95F3D">
      <w:pPr>
        <w:spacing w:after="0" w:line="240" w:lineRule="auto"/>
        <w:rPr>
          <w:rFonts w:ascii="Verdana" w:eastAsia="Verdana" w:hAnsi="Verdana" w:cs="Verdana"/>
        </w:rPr>
      </w:pPr>
    </w:p>
    <w:p w14:paraId="32993DAB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iCs/>
        </w:rPr>
        <w:t xml:space="preserve">One $1,000.00 Scholarship for a </w:t>
      </w:r>
      <w:r>
        <w:rPr>
          <w:rFonts w:ascii="Verdana" w:eastAsia="Verdana" w:hAnsi="Verdana" w:cs="Verdana"/>
          <w:b/>
          <w:bCs/>
          <w:i/>
          <w:iCs/>
        </w:rPr>
        <w:t>graduating female senior</w:t>
      </w:r>
      <w:r>
        <w:rPr>
          <w:rFonts w:ascii="Verdana" w:eastAsia="Verdana" w:hAnsi="Verdana" w:cs="Verdana"/>
          <w:i/>
          <w:iCs/>
        </w:rPr>
        <w:t xml:space="preserve"> at </w:t>
      </w:r>
      <w:r>
        <w:rPr>
          <w:rFonts w:ascii="Verdana" w:eastAsia="Verdana" w:hAnsi="Verdana" w:cs="Verdana"/>
          <w:b/>
          <w:bCs/>
          <w:i/>
          <w:iCs/>
        </w:rPr>
        <w:t>Citrus High School</w:t>
      </w:r>
      <w:r>
        <w:rPr>
          <w:rFonts w:ascii="Verdana" w:eastAsia="Verdana" w:hAnsi="Verdana" w:cs="Verdana"/>
          <w:i/>
          <w:iCs/>
        </w:rPr>
        <w:t>.</w:t>
      </w:r>
    </w:p>
    <w:p w14:paraId="3BDF946D" w14:textId="77777777" w:rsidR="00E95F3D" w:rsidRDefault="00000000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  <w:iCs/>
        </w:rPr>
        <w:t>The scholarship will be dispersed directly to the education institution at the start of the academic year 2026. (must be prior to December 31, 2026)</w:t>
      </w:r>
    </w:p>
    <w:p w14:paraId="0B4DE222" w14:textId="77777777" w:rsidR="00E95F3D" w:rsidRDefault="00E95F3D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45E8DF3C" w14:textId="77777777" w:rsidR="00E95F3D" w:rsidRDefault="00000000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DIRECTIONS</w:t>
      </w:r>
      <w:r>
        <w:rPr>
          <w:rFonts w:ascii="Verdana" w:eastAsia="Verdana" w:hAnsi="Verdana" w:cs="Verdana"/>
          <w:sz w:val="24"/>
          <w:szCs w:val="24"/>
        </w:rPr>
        <w:t>: Please fill in the required information. Please attach to the application and E-mail or mail:</w:t>
      </w:r>
    </w:p>
    <w:p w14:paraId="11C8D312" w14:textId="77777777" w:rsidR="00E9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current transcript</w:t>
      </w:r>
    </w:p>
    <w:p w14:paraId="60561DF2" w14:textId="77777777" w:rsidR="00E9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copy of your ACT/SAT scores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62C7C6E5" w14:textId="77777777" w:rsidR="00E9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personal statement</w:t>
      </w:r>
    </w:p>
    <w:p w14:paraId="2526344E" w14:textId="77777777" w:rsidR="00E9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detailed letter of support from school personnel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, (such as a teacher, coach, guidance counselor) </w:t>
      </w:r>
    </w:p>
    <w:p w14:paraId="45B16A81" w14:textId="77777777" w:rsidR="00E9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detailed letter of recommendation from a community member,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(such as an employer, mentor, religious leader) </w:t>
      </w:r>
    </w:p>
    <w:p w14:paraId="424FAC5B" w14:textId="77777777" w:rsidR="00E95F3D" w:rsidRDefault="00E95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</w:p>
    <w:p w14:paraId="05940291" w14:textId="77777777" w:rsidR="00E95F3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INFORMATION: This scholarship is due on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 xml:space="preserve"> APRIL </w:t>
      </w:r>
      <w:r>
        <w:rPr>
          <w:rFonts w:ascii="Verdana" w:eastAsia="Verdana" w:hAnsi="Verdana" w:cs="Verdana"/>
          <w:b/>
          <w:bCs/>
          <w:sz w:val="24"/>
          <w:szCs w:val="24"/>
        </w:rPr>
        <w:t>2</w:t>
      </w: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, 202</w:t>
      </w:r>
      <w:r>
        <w:rPr>
          <w:rFonts w:ascii="Verdana" w:eastAsia="Verdana" w:hAnsi="Verdana" w:cs="Verdana"/>
          <w:b/>
          <w:bCs/>
          <w:sz w:val="24"/>
          <w:szCs w:val="24"/>
        </w:rPr>
        <w:t>6</w:t>
      </w:r>
    </w:p>
    <w:p w14:paraId="1A33308C" w14:textId="77777777" w:rsidR="00E95F3D" w:rsidRDefault="00E95F3D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</w:p>
    <w:p w14:paraId="38DA235B" w14:textId="77777777" w:rsidR="00E95F3D" w:rsidRDefault="00000000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GENERAL INFORMATION</w:t>
      </w:r>
    </w:p>
    <w:tbl>
      <w:tblPr>
        <w:tblStyle w:val="a2"/>
        <w:tblW w:w="998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60"/>
        <w:gridCol w:w="1890"/>
        <w:gridCol w:w="360"/>
        <w:gridCol w:w="1440"/>
        <w:gridCol w:w="450"/>
        <w:gridCol w:w="1620"/>
      </w:tblGrid>
      <w:tr w:rsidR="00E95F3D" w14:paraId="3FFE00DE" w14:textId="77777777">
        <w:tc>
          <w:tcPr>
            <w:tcW w:w="3865" w:type="dxa"/>
            <w:shd w:val="clear" w:color="auto" w:fill="7030A0"/>
          </w:tcPr>
          <w:p w14:paraId="238B3240" w14:textId="77777777" w:rsidR="00E95F3D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120" w:type="dxa"/>
            <w:gridSpan w:val="6"/>
            <w:shd w:val="clear" w:color="auto" w:fill="7030A0"/>
          </w:tcPr>
          <w:p w14:paraId="2E139313" w14:textId="77777777" w:rsidR="00E95F3D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INFORMATION</w:t>
            </w:r>
          </w:p>
        </w:tc>
      </w:tr>
      <w:tr w:rsidR="00E95F3D" w14:paraId="72E228FD" w14:textId="77777777">
        <w:tc>
          <w:tcPr>
            <w:tcW w:w="3865" w:type="dxa"/>
          </w:tcPr>
          <w:p w14:paraId="0E740AA3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LEGAL NAME</w:t>
            </w:r>
          </w:p>
        </w:tc>
        <w:tc>
          <w:tcPr>
            <w:tcW w:w="6120" w:type="dxa"/>
            <w:gridSpan w:val="6"/>
          </w:tcPr>
          <w:p w14:paraId="14C8B55B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95D9865" w14:textId="77777777">
        <w:tc>
          <w:tcPr>
            <w:tcW w:w="3865" w:type="dxa"/>
          </w:tcPr>
          <w:p w14:paraId="694B764E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</w:t>
            </w:r>
          </w:p>
        </w:tc>
        <w:tc>
          <w:tcPr>
            <w:tcW w:w="6120" w:type="dxa"/>
            <w:gridSpan w:val="6"/>
          </w:tcPr>
          <w:p w14:paraId="0F068D0B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9B75FFC" w14:textId="77777777">
        <w:tc>
          <w:tcPr>
            <w:tcW w:w="3865" w:type="dxa"/>
          </w:tcPr>
          <w:p w14:paraId="66AC1369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BIRTH PLACE (City/State)</w:t>
            </w:r>
          </w:p>
        </w:tc>
        <w:tc>
          <w:tcPr>
            <w:tcW w:w="6120" w:type="dxa"/>
            <w:gridSpan w:val="6"/>
          </w:tcPr>
          <w:p w14:paraId="7271903D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B835C29" w14:textId="77777777">
        <w:tc>
          <w:tcPr>
            <w:tcW w:w="3865" w:type="dxa"/>
          </w:tcPr>
          <w:p w14:paraId="5AEA08B5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HOME TELEPHONE</w:t>
            </w:r>
          </w:p>
        </w:tc>
        <w:tc>
          <w:tcPr>
            <w:tcW w:w="6120" w:type="dxa"/>
            <w:gridSpan w:val="6"/>
          </w:tcPr>
          <w:p w14:paraId="5F5CF081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3FF40E39" w14:textId="77777777">
        <w:tc>
          <w:tcPr>
            <w:tcW w:w="3865" w:type="dxa"/>
          </w:tcPr>
          <w:p w14:paraId="49733576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CELL PHONE</w:t>
            </w:r>
          </w:p>
        </w:tc>
        <w:tc>
          <w:tcPr>
            <w:tcW w:w="6120" w:type="dxa"/>
            <w:gridSpan w:val="6"/>
          </w:tcPr>
          <w:p w14:paraId="63D6BBEB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535C0292" w14:textId="77777777">
        <w:tc>
          <w:tcPr>
            <w:tcW w:w="3865" w:type="dxa"/>
          </w:tcPr>
          <w:p w14:paraId="10D2711C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6120" w:type="dxa"/>
            <w:gridSpan w:val="6"/>
          </w:tcPr>
          <w:p w14:paraId="7449EED3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254FB44C" w14:textId="77777777">
        <w:tc>
          <w:tcPr>
            <w:tcW w:w="3865" w:type="dxa"/>
          </w:tcPr>
          <w:p w14:paraId="0BDB86DD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HOME ADDRESS</w:t>
            </w:r>
          </w:p>
        </w:tc>
        <w:tc>
          <w:tcPr>
            <w:tcW w:w="6120" w:type="dxa"/>
            <w:gridSpan w:val="6"/>
          </w:tcPr>
          <w:p w14:paraId="7FD18E5E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16F88BD" w14:textId="77777777">
        <w:tc>
          <w:tcPr>
            <w:tcW w:w="3865" w:type="dxa"/>
          </w:tcPr>
          <w:p w14:paraId="7DC47CBB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AGES OF CHILDREN LIVING IN HOUSEHOLD</w:t>
            </w:r>
          </w:p>
        </w:tc>
        <w:tc>
          <w:tcPr>
            <w:tcW w:w="6120" w:type="dxa"/>
            <w:gridSpan w:val="6"/>
          </w:tcPr>
          <w:p w14:paraId="75F209D1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7586237D" w14:textId="77777777">
        <w:tc>
          <w:tcPr>
            <w:tcW w:w="3865" w:type="dxa"/>
          </w:tcPr>
          <w:p w14:paraId="0EDDB792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HOUSEHOLD INCOME RANGE</w:t>
            </w:r>
          </w:p>
        </w:tc>
        <w:tc>
          <w:tcPr>
            <w:tcW w:w="360" w:type="dxa"/>
          </w:tcPr>
          <w:p w14:paraId="6AD807A5" w14:textId="77777777" w:rsidR="00E95F3D" w:rsidRDefault="00E95F3D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CAA3A33" w14:textId="77777777" w:rsidR="00E95F3D" w:rsidRDefault="00000000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Under $40,000</w:t>
            </w:r>
          </w:p>
        </w:tc>
        <w:tc>
          <w:tcPr>
            <w:tcW w:w="360" w:type="dxa"/>
          </w:tcPr>
          <w:p w14:paraId="2987C112" w14:textId="77777777" w:rsidR="00E95F3D" w:rsidRDefault="00E95F3D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806A3D5" w14:textId="77777777" w:rsidR="00E95F3D" w:rsidRDefault="00000000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$40-90,000</w:t>
            </w:r>
          </w:p>
        </w:tc>
        <w:tc>
          <w:tcPr>
            <w:tcW w:w="450" w:type="dxa"/>
          </w:tcPr>
          <w:p w14:paraId="11C8097C" w14:textId="77777777" w:rsidR="00E95F3D" w:rsidRDefault="00E95F3D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2208B20" w14:textId="77777777" w:rsidR="00E95F3D" w:rsidRDefault="00000000">
            <w:pPr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Over $90,000</w:t>
            </w:r>
          </w:p>
        </w:tc>
      </w:tr>
    </w:tbl>
    <w:p w14:paraId="360C5C96" w14:textId="77777777" w:rsidR="00E95F3D" w:rsidRDefault="00E95F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sz w:val="20"/>
          <w:szCs w:val="20"/>
        </w:rPr>
      </w:pPr>
    </w:p>
    <w:tbl>
      <w:tblPr>
        <w:tblStyle w:val="a3"/>
        <w:tblW w:w="998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40"/>
        <w:gridCol w:w="2475"/>
        <w:gridCol w:w="585"/>
        <w:gridCol w:w="2520"/>
      </w:tblGrid>
      <w:tr w:rsidR="00E95F3D" w14:paraId="15FF6EF2" w14:textId="77777777">
        <w:tc>
          <w:tcPr>
            <w:tcW w:w="3865" w:type="dxa"/>
          </w:tcPr>
          <w:p w14:paraId="1348A8CF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COLLEGES/UNIVERSITIES/ TRADE SCHOOLS APPLIED TO</w:t>
            </w:r>
          </w:p>
        </w:tc>
        <w:tc>
          <w:tcPr>
            <w:tcW w:w="6120" w:type="dxa"/>
            <w:gridSpan w:val="4"/>
          </w:tcPr>
          <w:p w14:paraId="6580B728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264C5F14" w14:textId="77777777">
        <w:tc>
          <w:tcPr>
            <w:tcW w:w="3865" w:type="dxa"/>
          </w:tcPr>
          <w:p w14:paraId="03500598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WHICH CHOSEN? WHY?</w:t>
            </w:r>
          </w:p>
        </w:tc>
        <w:tc>
          <w:tcPr>
            <w:tcW w:w="6120" w:type="dxa"/>
            <w:gridSpan w:val="4"/>
          </w:tcPr>
          <w:p w14:paraId="2FF35D3B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761F91CB" w14:textId="77777777">
        <w:tc>
          <w:tcPr>
            <w:tcW w:w="3865" w:type="dxa"/>
          </w:tcPr>
          <w:p w14:paraId="5AE8470C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YOU PLAN TO ENTER</w:t>
            </w:r>
          </w:p>
        </w:tc>
        <w:tc>
          <w:tcPr>
            <w:tcW w:w="6120" w:type="dxa"/>
            <w:gridSpan w:val="4"/>
          </w:tcPr>
          <w:p w14:paraId="1BFA8DD3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3AEF1396" w14:textId="77777777">
        <w:tc>
          <w:tcPr>
            <w:tcW w:w="3865" w:type="dxa"/>
          </w:tcPr>
          <w:p w14:paraId="34291727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FULL TIME STUDENT:</w:t>
            </w:r>
          </w:p>
        </w:tc>
        <w:tc>
          <w:tcPr>
            <w:tcW w:w="540" w:type="dxa"/>
          </w:tcPr>
          <w:p w14:paraId="2769F721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475" w:type="dxa"/>
          </w:tcPr>
          <w:p w14:paraId="273A7D2A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YES</w:t>
            </w:r>
          </w:p>
        </w:tc>
        <w:tc>
          <w:tcPr>
            <w:tcW w:w="585" w:type="dxa"/>
          </w:tcPr>
          <w:p w14:paraId="09E07560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303916F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NO</w:t>
            </w:r>
          </w:p>
        </w:tc>
      </w:tr>
    </w:tbl>
    <w:p w14:paraId="00CF272F" w14:textId="77777777" w:rsidR="00E95F3D" w:rsidRDefault="00E95F3D"/>
    <w:p w14:paraId="261ED758" w14:textId="77777777" w:rsidR="00E95F3D" w:rsidRDefault="00E95F3D"/>
    <w:p w14:paraId="08381753" w14:textId="77777777" w:rsidR="00E95F3D" w:rsidRDefault="00E95F3D"/>
    <w:p w14:paraId="6AE38DA6" w14:textId="77777777" w:rsidR="00E95F3D" w:rsidRDefault="00E95F3D"/>
    <w:tbl>
      <w:tblPr>
        <w:tblStyle w:val="a4"/>
        <w:tblW w:w="998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40"/>
        <w:gridCol w:w="1890"/>
        <w:gridCol w:w="630"/>
        <w:gridCol w:w="2160"/>
      </w:tblGrid>
      <w:tr w:rsidR="00E95F3D" w14:paraId="67889D34" w14:textId="77777777">
        <w:tc>
          <w:tcPr>
            <w:tcW w:w="4765" w:type="dxa"/>
            <w:shd w:val="clear" w:color="auto" w:fill="7030A0"/>
          </w:tcPr>
          <w:p w14:paraId="36BE0E3B" w14:textId="77777777" w:rsidR="00E95F3D" w:rsidRDefault="00000000">
            <w:pP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IITEM</w:t>
            </w:r>
          </w:p>
        </w:tc>
        <w:tc>
          <w:tcPr>
            <w:tcW w:w="5220" w:type="dxa"/>
            <w:gridSpan w:val="4"/>
            <w:shd w:val="clear" w:color="auto" w:fill="7030A0"/>
          </w:tcPr>
          <w:p w14:paraId="3434C57A" w14:textId="77777777" w:rsidR="00E95F3D" w:rsidRDefault="00000000">
            <w:pP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INFORMATION</w:t>
            </w:r>
          </w:p>
        </w:tc>
      </w:tr>
      <w:tr w:rsidR="00E95F3D" w14:paraId="7843F7FD" w14:textId="77777777">
        <w:tc>
          <w:tcPr>
            <w:tcW w:w="4765" w:type="dxa"/>
          </w:tcPr>
          <w:p w14:paraId="7F03C375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LIST YOUR ACADEMIC INTERESTS</w:t>
            </w:r>
          </w:p>
        </w:tc>
        <w:tc>
          <w:tcPr>
            <w:tcW w:w="5220" w:type="dxa"/>
            <w:gridSpan w:val="4"/>
          </w:tcPr>
          <w:p w14:paraId="4E6E4B1A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3B50A9BC" w14:textId="77777777">
        <w:tc>
          <w:tcPr>
            <w:tcW w:w="4765" w:type="dxa"/>
          </w:tcPr>
          <w:p w14:paraId="628D930E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LIST CURRENT INTERESTS</w:t>
            </w:r>
          </w:p>
        </w:tc>
        <w:tc>
          <w:tcPr>
            <w:tcW w:w="5220" w:type="dxa"/>
            <w:gridSpan w:val="4"/>
          </w:tcPr>
          <w:p w14:paraId="6C4F5A86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DFC9E20" w14:textId="77777777">
        <w:tc>
          <w:tcPr>
            <w:tcW w:w="4765" w:type="dxa"/>
          </w:tcPr>
          <w:p w14:paraId="208C703C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DID YOU APPLY FOR FINANCIAL AID?</w:t>
            </w:r>
          </w:p>
        </w:tc>
        <w:tc>
          <w:tcPr>
            <w:tcW w:w="540" w:type="dxa"/>
          </w:tcPr>
          <w:p w14:paraId="46BA6698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890" w:type="dxa"/>
          </w:tcPr>
          <w:p w14:paraId="77FEA2EB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YES</w:t>
            </w:r>
          </w:p>
        </w:tc>
        <w:tc>
          <w:tcPr>
            <w:tcW w:w="630" w:type="dxa"/>
          </w:tcPr>
          <w:p w14:paraId="7EBCF911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2AC105D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NO</w:t>
            </w:r>
          </w:p>
        </w:tc>
      </w:tr>
      <w:tr w:rsidR="00E95F3D" w14:paraId="6F4D1223" w14:textId="77777777">
        <w:tc>
          <w:tcPr>
            <w:tcW w:w="4765" w:type="dxa"/>
          </w:tcPr>
          <w:p w14:paraId="2F4AD90A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ARE YOU ELIGIBLE FOR BRIGHT FUTURES?</w:t>
            </w:r>
          </w:p>
        </w:tc>
        <w:tc>
          <w:tcPr>
            <w:tcW w:w="540" w:type="dxa"/>
          </w:tcPr>
          <w:p w14:paraId="65751CF0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890" w:type="dxa"/>
          </w:tcPr>
          <w:p w14:paraId="58E407E4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YES</w:t>
            </w:r>
          </w:p>
        </w:tc>
        <w:tc>
          <w:tcPr>
            <w:tcW w:w="630" w:type="dxa"/>
          </w:tcPr>
          <w:p w14:paraId="3F0F9477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3BF5C84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NO</w:t>
            </w:r>
          </w:p>
        </w:tc>
      </w:tr>
      <w:tr w:rsidR="00E95F3D" w14:paraId="7A052A3A" w14:textId="77777777">
        <w:tc>
          <w:tcPr>
            <w:tcW w:w="4765" w:type="dxa"/>
          </w:tcPr>
          <w:p w14:paraId="7ABDAEEA" w14:textId="77777777" w:rsidR="00E95F3D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WHAT IS YOUR OVERALL PLAN FOR FINANCING POST-HIGH SCHOOL EDUCATION?</w:t>
            </w:r>
          </w:p>
        </w:tc>
        <w:tc>
          <w:tcPr>
            <w:tcW w:w="5220" w:type="dxa"/>
            <w:gridSpan w:val="4"/>
          </w:tcPr>
          <w:p w14:paraId="59EC3DEB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57104466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261CE9B4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3E3E6067" w14:textId="77777777" w:rsidR="00E95F3D" w:rsidRDefault="00E95F3D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331F8F8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F290C5A" w14:textId="77777777" w:rsidR="00E95F3D" w:rsidRDefault="00000000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EDUCATION &amp; ACADEMICS</w:t>
      </w:r>
    </w:p>
    <w:tbl>
      <w:tblPr>
        <w:tblStyle w:val="a5"/>
        <w:tblW w:w="998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35"/>
        <w:gridCol w:w="3150"/>
      </w:tblGrid>
      <w:tr w:rsidR="00E95F3D" w14:paraId="1BC95518" w14:textId="77777777">
        <w:trPr>
          <w:trHeight w:val="98"/>
        </w:trPr>
        <w:tc>
          <w:tcPr>
            <w:tcW w:w="6835" w:type="dxa"/>
            <w:shd w:val="clear" w:color="auto" w:fill="7030A0"/>
          </w:tcPr>
          <w:p w14:paraId="04CB8C66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3150" w:type="dxa"/>
            <w:shd w:val="clear" w:color="auto" w:fill="7030A0"/>
          </w:tcPr>
          <w:p w14:paraId="0FD5E546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INFORMATION</w:t>
            </w:r>
          </w:p>
        </w:tc>
      </w:tr>
      <w:tr w:rsidR="00E95F3D" w14:paraId="13D7D276" w14:textId="77777777">
        <w:trPr>
          <w:trHeight w:val="70"/>
        </w:trPr>
        <w:tc>
          <w:tcPr>
            <w:tcW w:w="6835" w:type="dxa"/>
          </w:tcPr>
          <w:p w14:paraId="15D24912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HOW LONG HAVE YOU ATTENDED CHS?</w:t>
            </w:r>
          </w:p>
        </w:tc>
        <w:tc>
          <w:tcPr>
            <w:tcW w:w="3150" w:type="dxa"/>
          </w:tcPr>
          <w:p w14:paraId="3F49F8B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8B5BD7E" w14:textId="77777777">
        <w:tc>
          <w:tcPr>
            <w:tcW w:w="6835" w:type="dxa"/>
          </w:tcPr>
          <w:p w14:paraId="59B1B901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GRADE POINT AVERAGE (WEIGHTED &amp; UNWEIGHTED)</w:t>
            </w:r>
          </w:p>
        </w:tc>
        <w:tc>
          <w:tcPr>
            <w:tcW w:w="3150" w:type="dxa"/>
          </w:tcPr>
          <w:p w14:paraId="121347C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28BB4DAA" w14:textId="77777777">
        <w:tc>
          <w:tcPr>
            <w:tcW w:w="6835" w:type="dxa"/>
          </w:tcPr>
          <w:p w14:paraId="3F334B96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ACT EXAM DATE (DATES) Attach Scores </w:t>
            </w:r>
          </w:p>
        </w:tc>
        <w:tc>
          <w:tcPr>
            <w:tcW w:w="3150" w:type="dxa"/>
          </w:tcPr>
          <w:p w14:paraId="2DE797E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81E1B99" w14:textId="77777777">
        <w:tc>
          <w:tcPr>
            <w:tcW w:w="6835" w:type="dxa"/>
          </w:tcPr>
          <w:p w14:paraId="349F36F2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EXAM DATE (DATES) Attach Scores</w:t>
            </w:r>
          </w:p>
        </w:tc>
        <w:tc>
          <w:tcPr>
            <w:tcW w:w="3150" w:type="dxa"/>
          </w:tcPr>
          <w:p w14:paraId="5B0BA0A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615B7FD" w14:textId="77777777" w:rsidR="00E95F3D" w:rsidRDefault="00E95F3D"/>
    <w:p w14:paraId="6A4044F7" w14:textId="77777777" w:rsidR="00E95F3D" w:rsidRDefault="00000000">
      <w:pPr>
        <w:spacing w:after="0" w:line="240" w:lineRule="auto"/>
      </w:pPr>
      <w:r>
        <w:rPr>
          <w:rFonts w:ascii="Verdana" w:eastAsia="Verdana" w:hAnsi="Verdana" w:cs="Verdana"/>
          <w:b/>
          <w:bCs/>
          <w:sz w:val="24"/>
          <w:szCs w:val="24"/>
        </w:rPr>
        <w:t>HONORS &amp; AWARDS (I.E. NATIONAL MERIT, HONOR SOCIETY, ETC.)</w:t>
      </w:r>
    </w:p>
    <w:tbl>
      <w:tblPr>
        <w:tblStyle w:val="a6"/>
        <w:tblW w:w="998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1170"/>
        <w:gridCol w:w="1350"/>
        <w:gridCol w:w="1260"/>
        <w:gridCol w:w="1260"/>
        <w:gridCol w:w="1260"/>
      </w:tblGrid>
      <w:tr w:rsidR="00E95F3D" w14:paraId="1918A036" w14:textId="77777777">
        <w:tc>
          <w:tcPr>
            <w:tcW w:w="3685" w:type="dxa"/>
            <w:shd w:val="clear" w:color="auto" w:fill="7030A0"/>
          </w:tcPr>
          <w:p w14:paraId="3EA2B2B0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HONORS/AWARDS</w:t>
            </w:r>
          </w:p>
        </w:tc>
        <w:tc>
          <w:tcPr>
            <w:tcW w:w="1170" w:type="dxa"/>
            <w:shd w:val="clear" w:color="auto" w:fill="7030A0"/>
          </w:tcPr>
          <w:p w14:paraId="02ADE68E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 xml:space="preserve">YEARS: </w:t>
            </w:r>
          </w:p>
        </w:tc>
        <w:tc>
          <w:tcPr>
            <w:tcW w:w="1350" w:type="dxa"/>
            <w:shd w:val="clear" w:color="auto" w:fill="7030A0"/>
          </w:tcPr>
          <w:p w14:paraId="6472762E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9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  <w:vertAlign w:val="superscript"/>
              </w:rPr>
              <w:t xml:space="preserve">TH </w:t>
            </w:r>
            <w:r>
              <w:rPr>
                <w:rFonts w:ascii="Wingdings" w:eastAsia="Wingdings" w:hAnsi="Wingdings" w:cs="Wingdings"/>
                <w:b/>
                <w:bCs/>
                <w:color w:val="FFFFFF"/>
                <w:sz w:val="24"/>
                <w:szCs w:val="24"/>
                <w:vertAlign w:val="superscript"/>
              </w:rPr>
              <w:t>✔</w:t>
            </w:r>
          </w:p>
        </w:tc>
        <w:tc>
          <w:tcPr>
            <w:tcW w:w="1260" w:type="dxa"/>
            <w:shd w:val="clear" w:color="auto" w:fill="7030A0"/>
          </w:tcPr>
          <w:p w14:paraId="162C9D14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10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  <w:vertAlign w:val="superscript"/>
              </w:rPr>
              <w:t xml:space="preserve">TH </w:t>
            </w:r>
            <w:r>
              <w:rPr>
                <w:rFonts w:ascii="Wingdings" w:eastAsia="Wingdings" w:hAnsi="Wingdings" w:cs="Wingdings"/>
                <w:b/>
                <w:bCs/>
                <w:color w:val="FFFFFF"/>
                <w:sz w:val="24"/>
                <w:szCs w:val="24"/>
                <w:vertAlign w:val="superscript"/>
              </w:rPr>
              <w:t>✔</w:t>
            </w:r>
          </w:p>
        </w:tc>
        <w:tc>
          <w:tcPr>
            <w:tcW w:w="1260" w:type="dxa"/>
            <w:shd w:val="clear" w:color="auto" w:fill="7030A0"/>
          </w:tcPr>
          <w:p w14:paraId="4892D4FE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11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  <w:vertAlign w:val="superscript"/>
              </w:rPr>
              <w:t xml:space="preserve">TH </w:t>
            </w:r>
            <w:r>
              <w:rPr>
                <w:rFonts w:ascii="Wingdings" w:eastAsia="Wingdings" w:hAnsi="Wingdings" w:cs="Wingdings"/>
                <w:b/>
                <w:bCs/>
                <w:color w:val="FFFFFF"/>
                <w:sz w:val="24"/>
                <w:szCs w:val="24"/>
                <w:vertAlign w:val="superscript"/>
              </w:rPr>
              <w:t>✔</w:t>
            </w:r>
          </w:p>
        </w:tc>
        <w:tc>
          <w:tcPr>
            <w:tcW w:w="1260" w:type="dxa"/>
            <w:shd w:val="clear" w:color="auto" w:fill="7030A0"/>
          </w:tcPr>
          <w:p w14:paraId="4401EE1D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>12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  <w:vertAlign w:val="superscript"/>
              </w:rPr>
              <w:t xml:space="preserve">TH </w:t>
            </w:r>
            <w:r>
              <w:rPr>
                <w:rFonts w:ascii="Wingdings" w:eastAsia="Wingdings" w:hAnsi="Wingdings" w:cs="Wingdings"/>
                <w:b/>
                <w:bCs/>
                <w:color w:val="FFFFFF"/>
                <w:sz w:val="24"/>
                <w:szCs w:val="24"/>
                <w:vertAlign w:val="superscript"/>
              </w:rPr>
              <w:t>✔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E95F3D" w14:paraId="7BCEB050" w14:textId="77777777">
        <w:trPr>
          <w:trHeight w:val="306"/>
        </w:trPr>
        <w:tc>
          <w:tcPr>
            <w:tcW w:w="3685" w:type="dxa"/>
          </w:tcPr>
          <w:p w14:paraId="60C6EAA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/>
          </w:tcPr>
          <w:p w14:paraId="4A248A2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76D55F5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72B8B1D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28BD93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A19689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426C116A" w14:textId="77777777">
        <w:trPr>
          <w:trHeight w:val="306"/>
        </w:trPr>
        <w:tc>
          <w:tcPr>
            <w:tcW w:w="3685" w:type="dxa"/>
          </w:tcPr>
          <w:p w14:paraId="434EDB2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/>
          </w:tcPr>
          <w:p w14:paraId="43397AB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F26D19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F4396B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EFB181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1D924F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4600092" w14:textId="77777777">
        <w:trPr>
          <w:trHeight w:val="306"/>
        </w:trPr>
        <w:tc>
          <w:tcPr>
            <w:tcW w:w="3685" w:type="dxa"/>
            <w:tcBorders>
              <w:bottom w:val="single" w:sz="4" w:space="0" w:color="000000"/>
            </w:tcBorders>
          </w:tcPr>
          <w:p w14:paraId="46E4E8B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FFFFFF"/>
          </w:tcPr>
          <w:p w14:paraId="56C1CE0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640A29A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74EBD0B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5B2E46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AF1413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750E6D8A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CB3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ABF3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14:paraId="78C690B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74A9F63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56CDF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828ECB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ED94BBD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3C6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2D2D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14:paraId="4270893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724D7C9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1B0A23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04CD6C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4D7CEC75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</w:tcPr>
          <w:p w14:paraId="213B86A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A8706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10A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286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6E0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3C8ECDE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AD82C75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</w:tcPr>
          <w:p w14:paraId="4C88156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AD70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1EF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4B3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5FA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7DEF929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4A8C0590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</w:tcPr>
          <w:p w14:paraId="022E87D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EA01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9F4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E48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977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59C08A7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3541E1B" w14:textId="77777777">
        <w:trPr>
          <w:trHeight w:val="306"/>
        </w:trPr>
        <w:tc>
          <w:tcPr>
            <w:tcW w:w="3685" w:type="dxa"/>
            <w:tcBorders>
              <w:top w:val="single" w:sz="4" w:space="0" w:color="000000"/>
              <w:left w:val="single" w:sz="4" w:space="0" w:color="4472C4"/>
              <w:bottom w:val="single" w:sz="4" w:space="0" w:color="4472C4"/>
              <w:right w:val="single" w:sz="4" w:space="0" w:color="000000"/>
            </w:tcBorders>
          </w:tcPr>
          <w:p w14:paraId="78BE507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  <w:shd w:val="clear" w:color="auto" w:fill="FFFFFF"/>
          </w:tcPr>
          <w:p w14:paraId="38218EF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7A767A4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2E3F2E1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48D74EA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4472C4"/>
            </w:tcBorders>
          </w:tcPr>
          <w:p w14:paraId="06F1BFB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D13B0BF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7707F69" w14:textId="77777777" w:rsidR="00E95F3D" w:rsidRDefault="00000000">
      <w:pPr>
        <w:spacing w:after="0" w:line="240" w:lineRule="auto"/>
      </w:pPr>
      <w:r>
        <w:rPr>
          <w:rFonts w:ascii="Verdana" w:eastAsia="Verdana" w:hAnsi="Verdana" w:cs="Verdana"/>
          <w:b/>
          <w:bCs/>
          <w:sz w:val="24"/>
          <w:szCs w:val="24"/>
        </w:rPr>
        <w:t>EXTRACURRICULAR ACTIVITIES</w:t>
      </w:r>
    </w:p>
    <w:tbl>
      <w:tblPr>
        <w:tblStyle w:val="a7"/>
        <w:tblW w:w="1007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1980"/>
        <w:gridCol w:w="1440"/>
        <w:gridCol w:w="1350"/>
        <w:gridCol w:w="630"/>
        <w:gridCol w:w="810"/>
        <w:gridCol w:w="810"/>
        <w:gridCol w:w="810"/>
      </w:tblGrid>
      <w:tr w:rsidR="00E95F3D" w14:paraId="6DFD1C6B" w14:textId="77777777">
        <w:trPr>
          <w:trHeight w:val="143"/>
        </w:trPr>
        <w:tc>
          <w:tcPr>
            <w:tcW w:w="2245" w:type="dxa"/>
            <w:shd w:val="clear" w:color="auto" w:fill="7030A0"/>
          </w:tcPr>
          <w:p w14:paraId="01D49878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ACTIVITY</w:t>
            </w:r>
          </w:p>
        </w:tc>
        <w:tc>
          <w:tcPr>
            <w:tcW w:w="1980" w:type="dxa"/>
            <w:shd w:val="clear" w:color="auto" w:fill="7030A0"/>
          </w:tcPr>
          <w:p w14:paraId="53E9E558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POSITION HELD/HONORS</w:t>
            </w:r>
          </w:p>
        </w:tc>
        <w:tc>
          <w:tcPr>
            <w:tcW w:w="1440" w:type="dxa"/>
            <w:shd w:val="clear" w:color="auto" w:fill="7030A0"/>
          </w:tcPr>
          <w:p w14:paraId="4F105230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 xml:space="preserve">HOURS PER WEEK </w:t>
            </w:r>
          </w:p>
        </w:tc>
        <w:tc>
          <w:tcPr>
            <w:tcW w:w="1350" w:type="dxa"/>
            <w:shd w:val="clear" w:color="auto" w:fill="7030A0"/>
          </w:tcPr>
          <w:p w14:paraId="402DD786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WEEKS PER YEAR</w:t>
            </w:r>
          </w:p>
        </w:tc>
        <w:tc>
          <w:tcPr>
            <w:tcW w:w="630" w:type="dxa"/>
            <w:shd w:val="clear" w:color="auto" w:fill="7030A0"/>
          </w:tcPr>
          <w:p w14:paraId="39B21296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  <w:t>TH</w:t>
            </w:r>
          </w:p>
          <w:p w14:paraId="7F7FD556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sz w:val="20"/>
                <w:szCs w:val="20"/>
                <w:vertAlign w:val="superscript"/>
              </w:rPr>
              <w:t>✔</w:t>
            </w:r>
          </w:p>
        </w:tc>
        <w:tc>
          <w:tcPr>
            <w:tcW w:w="810" w:type="dxa"/>
            <w:shd w:val="clear" w:color="auto" w:fill="7030A0"/>
          </w:tcPr>
          <w:p w14:paraId="66284411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  <w:t>TH</w:t>
            </w:r>
          </w:p>
          <w:p w14:paraId="31C83BE2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sz w:val="20"/>
                <w:szCs w:val="20"/>
                <w:vertAlign w:val="superscript"/>
              </w:rPr>
              <w:t>✔</w:t>
            </w:r>
          </w:p>
        </w:tc>
        <w:tc>
          <w:tcPr>
            <w:tcW w:w="810" w:type="dxa"/>
            <w:shd w:val="clear" w:color="auto" w:fill="7030A0"/>
          </w:tcPr>
          <w:p w14:paraId="69AE22AB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  <w:t>TH</w:t>
            </w:r>
          </w:p>
          <w:p w14:paraId="5874E498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sz w:val="20"/>
                <w:szCs w:val="20"/>
                <w:vertAlign w:val="superscript"/>
              </w:rPr>
              <w:t>✔</w:t>
            </w:r>
          </w:p>
        </w:tc>
        <w:tc>
          <w:tcPr>
            <w:tcW w:w="810" w:type="dxa"/>
            <w:shd w:val="clear" w:color="auto" w:fill="7030A0"/>
          </w:tcPr>
          <w:p w14:paraId="17727955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12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vertAlign w:val="superscript"/>
              </w:rPr>
              <w:t>TH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  <w:p w14:paraId="1DA56AC0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sz w:val="20"/>
                <w:szCs w:val="20"/>
              </w:rPr>
              <w:t>✔</w:t>
            </w:r>
          </w:p>
        </w:tc>
      </w:tr>
      <w:tr w:rsidR="00E95F3D" w14:paraId="1137F387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2238187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5D0EDD0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/>
          </w:tcPr>
          <w:p w14:paraId="1E431D6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FCCD96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40BD397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36520CB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04BE2F0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0F1E1C7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7458E6D4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2A864F2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7D9714C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/>
          </w:tcPr>
          <w:p w14:paraId="280439E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452E549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1D711B5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732F90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988574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E88776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754F7F5D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119C595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361D127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FFFFF"/>
          </w:tcPr>
          <w:p w14:paraId="145B06C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</w:tcPr>
          <w:p w14:paraId="031EB63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4C4113E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77A4658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78D88F4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26FDE53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0EE51E9F" w14:textId="77777777">
        <w:trPr>
          <w:trHeight w:val="305"/>
        </w:trPr>
        <w:tc>
          <w:tcPr>
            <w:tcW w:w="2245" w:type="dxa"/>
            <w:shd w:val="clear" w:color="auto" w:fill="FFFFFF"/>
          </w:tcPr>
          <w:p w14:paraId="05D613D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00C2E45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D8B0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right w:val="single" w:sz="4" w:space="0" w:color="000000"/>
            </w:tcBorders>
          </w:tcPr>
          <w:p w14:paraId="358C888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</w:tcPr>
          <w:p w14:paraId="6B5F872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4AD1B02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695F83B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04DACA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3CEE0678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06D463B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1D027F4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8D2A8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right w:val="single" w:sz="4" w:space="0" w:color="000000"/>
            </w:tcBorders>
          </w:tcPr>
          <w:p w14:paraId="30163C0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</w:tcPr>
          <w:p w14:paraId="600A30A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01F8B15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3CB8EF9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DCC2D2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5CAEDA05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127AEB6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10A4D48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96B2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73A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B7D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C1C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9C9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33F1C21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1D98D101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3AEED57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77804CC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0DAB7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807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603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1C6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7FA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61F20AE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255086C8" w14:textId="77777777">
        <w:trPr>
          <w:trHeight w:val="289"/>
        </w:trPr>
        <w:tc>
          <w:tcPr>
            <w:tcW w:w="2245" w:type="dxa"/>
            <w:shd w:val="clear" w:color="auto" w:fill="FFFFFF"/>
          </w:tcPr>
          <w:p w14:paraId="0A96D6B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14:paraId="57B85C5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C178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80C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7F7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563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43F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</w:tcPr>
          <w:p w14:paraId="432609B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60670115" w14:textId="77777777">
        <w:trPr>
          <w:trHeight w:val="289"/>
        </w:trPr>
        <w:tc>
          <w:tcPr>
            <w:tcW w:w="2245" w:type="dxa"/>
            <w:tcBorders>
              <w:bottom w:val="single" w:sz="4" w:space="0" w:color="4472C4"/>
            </w:tcBorders>
            <w:shd w:val="clear" w:color="auto" w:fill="FFFFFF"/>
          </w:tcPr>
          <w:p w14:paraId="1D4F687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4472C4"/>
            </w:tcBorders>
            <w:shd w:val="clear" w:color="auto" w:fill="FFFFFF"/>
          </w:tcPr>
          <w:p w14:paraId="0A66A35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4472C4"/>
              <w:right w:val="single" w:sz="4" w:space="0" w:color="000000"/>
            </w:tcBorders>
            <w:shd w:val="clear" w:color="auto" w:fill="FFFFFF"/>
          </w:tcPr>
          <w:p w14:paraId="1E946CB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3F1A64F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72A141E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2F6B499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000000"/>
            </w:tcBorders>
          </w:tcPr>
          <w:p w14:paraId="41F3D32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4472C4"/>
              <w:right w:val="single" w:sz="4" w:space="0" w:color="4472C4"/>
            </w:tcBorders>
          </w:tcPr>
          <w:p w14:paraId="41F7F46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AA16648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CDDC853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35AEEC4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286D483" w14:textId="77777777" w:rsidR="00E95F3D" w:rsidRDefault="00000000">
      <w:pPr>
        <w:pStyle w:val="Heading2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EMPLOYMENT</w:t>
      </w:r>
    </w:p>
    <w:tbl>
      <w:tblPr>
        <w:tblStyle w:val="a8"/>
        <w:tblW w:w="1007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3"/>
        <w:gridCol w:w="2102"/>
        <w:gridCol w:w="1530"/>
        <w:gridCol w:w="1440"/>
        <w:gridCol w:w="630"/>
        <w:gridCol w:w="810"/>
        <w:gridCol w:w="810"/>
        <w:gridCol w:w="990"/>
      </w:tblGrid>
      <w:tr w:rsidR="00E95F3D" w14:paraId="5585E5FF" w14:textId="77777777">
        <w:trPr>
          <w:trHeight w:val="143"/>
        </w:trPr>
        <w:tc>
          <w:tcPr>
            <w:tcW w:w="1763" w:type="dxa"/>
            <w:shd w:val="clear" w:color="auto" w:fill="7030A0"/>
          </w:tcPr>
          <w:p w14:paraId="09934A15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EMPLOYER</w:t>
            </w:r>
          </w:p>
        </w:tc>
        <w:tc>
          <w:tcPr>
            <w:tcW w:w="2102" w:type="dxa"/>
            <w:shd w:val="clear" w:color="auto" w:fill="7030A0"/>
          </w:tcPr>
          <w:p w14:paraId="728DCCB6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POSITION HELD/AWARD</w:t>
            </w:r>
          </w:p>
        </w:tc>
        <w:tc>
          <w:tcPr>
            <w:tcW w:w="1530" w:type="dxa"/>
            <w:shd w:val="clear" w:color="auto" w:fill="7030A0"/>
          </w:tcPr>
          <w:p w14:paraId="44F36515" w14:textId="77777777" w:rsidR="00E95F3D" w:rsidRDefault="00000000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 xml:space="preserve">HOURS PER WEEK </w:t>
            </w:r>
          </w:p>
        </w:tc>
        <w:tc>
          <w:tcPr>
            <w:tcW w:w="1440" w:type="dxa"/>
            <w:shd w:val="clear" w:color="auto" w:fill="7030A0"/>
          </w:tcPr>
          <w:p w14:paraId="4879B4D0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WEEKS PER YEAR</w:t>
            </w:r>
          </w:p>
        </w:tc>
        <w:tc>
          <w:tcPr>
            <w:tcW w:w="630" w:type="dxa"/>
            <w:shd w:val="clear" w:color="auto" w:fill="7030A0"/>
          </w:tcPr>
          <w:p w14:paraId="001A75C5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9</w:t>
            </w:r>
            <w:r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  <w:t>TH</w:t>
            </w:r>
          </w:p>
          <w:p w14:paraId="1224B0C1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vertAlign w:val="superscript"/>
              </w:rPr>
              <w:t>✔</w:t>
            </w:r>
          </w:p>
        </w:tc>
        <w:tc>
          <w:tcPr>
            <w:tcW w:w="810" w:type="dxa"/>
            <w:shd w:val="clear" w:color="auto" w:fill="7030A0"/>
          </w:tcPr>
          <w:p w14:paraId="249D99B5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10</w:t>
            </w:r>
            <w:r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  <w:t>TH</w:t>
            </w:r>
          </w:p>
          <w:p w14:paraId="4D1E826F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vertAlign w:val="superscript"/>
              </w:rPr>
              <w:t>✔</w:t>
            </w:r>
          </w:p>
        </w:tc>
        <w:tc>
          <w:tcPr>
            <w:tcW w:w="810" w:type="dxa"/>
            <w:shd w:val="clear" w:color="auto" w:fill="7030A0"/>
          </w:tcPr>
          <w:p w14:paraId="267ECBE5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11</w:t>
            </w:r>
            <w:r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  <w:t>TH</w:t>
            </w:r>
          </w:p>
          <w:p w14:paraId="6960D56C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  <w:vertAlign w:val="superscript"/>
              </w:rPr>
              <w:t>✔</w:t>
            </w:r>
          </w:p>
        </w:tc>
        <w:tc>
          <w:tcPr>
            <w:tcW w:w="990" w:type="dxa"/>
            <w:shd w:val="clear" w:color="auto" w:fill="7030A0"/>
          </w:tcPr>
          <w:p w14:paraId="42E88A25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</w:rPr>
              <w:t>12</w:t>
            </w:r>
            <w:r>
              <w:rPr>
                <w:rFonts w:ascii="Verdana" w:eastAsia="Verdana" w:hAnsi="Verdana" w:cs="Verdana"/>
                <w:b/>
                <w:bCs/>
                <w:color w:val="FFFFFF"/>
                <w:vertAlign w:val="superscript"/>
              </w:rPr>
              <w:t>TH</w:t>
            </w:r>
            <w:r>
              <w:rPr>
                <w:rFonts w:ascii="Verdana" w:eastAsia="Verdana" w:hAnsi="Verdana" w:cs="Verdana"/>
                <w:b/>
                <w:bCs/>
                <w:color w:val="FFFFFF"/>
              </w:rPr>
              <w:t xml:space="preserve"> </w:t>
            </w:r>
          </w:p>
          <w:p w14:paraId="6E087538" w14:textId="77777777" w:rsidR="00E95F3D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  <w:color w:val="FFFFFF"/>
              </w:rPr>
            </w:pPr>
            <w:r>
              <w:rPr>
                <w:rFonts w:ascii="Wingdings" w:eastAsia="Wingdings" w:hAnsi="Wingdings" w:cs="Wingdings"/>
                <w:b/>
                <w:bCs/>
                <w:color w:val="FFFFFF"/>
              </w:rPr>
              <w:t>✔</w:t>
            </w:r>
          </w:p>
        </w:tc>
      </w:tr>
      <w:tr w:rsidR="00E95F3D" w14:paraId="5AB87D97" w14:textId="77777777">
        <w:trPr>
          <w:trHeight w:val="289"/>
        </w:trPr>
        <w:tc>
          <w:tcPr>
            <w:tcW w:w="1763" w:type="dxa"/>
            <w:shd w:val="clear" w:color="auto" w:fill="FFFFFF"/>
          </w:tcPr>
          <w:p w14:paraId="0CD53CD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FFFFFF"/>
          </w:tcPr>
          <w:p w14:paraId="6B8B7F0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/>
          </w:tcPr>
          <w:p w14:paraId="61946271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491667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915904B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3B4D60A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228153C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5678288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1B09682C" w14:textId="77777777">
        <w:trPr>
          <w:trHeight w:val="289"/>
        </w:trPr>
        <w:tc>
          <w:tcPr>
            <w:tcW w:w="1763" w:type="dxa"/>
            <w:shd w:val="clear" w:color="auto" w:fill="FFFFFF"/>
          </w:tcPr>
          <w:p w14:paraId="72B6F7E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FFFFFF"/>
          </w:tcPr>
          <w:p w14:paraId="7052126A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FFFFF"/>
          </w:tcPr>
          <w:p w14:paraId="17996C1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3D554E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A26D68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F00739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6F5E9E4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1BEAD56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4E9E02F5" w14:textId="77777777">
        <w:trPr>
          <w:trHeight w:val="289"/>
        </w:trPr>
        <w:tc>
          <w:tcPr>
            <w:tcW w:w="1763" w:type="dxa"/>
            <w:shd w:val="clear" w:color="auto" w:fill="FFFFFF"/>
          </w:tcPr>
          <w:p w14:paraId="52EE29B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FFFFFF"/>
          </w:tcPr>
          <w:p w14:paraId="15C3212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FFFFFF"/>
          </w:tcPr>
          <w:p w14:paraId="79DACC0C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9D2D920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8E088B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28E92055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128A268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58F51E73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E95F3D" w14:paraId="4D1C0728" w14:textId="77777777">
        <w:trPr>
          <w:trHeight w:val="305"/>
        </w:trPr>
        <w:tc>
          <w:tcPr>
            <w:tcW w:w="1763" w:type="dxa"/>
            <w:shd w:val="clear" w:color="auto" w:fill="FFFFFF"/>
          </w:tcPr>
          <w:p w14:paraId="1EE46166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FFFFFF"/>
          </w:tcPr>
          <w:p w14:paraId="3A794B37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7498E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7BDDBED9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</w:tcPr>
          <w:p w14:paraId="04EF8B1D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74B889CF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810" w:type="dxa"/>
          </w:tcPr>
          <w:p w14:paraId="668BC5D4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990" w:type="dxa"/>
          </w:tcPr>
          <w:p w14:paraId="1B314B22" w14:textId="77777777" w:rsidR="00E95F3D" w:rsidRDefault="00E95F3D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474B5F06" w14:textId="77777777" w:rsidR="00E95F3D" w:rsidRDefault="00E95F3D"/>
    <w:p w14:paraId="31894CB0" w14:textId="77777777" w:rsidR="00E95F3D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Are you a member of the GFWC Florida Juniorette Club? _____ </w:t>
      </w:r>
      <w:proofErr w:type="gramStart"/>
      <w:r>
        <w:rPr>
          <w:rFonts w:ascii="Verdana" w:eastAsia="Verdana" w:hAnsi="Verdana" w:cs="Verdana"/>
          <w:sz w:val="24"/>
          <w:szCs w:val="24"/>
        </w:rPr>
        <w:t>Yes, _</w:t>
      </w:r>
      <w:proofErr w:type="gramEnd"/>
      <w:r>
        <w:rPr>
          <w:rFonts w:ascii="Verdana" w:eastAsia="Verdana" w:hAnsi="Verdana" w:cs="Verdana"/>
          <w:sz w:val="24"/>
          <w:szCs w:val="24"/>
        </w:rPr>
        <w:t>____ No</w:t>
      </w:r>
    </w:p>
    <w:p w14:paraId="7B4FB7CD" w14:textId="77777777" w:rsidR="00E95F3D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Town: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 xml:space="preserve">District: </w:t>
      </w:r>
    </w:p>
    <w:p w14:paraId="3C4B38B2" w14:textId="77777777" w:rsidR="00E95F3D" w:rsidRDefault="00E95F3D">
      <w:pPr>
        <w:rPr>
          <w:rFonts w:ascii="Verdana" w:eastAsia="Verdana" w:hAnsi="Verdana" w:cs="Verdana"/>
          <w:sz w:val="24"/>
          <w:szCs w:val="24"/>
        </w:rPr>
      </w:pPr>
    </w:p>
    <w:p w14:paraId="2CCADD02" w14:textId="77777777" w:rsidR="00E95F3D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Where (location and position) do you see yourself 6 years from now?</w:t>
      </w:r>
    </w:p>
    <w:p w14:paraId="7D8D4F1E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1213759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2551823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58BE981" w14:textId="77777777" w:rsidR="00E95F3D" w:rsidRDefault="00000000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PLEASE WRITE AND ATTACH A STATEMENT USING BETWEEN 150-500 WORDS INCLUDING ONE OR MORE OF THE TOPICS BELOW: </w:t>
      </w:r>
    </w:p>
    <w:p w14:paraId="1389DE32" w14:textId="77777777" w:rsidR="00E95F3D" w:rsidRDefault="00E95F3D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B1DE009" w14:textId="77777777" w:rsidR="00E9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Evaluate a significant experience, or achievement and describe the impact on your life. </w:t>
      </w:r>
    </w:p>
    <w:p w14:paraId="342871C4" w14:textId="77777777" w:rsidR="00E9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Describe an issue of personal, local, national or international concern and its importance to you. </w:t>
      </w:r>
    </w:p>
    <w:p w14:paraId="0EA14466" w14:textId="77777777" w:rsidR="00E9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Describe a person who has had a significant influence on you and describe that influence. </w:t>
      </w:r>
    </w:p>
    <w:p w14:paraId="5BC9A883" w14:textId="77777777" w:rsidR="00E9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Expound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 on your needs and qualities that would encourage GFWC to choose you as our recipient.</w:t>
      </w:r>
    </w:p>
    <w:p w14:paraId="625290EA" w14:textId="77777777" w:rsidR="00E95F3D" w:rsidRDefault="00E95F3D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p w14:paraId="148E4D5B" w14:textId="77777777" w:rsidR="00E95F3D" w:rsidRDefault="00E95F3D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9"/>
        <w:tblW w:w="980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140"/>
      </w:tblGrid>
      <w:tr w:rsidR="00E95F3D" w14:paraId="366A4BEC" w14:textId="77777777">
        <w:tc>
          <w:tcPr>
            <w:tcW w:w="5665" w:type="dxa"/>
          </w:tcPr>
          <w:p w14:paraId="323A6890" w14:textId="77777777" w:rsidR="00E95F3D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Signature:</w:t>
            </w:r>
          </w:p>
        </w:tc>
        <w:tc>
          <w:tcPr>
            <w:tcW w:w="4140" w:type="dxa"/>
          </w:tcPr>
          <w:p w14:paraId="05CA2140" w14:textId="77777777" w:rsidR="00E95F3D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26EF7500" w14:textId="77777777" w:rsidR="00E95F3D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b/>
          <w:bCs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4B6859CA" w14:textId="77777777" w:rsidR="00E95F3D" w:rsidRDefault="00E95F3D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sectPr w:rsidR="00E95F3D">
      <w:headerReference w:type="default" r:id="rId10"/>
      <w:pgSz w:w="12240" w:h="15840"/>
      <w:pgMar w:top="576" w:right="1440" w:bottom="432" w:left="117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66D0E" w14:textId="77777777" w:rsidR="0041154C" w:rsidRDefault="0041154C">
      <w:pPr>
        <w:spacing w:after="0" w:line="240" w:lineRule="auto"/>
      </w:pPr>
      <w:r>
        <w:separator/>
      </w:r>
    </w:p>
  </w:endnote>
  <w:endnote w:type="continuationSeparator" w:id="0">
    <w:p w14:paraId="4679CD78" w14:textId="77777777" w:rsidR="0041154C" w:rsidRDefault="0041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FC6A4-B0C8-4E03-8D04-668C73C6B6EE}"/>
    <w:embedBold r:id="rId2" w:fontKey="{2261016C-9004-4748-8D0B-A723C0BE0A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8A91FF2-8306-43F5-AF58-3ECD7FE034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E9ABAB9-CDCB-40BC-8CCD-E66165244969}"/>
    <w:embedBold r:id="rId5" w:fontKey="{297E0698-D846-49E4-8D54-D7681D8353C6}"/>
    <w:embedItalic r:id="rId6" w:fontKey="{C529E9B1-BE4D-4F78-9CEB-29A48B597023}"/>
    <w:embedBoldItalic r:id="rId7" w:fontKey="{64DF22D3-8FBD-4979-B539-37CCE0E65C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9606DAC-8681-422F-ABA2-11003C1B44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86DE1660-8020-4E5E-9BB4-E687DCFD12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09077" w14:textId="77777777" w:rsidR="0041154C" w:rsidRDefault="0041154C">
      <w:pPr>
        <w:spacing w:after="0" w:line="240" w:lineRule="auto"/>
      </w:pPr>
      <w:r>
        <w:separator/>
      </w:r>
    </w:p>
  </w:footnote>
  <w:footnote w:type="continuationSeparator" w:id="0">
    <w:p w14:paraId="1A79791E" w14:textId="77777777" w:rsidR="0041154C" w:rsidRDefault="0041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61AE0" w14:textId="77777777" w:rsidR="00E95F3D" w:rsidRDefault="00E95F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4A3568"/>
    <w:multiLevelType w:val="multilevel"/>
    <w:tmpl w:val="1324CB7A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9407A6"/>
    <w:multiLevelType w:val="multilevel"/>
    <w:tmpl w:val="5DC49B56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427838">
    <w:abstractNumId w:val="1"/>
  </w:num>
  <w:num w:numId="2" w16cid:durableId="35469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F3D"/>
    <w:rsid w:val="002953AD"/>
    <w:rsid w:val="0041154C"/>
    <w:rsid w:val="006959E0"/>
    <w:rsid w:val="006D161A"/>
    <w:rsid w:val="00E9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505A3"/>
  <w15:docId w15:val="{AC4DDF17-4D2D-4808-9302-E0112EA87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611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7F493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52A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A71"/>
    <w:rPr>
      <w:color w:val="605E5C"/>
      <w:shd w:val="clear" w:color="auto" w:fill="E1DFDD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darnell678@ao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oXGzW/NXCpyS8VUl3+hcp122Q==">CgMxLjA4AHIhMVlYcmszMmZwNWJhTVpGemJhN2YzNTFyZWVZNWc5eEg4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2366</Characters>
  <Application>Microsoft Office Word</Application>
  <DocSecurity>0</DocSecurity>
  <Lines>337</Lines>
  <Paragraphs>101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2026-01-15T15:45:00Z</dcterms:created>
  <dcterms:modified xsi:type="dcterms:W3CDTF">2026-01-15T15:46:00Z</dcterms:modified>
</cp:coreProperties>
</file>