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379" w14:textId="77777777" w:rsidR="00992272" w:rsidRDefault="00891C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8"/>
          <w:szCs w:val="28"/>
        </w:rPr>
        <w:t>RAM FAMILY SCHOLARSHIP</w:t>
      </w:r>
    </w:p>
    <w:p w14:paraId="62BCCBC8" w14:textId="77777777" w:rsidR="00992272" w:rsidRDefault="00891C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AWARD AMOUNT: </w:t>
      </w:r>
      <w:r>
        <w:rPr>
          <w:rFonts w:ascii="Verdana" w:eastAsia="Verdana" w:hAnsi="Verdana" w:cs="Verdana"/>
          <w:b/>
          <w:sz w:val="28"/>
          <w:szCs w:val="28"/>
        </w:rPr>
        <w:t>3</w:t>
      </w: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- $1,000.00, (</w:t>
      </w:r>
      <w:r>
        <w:rPr>
          <w:rFonts w:ascii="Verdana" w:eastAsia="Verdana" w:hAnsi="Verdana" w:cs="Verdana"/>
          <w:b/>
          <w:sz w:val="28"/>
          <w:szCs w:val="28"/>
        </w:rPr>
        <w:t>1</w:t>
      </w: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sz w:val="28"/>
          <w:szCs w:val="28"/>
        </w:rPr>
        <w:t>from each high school)</w:t>
      </w:r>
    </w:p>
    <w:p w14:paraId="7FE29709" w14:textId="21AF014D" w:rsidR="00992272" w:rsidRDefault="00891C60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8"/>
          <w:szCs w:val="28"/>
        </w:rPr>
        <w:t>DUE DATE: April 1</w:t>
      </w:r>
      <w:r w:rsidR="003C61BE">
        <w:rPr>
          <w:rFonts w:ascii="Verdana" w:eastAsia="Verdana" w:hAnsi="Verdana" w:cs="Verdana"/>
          <w:b/>
          <w:sz w:val="28"/>
          <w:szCs w:val="28"/>
        </w:rPr>
        <w:t>0</w:t>
      </w:r>
      <w:r>
        <w:rPr>
          <w:rFonts w:ascii="Verdana" w:eastAsia="Verdana" w:hAnsi="Verdana" w:cs="Verdana"/>
          <w:b/>
          <w:sz w:val="28"/>
          <w:szCs w:val="28"/>
        </w:rPr>
        <w:t>, 202</w:t>
      </w:r>
      <w:r w:rsidR="003C61BE">
        <w:rPr>
          <w:rFonts w:ascii="Verdana" w:eastAsia="Verdana" w:hAnsi="Verdana" w:cs="Verdana"/>
          <w:b/>
          <w:sz w:val="28"/>
          <w:szCs w:val="28"/>
        </w:rPr>
        <w:t>6</w:t>
      </w:r>
    </w:p>
    <w:p w14:paraId="32C93D3D" w14:textId="77777777" w:rsidR="00992272" w:rsidRDefault="00891C60">
      <w:pPr>
        <w:spacing w:after="0" w:line="240" w:lineRule="auto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(3 Awards Also Offered to Previous Winners</w:t>
      </w:r>
      <w:r>
        <w:rPr>
          <w:rFonts w:ascii="Verdana" w:eastAsia="Verdana" w:hAnsi="Verdana" w:cs="Verdana"/>
          <w:sz w:val="24"/>
          <w:szCs w:val="24"/>
        </w:rPr>
        <w:t>, Currently College Students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) </w:t>
      </w:r>
    </w:p>
    <w:p w14:paraId="6D3F287F" w14:textId="77777777" w:rsidR="00992272" w:rsidRDefault="009922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017A16" w14:textId="261C2E4C" w:rsidR="00992272" w:rsidRDefault="00891C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Scholarship amount per recipient:</w:t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$1000.00</w:t>
      </w:r>
    </w:p>
    <w:p w14:paraId="72B571D6" w14:textId="217AD638" w:rsidR="00992272" w:rsidRDefault="00891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Number of scholarships awarded: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>3 High School, 3 College Students</w:t>
      </w:r>
    </w:p>
    <w:p w14:paraId="35DD0266" w14:textId="192CCD4D" w:rsidR="00992272" w:rsidRDefault="00891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Application deadline: 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 xml:space="preserve">April </w:t>
      </w:r>
      <w:r>
        <w:rPr>
          <w:rFonts w:ascii="Verdana" w:eastAsia="Verdana" w:hAnsi="Verdana" w:cs="Verdana"/>
          <w:sz w:val="24"/>
          <w:szCs w:val="24"/>
        </w:rPr>
        <w:t>1</w:t>
      </w:r>
      <w:r w:rsidR="00C07A5E"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color w:val="000000"/>
          <w:sz w:val="24"/>
          <w:szCs w:val="24"/>
        </w:rPr>
        <w:t>, 202</w:t>
      </w:r>
      <w:r w:rsidR="00C07A5E">
        <w:rPr>
          <w:rFonts w:ascii="Verdana" w:eastAsia="Verdana" w:hAnsi="Verdana" w:cs="Verdana"/>
          <w:sz w:val="24"/>
          <w:szCs w:val="24"/>
        </w:rPr>
        <w:t>6</w:t>
      </w:r>
    </w:p>
    <w:p w14:paraId="7AB1CD01" w14:textId="3DC1CDFB" w:rsidR="00992272" w:rsidRDefault="00891C60">
      <w:pP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Application submitted to: 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Guidance Secretary</w:t>
      </w:r>
    </w:p>
    <w:p w14:paraId="1212AA49" w14:textId="211B485C" w:rsidR="00992272" w:rsidRDefault="00891C60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Email (previous winners): 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Citrus College Coalition:</w:t>
      </w:r>
    </w:p>
    <w:p w14:paraId="711B5D00" w14:textId="77777777" w:rsidR="00992272" w:rsidRDefault="00891C60">
      <w:pPr>
        <w:spacing w:after="0" w:line="240" w:lineRule="auto"/>
        <w:ind w:left="3600" w:firstLine="720"/>
        <w:rPr>
          <w:rFonts w:ascii="Verdana" w:eastAsia="Verdana" w:hAnsi="Verdana" w:cs="Verdana"/>
          <w:sz w:val="24"/>
          <w:szCs w:val="24"/>
        </w:rPr>
      </w:pPr>
      <w:hyperlink r:id="rId6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patsnj@earthlink.net</w:t>
        </w:r>
      </w:hyperlink>
      <w:r>
        <w:rPr>
          <w:rFonts w:ascii="Verdana" w:eastAsia="Verdana" w:hAnsi="Verdana" w:cs="Verdana"/>
          <w:sz w:val="24"/>
          <w:szCs w:val="24"/>
        </w:rPr>
        <w:t xml:space="preserve"> </w:t>
      </w:r>
    </w:p>
    <w:p w14:paraId="41CBC8D4" w14:textId="77777777" w:rsidR="00992272" w:rsidRDefault="00992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E4425C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The Ram Family Fund scholarship is to be awarded to </w:t>
      </w:r>
      <w:r>
        <w:rPr>
          <w:rFonts w:ascii="Verdana" w:eastAsia="Verdana" w:hAnsi="Verdana" w:cs="Verdana"/>
          <w:sz w:val="24"/>
          <w:szCs w:val="24"/>
        </w:rPr>
        <w:t>3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senior students from any of the three Citrus County High Schools and 3 college students (previous winners). </w:t>
      </w:r>
    </w:p>
    <w:p w14:paraId="6CD298FD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The criteria for the scholarship are simple:</w:t>
      </w:r>
    </w:p>
    <w:p w14:paraId="66440C62" w14:textId="77777777" w:rsidR="00992272" w:rsidRDefault="00891C60">
      <w:pPr>
        <w:numPr>
          <w:ilvl w:val="0"/>
          <w:numId w:val="2"/>
        </w:numPr>
        <w:spacing w:after="0" w:line="240" w:lineRule="auto"/>
        <w:ind w:left="144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First Generation college student and/or students with economic need</w:t>
      </w:r>
    </w:p>
    <w:p w14:paraId="5B9BE9C9" w14:textId="77777777" w:rsidR="00992272" w:rsidRDefault="00891C60">
      <w:pPr>
        <w:numPr>
          <w:ilvl w:val="0"/>
          <w:numId w:val="2"/>
        </w:numPr>
        <w:spacing w:after="0" w:line="240" w:lineRule="auto"/>
        <w:ind w:left="144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Preferred interest in Science or Math</w:t>
      </w:r>
    </w:p>
    <w:p w14:paraId="0764AA3A" w14:textId="6FA55A6E" w:rsidR="00992272" w:rsidRDefault="00891C60">
      <w:pPr>
        <w:numPr>
          <w:ilvl w:val="0"/>
          <w:numId w:val="2"/>
        </w:numPr>
        <w:spacing w:line="240" w:lineRule="auto"/>
        <w:ind w:left="144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statement describing short- and long-term goals</w:t>
      </w:r>
    </w:p>
    <w:p w14:paraId="3BE31D41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Applicants may be current 12th graders attending one of Citrus County’s high schools or previous scholarship recipients requesting to continue receiving the award. </w:t>
      </w:r>
    </w:p>
    <w:p w14:paraId="12E62A92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All applications are confidential. It is highly recommended that applicants type their applications instead of handwriting.</w:t>
      </w:r>
    </w:p>
    <w:p w14:paraId="22FBE25B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The Ram Family scholarship team will select winners based on the following:</w:t>
      </w:r>
    </w:p>
    <w:p w14:paraId="34278331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-</w:t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Financial need (Financial Need Statement included in application)</w:t>
      </w:r>
    </w:p>
    <w:p w14:paraId="6AE0C93D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-</w:t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Academic standing (i.e., grades, courses, GPA, SAT/ACT scores)</w:t>
      </w:r>
    </w:p>
    <w:p w14:paraId="4C950C37" w14:textId="357A09F9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-</w:t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Involvement in extracurricular activities and/or work experiences</w:t>
      </w:r>
    </w:p>
    <w:p w14:paraId="0D0278EB" w14:textId="77777777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Winners will be announced at your high school’s award ceremony in May.</w:t>
      </w:r>
    </w:p>
    <w:p w14:paraId="5F7848B9" w14:textId="20D15E65" w:rsidR="0059070C" w:rsidRPr="0059070C" w:rsidRDefault="0059070C">
      <w:pPr>
        <w:spacing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 w:rsidRPr="0059070C">
        <w:rPr>
          <w:rFonts w:ascii="Verdana" w:eastAsia="Verdana" w:hAnsi="Verdana" w:cs="Verdana"/>
          <w:b/>
          <w:bCs/>
          <w:color w:val="000000"/>
          <w:sz w:val="24"/>
          <w:szCs w:val="24"/>
        </w:rPr>
        <w:t>INCLUDE WITH APPLICATION:</w:t>
      </w:r>
    </w:p>
    <w:p w14:paraId="1029DEDF" w14:textId="54C6BFBC" w:rsidR="0059070C" w:rsidRPr="0059070C" w:rsidRDefault="0059070C" w:rsidP="0059070C">
      <w:pPr>
        <w:pStyle w:val="ListParagraph"/>
        <w:numPr>
          <w:ilvl w:val="0"/>
          <w:numId w:val="5"/>
        </w:numPr>
        <w:spacing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 w:rsidRPr="0059070C">
        <w:rPr>
          <w:rFonts w:ascii="Verdana" w:eastAsia="Verdana" w:hAnsi="Verdana" w:cs="Verdana"/>
          <w:b/>
          <w:bCs/>
          <w:color w:val="000000"/>
          <w:sz w:val="24"/>
          <w:szCs w:val="24"/>
        </w:rPr>
        <w:t>Unofficial transcript</w:t>
      </w:r>
    </w:p>
    <w:p w14:paraId="32E5882B" w14:textId="335BAFE9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If you have any questions regarding this scholarship, you may email Patrick Simon at </w:t>
      </w:r>
      <w:hyperlink r:id="rId7">
        <w:r>
          <w:rPr>
            <w:rFonts w:ascii="Verdana" w:eastAsia="Verdana" w:hAnsi="Verdana" w:cs="Verdana"/>
            <w:color w:val="0563C1"/>
            <w:sz w:val="24"/>
            <w:szCs w:val="24"/>
            <w:u w:val="single"/>
          </w:rPr>
          <w:t>patsnj@earthlink.net</w:t>
        </w:r>
      </w:hyperlink>
      <w:r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14:paraId="11E7903D" w14:textId="439AF8EF" w:rsidR="00992272" w:rsidRDefault="00891C60" w:rsidP="00891C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Verdana" w:eastAsia="Verdana" w:hAnsi="Verdana" w:cs="Verdana"/>
          <w:color w:val="000000"/>
          <w:sz w:val="24"/>
          <w:szCs w:val="24"/>
        </w:rPr>
        <w:t>IT IS RECOMMENDED THAT APPLICATIONS BE TYPED, NOT HANDWRITTEN.</w:t>
      </w:r>
    </w:p>
    <w:p w14:paraId="1C26D4C1" w14:textId="77777777" w:rsidR="00C07A5E" w:rsidRDefault="00C07A5E">
      <w:pPr>
        <w:spacing w:before="40"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7B952C0E" w14:textId="2A73162F" w:rsidR="00992272" w:rsidRDefault="00891C60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PERSONAL INFORMATION</w:t>
      </w:r>
    </w:p>
    <w:tbl>
      <w:tblPr>
        <w:tblStyle w:val="a"/>
        <w:tblW w:w="9355" w:type="dxa"/>
        <w:tblLayout w:type="fixed"/>
        <w:tblLook w:val="0400" w:firstRow="0" w:lastRow="0" w:firstColumn="0" w:lastColumn="0" w:noHBand="0" w:noVBand="1"/>
      </w:tblPr>
      <w:tblGrid>
        <w:gridCol w:w="5077"/>
        <w:gridCol w:w="4278"/>
      </w:tblGrid>
      <w:tr w:rsidR="00992272" w14:paraId="5900B59E" w14:textId="77777777">
        <w:tc>
          <w:tcPr>
            <w:tcW w:w="5077" w:type="dxa"/>
            <w:tcBorders>
              <w:top w:val="single" w:sz="4" w:space="0" w:color="4472C4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80242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4278" w:type="dxa"/>
            <w:tcBorders>
              <w:top w:val="single" w:sz="4" w:space="0" w:color="4472C4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6A7B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992272" w14:paraId="4DB077A5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44C70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Full Name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51697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5D74443D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AD826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Address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2F02A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7576EF77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AAEDA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Phone Number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2C11B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461984C0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D8D15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A4B59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7AA501DA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69769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Current High School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B72F0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77D9AFE5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50FE4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Parent/Guardian Name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F75DF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54597D64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DD3C2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Employer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1A526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7E47B4D9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C5653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Parent/Guardian Name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5E55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2A61A5C7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1DE19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Employer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222E6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00DFFD85" w14:textId="77777777">
        <w:tc>
          <w:tcPr>
            <w:tcW w:w="5077" w:type="dxa"/>
            <w:tcBorders>
              <w:top w:val="single" w:sz="4" w:space="0" w:color="000000"/>
              <w:left w:val="single" w:sz="4" w:space="0" w:color="4472C4"/>
              <w:bottom w:val="single" w:sz="4" w:space="0" w:color="4472C4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17D0F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Combined Gross Family Income(annual)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7AA60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0D8639" w14:textId="77777777" w:rsidR="00992272" w:rsidRDefault="00992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E3074F" w14:textId="0B77A979" w:rsidR="00992272" w:rsidRPr="00891C60" w:rsidRDefault="00891C60" w:rsidP="00891C60">
      <w:pPr>
        <w:pStyle w:val="ListParagraph"/>
        <w:numPr>
          <w:ilvl w:val="0"/>
          <w:numId w:val="3"/>
        </w:numP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 w:rsidRPr="00891C60">
        <w:rPr>
          <w:rFonts w:ascii="Verdana" w:eastAsia="Verdana" w:hAnsi="Verdana" w:cs="Verdana"/>
          <w:color w:val="000000"/>
          <w:sz w:val="24"/>
          <w:szCs w:val="24"/>
        </w:rPr>
        <w:t>What Community College(s), Technical College(s), or University(s) are you pursuing?</w:t>
      </w:r>
    </w:p>
    <w:p w14:paraId="299C356F" w14:textId="77777777" w:rsidR="00992272" w:rsidRDefault="00992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BAA958" w14:textId="77777777" w:rsidR="00992272" w:rsidRDefault="00891C60">
      <w:pPr>
        <w:spacing w:before="4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COLLEGES OR UNIVERSITIES: </w:t>
      </w:r>
    </w:p>
    <w:tbl>
      <w:tblPr>
        <w:tblStyle w:val="a0"/>
        <w:tblW w:w="9350" w:type="dxa"/>
        <w:tblLayout w:type="fixed"/>
        <w:tblLook w:val="0400" w:firstRow="0" w:lastRow="0" w:firstColumn="0" w:lastColumn="0" w:noHBand="0" w:noVBand="1"/>
      </w:tblPr>
      <w:tblGrid>
        <w:gridCol w:w="5023"/>
        <w:gridCol w:w="1814"/>
        <w:gridCol w:w="2513"/>
      </w:tblGrid>
      <w:tr w:rsidR="00992272" w14:paraId="5CD2EA04" w14:textId="77777777">
        <w:tc>
          <w:tcPr>
            <w:tcW w:w="5023" w:type="dxa"/>
            <w:tcBorders>
              <w:top w:val="single" w:sz="4" w:space="0" w:color="4472C4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F7823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Name(s) of College/University (add additional rows if needed)</w:t>
            </w:r>
          </w:p>
        </w:tc>
        <w:tc>
          <w:tcPr>
            <w:tcW w:w="1814" w:type="dxa"/>
            <w:tcBorders>
              <w:top w:val="single" w:sz="4" w:space="0" w:color="4472C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0ACBB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Have you applied?</w:t>
            </w:r>
          </w:p>
        </w:tc>
        <w:tc>
          <w:tcPr>
            <w:tcW w:w="2513" w:type="dxa"/>
            <w:tcBorders>
              <w:top w:val="single" w:sz="4" w:space="0" w:color="4472C4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F6FDA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Have you been accepted yet?</w:t>
            </w:r>
          </w:p>
        </w:tc>
      </w:tr>
      <w:tr w:rsidR="00992272" w14:paraId="551885CE" w14:textId="77777777">
        <w:tc>
          <w:tcPr>
            <w:tcW w:w="5023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883FB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BF693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0"/>
                <w:id w:val="666832821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1654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"/>
                <w:id w:val="-596634206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  <w:tr w:rsidR="00992272" w14:paraId="0934567D" w14:textId="77777777">
        <w:tc>
          <w:tcPr>
            <w:tcW w:w="5023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22241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8D91A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2"/>
                <w:id w:val="749463839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D8AD8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3"/>
                <w:id w:val="-1259053679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  <w:tr w:rsidR="00992272" w14:paraId="3BBCEA60" w14:textId="77777777">
        <w:trPr>
          <w:trHeight w:val="70"/>
        </w:trPr>
        <w:tc>
          <w:tcPr>
            <w:tcW w:w="5023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6C0F8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5AF7B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"/>
                <w:id w:val="-299923248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9BCCD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5"/>
                <w:id w:val="-175580263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  <w:tr w:rsidR="00992272" w14:paraId="001F707F" w14:textId="77777777">
        <w:tc>
          <w:tcPr>
            <w:tcW w:w="5023" w:type="dxa"/>
            <w:tcBorders>
              <w:top w:val="single" w:sz="4" w:space="0" w:color="000000"/>
              <w:left w:val="single" w:sz="4" w:space="0" w:color="4472C4"/>
              <w:bottom w:val="single" w:sz="4" w:space="0" w:color="4472C4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83FE9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8C215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6"/>
                <w:id w:val="-473527592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A83CF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7"/>
                <w:id w:val="-329749629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</w:tbl>
    <w:p w14:paraId="512B78E0" w14:textId="2C309AC1" w:rsidR="00992272" w:rsidRDefault="00891C60">
      <w:pPr>
        <w:spacing w:line="240" w:lineRule="auto"/>
        <w:rPr>
          <w:color w:val="000000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Anticipated Florida Bright Futures Scholarship Recipient? 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sdt>
        <w:sdtPr>
          <w:tag w:val="goog_rdk_8"/>
          <w:id w:val="-67009522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color w:val="000000"/>
          <w:sz w:val="24"/>
          <w:szCs w:val="24"/>
        </w:rPr>
        <w:t xml:space="preserve"> Y </w:t>
      </w:r>
      <w:r>
        <w:rPr>
          <w:rFonts w:ascii="Segoe UI Symbol" w:eastAsia="Verdana" w:hAnsi="Segoe UI Symbol" w:cs="Segoe UI Symbol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>N</w:t>
      </w:r>
    </w:p>
    <w:p w14:paraId="0117E3E6" w14:textId="23CC120F" w:rsidR="00891C60" w:rsidRPr="00891C60" w:rsidRDefault="00891C60" w:rsidP="00891C60">
      <w:pPr>
        <w:pStyle w:val="ListParagraph"/>
        <w:numPr>
          <w:ilvl w:val="0"/>
          <w:numId w:val="3"/>
        </w:numPr>
        <w:spacing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 w:rsidRPr="00891C60">
        <w:rPr>
          <w:rFonts w:ascii="Verdana" w:eastAsia="Verdana" w:hAnsi="Verdana" w:cs="Verdana"/>
          <w:color w:val="000000"/>
          <w:sz w:val="24"/>
          <w:szCs w:val="24"/>
        </w:rPr>
        <w:t>Other Scholarships/Financial Awards? (Include projected FAFSA award)</w:t>
      </w:r>
    </w:p>
    <w:tbl>
      <w:tblPr>
        <w:tblStyle w:val="a1"/>
        <w:tblW w:w="9350" w:type="dxa"/>
        <w:tblLayout w:type="fixed"/>
        <w:tblLook w:val="0400" w:firstRow="0" w:lastRow="0" w:firstColumn="0" w:lastColumn="0" w:noHBand="0" w:noVBand="1"/>
      </w:tblPr>
      <w:tblGrid>
        <w:gridCol w:w="5328"/>
        <w:gridCol w:w="1729"/>
        <w:gridCol w:w="2293"/>
      </w:tblGrid>
      <w:tr w:rsidR="00992272" w14:paraId="6F3C4AB9" w14:textId="77777777">
        <w:tc>
          <w:tcPr>
            <w:tcW w:w="5328" w:type="dxa"/>
            <w:tcBorders>
              <w:top w:val="single" w:sz="4" w:space="0" w:color="4472C4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1392D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 xml:space="preserve">Name(s) of Scholarship/Financial </w:t>
            </w:r>
            <w:proofErr w:type="gramStart"/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Award(</w:t>
            </w:r>
            <w:proofErr w:type="gramEnd"/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add additional rows if needed)</w:t>
            </w:r>
          </w:p>
        </w:tc>
        <w:tc>
          <w:tcPr>
            <w:tcW w:w="1729" w:type="dxa"/>
            <w:tcBorders>
              <w:top w:val="single" w:sz="4" w:space="0" w:color="4472C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B58BA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Have you applied?</w:t>
            </w:r>
          </w:p>
        </w:tc>
        <w:tc>
          <w:tcPr>
            <w:tcW w:w="2293" w:type="dxa"/>
            <w:tcBorders>
              <w:top w:val="single" w:sz="4" w:space="0" w:color="4472C4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7A832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Notified you have won award?</w:t>
            </w:r>
          </w:p>
        </w:tc>
      </w:tr>
      <w:tr w:rsidR="00992272" w14:paraId="55FFDD5F" w14:textId="77777777">
        <w:tc>
          <w:tcPr>
            <w:tcW w:w="5328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B7CC3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E31DD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9"/>
                <w:id w:val="1249465975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BA9DA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0"/>
                <w:id w:val="1697036048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  <w:tr w:rsidR="00992272" w14:paraId="0ADDD1B0" w14:textId="77777777">
        <w:tc>
          <w:tcPr>
            <w:tcW w:w="5328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62CC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70B6B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1"/>
                <w:id w:val="1385986054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DE383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2"/>
                <w:id w:val="-936209383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  <w:tr w:rsidR="00992272" w14:paraId="5041D841" w14:textId="77777777">
        <w:tc>
          <w:tcPr>
            <w:tcW w:w="5328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21025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25906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3"/>
                <w:id w:val="-486867374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FF24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4"/>
                <w:id w:val="-132263216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  <w:tr w:rsidR="00992272" w14:paraId="005AF435" w14:textId="77777777">
        <w:tc>
          <w:tcPr>
            <w:tcW w:w="5328" w:type="dxa"/>
            <w:tcBorders>
              <w:top w:val="single" w:sz="4" w:space="0" w:color="000000"/>
              <w:left w:val="single" w:sz="4" w:space="0" w:color="4472C4"/>
              <w:bottom w:val="single" w:sz="4" w:space="0" w:color="4472C4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20DBC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589CA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5"/>
                <w:id w:val="-696084899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3CF78" w14:textId="77777777" w:rsidR="00992272" w:rsidRDefault="004A41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6"/>
                <w:id w:val="-1060937457"/>
              </w:sdtPr>
              <w:sdtEndPr/>
              <w:sdtContent>
                <w:r w:rsidR="00891C6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Y  </w:t>
            </w:r>
            <w:r w:rsidR="00891C6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proofErr w:type="gramEnd"/>
            <w:r w:rsidR="00891C6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</w:p>
        </w:tc>
      </w:tr>
    </w:tbl>
    <w:p w14:paraId="3C573EEA" w14:textId="332F234E" w:rsidR="00992272" w:rsidRDefault="00891C60" w:rsidP="00891C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270"/>
        <w:rPr>
          <w:color w:val="000000"/>
        </w:rPr>
      </w:pPr>
      <w:r>
        <w:rPr>
          <w:rFonts w:ascii="Verdana" w:eastAsia="Verdana" w:hAnsi="Verdana" w:cs="Verdana"/>
          <w:sz w:val="24"/>
          <w:szCs w:val="24"/>
        </w:rPr>
        <w:t>3. Are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you currently employed? 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</w:p>
    <w:p w14:paraId="7A15708C" w14:textId="278A4AF5" w:rsidR="00992272" w:rsidRDefault="004A415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7"/>
          <w:id w:val="-1033266203"/>
        </w:sdtPr>
        <w:sdtEndPr/>
        <w:sdtContent>
          <w:r w:rsidR="00891C60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="00891C60">
        <w:rPr>
          <w:rFonts w:ascii="Verdana" w:eastAsia="Verdana" w:hAnsi="Verdana" w:cs="Verdana"/>
          <w:color w:val="000000"/>
          <w:sz w:val="24"/>
          <w:szCs w:val="24"/>
        </w:rPr>
        <w:t xml:space="preserve"> Y </w:t>
      </w:r>
      <w:r w:rsidR="00891C60">
        <w:rPr>
          <w:rFonts w:ascii="Segoe UI Symbol" w:eastAsia="Verdana" w:hAnsi="Segoe UI Symbol" w:cs="Segoe UI Symbol"/>
          <w:color w:val="000000"/>
          <w:sz w:val="24"/>
          <w:szCs w:val="24"/>
        </w:rPr>
        <w:t>☐</w:t>
      </w:r>
      <w:r w:rsidR="00891C60">
        <w:rPr>
          <w:rFonts w:ascii="Verdana" w:eastAsia="Verdana" w:hAnsi="Verdana" w:cs="Verdana"/>
          <w:color w:val="000000"/>
          <w:sz w:val="24"/>
          <w:szCs w:val="24"/>
        </w:rPr>
        <w:t>N</w:t>
      </w:r>
    </w:p>
    <w:p w14:paraId="238B9569" w14:textId="77777777" w:rsidR="00992272" w:rsidRDefault="00891C6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If YES… </w:t>
      </w:r>
    </w:p>
    <w:p w14:paraId="3CEF9C03" w14:textId="77777777" w:rsidR="00992272" w:rsidRDefault="00891C60">
      <w:pPr>
        <w:spacing w:before="4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WORK EXPERIENCE</w:t>
      </w:r>
    </w:p>
    <w:tbl>
      <w:tblPr>
        <w:tblStyle w:val="a2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853"/>
        <w:gridCol w:w="1061"/>
        <w:gridCol w:w="2548"/>
        <w:gridCol w:w="1888"/>
      </w:tblGrid>
      <w:tr w:rsidR="00992272" w14:paraId="2FA66F67" w14:textId="77777777" w:rsidTr="00891C60">
        <w:tc>
          <w:tcPr>
            <w:tcW w:w="3853" w:type="dxa"/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0E1C7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lastRenderedPageBreak/>
              <w:t>Employer(s) (additional rows if needed</w:t>
            </w:r>
          </w:p>
        </w:tc>
        <w:tc>
          <w:tcPr>
            <w:tcW w:w="1061" w:type="dxa"/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25C19" w14:textId="77777777" w:rsidR="00992272" w:rsidRDefault="00891C60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Job Title</w:t>
            </w:r>
          </w:p>
        </w:tc>
        <w:tc>
          <w:tcPr>
            <w:tcW w:w="2548" w:type="dxa"/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3E587" w14:textId="77777777" w:rsidR="00992272" w:rsidRDefault="00891C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Length of Employment</w:t>
            </w:r>
          </w:p>
        </w:tc>
        <w:tc>
          <w:tcPr>
            <w:tcW w:w="1888" w:type="dxa"/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93997" w14:textId="77777777" w:rsidR="00992272" w:rsidRDefault="00891C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Hours per Week</w:t>
            </w:r>
          </w:p>
          <w:p w14:paraId="5D2355FB" w14:textId="77777777" w:rsidR="00992272" w:rsidRDefault="00891C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(approx.)</w:t>
            </w:r>
          </w:p>
        </w:tc>
      </w:tr>
      <w:tr w:rsidR="00992272" w14:paraId="39B5655F" w14:textId="77777777" w:rsidTr="00891C60">
        <w:trPr>
          <w:trHeight w:val="458"/>
        </w:trPr>
        <w:tc>
          <w:tcPr>
            <w:tcW w:w="38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8781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72579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562FC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310BA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218F9137" w14:textId="77777777" w:rsidTr="00891C60">
        <w:trPr>
          <w:trHeight w:val="530"/>
        </w:trPr>
        <w:tc>
          <w:tcPr>
            <w:tcW w:w="38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EB105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9FFE9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B411F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E13F0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576515F3" w14:textId="77777777" w:rsidTr="00891C60">
        <w:trPr>
          <w:trHeight w:val="440"/>
        </w:trPr>
        <w:tc>
          <w:tcPr>
            <w:tcW w:w="38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2B935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7F202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C02B5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09446" w14:textId="77777777" w:rsidR="00992272" w:rsidRDefault="00992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C07E0EB" w14:textId="49374E17" w:rsidR="00992272" w:rsidRPr="00891C60" w:rsidRDefault="00891C60" w:rsidP="00891C60">
      <w:pPr>
        <w:spacing w:line="240" w:lineRule="auto"/>
        <w:ind w:left="36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4.</w:t>
      </w:r>
      <w:r w:rsidRPr="00891C60">
        <w:rPr>
          <w:rFonts w:ascii="Verdana" w:eastAsia="Verdana" w:hAnsi="Verdana" w:cs="Verdana"/>
          <w:color w:val="000000"/>
          <w:sz w:val="24"/>
          <w:szCs w:val="24"/>
        </w:rPr>
        <w:t xml:space="preserve"> Are you currently involved in any extracurricular activities?</w:t>
      </w:r>
      <w:r w:rsidRPr="00891C60">
        <w:rPr>
          <w:rFonts w:ascii="Verdana" w:eastAsia="Verdana" w:hAnsi="Verdana" w:cs="Verdana"/>
          <w:color w:val="000000"/>
          <w:sz w:val="24"/>
          <w:szCs w:val="24"/>
        </w:rPr>
        <w:tab/>
      </w:r>
      <w:r w:rsidRPr="00891C60">
        <w:rPr>
          <w:rFonts w:ascii="Verdana" w:eastAsia="Verdana" w:hAnsi="Verdana" w:cs="Verdana"/>
          <w:color w:val="000000"/>
          <w:sz w:val="24"/>
          <w:szCs w:val="24"/>
        </w:rPr>
        <w:tab/>
      </w:r>
    </w:p>
    <w:p w14:paraId="354C88D0" w14:textId="3051CAD3" w:rsidR="00992272" w:rsidRDefault="00891C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ab/>
      </w:r>
      <w:sdt>
        <w:sdtPr>
          <w:tag w:val="goog_rdk_18"/>
          <w:id w:val="-2987787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color w:val="000000"/>
          <w:sz w:val="24"/>
          <w:szCs w:val="24"/>
        </w:rPr>
        <w:t xml:space="preserve"> Y </w:t>
      </w:r>
      <w:r>
        <w:rPr>
          <w:rFonts w:ascii="Segoe UI Symbol" w:eastAsia="Verdana" w:hAnsi="Segoe UI Symbol" w:cs="Segoe UI Symbol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>N</w:t>
      </w:r>
    </w:p>
    <w:p w14:paraId="54296D8D" w14:textId="77777777" w:rsidR="00992272" w:rsidRDefault="00891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If YES…</w:t>
      </w:r>
    </w:p>
    <w:tbl>
      <w:tblPr>
        <w:tblStyle w:val="a3"/>
        <w:tblW w:w="9350" w:type="dxa"/>
        <w:tblLayout w:type="fixed"/>
        <w:tblLook w:val="0400" w:firstRow="0" w:lastRow="0" w:firstColumn="0" w:lastColumn="0" w:noHBand="0" w:noVBand="1"/>
      </w:tblPr>
      <w:tblGrid>
        <w:gridCol w:w="9350"/>
      </w:tblGrid>
      <w:tr w:rsidR="00992272" w14:paraId="5EF27704" w14:textId="77777777">
        <w:tc>
          <w:tcPr>
            <w:tcW w:w="9350" w:type="dxa"/>
            <w:tcBorders>
              <w:top w:val="single" w:sz="4" w:space="0" w:color="4472C4"/>
              <w:left w:val="single" w:sz="4" w:space="0" w:color="4472C4"/>
              <w:bottom w:val="single" w:sz="4" w:space="0" w:color="000000"/>
              <w:right w:val="single" w:sz="4" w:space="0" w:color="4472C4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65186" w14:textId="77777777" w:rsidR="00992272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 xml:space="preserve">Name(s) of Extracurricular </w:t>
            </w:r>
            <w:proofErr w:type="gramStart"/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Activities(</w:t>
            </w:r>
            <w:proofErr w:type="gramEnd"/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i.e., clubs, athletics, organizations) (add additional rows if needed)</w:t>
            </w:r>
          </w:p>
        </w:tc>
      </w:tr>
      <w:tr w:rsidR="00992272" w14:paraId="47E226EA" w14:textId="77777777" w:rsidTr="00891C60">
        <w:trPr>
          <w:trHeight w:val="215"/>
        </w:trPr>
        <w:tc>
          <w:tcPr>
            <w:tcW w:w="935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CCFE8" w14:textId="77777777" w:rsidR="00992272" w:rsidRDefault="00992272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CCBFAE" w14:textId="77777777" w:rsidR="00891C60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5950EA1B" w14:textId="77777777" w:rsidTr="00891C60">
        <w:trPr>
          <w:trHeight w:val="287"/>
        </w:trPr>
        <w:tc>
          <w:tcPr>
            <w:tcW w:w="9350" w:type="dxa"/>
            <w:tcBorders>
              <w:top w:val="single" w:sz="4" w:space="0" w:color="000000"/>
              <w:left w:val="single" w:sz="4" w:space="0" w:color="4472C4"/>
              <w:bottom w:val="single" w:sz="4" w:space="0" w:color="auto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E0192" w14:textId="77777777" w:rsidR="00992272" w:rsidRDefault="00992272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FBBB65" w14:textId="77777777" w:rsidR="00891C60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677F06BB" w14:textId="77777777" w:rsidTr="00891C60">
        <w:trPr>
          <w:trHeight w:val="188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AC974" w14:textId="77777777" w:rsidR="00992272" w:rsidRDefault="00992272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1F48A" w14:textId="77777777" w:rsidR="00891C60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113854B9" w14:textId="77777777" w:rsidTr="00891C60">
        <w:trPr>
          <w:trHeight w:val="242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EAA32" w14:textId="77777777" w:rsidR="00992272" w:rsidRDefault="00992272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322168" w14:textId="77777777" w:rsidR="00891C60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2272" w14:paraId="3F364598" w14:textId="77777777" w:rsidTr="00891C60">
        <w:trPr>
          <w:trHeight w:val="143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98BAE" w14:textId="77777777" w:rsidR="00992272" w:rsidRDefault="00992272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6EAB0" w14:textId="77777777" w:rsidR="00891C60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1C60" w14:paraId="6D5EFC22" w14:textId="77777777" w:rsidTr="00891C60">
        <w:trPr>
          <w:trHeight w:val="143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AB22" w14:textId="77777777" w:rsidR="00891C60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59CD9" w14:textId="77777777" w:rsidR="00891C60" w:rsidRDefault="00891C60" w:rsidP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18A207" w14:textId="77777777" w:rsidR="00992272" w:rsidRDefault="00992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0C96CB" w14:textId="77777777" w:rsidR="00992272" w:rsidRDefault="00891C6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5</w:t>
      </w:r>
      <w:r>
        <w:rPr>
          <w:rFonts w:ascii="Verdana" w:eastAsia="Verdana" w:hAnsi="Verdana" w:cs="Verdana"/>
          <w:color w:val="000000"/>
          <w:sz w:val="24"/>
          <w:szCs w:val="24"/>
        </w:rPr>
        <w:t>.</w:t>
      </w:r>
      <w:r>
        <w:rPr>
          <w:rFonts w:ascii="Verdana" w:eastAsia="Verdana" w:hAnsi="Verdana" w:cs="Verdana"/>
          <w:color w:val="000000"/>
          <w:sz w:val="24"/>
          <w:szCs w:val="24"/>
        </w:rPr>
        <w:tab/>
        <w:t>Please provide a statement explaining your financial need below. Include your short- and long-term goals. </w:t>
      </w:r>
    </w:p>
    <w:p w14:paraId="3A01E90D" w14:textId="77777777" w:rsidR="00992272" w:rsidRDefault="00891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(There is no minimum/maximum word limit.)</w:t>
      </w:r>
    </w:p>
    <w:p w14:paraId="6B108CD9" w14:textId="66CCB207" w:rsidR="00992272" w:rsidRDefault="00891C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Students who receive the award may request a renewal of the $1,000.00 scholarship.  The student must have earned a 3.25 GPA in their college or university and must be enrolled in college.</w:t>
      </w:r>
    </w:p>
    <w:p w14:paraId="74AD0AAC" w14:textId="0AC6B6F2" w:rsidR="00992272" w:rsidRDefault="00891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High school counselors may also be consulted regarding the financial needs of applicants. All applications and information gathered are CONFIDENTIAL.</w:t>
      </w:r>
    </w:p>
    <w:p w14:paraId="2D7F6731" w14:textId="77777777" w:rsidR="00992272" w:rsidRDefault="00992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030" w:type="dxa"/>
        <w:tblLayout w:type="fixed"/>
        <w:tblLook w:val="0400" w:firstRow="0" w:lastRow="0" w:firstColumn="0" w:lastColumn="0" w:noHBand="0" w:noVBand="1"/>
      </w:tblPr>
      <w:tblGrid>
        <w:gridCol w:w="5955"/>
        <w:gridCol w:w="3075"/>
      </w:tblGrid>
      <w:tr w:rsidR="00992272" w14:paraId="78D3ECDF" w14:textId="77777777">
        <w:tc>
          <w:tcPr>
            <w:tcW w:w="595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67C46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3075" w:type="dxa"/>
            <w:tcBorders>
              <w:top w:val="single" w:sz="4" w:space="0" w:color="4472C4"/>
              <w:left w:val="single" w:sz="4" w:space="0" w:color="000000"/>
              <w:bottom w:val="single" w:sz="4" w:space="0" w:color="4472C4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A491F" w14:textId="77777777" w:rsidR="00992272" w:rsidRDefault="00891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Date:</w:t>
            </w:r>
          </w:p>
        </w:tc>
      </w:tr>
    </w:tbl>
    <w:p w14:paraId="75331335" w14:textId="77777777" w:rsidR="00992272" w:rsidRDefault="004A41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9"/>
          <w:id w:val="696595915"/>
        </w:sdtPr>
        <w:sdtEndPr/>
        <w:sdtContent>
          <w:r w:rsidR="00891C60">
            <w:rPr>
              <w:rFonts w:ascii="Arial Unicode MS" w:eastAsia="Arial Unicode MS" w:hAnsi="Arial Unicode MS" w:cs="Arial Unicode MS"/>
              <w:b/>
              <w:color w:val="000000"/>
              <w:sz w:val="24"/>
              <w:szCs w:val="24"/>
            </w:rPr>
            <w:t>☐</w:t>
          </w:r>
        </w:sdtContent>
      </w:sdt>
      <w:r w:rsidR="00891C60">
        <w:rPr>
          <w:rFonts w:ascii="Verdana" w:eastAsia="Verdana" w:hAnsi="Verdana" w:cs="Verdana"/>
          <w:color w:val="000000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 </w:t>
      </w:r>
    </w:p>
    <w:p w14:paraId="4374BD2F" w14:textId="77777777" w:rsidR="00992272" w:rsidRDefault="00992272"/>
    <w:p w14:paraId="59139338" w14:textId="119E7F69" w:rsidR="0059070C" w:rsidRPr="00C07A5E" w:rsidRDefault="0059070C" w:rsidP="00C07A5E">
      <w:pPr>
        <w:pStyle w:val="ListParagraph"/>
        <w:spacing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 w:rsidRPr="0059070C">
        <w:rPr>
          <w:rFonts w:ascii="Verdana" w:eastAsia="Verdana" w:hAnsi="Verdana" w:cs="Verdana"/>
          <w:b/>
          <w:bCs/>
          <w:color w:val="000000"/>
          <w:sz w:val="24"/>
          <w:szCs w:val="24"/>
        </w:rPr>
        <w:t>INCLUDE WITH APPLICATION:</w:t>
      </w:r>
      <w:r w:rsidR="00C07A5E"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</w:t>
      </w:r>
      <w:r w:rsidR="00C07A5E" w:rsidRPr="0059070C">
        <w:rPr>
          <w:rFonts w:ascii="Verdana" w:eastAsia="Verdana" w:hAnsi="Verdana" w:cs="Verdana"/>
          <w:b/>
          <w:bCs/>
          <w:color w:val="000000"/>
          <w:sz w:val="24"/>
          <w:szCs w:val="24"/>
        </w:rPr>
        <w:t>Unofficial transcript</w:t>
      </w:r>
    </w:p>
    <w:sectPr w:rsidR="0059070C" w:rsidRPr="00C07A5E" w:rsidSect="00C07A5E"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39EC404-F798-4444-A5A2-FDC06F2458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74DAA9-CA3D-40D3-898E-63FE4D77243F}"/>
    <w:embedBold r:id="rId3" w:fontKey="{2F107F72-3E23-46A7-A476-A73CCABAD7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6EAF8A4-1F32-42F4-A548-97143F89B188}"/>
    <w:embedItalic r:id="rId5" w:fontKey="{908C6981-F907-448A-96DA-F911F529273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75A86C7-1C69-4186-8CC2-AB64B674F82A}"/>
    <w:embedBold r:id="rId7" w:fontKey="{A6FD4383-0C19-4121-90F8-B267FCA77992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429BC9F-F301-4B1D-AE21-CA1A4D7A94B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9FBC5205-912B-4C93-A04A-EA2A3F5E5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EFA119E-7DEE-4C38-85A2-270B8E22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E4A92"/>
    <w:multiLevelType w:val="hybridMultilevel"/>
    <w:tmpl w:val="155CD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53CAF"/>
    <w:multiLevelType w:val="hybridMultilevel"/>
    <w:tmpl w:val="76D8D8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C21211"/>
    <w:multiLevelType w:val="multilevel"/>
    <w:tmpl w:val="7E029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BD36450"/>
    <w:multiLevelType w:val="hybridMultilevel"/>
    <w:tmpl w:val="76D8D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A120B"/>
    <w:multiLevelType w:val="multilevel"/>
    <w:tmpl w:val="B672C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84906772">
    <w:abstractNumId w:val="2"/>
  </w:num>
  <w:num w:numId="2" w16cid:durableId="1429618766">
    <w:abstractNumId w:val="4"/>
  </w:num>
  <w:num w:numId="3" w16cid:durableId="1741251515">
    <w:abstractNumId w:val="3"/>
  </w:num>
  <w:num w:numId="4" w16cid:durableId="964578977">
    <w:abstractNumId w:val="1"/>
  </w:num>
  <w:num w:numId="5" w16cid:durableId="1320571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72"/>
    <w:rsid w:val="003C61BE"/>
    <w:rsid w:val="004C75E3"/>
    <w:rsid w:val="0059070C"/>
    <w:rsid w:val="008159CF"/>
    <w:rsid w:val="00857BC3"/>
    <w:rsid w:val="0089044A"/>
    <w:rsid w:val="00891C60"/>
    <w:rsid w:val="00992272"/>
    <w:rsid w:val="00C07A5E"/>
    <w:rsid w:val="00C9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43E1F"/>
  <w15:docId w15:val="{65580B2F-7AAC-4E6D-B52E-D74272EE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7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891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atsnj@earthlink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atsnj@earthlink.ne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olkE2DI7A1YxlPhSj0JZee28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gAciExUFJYeE5yYmp0QzNsdUR2bGxlQ3hsbnV4T1lHNmZQd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3215</Characters>
  <Application>Microsoft Office Word</Application>
  <DocSecurity>0</DocSecurity>
  <Lines>189</Lines>
  <Paragraphs>108</Paragraphs>
  <ScaleCrop>false</ScaleCrop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Patrick Simon</cp:lastModifiedBy>
  <cp:revision>2</cp:revision>
  <dcterms:created xsi:type="dcterms:W3CDTF">2026-01-21T17:55:00Z</dcterms:created>
  <dcterms:modified xsi:type="dcterms:W3CDTF">2026-01-21T17:55:00Z</dcterms:modified>
</cp:coreProperties>
</file>