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0E41E" w14:textId="77777777" w:rsidR="00691269" w:rsidRDefault="00AF7DB2">
      <w:pPr>
        <w:spacing w:after="0"/>
        <w:jc w:val="center"/>
        <w:rPr>
          <w:rFonts w:ascii="Verdana" w:eastAsia="Verdana" w:hAnsi="Verdana" w:cs="Verdana"/>
          <w:sz w:val="28"/>
          <w:szCs w:val="28"/>
        </w:rPr>
      </w:pPr>
      <w:r>
        <w:rPr>
          <w:noProof/>
          <w:sz w:val="32"/>
          <w:szCs w:val="32"/>
        </w:rPr>
        <w:drawing>
          <wp:inline distT="0" distB="0" distL="0" distR="0" wp14:anchorId="1DCD2F67" wp14:editId="520D49E3">
            <wp:extent cx="3269672" cy="1524000"/>
            <wp:effectExtent l="0" t="0" r="0" b="0"/>
            <wp:docPr id="1" name="image1.jpg" descr="Citrus County School Nutrition Association Logo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itrus County School Nutrition Association Logo 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0733" cy="15384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CC12BE" w14:textId="77777777" w:rsidR="00691269" w:rsidRDefault="00AF7DB2">
      <w:pPr>
        <w:spacing w:after="0"/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Citrus County School Nutrition Association</w:t>
      </w:r>
    </w:p>
    <w:p w14:paraId="5DF7AD35" w14:textId="77777777" w:rsidR="00691269" w:rsidRDefault="00AF7DB2">
      <w:pPr>
        <w:spacing w:after="0"/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SCHOLARSHIP APPLICATION</w:t>
      </w:r>
    </w:p>
    <w:p w14:paraId="01BCAE36" w14:textId="77777777" w:rsidR="00691269" w:rsidRDefault="00691269">
      <w:pPr>
        <w:spacing w:after="0"/>
        <w:jc w:val="center"/>
        <w:rPr>
          <w:rFonts w:ascii="Verdana" w:eastAsia="Verdana" w:hAnsi="Verdana" w:cs="Verdana"/>
          <w:sz w:val="8"/>
          <w:szCs w:val="8"/>
        </w:rPr>
      </w:pPr>
    </w:p>
    <w:p w14:paraId="3E740CEF" w14:textId="58F2EECF" w:rsidR="00691269" w:rsidRDefault="00AF7DB2">
      <w:pPr>
        <w:spacing w:after="0" w:line="240" w:lineRule="auto"/>
        <w:jc w:val="center"/>
        <w:rPr>
          <w:rFonts w:ascii="Verdana" w:eastAsia="Verdana" w:hAnsi="Verdana" w:cs="Verdana"/>
          <w:i/>
          <w:iCs/>
          <w:sz w:val="24"/>
          <w:szCs w:val="24"/>
        </w:rPr>
      </w:pPr>
      <w:r>
        <w:rPr>
          <w:rFonts w:ascii="Verdana" w:eastAsia="Verdana" w:hAnsi="Verdana" w:cs="Verdana"/>
          <w:i/>
          <w:iCs/>
          <w:sz w:val="24"/>
          <w:szCs w:val="24"/>
        </w:rPr>
        <w:t xml:space="preserve">RETURN TO: </w:t>
      </w:r>
      <w:r>
        <w:rPr>
          <w:rFonts w:ascii="Verdana" w:eastAsia="Verdana" w:hAnsi="Verdana" w:cs="Verdana"/>
          <w:sz w:val="24"/>
          <w:szCs w:val="24"/>
        </w:rPr>
        <w:t>Guidance Office</w:t>
      </w:r>
      <w:r>
        <w:rPr>
          <w:rFonts w:ascii="Verdana" w:eastAsia="Verdana" w:hAnsi="Verdana" w:cs="Verdana"/>
          <w:b/>
          <w:bCs/>
          <w:sz w:val="24"/>
          <w:szCs w:val="24"/>
        </w:rPr>
        <w:t xml:space="preserve"> Before </w:t>
      </w:r>
      <w:r w:rsidR="001E1DFD">
        <w:rPr>
          <w:rFonts w:ascii="Verdana" w:eastAsia="Verdana" w:hAnsi="Verdana" w:cs="Verdana"/>
          <w:b/>
          <w:bCs/>
          <w:sz w:val="24"/>
          <w:szCs w:val="24"/>
        </w:rPr>
        <w:t>March 30</w:t>
      </w:r>
      <w:r w:rsidR="001E1DFD" w:rsidRPr="001E1DFD">
        <w:rPr>
          <w:rFonts w:ascii="Verdana" w:eastAsia="Verdana" w:hAnsi="Verdana" w:cs="Verdana"/>
          <w:b/>
          <w:bCs/>
          <w:sz w:val="24"/>
          <w:szCs w:val="24"/>
          <w:vertAlign w:val="superscript"/>
        </w:rPr>
        <w:t>th</w:t>
      </w:r>
      <w:r w:rsidR="001E1DFD">
        <w:rPr>
          <w:rFonts w:ascii="Verdana" w:eastAsia="Verdana" w:hAnsi="Verdana" w:cs="Verdana"/>
          <w:b/>
          <w:bCs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or to</w:t>
      </w:r>
    </w:p>
    <w:p w14:paraId="0520F2F7" w14:textId="77777777" w:rsidR="00691269" w:rsidRDefault="00AF7DB2">
      <w:pPr>
        <w:spacing w:after="0" w:line="240" w:lineRule="auto"/>
        <w:jc w:val="center"/>
        <w:rPr>
          <w:rFonts w:ascii="Verdana" w:eastAsia="Verdana" w:hAnsi="Verdana" w:cs="Verdana"/>
          <w:i/>
          <w:iCs/>
          <w:sz w:val="24"/>
          <w:szCs w:val="24"/>
        </w:rPr>
      </w:pPr>
      <w:r>
        <w:rPr>
          <w:rFonts w:ascii="Verdana" w:eastAsia="Verdana" w:hAnsi="Verdana" w:cs="Verdana"/>
          <w:i/>
          <w:iCs/>
          <w:sz w:val="24"/>
          <w:szCs w:val="24"/>
        </w:rPr>
        <w:t xml:space="preserve">Valeri Cleveland </w:t>
      </w:r>
    </w:p>
    <w:p w14:paraId="5C159272" w14:textId="77777777" w:rsidR="00691269" w:rsidRDefault="00AF7DB2">
      <w:pPr>
        <w:spacing w:after="0" w:line="240" w:lineRule="auto"/>
        <w:jc w:val="center"/>
        <w:rPr>
          <w:rFonts w:ascii="Verdana" w:eastAsia="Verdana" w:hAnsi="Verdana" w:cs="Verdana"/>
          <w:i/>
          <w:iCs/>
          <w:sz w:val="24"/>
          <w:szCs w:val="24"/>
        </w:rPr>
      </w:pPr>
      <w:r>
        <w:rPr>
          <w:rFonts w:ascii="Verdana" w:eastAsia="Verdana" w:hAnsi="Verdana" w:cs="Verdana"/>
          <w:i/>
          <w:iCs/>
          <w:sz w:val="24"/>
          <w:szCs w:val="24"/>
        </w:rPr>
        <w:t>Inverness Middle School Cafeteria</w:t>
      </w:r>
    </w:p>
    <w:p w14:paraId="429FF967" w14:textId="77777777" w:rsidR="00691269" w:rsidRDefault="00AF7DB2">
      <w:pPr>
        <w:spacing w:after="0" w:line="240" w:lineRule="auto"/>
        <w:jc w:val="center"/>
        <w:rPr>
          <w:rFonts w:ascii="Verdana" w:eastAsia="Verdana" w:hAnsi="Verdana" w:cs="Verdana"/>
          <w:sz w:val="24"/>
          <w:szCs w:val="24"/>
        </w:rPr>
      </w:pPr>
      <w:hyperlink r:id="rId8">
        <w:r>
          <w:rPr>
            <w:rFonts w:ascii="Verdana" w:eastAsia="Verdana" w:hAnsi="Verdana" w:cs="Verdana"/>
            <w:color w:val="0563C1"/>
            <w:sz w:val="24"/>
            <w:szCs w:val="24"/>
            <w:u w:val="single"/>
          </w:rPr>
          <w:t>clevelandv@citrusschools.org</w:t>
        </w:r>
      </w:hyperlink>
    </w:p>
    <w:p w14:paraId="0E2FC408" w14:textId="77777777" w:rsidR="00691269" w:rsidRDefault="00691269">
      <w:pPr>
        <w:spacing w:after="0" w:line="240" w:lineRule="auto"/>
        <w:jc w:val="center"/>
        <w:rPr>
          <w:rFonts w:ascii="Verdana" w:eastAsia="Verdana" w:hAnsi="Verdana" w:cs="Verdana"/>
          <w:sz w:val="24"/>
          <w:szCs w:val="24"/>
        </w:rPr>
      </w:pPr>
    </w:p>
    <w:p w14:paraId="598011B0" w14:textId="77777777" w:rsidR="00691269" w:rsidRDefault="00AF7DB2">
      <w:pPr>
        <w:pStyle w:val="Heading2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CRITERIA</w:t>
      </w:r>
    </w:p>
    <w:p w14:paraId="21338247" w14:textId="77777777" w:rsidR="00691269" w:rsidRDefault="00AF7D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The value of this scholarship is $500.</w:t>
      </w:r>
    </w:p>
    <w:p w14:paraId="027BF7FF" w14:textId="77777777" w:rsidR="00691269" w:rsidRDefault="00AF7D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This winner of this scholarship will be chosen based on the following:</w:t>
      </w:r>
    </w:p>
    <w:p w14:paraId="68E5AFE6" w14:textId="77777777" w:rsidR="00691269" w:rsidRDefault="00AF7D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Economic need.</w:t>
      </w:r>
    </w:p>
    <w:p w14:paraId="4E9A0896" w14:textId="77777777" w:rsidR="00691269" w:rsidRDefault="00AF7D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Having a 3.0-3.5 GPA.</w:t>
      </w:r>
    </w:p>
    <w:p w14:paraId="064840E8" w14:textId="77777777" w:rsidR="00691269" w:rsidRDefault="00AF7D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Demonstrated incentive and motivation. </w:t>
      </w:r>
    </w:p>
    <w:p w14:paraId="1CEEB2AA" w14:textId="77777777" w:rsidR="00691269" w:rsidRDefault="00AF7D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Intended course of study (Nutrition and Food Service are preferred, but we will consider all applications).</w:t>
      </w:r>
    </w:p>
    <w:p w14:paraId="63F6EDA1" w14:textId="7968A6FF" w:rsidR="00691269" w:rsidRPr="001926EF" w:rsidRDefault="00AF7DB2" w:rsidP="001926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A child of a Citrus County School Food Service employee will receive priority consideration.</w:t>
      </w:r>
    </w:p>
    <w:p w14:paraId="1307149B" w14:textId="77777777" w:rsidR="00691269" w:rsidRDefault="00AF7DB2">
      <w:pPr>
        <w:pStyle w:val="Heading2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PERSONAL INFORMATION</w:t>
      </w:r>
    </w:p>
    <w:tbl>
      <w:tblPr>
        <w:tblStyle w:val="a"/>
        <w:tblW w:w="98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55"/>
        <w:gridCol w:w="6750"/>
      </w:tblGrid>
      <w:tr w:rsidR="00691269" w14:paraId="52B78FB0" w14:textId="77777777">
        <w:tc>
          <w:tcPr>
            <w:tcW w:w="3055" w:type="dxa"/>
            <w:shd w:val="clear" w:color="auto" w:fill="7030A0"/>
          </w:tcPr>
          <w:p w14:paraId="11AE2CFE" w14:textId="77777777" w:rsidR="00691269" w:rsidRDefault="00AF7DB2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ITEM</w:t>
            </w:r>
          </w:p>
        </w:tc>
        <w:tc>
          <w:tcPr>
            <w:tcW w:w="6750" w:type="dxa"/>
            <w:shd w:val="clear" w:color="auto" w:fill="7030A0"/>
          </w:tcPr>
          <w:p w14:paraId="6200C5F7" w14:textId="77777777" w:rsidR="00691269" w:rsidRDefault="00AF7DB2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INFORMATION</w:t>
            </w:r>
          </w:p>
        </w:tc>
      </w:tr>
      <w:tr w:rsidR="00691269" w14:paraId="6E3CEE12" w14:textId="77777777">
        <w:tc>
          <w:tcPr>
            <w:tcW w:w="3055" w:type="dxa"/>
          </w:tcPr>
          <w:p w14:paraId="67102F8C" w14:textId="77777777" w:rsidR="00691269" w:rsidRDefault="00AF7DB2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FULL NAME</w:t>
            </w:r>
          </w:p>
        </w:tc>
        <w:tc>
          <w:tcPr>
            <w:tcW w:w="6750" w:type="dxa"/>
          </w:tcPr>
          <w:p w14:paraId="72FCFB2D" w14:textId="77777777" w:rsidR="00691269" w:rsidRDefault="00691269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691269" w14:paraId="71D0EC6C" w14:textId="77777777">
        <w:tc>
          <w:tcPr>
            <w:tcW w:w="3055" w:type="dxa"/>
          </w:tcPr>
          <w:p w14:paraId="32862B24" w14:textId="77777777" w:rsidR="00691269" w:rsidRDefault="00AF7DB2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ADDRESS</w:t>
            </w:r>
          </w:p>
        </w:tc>
        <w:tc>
          <w:tcPr>
            <w:tcW w:w="6750" w:type="dxa"/>
          </w:tcPr>
          <w:p w14:paraId="6031CEA1" w14:textId="77777777" w:rsidR="00691269" w:rsidRDefault="00691269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691269" w14:paraId="2C0B493A" w14:textId="77777777">
        <w:tc>
          <w:tcPr>
            <w:tcW w:w="3055" w:type="dxa"/>
          </w:tcPr>
          <w:p w14:paraId="770AE7B0" w14:textId="77777777" w:rsidR="00691269" w:rsidRDefault="00AF7DB2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TELEPHONE</w:t>
            </w:r>
          </w:p>
        </w:tc>
        <w:tc>
          <w:tcPr>
            <w:tcW w:w="6750" w:type="dxa"/>
          </w:tcPr>
          <w:p w14:paraId="78673FE6" w14:textId="77777777" w:rsidR="00691269" w:rsidRDefault="00691269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691269" w14:paraId="61B8ABD5" w14:textId="77777777">
        <w:tc>
          <w:tcPr>
            <w:tcW w:w="3055" w:type="dxa"/>
          </w:tcPr>
          <w:p w14:paraId="4804F47C" w14:textId="77777777" w:rsidR="00691269" w:rsidRDefault="00AF7DB2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SCHOOL PRESENTLY ATTENDING</w:t>
            </w:r>
          </w:p>
        </w:tc>
        <w:tc>
          <w:tcPr>
            <w:tcW w:w="6750" w:type="dxa"/>
          </w:tcPr>
          <w:p w14:paraId="01241EA7" w14:textId="77777777" w:rsidR="00691269" w:rsidRDefault="00691269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691269" w14:paraId="3A9CF02B" w14:textId="77777777">
        <w:tc>
          <w:tcPr>
            <w:tcW w:w="3055" w:type="dxa"/>
          </w:tcPr>
          <w:p w14:paraId="04A4E8F2" w14:textId="77777777" w:rsidR="00691269" w:rsidRDefault="00AF7DB2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DATE OF BIRTH</w:t>
            </w:r>
          </w:p>
        </w:tc>
        <w:tc>
          <w:tcPr>
            <w:tcW w:w="6750" w:type="dxa"/>
          </w:tcPr>
          <w:p w14:paraId="45892D55" w14:textId="77777777" w:rsidR="00691269" w:rsidRDefault="00691269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</w:tbl>
    <w:p w14:paraId="31B676BE" w14:textId="77777777" w:rsidR="00691269" w:rsidRDefault="00691269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3FF617B0" w14:textId="77777777" w:rsidR="00691269" w:rsidRDefault="00AF7DB2">
      <w:pPr>
        <w:pStyle w:val="Heading2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PARENTAL INFORMATION</w:t>
      </w:r>
    </w:p>
    <w:tbl>
      <w:tblPr>
        <w:tblStyle w:val="a0"/>
        <w:tblW w:w="98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15"/>
        <w:gridCol w:w="6390"/>
      </w:tblGrid>
      <w:tr w:rsidR="00691269" w14:paraId="3A2693CA" w14:textId="77777777">
        <w:tc>
          <w:tcPr>
            <w:tcW w:w="3415" w:type="dxa"/>
            <w:shd w:val="clear" w:color="auto" w:fill="7030A0"/>
          </w:tcPr>
          <w:p w14:paraId="5EF78B69" w14:textId="77777777" w:rsidR="00691269" w:rsidRDefault="00AF7DB2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ITEM</w:t>
            </w:r>
          </w:p>
        </w:tc>
        <w:tc>
          <w:tcPr>
            <w:tcW w:w="6390" w:type="dxa"/>
            <w:shd w:val="clear" w:color="auto" w:fill="7030A0"/>
          </w:tcPr>
          <w:p w14:paraId="59AC1821" w14:textId="77777777" w:rsidR="00691269" w:rsidRDefault="00AF7DB2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INFORMATION</w:t>
            </w:r>
          </w:p>
        </w:tc>
      </w:tr>
      <w:tr w:rsidR="00691269" w14:paraId="66262A14" w14:textId="77777777">
        <w:tc>
          <w:tcPr>
            <w:tcW w:w="3415" w:type="dxa"/>
          </w:tcPr>
          <w:p w14:paraId="75007223" w14:textId="77777777" w:rsidR="00691269" w:rsidRDefault="00AF7DB2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FATHER’S NAME</w:t>
            </w:r>
          </w:p>
        </w:tc>
        <w:tc>
          <w:tcPr>
            <w:tcW w:w="6390" w:type="dxa"/>
          </w:tcPr>
          <w:p w14:paraId="2D27AD0A" w14:textId="77777777" w:rsidR="00691269" w:rsidRDefault="00691269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691269" w14:paraId="00B2A942" w14:textId="77777777">
        <w:tc>
          <w:tcPr>
            <w:tcW w:w="3415" w:type="dxa"/>
          </w:tcPr>
          <w:p w14:paraId="61292C1D" w14:textId="77777777" w:rsidR="00691269" w:rsidRDefault="00AF7DB2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FATHER’S OCCUPATION</w:t>
            </w:r>
          </w:p>
        </w:tc>
        <w:tc>
          <w:tcPr>
            <w:tcW w:w="6390" w:type="dxa"/>
          </w:tcPr>
          <w:p w14:paraId="038E2F21" w14:textId="77777777" w:rsidR="00691269" w:rsidRDefault="00691269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691269" w14:paraId="7A594039" w14:textId="77777777">
        <w:tc>
          <w:tcPr>
            <w:tcW w:w="3415" w:type="dxa"/>
          </w:tcPr>
          <w:p w14:paraId="6113F927" w14:textId="77777777" w:rsidR="00691269" w:rsidRDefault="00AF7DB2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MOTHER’S NAME</w:t>
            </w:r>
          </w:p>
        </w:tc>
        <w:tc>
          <w:tcPr>
            <w:tcW w:w="6390" w:type="dxa"/>
          </w:tcPr>
          <w:p w14:paraId="564A4581" w14:textId="77777777" w:rsidR="00691269" w:rsidRDefault="00691269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691269" w14:paraId="7C252B67" w14:textId="77777777">
        <w:tc>
          <w:tcPr>
            <w:tcW w:w="3415" w:type="dxa"/>
          </w:tcPr>
          <w:p w14:paraId="4D01CD28" w14:textId="77777777" w:rsidR="00691269" w:rsidRDefault="00AF7DB2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MOTHER’S OCCUPATION</w:t>
            </w:r>
          </w:p>
        </w:tc>
        <w:tc>
          <w:tcPr>
            <w:tcW w:w="6390" w:type="dxa"/>
          </w:tcPr>
          <w:p w14:paraId="59285A83" w14:textId="77777777" w:rsidR="00691269" w:rsidRDefault="00691269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691269" w14:paraId="0F057926" w14:textId="77777777">
        <w:tc>
          <w:tcPr>
            <w:tcW w:w="3415" w:type="dxa"/>
          </w:tcPr>
          <w:p w14:paraId="38FF0A20" w14:textId="77777777" w:rsidR="00691269" w:rsidRDefault="00AF7DB2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TOTAL FAMILY INCOME</w:t>
            </w:r>
          </w:p>
        </w:tc>
        <w:tc>
          <w:tcPr>
            <w:tcW w:w="6390" w:type="dxa"/>
          </w:tcPr>
          <w:p w14:paraId="2B344345" w14:textId="77777777" w:rsidR="00691269" w:rsidRDefault="00691269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</w:tbl>
    <w:p w14:paraId="60055A6E" w14:textId="77777777" w:rsidR="00691269" w:rsidRDefault="00691269"/>
    <w:p w14:paraId="044237ED" w14:textId="77777777" w:rsidR="001926EF" w:rsidRDefault="001926EF">
      <w:pPr>
        <w:rPr>
          <w:rFonts w:ascii="Verdana" w:eastAsia="Verdana" w:hAnsi="Verdana" w:cs="Verdana"/>
          <w:sz w:val="24"/>
          <w:szCs w:val="24"/>
        </w:rPr>
      </w:pPr>
    </w:p>
    <w:p w14:paraId="262F2D6D" w14:textId="77777777" w:rsidR="00880764" w:rsidRDefault="00880764">
      <w:pPr>
        <w:rPr>
          <w:rFonts w:ascii="Verdana" w:eastAsia="Verdana" w:hAnsi="Verdana" w:cs="Verdana"/>
          <w:sz w:val="24"/>
          <w:szCs w:val="24"/>
        </w:rPr>
      </w:pPr>
    </w:p>
    <w:p w14:paraId="486B0D92" w14:textId="62D87C8E" w:rsidR="00691269" w:rsidRDefault="00AF7DB2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lastRenderedPageBreak/>
        <w:t>Do you live with your parents?</w:t>
      </w:r>
    </w:p>
    <w:p w14:paraId="4DF46B30" w14:textId="77777777" w:rsidR="00691269" w:rsidRDefault="00AF7DB2">
      <w:pPr>
        <w:rPr>
          <w:rFonts w:ascii="Verdana" w:eastAsia="Verdana" w:hAnsi="Verdana" w:cs="Verdana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Verdana" w:eastAsia="Verdana" w:hAnsi="Verdana" w:cs="Verdana"/>
          <w:sz w:val="24"/>
          <w:szCs w:val="24"/>
        </w:rPr>
        <w:t>Yes</w:t>
      </w:r>
    </w:p>
    <w:p w14:paraId="34C0DF6A" w14:textId="77777777" w:rsidR="00691269" w:rsidRDefault="00AF7DB2">
      <w:pPr>
        <w:rPr>
          <w:rFonts w:ascii="Verdana" w:eastAsia="Verdana" w:hAnsi="Verdana" w:cs="Verdana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Verdana" w:eastAsia="Verdana" w:hAnsi="Verdana" w:cs="Verdana"/>
          <w:sz w:val="24"/>
          <w:szCs w:val="24"/>
        </w:rPr>
        <w:t>No</w:t>
      </w:r>
    </w:p>
    <w:p w14:paraId="6647AA37" w14:textId="77777777" w:rsidR="00691269" w:rsidRDefault="00691269">
      <w:pPr>
        <w:rPr>
          <w:rFonts w:ascii="Verdana" w:eastAsia="Verdana" w:hAnsi="Verdana" w:cs="Verdana"/>
          <w:sz w:val="24"/>
          <w:szCs w:val="24"/>
        </w:rPr>
      </w:pPr>
    </w:p>
    <w:p w14:paraId="6659EF79" w14:textId="77777777" w:rsidR="00691269" w:rsidRDefault="00AF7DB2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If no, explain.</w:t>
      </w:r>
    </w:p>
    <w:p w14:paraId="2344D996" w14:textId="77777777" w:rsidR="00691269" w:rsidRDefault="00691269">
      <w:pPr>
        <w:rPr>
          <w:rFonts w:ascii="Verdana" w:eastAsia="Verdana" w:hAnsi="Verdana" w:cs="Verdana"/>
          <w:sz w:val="24"/>
          <w:szCs w:val="24"/>
        </w:rPr>
      </w:pPr>
    </w:p>
    <w:p w14:paraId="235C2729" w14:textId="77777777" w:rsidR="00691269" w:rsidRDefault="00AF7DB2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How many children are in your family, and what are their ages?</w:t>
      </w:r>
    </w:p>
    <w:p w14:paraId="2157174E" w14:textId="77777777" w:rsidR="00691269" w:rsidRDefault="00691269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2525C2C9" w14:textId="77777777" w:rsidR="00691269" w:rsidRDefault="00AF7DB2">
      <w:pPr>
        <w:pStyle w:val="Heading2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EMPLOYMENT INFORMATION</w:t>
      </w:r>
    </w:p>
    <w:p w14:paraId="34AE5C62" w14:textId="77777777" w:rsidR="00691269" w:rsidRDefault="00691269"/>
    <w:p w14:paraId="201ADA65" w14:textId="77777777" w:rsidR="00691269" w:rsidRDefault="00AF7DB2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Are you employed?</w:t>
      </w:r>
    </w:p>
    <w:p w14:paraId="41391069" w14:textId="77777777" w:rsidR="00691269" w:rsidRDefault="00691269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45375D11" w14:textId="77777777" w:rsidR="00691269" w:rsidRDefault="00691269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77FA359B" w14:textId="77777777" w:rsidR="00691269" w:rsidRDefault="00AF7DB2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If yes, where?</w:t>
      </w:r>
    </w:p>
    <w:p w14:paraId="54E772BE" w14:textId="77777777" w:rsidR="00691269" w:rsidRDefault="00691269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4E29D18B" w14:textId="77777777" w:rsidR="00691269" w:rsidRDefault="00691269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35589844" w14:textId="77777777" w:rsidR="00691269" w:rsidRDefault="00AF7DB2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If yes, for how long have you been employed?</w:t>
      </w:r>
    </w:p>
    <w:p w14:paraId="22D62938" w14:textId="77777777" w:rsidR="00691269" w:rsidRDefault="00691269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0CF80BE2" w14:textId="77777777" w:rsidR="00691269" w:rsidRDefault="00AF7DB2">
      <w:pPr>
        <w:pStyle w:val="Heading2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CAREER INFORMATION</w:t>
      </w:r>
    </w:p>
    <w:p w14:paraId="22EC9BF8" w14:textId="77777777" w:rsidR="00691269" w:rsidRDefault="00691269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6A283BC7" w14:textId="77777777" w:rsidR="00691269" w:rsidRDefault="00AF7DB2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What is/are your career goal(s)?</w:t>
      </w:r>
    </w:p>
    <w:p w14:paraId="248A3476" w14:textId="77777777" w:rsidR="00691269" w:rsidRDefault="00691269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650B4D4F" w14:textId="77777777" w:rsidR="00691269" w:rsidRDefault="00691269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7DA1C39C" w14:textId="77777777" w:rsidR="00691269" w:rsidRDefault="00AF7DB2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What is/will be your college major?</w:t>
      </w:r>
    </w:p>
    <w:p w14:paraId="41DA37CD" w14:textId="77777777" w:rsidR="00691269" w:rsidRDefault="00691269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6B9B7E53" w14:textId="77777777" w:rsidR="00691269" w:rsidRDefault="00691269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474A2199" w14:textId="77777777" w:rsidR="00691269" w:rsidRDefault="00AF7DB2">
      <w:pPr>
        <w:pStyle w:val="Heading2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COLLEGE INFORMATION</w:t>
      </w:r>
    </w:p>
    <w:p w14:paraId="01F7D6B5" w14:textId="77777777" w:rsidR="00691269" w:rsidRDefault="00691269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1BF4955A" w14:textId="77777777" w:rsidR="00691269" w:rsidRDefault="00AF7DB2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What is the name of the college you plan to attend?</w:t>
      </w:r>
    </w:p>
    <w:p w14:paraId="11126EFF" w14:textId="77777777" w:rsidR="00691269" w:rsidRDefault="00691269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0B38FA31" w14:textId="77777777" w:rsidR="00691269" w:rsidRDefault="00AF7DB2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Have you applied?</w:t>
      </w:r>
    </w:p>
    <w:p w14:paraId="23E2DD34" w14:textId="77777777" w:rsidR="00691269" w:rsidRDefault="00AF7DB2">
      <w:pPr>
        <w:rPr>
          <w:rFonts w:ascii="Verdana" w:eastAsia="Verdana" w:hAnsi="Verdana" w:cs="Verdana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Verdana" w:eastAsia="Verdana" w:hAnsi="Verdana" w:cs="Verdana"/>
          <w:sz w:val="24"/>
          <w:szCs w:val="24"/>
        </w:rPr>
        <w:t>Yes</w:t>
      </w:r>
    </w:p>
    <w:p w14:paraId="514CDE98" w14:textId="77777777" w:rsidR="00691269" w:rsidRDefault="00AF7DB2">
      <w:pPr>
        <w:rPr>
          <w:rFonts w:ascii="Verdana" w:eastAsia="Verdana" w:hAnsi="Verdana" w:cs="Verdana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Verdana" w:eastAsia="Verdana" w:hAnsi="Verdana" w:cs="Verdana"/>
          <w:sz w:val="24"/>
          <w:szCs w:val="24"/>
        </w:rPr>
        <w:t>No</w:t>
      </w:r>
    </w:p>
    <w:p w14:paraId="0D044ABC" w14:textId="77777777" w:rsidR="00691269" w:rsidRDefault="00691269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78B3B5C8" w14:textId="77777777" w:rsidR="00691269" w:rsidRDefault="00AF7DB2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Have you been accepted?</w:t>
      </w:r>
    </w:p>
    <w:p w14:paraId="2151AF4C" w14:textId="77777777" w:rsidR="00691269" w:rsidRDefault="00AF7DB2">
      <w:pPr>
        <w:rPr>
          <w:rFonts w:ascii="Verdana" w:eastAsia="Verdana" w:hAnsi="Verdana" w:cs="Verdana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Verdana" w:eastAsia="Verdana" w:hAnsi="Verdana" w:cs="Verdana"/>
          <w:sz w:val="24"/>
          <w:szCs w:val="24"/>
        </w:rPr>
        <w:t>Yes</w:t>
      </w:r>
    </w:p>
    <w:p w14:paraId="55BEB0FA" w14:textId="77777777" w:rsidR="00691269" w:rsidRDefault="00AF7DB2">
      <w:pPr>
        <w:rPr>
          <w:rFonts w:ascii="Verdana" w:eastAsia="Verdana" w:hAnsi="Verdana" w:cs="Verdana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Verdana" w:eastAsia="Verdana" w:hAnsi="Verdana" w:cs="Verdana"/>
          <w:sz w:val="24"/>
          <w:szCs w:val="24"/>
        </w:rPr>
        <w:t>No</w:t>
      </w:r>
    </w:p>
    <w:p w14:paraId="0F9853C5" w14:textId="77777777" w:rsidR="00691269" w:rsidRDefault="00AF7DB2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What is your estimated cost of tuition?</w:t>
      </w:r>
    </w:p>
    <w:p w14:paraId="61D26416" w14:textId="77777777" w:rsidR="00691269" w:rsidRDefault="00691269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5F5690AF" w14:textId="77777777" w:rsidR="00691269" w:rsidRDefault="00AF7DB2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lastRenderedPageBreak/>
        <w:t>What is your estimated cost of room and/or board?</w:t>
      </w:r>
    </w:p>
    <w:p w14:paraId="16F96A9C" w14:textId="77777777" w:rsidR="00691269" w:rsidRDefault="00691269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797B9EC3" w14:textId="77777777" w:rsidR="00691269" w:rsidRDefault="00AF7DB2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What is your estimated cost of books?</w:t>
      </w:r>
    </w:p>
    <w:p w14:paraId="1686929B" w14:textId="77777777" w:rsidR="00691269" w:rsidRDefault="00691269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43B31036" w14:textId="77777777" w:rsidR="00691269" w:rsidRDefault="00AF7DB2">
      <w:pPr>
        <w:pStyle w:val="Heading2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ATTACHMENTS</w:t>
      </w:r>
    </w:p>
    <w:p w14:paraId="4781C188" w14:textId="77777777" w:rsidR="00691269" w:rsidRDefault="00691269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57EA570C" w14:textId="77777777" w:rsidR="00691269" w:rsidRDefault="00AF7DB2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RESUME: Please attach a resume of activities, honors, clubs, talents, community service, and hours.</w:t>
      </w:r>
    </w:p>
    <w:p w14:paraId="541A3CA0" w14:textId="77777777" w:rsidR="00691269" w:rsidRDefault="00691269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0D94BB17" w14:textId="77777777" w:rsidR="00691269" w:rsidRDefault="00AF7DB2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LETTERS OF RECOMMENDATION: Please attach letters of recommendation.</w:t>
      </w:r>
    </w:p>
    <w:p w14:paraId="1DDA2997" w14:textId="77777777" w:rsidR="00691269" w:rsidRDefault="00691269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557A3D3A" w14:textId="77777777" w:rsidR="00691269" w:rsidRDefault="00AF7DB2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ESSAY: Write a brief essay outlining your professional goals and plans, what you expect to gain from continuing education, and why you selected food service as a profession. Include why you feel you need and deserve this scholarship.</w:t>
      </w:r>
    </w:p>
    <w:p w14:paraId="4D8BBCD3" w14:textId="77777777" w:rsidR="00691269" w:rsidRDefault="00691269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04D7D3EE" w14:textId="77777777" w:rsidR="00691269" w:rsidRDefault="00AF7DB2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TRANSCRIPT: Please include a transcript.</w:t>
      </w:r>
    </w:p>
    <w:p w14:paraId="66EA0CCD" w14:textId="77777777" w:rsidR="00691269" w:rsidRDefault="00691269">
      <w:pPr>
        <w:spacing w:after="0"/>
        <w:rPr>
          <w:rFonts w:ascii="Verdana" w:eastAsia="Verdana" w:hAnsi="Verdana" w:cs="Verdana"/>
          <w:b/>
          <w:bCs/>
          <w:sz w:val="24"/>
          <w:szCs w:val="24"/>
        </w:rPr>
      </w:pPr>
    </w:p>
    <w:p w14:paraId="3BFA0F48" w14:textId="77777777" w:rsidR="00691269" w:rsidRDefault="00AF7DB2">
      <w:pPr>
        <w:spacing w:after="0"/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I hereby request that a copy of my transcript be attached to this completed application.</w:t>
      </w:r>
    </w:p>
    <w:p w14:paraId="03290BD6" w14:textId="77777777" w:rsidR="00691269" w:rsidRDefault="00691269">
      <w:pPr>
        <w:spacing w:after="0"/>
        <w:rPr>
          <w:rFonts w:ascii="Verdana" w:eastAsia="Verdana" w:hAnsi="Verdana" w:cs="Verdana"/>
          <w:b/>
          <w:bCs/>
          <w:sz w:val="24"/>
          <w:szCs w:val="24"/>
        </w:rPr>
      </w:pPr>
    </w:p>
    <w:p w14:paraId="58B7B994" w14:textId="77777777" w:rsidR="00691269" w:rsidRDefault="00691269">
      <w:pPr>
        <w:spacing w:after="0"/>
        <w:rPr>
          <w:rFonts w:ascii="Verdana" w:eastAsia="Verdana" w:hAnsi="Verdana" w:cs="Verdana"/>
          <w:b/>
          <w:bCs/>
          <w:sz w:val="24"/>
          <w:szCs w:val="24"/>
        </w:rPr>
      </w:pPr>
    </w:p>
    <w:tbl>
      <w:tblPr>
        <w:tblStyle w:val="a1"/>
        <w:tblW w:w="98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75"/>
        <w:gridCol w:w="3330"/>
      </w:tblGrid>
      <w:tr w:rsidR="00691269" w14:paraId="2C55CC33" w14:textId="77777777">
        <w:tc>
          <w:tcPr>
            <w:tcW w:w="6475" w:type="dxa"/>
          </w:tcPr>
          <w:p w14:paraId="1B573C63" w14:textId="77777777" w:rsidR="00691269" w:rsidRDefault="00AF7DB2">
            <w:pP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>Signature:</w:t>
            </w:r>
          </w:p>
        </w:tc>
        <w:tc>
          <w:tcPr>
            <w:tcW w:w="3330" w:type="dxa"/>
          </w:tcPr>
          <w:p w14:paraId="7CB44F5E" w14:textId="77777777" w:rsidR="00691269" w:rsidRDefault="00AF7DB2">
            <w:pP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>Date:</w:t>
            </w:r>
          </w:p>
        </w:tc>
      </w:tr>
    </w:tbl>
    <w:p w14:paraId="72878E86" w14:textId="77777777" w:rsidR="00691269" w:rsidRDefault="00AF7DB2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☐</w:t>
      </w:r>
      <w:r>
        <w:rPr>
          <w:rFonts w:ascii="Verdana" w:eastAsia="Verdana" w:hAnsi="Verdana" w:cs="Verdana"/>
          <w:sz w:val="24"/>
          <w:szCs w:val="24"/>
        </w:rPr>
        <w:t xml:space="preserve"> I understand that checking (clicking) this box constitutes a legal signature confirming that I acknowledge and warrant the truthfulness of the information provided in this document. </w:t>
      </w:r>
    </w:p>
    <w:p w14:paraId="5573AE41" w14:textId="77777777" w:rsidR="00691269" w:rsidRDefault="00691269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51F0CBF4" w14:textId="77777777" w:rsidR="00691269" w:rsidRDefault="00691269">
      <w:pPr>
        <w:spacing w:after="0"/>
        <w:rPr>
          <w:rFonts w:ascii="Verdana" w:eastAsia="Verdana" w:hAnsi="Verdana" w:cs="Verdana"/>
          <w:b/>
          <w:bCs/>
          <w:sz w:val="24"/>
          <w:szCs w:val="24"/>
        </w:rPr>
      </w:pPr>
    </w:p>
    <w:sectPr w:rsidR="00691269">
      <w:headerReference w:type="default" r:id="rId9"/>
      <w:pgSz w:w="12240" w:h="15840"/>
      <w:pgMar w:top="576" w:right="1440" w:bottom="432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DBD46B" w14:textId="77777777" w:rsidR="00A37CE2" w:rsidRDefault="00A37CE2">
      <w:pPr>
        <w:spacing w:after="0" w:line="240" w:lineRule="auto"/>
      </w:pPr>
      <w:r>
        <w:separator/>
      </w:r>
    </w:p>
  </w:endnote>
  <w:endnote w:type="continuationSeparator" w:id="0">
    <w:p w14:paraId="12ABF8AC" w14:textId="77777777" w:rsidR="00A37CE2" w:rsidRDefault="00A37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  <w:embedRegular r:id="rId1" w:fontKey="{525ECB0F-C860-4649-939A-A3E8D8CD766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FBD762CB-4440-C447-A1F0-10659425252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8793C5C-770B-8D44-B8DA-BF88FEBD85FB}"/>
    <w:embedBold r:id="rId4" w:fontKey="{9A0A90F6-CBD6-9643-9F2E-41F3782A2400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5" w:fontKey="{481C0FFB-4A22-F344-8126-90A5C65BBFA3}"/>
    <w:embedBold r:id="rId6" w:fontKey="{FCDAE0E5-D60E-E34B-B18E-8C70F21A2E92}"/>
    <w:embedItalic r:id="rId7" w:fontKey="{3C92BDFD-70E6-2D47-BCE1-4152CE39CF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41CDAF5D-26C5-EF41-AC1D-F876DA41E48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9C8741CF-538C-C64D-892D-29825A7A744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AA25F5FF-94A6-7E46-9B37-81FDC012747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Bold r:id="rId11" w:subsetted="1" w:fontKey="{DA9F814E-86DD-1B43-B850-DD6FFB83D4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8974E423-F7E8-8843-8118-BD22833FEEB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FB90E7" w14:textId="77777777" w:rsidR="00A37CE2" w:rsidRDefault="00A37CE2">
      <w:pPr>
        <w:spacing w:after="0" w:line="240" w:lineRule="auto"/>
      </w:pPr>
      <w:r>
        <w:separator/>
      </w:r>
    </w:p>
  </w:footnote>
  <w:footnote w:type="continuationSeparator" w:id="0">
    <w:p w14:paraId="4B02EDDB" w14:textId="77777777" w:rsidR="00A37CE2" w:rsidRDefault="00A37C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4D2A6" w14:textId="77777777" w:rsidR="00691269" w:rsidRDefault="0069126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8D7B31"/>
    <w:multiLevelType w:val="multilevel"/>
    <w:tmpl w:val="BE8EFF6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636650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1269"/>
    <w:rsid w:val="001926EF"/>
    <w:rsid w:val="001E1DFD"/>
    <w:rsid w:val="001F4A26"/>
    <w:rsid w:val="002660BC"/>
    <w:rsid w:val="00661C14"/>
    <w:rsid w:val="00691269"/>
    <w:rsid w:val="00880764"/>
    <w:rsid w:val="00A37CE2"/>
    <w:rsid w:val="00AF7DB2"/>
    <w:rsid w:val="00C82C2D"/>
    <w:rsid w:val="00E85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83B92"/>
  <w15:docId w15:val="{8473B626-9DDE-43FC-AFDC-5E24913B2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rFonts w:ascii="Verdana" w:eastAsia="Verdana" w:hAnsi="Verdana" w:cs="Verdana"/>
      <w:color w:val="FFFFFF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velandv@citrusschools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336</Words>
  <Characters>1921</Characters>
  <Application>Microsoft Office Word</Application>
  <DocSecurity>0</DocSecurity>
  <Lines>16</Lines>
  <Paragraphs>4</Paragraphs>
  <ScaleCrop>false</ScaleCrop>
  <Company/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Masumi Palhof</cp:lastModifiedBy>
  <cp:revision>3</cp:revision>
  <dcterms:created xsi:type="dcterms:W3CDTF">2026-01-22T13:48:00Z</dcterms:created>
  <dcterms:modified xsi:type="dcterms:W3CDTF">2026-01-22T19:19:00Z</dcterms:modified>
</cp:coreProperties>
</file>