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E5097" w14:textId="77777777" w:rsidR="00CA636A" w:rsidRDefault="00830C9A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FLORIDA P.E.O. SCHOLARSHIP</w:t>
      </w:r>
    </w:p>
    <w:p w14:paraId="70D6843F" w14:textId="77777777" w:rsidR="0032428B" w:rsidRPr="001D112E" w:rsidRDefault="0032428B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20</w:t>
      </w:r>
      <w:r w:rsidR="00972C27">
        <w:rPr>
          <w:i/>
          <w:sz w:val="28"/>
          <w:szCs w:val="28"/>
        </w:rPr>
        <w:t>2</w:t>
      </w:r>
      <w:r w:rsidR="009E3930">
        <w:rPr>
          <w:i/>
          <w:sz w:val="28"/>
          <w:szCs w:val="28"/>
        </w:rPr>
        <w:t>6</w:t>
      </w:r>
      <w:r w:rsidR="00D6674F">
        <w:rPr>
          <w:i/>
          <w:sz w:val="28"/>
          <w:szCs w:val="28"/>
        </w:rPr>
        <w:t>-202</w:t>
      </w:r>
      <w:r w:rsidR="009E3930">
        <w:rPr>
          <w:i/>
          <w:sz w:val="28"/>
          <w:szCs w:val="28"/>
        </w:rPr>
        <w:t>7</w:t>
      </w:r>
    </w:p>
    <w:p w14:paraId="709C6B75" w14:textId="77777777" w:rsidR="00982ADB" w:rsidRDefault="00982ADB"/>
    <w:p w14:paraId="3BD34A09" w14:textId="77777777" w:rsidR="009E3930" w:rsidRDefault="009C33FA">
      <w:pPr>
        <w:rPr>
          <w:b/>
          <w:bCs/>
        </w:rPr>
      </w:pPr>
      <w:r w:rsidRPr="009E3930">
        <w:rPr>
          <w:b/>
          <w:bCs/>
        </w:rPr>
        <w:t>One female</w:t>
      </w:r>
      <w:r>
        <w:t xml:space="preserve"> student from CRHS will be selected by the local chapter of Florida P.E.O. to be sponsored for a scholarship. If interested, please complete the information below and return it to your school counselor by </w:t>
      </w:r>
      <w:r w:rsidR="00BA4ABD">
        <w:rPr>
          <w:b/>
          <w:bCs/>
        </w:rPr>
        <w:t>Nov</w:t>
      </w:r>
      <w:r w:rsidRPr="009C33FA">
        <w:rPr>
          <w:b/>
          <w:bCs/>
        </w:rPr>
        <w:t xml:space="preserve">ember </w:t>
      </w:r>
      <w:r w:rsidR="00BA4ABD">
        <w:rPr>
          <w:b/>
          <w:bCs/>
        </w:rPr>
        <w:t>1</w:t>
      </w:r>
      <w:r w:rsidR="00BF6C1F">
        <w:rPr>
          <w:b/>
          <w:bCs/>
        </w:rPr>
        <w:t>8</w:t>
      </w:r>
      <w:r w:rsidR="00CB68A9">
        <w:rPr>
          <w:b/>
          <w:bCs/>
        </w:rPr>
        <w:t>, 202</w:t>
      </w:r>
      <w:r w:rsidR="00BA4ABD">
        <w:rPr>
          <w:b/>
          <w:bCs/>
        </w:rPr>
        <w:t>6</w:t>
      </w:r>
      <w:r w:rsidR="00CB68A9">
        <w:rPr>
          <w:b/>
          <w:bCs/>
        </w:rPr>
        <w:t>.</w:t>
      </w:r>
    </w:p>
    <w:p w14:paraId="33CC0FB7" w14:textId="77777777" w:rsidR="009E3930" w:rsidRDefault="009E3930">
      <w:pPr>
        <w:rPr>
          <w:b/>
          <w:bCs/>
        </w:rPr>
      </w:pPr>
    </w:p>
    <w:p w14:paraId="3683AE28" w14:textId="77777777" w:rsidR="009E3930" w:rsidRPr="009E3930" w:rsidRDefault="009E3930" w:rsidP="009E3930">
      <w:pPr>
        <w:rPr>
          <w:b/>
          <w:bCs/>
        </w:rPr>
      </w:pPr>
      <w:r w:rsidRPr="009E3930">
        <w:rPr>
          <w:b/>
          <w:bCs/>
        </w:rPr>
        <w:t>T</w:t>
      </w:r>
      <w:r w:rsidR="00C5439F">
        <w:rPr>
          <w:b/>
          <w:bCs/>
        </w:rPr>
        <w:t xml:space="preserve">he </w:t>
      </w:r>
      <w:r w:rsidR="00293302">
        <w:rPr>
          <w:b/>
          <w:bCs/>
        </w:rPr>
        <w:t>criterion</w:t>
      </w:r>
      <w:r w:rsidR="00C5439F">
        <w:rPr>
          <w:b/>
          <w:bCs/>
        </w:rPr>
        <w:t xml:space="preserve"> for this scholarship include</w:t>
      </w:r>
      <w:r w:rsidR="003D23D9">
        <w:rPr>
          <w:b/>
          <w:bCs/>
        </w:rPr>
        <w:t>s</w:t>
      </w:r>
      <w:r w:rsidR="00C5439F">
        <w:rPr>
          <w:b/>
          <w:bCs/>
        </w:rPr>
        <w:t xml:space="preserve"> financial need.</w:t>
      </w:r>
      <w:r w:rsidRPr="009E3930">
        <w:rPr>
          <w:b/>
          <w:bCs/>
        </w:rPr>
        <w:t xml:space="preserve"> </w:t>
      </w:r>
    </w:p>
    <w:p w14:paraId="74BD03BA" w14:textId="77777777" w:rsidR="009C33FA" w:rsidRDefault="009C33FA"/>
    <w:p w14:paraId="1244F68D" w14:textId="77777777" w:rsidR="009C33FA" w:rsidRDefault="009C33FA">
      <w:r>
        <w:t xml:space="preserve">The information you submit will be shared with Ms. Carolyn Moss, Chairperson of Florida P.E.O. Ms. Moss will make contact to schedule an interview between you and the chapter members. </w:t>
      </w:r>
      <w:r w:rsidRPr="001642A6">
        <w:rPr>
          <w:b/>
          <w:bCs/>
        </w:rPr>
        <w:t>The interview will be conducted at CRHS</w:t>
      </w:r>
      <w:r w:rsidR="001642A6" w:rsidRPr="001642A6">
        <w:rPr>
          <w:b/>
          <w:bCs/>
        </w:rPr>
        <w:t xml:space="preserve"> on </w:t>
      </w:r>
      <w:r w:rsidR="000B7EC8">
        <w:rPr>
          <w:b/>
          <w:bCs/>
        </w:rPr>
        <w:t>Dec</w:t>
      </w:r>
      <w:r w:rsidR="001642A6" w:rsidRPr="001642A6">
        <w:rPr>
          <w:b/>
          <w:bCs/>
        </w:rPr>
        <w:t xml:space="preserve">ember </w:t>
      </w:r>
      <w:r w:rsidR="00BF6C1F">
        <w:rPr>
          <w:b/>
          <w:bCs/>
        </w:rPr>
        <w:t>2</w:t>
      </w:r>
      <w:r w:rsidR="001642A6" w:rsidRPr="001642A6">
        <w:rPr>
          <w:b/>
          <w:bCs/>
        </w:rPr>
        <w:t>, 202</w:t>
      </w:r>
      <w:r w:rsidR="00BA4ABD">
        <w:rPr>
          <w:b/>
          <w:bCs/>
        </w:rPr>
        <w:t>6</w:t>
      </w:r>
      <w:r w:rsidR="001642A6" w:rsidRPr="001642A6">
        <w:rPr>
          <w:b/>
          <w:bCs/>
        </w:rPr>
        <w:t>, from 1</w:t>
      </w:r>
      <w:r w:rsidR="00BA4ABD">
        <w:rPr>
          <w:b/>
          <w:bCs/>
        </w:rPr>
        <w:t>:00</w:t>
      </w:r>
      <w:r w:rsidR="001642A6" w:rsidRPr="001642A6">
        <w:rPr>
          <w:b/>
          <w:bCs/>
        </w:rPr>
        <w:t xml:space="preserve"> </w:t>
      </w:r>
      <w:r w:rsidR="00BA4ABD">
        <w:rPr>
          <w:b/>
          <w:bCs/>
        </w:rPr>
        <w:t>p</w:t>
      </w:r>
      <w:r w:rsidR="001642A6" w:rsidRPr="001642A6">
        <w:rPr>
          <w:b/>
          <w:bCs/>
        </w:rPr>
        <w:t xml:space="preserve">m – </w:t>
      </w:r>
      <w:r w:rsidR="000B7EC8">
        <w:rPr>
          <w:b/>
          <w:bCs/>
        </w:rPr>
        <w:t>2</w:t>
      </w:r>
      <w:r w:rsidR="001642A6" w:rsidRPr="001642A6">
        <w:rPr>
          <w:b/>
          <w:bCs/>
        </w:rPr>
        <w:t>:00 pm. You must attend an interview</w:t>
      </w:r>
      <w:r w:rsidR="001642A6">
        <w:t xml:space="preserve">. </w:t>
      </w:r>
    </w:p>
    <w:p w14:paraId="7AB33BFC" w14:textId="77777777" w:rsidR="00B068CA" w:rsidRDefault="00B068CA"/>
    <w:tbl>
      <w:tblPr>
        <w:tblW w:w="9960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90"/>
        <w:gridCol w:w="1425"/>
        <w:gridCol w:w="1515"/>
        <w:gridCol w:w="1200"/>
        <w:gridCol w:w="1530"/>
      </w:tblGrid>
      <w:tr w:rsidR="00B068CA" w14:paraId="01CEA9FC" w14:textId="77777777" w:rsidTr="00F14A95">
        <w:trPr>
          <w:trHeight w:val="240"/>
          <w:tblHeader/>
        </w:trPr>
        <w:tc>
          <w:tcPr>
            <w:tcW w:w="4290" w:type="dxa"/>
            <w:tcBorders>
              <w:top w:val="single" w:sz="4" w:space="0" w:color="4472C4"/>
              <w:left w:val="single" w:sz="4" w:space="0" w:color="4472C4"/>
              <w:bottom w:val="single" w:sz="4" w:space="0" w:color="000000"/>
              <w:right w:val="single" w:sz="4" w:space="0" w:color="000000"/>
            </w:tcBorders>
            <w:shd w:val="clear" w:color="auto" w:fill="77206D"/>
          </w:tcPr>
          <w:p w14:paraId="49113EAA" w14:textId="77777777" w:rsidR="00B068CA" w:rsidRPr="00F14A95" w:rsidRDefault="00B068CA" w:rsidP="00F14A95">
            <w:pPr>
              <w:rPr>
                <w:rFonts w:ascii="Verdana" w:eastAsia="Verdana" w:hAnsi="Verdana" w:cs="Verdana"/>
                <w:b/>
                <w:bCs/>
                <w:color w:val="FFFFFF"/>
              </w:rPr>
            </w:pPr>
            <w:r w:rsidRPr="00F14A95">
              <w:rPr>
                <w:rFonts w:ascii="Verdana" w:eastAsia="Verdana" w:hAnsi="Verdana" w:cs="Verdana"/>
                <w:b/>
                <w:bCs/>
                <w:color w:val="FFFFFF"/>
              </w:rPr>
              <w:t>ITEM</w:t>
            </w:r>
          </w:p>
        </w:tc>
        <w:tc>
          <w:tcPr>
            <w:tcW w:w="5670" w:type="dxa"/>
            <w:gridSpan w:val="4"/>
            <w:tcBorders>
              <w:top w:val="single" w:sz="4" w:space="0" w:color="4472C4"/>
              <w:left w:val="single" w:sz="4" w:space="0" w:color="000000"/>
              <w:bottom w:val="single" w:sz="4" w:space="0" w:color="000000"/>
              <w:right w:val="single" w:sz="4" w:space="0" w:color="4472C4"/>
            </w:tcBorders>
            <w:shd w:val="clear" w:color="auto" w:fill="77206D"/>
          </w:tcPr>
          <w:p w14:paraId="359DCD03" w14:textId="77777777" w:rsidR="00B068CA" w:rsidRPr="00F14A95" w:rsidRDefault="00B068CA" w:rsidP="00F14A95">
            <w:pPr>
              <w:rPr>
                <w:rFonts w:ascii="Verdana" w:eastAsia="Verdana" w:hAnsi="Verdana" w:cs="Verdana"/>
                <w:b/>
                <w:bCs/>
                <w:color w:val="FFFFFF"/>
              </w:rPr>
            </w:pPr>
            <w:r w:rsidRPr="00F14A95">
              <w:rPr>
                <w:rFonts w:ascii="Verdana" w:eastAsia="Verdana" w:hAnsi="Verdana" w:cs="Verdana"/>
                <w:b/>
                <w:bCs/>
                <w:color w:val="FFFFFF"/>
              </w:rPr>
              <w:t>INFORMATION</w:t>
            </w:r>
          </w:p>
        </w:tc>
      </w:tr>
      <w:tr w:rsidR="00B068CA" w14:paraId="66D244B1" w14:textId="77777777" w:rsidTr="00F14A95">
        <w:trPr>
          <w:trHeight w:val="240"/>
          <w:tblHeader/>
        </w:trPr>
        <w:tc>
          <w:tcPr>
            <w:tcW w:w="4290" w:type="dxa"/>
          </w:tcPr>
          <w:p w14:paraId="705BDD5E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STUDENT NAME</w:t>
            </w:r>
          </w:p>
        </w:tc>
        <w:tc>
          <w:tcPr>
            <w:tcW w:w="5670" w:type="dxa"/>
            <w:gridSpan w:val="4"/>
            <w:tcBorders>
              <w:right w:val="single" w:sz="4" w:space="0" w:color="4472C4"/>
            </w:tcBorders>
          </w:tcPr>
          <w:p w14:paraId="0F486188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</w:p>
        </w:tc>
      </w:tr>
      <w:tr w:rsidR="00B068CA" w14:paraId="79104153" w14:textId="77777777" w:rsidTr="00F14A95">
        <w:trPr>
          <w:trHeight w:val="240"/>
          <w:tblHeader/>
        </w:trPr>
        <w:tc>
          <w:tcPr>
            <w:tcW w:w="4290" w:type="dxa"/>
          </w:tcPr>
          <w:p w14:paraId="2BA23389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ADDRESS</w:t>
            </w:r>
          </w:p>
        </w:tc>
        <w:tc>
          <w:tcPr>
            <w:tcW w:w="5670" w:type="dxa"/>
            <w:gridSpan w:val="4"/>
            <w:tcBorders>
              <w:right w:val="single" w:sz="4" w:space="0" w:color="4472C4"/>
            </w:tcBorders>
          </w:tcPr>
          <w:p w14:paraId="089FE491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</w:p>
        </w:tc>
      </w:tr>
      <w:tr w:rsidR="00B068CA" w14:paraId="1D0D6C14" w14:textId="77777777" w:rsidTr="00F14A95">
        <w:trPr>
          <w:trHeight w:val="240"/>
          <w:tblHeader/>
        </w:trPr>
        <w:tc>
          <w:tcPr>
            <w:tcW w:w="4290" w:type="dxa"/>
          </w:tcPr>
          <w:p w14:paraId="7FA70542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CITY/ZIP CODE</w:t>
            </w:r>
          </w:p>
        </w:tc>
        <w:tc>
          <w:tcPr>
            <w:tcW w:w="5670" w:type="dxa"/>
            <w:gridSpan w:val="4"/>
            <w:tcBorders>
              <w:right w:val="single" w:sz="4" w:space="0" w:color="4472C4"/>
            </w:tcBorders>
          </w:tcPr>
          <w:p w14:paraId="4581BBC6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</w:p>
        </w:tc>
      </w:tr>
      <w:tr w:rsidR="00B068CA" w14:paraId="667513ED" w14:textId="77777777" w:rsidTr="00F14A95">
        <w:trPr>
          <w:trHeight w:val="240"/>
          <w:tblHeader/>
        </w:trPr>
        <w:tc>
          <w:tcPr>
            <w:tcW w:w="4290" w:type="dxa"/>
          </w:tcPr>
          <w:p w14:paraId="26F80A3E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DATE OF BIRTH</w:t>
            </w:r>
          </w:p>
        </w:tc>
        <w:tc>
          <w:tcPr>
            <w:tcW w:w="5670" w:type="dxa"/>
            <w:gridSpan w:val="4"/>
            <w:tcBorders>
              <w:right w:val="single" w:sz="4" w:space="0" w:color="4472C4"/>
            </w:tcBorders>
          </w:tcPr>
          <w:p w14:paraId="14ADB13C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</w:p>
        </w:tc>
      </w:tr>
      <w:tr w:rsidR="00B068CA" w14:paraId="51F56D91" w14:textId="77777777" w:rsidTr="00F14A95">
        <w:trPr>
          <w:trHeight w:val="240"/>
          <w:tblHeader/>
        </w:trPr>
        <w:tc>
          <w:tcPr>
            <w:tcW w:w="4290" w:type="dxa"/>
          </w:tcPr>
          <w:p w14:paraId="348A4FBA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PHONE NUMBER</w:t>
            </w:r>
          </w:p>
        </w:tc>
        <w:tc>
          <w:tcPr>
            <w:tcW w:w="5670" w:type="dxa"/>
            <w:gridSpan w:val="4"/>
            <w:tcBorders>
              <w:right w:val="single" w:sz="4" w:space="0" w:color="4472C4"/>
            </w:tcBorders>
          </w:tcPr>
          <w:p w14:paraId="39216A3D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</w:p>
        </w:tc>
      </w:tr>
      <w:tr w:rsidR="00B068CA" w14:paraId="10A3A9B9" w14:textId="77777777" w:rsidTr="00F14A95">
        <w:trPr>
          <w:trHeight w:val="240"/>
          <w:tblHeader/>
        </w:trPr>
        <w:tc>
          <w:tcPr>
            <w:tcW w:w="4290" w:type="dxa"/>
          </w:tcPr>
          <w:p w14:paraId="4F79317C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PERSONAL EMAIL ADDRESS</w:t>
            </w:r>
          </w:p>
        </w:tc>
        <w:tc>
          <w:tcPr>
            <w:tcW w:w="5670" w:type="dxa"/>
            <w:gridSpan w:val="4"/>
            <w:tcBorders>
              <w:right w:val="single" w:sz="4" w:space="0" w:color="4472C4"/>
            </w:tcBorders>
          </w:tcPr>
          <w:p w14:paraId="776C4BC5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</w:p>
        </w:tc>
      </w:tr>
      <w:tr w:rsidR="00B068CA" w14:paraId="3B68B62E" w14:textId="77777777" w:rsidTr="00F14A95">
        <w:trPr>
          <w:trHeight w:val="240"/>
          <w:tblHeader/>
        </w:trPr>
        <w:tc>
          <w:tcPr>
            <w:tcW w:w="4290" w:type="dxa"/>
          </w:tcPr>
          <w:p w14:paraId="71B2DA12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FAMILY ANNUAL INCOME</w:t>
            </w:r>
          </w:p>
        </w:tc>
        <w:tc>
          <w:tcPr>
            <w:tcW w:w="5670" w:type="dxa"/>
            <w:gridSpan w:val="4"/>
            <w:tcBorders>
              <w:right w:val="single" w:sz="4" w:space="0" w:color="4472C4"/>
            </w:tcBorders>
          </w:tcPr>
          <w:p w14:paraId="7564E9C2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</w:p>
        </w:tc>
      </w:tr>
      <w:tr w:rsidR="00B068CA" w14:paraId="4E77980E" w14:textId="77777777" w:rsidTr="00F14A95">
        <w:trPr>
          <w:tblHeader/>
        </w:trPr>
        <w:tc>
          <w:tcPr>
            <w:tcW w:w="4290" w:type="dxa"/>
          </w:tcPr>
          <w:p w14:paraId="3B21E28B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TEST SCORES</w:t>
            </w:r>
          </w:p>
        </w:tc>
        <w:tc>
          <w:tcPr>
            <w:tcW w:w="1425" w:type="dxa"/>
          </w:tcPr>
          <w:p w14:paraId="1DFCD48D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SAT</w:t>
            </w:r>
          </w:p>
        </w:tc>
        <w:tc>
          <w:tcPr>
            <w:tcW w:w="1515" w:type="dxa"/>
          </w:tcPr>
          <w:p w14:paraId="0772E7D6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1200" w:type="dxa"/>
          </w:tcPr>
          <w:p w14:paraId="5E34C293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ACT</w:t>
            </w:r>
          </w:p>
        </w:tc>
        <w:tc>
          <w:tcPr>
            <w:tcW w:w="1530" w:type="dxa"/>
          </w:tcPr>
          <w:p w14:paraId="29196655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</w:p>
        </w:tc>
      </w:tr>
      <w:tr w:rsidR="00B068CA" w14:paraId="0D7A40EE" w14:textId="77777777" w:rsidTr="00F14A95">
        <w:trPr>
          <w:tblHeader/>
        </w:trPr>
        <w:tc>
          <w:tcPr>
            <w:tcW w:w="4290" w:type="dxa"/>
          </w:tcPr>
          <w:p w14:paraId="5D112E5F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STUDENT RANK IN CLASS</w:t>
            </w:r>
          </w:p>
        </w:tc>
        <w:tc>
          <w:tcPr>
            <w:tcW w:w="5670" w:type="dxa"/>
            <w:gridSpan w:val="4"/>
          </w:tcPr>
          <w:p w14:paraId="772CD1D1" w14:textId="77777777" w:rsidR="00B068CA" w:rsidRDefault="00B068CA" w:rsidP="00F14A95">
            <w:pPr>
              <w:rPr>
                <w:rFonts w:ascii="Verdana" w:eastAsia="Verdana" w:hAnsi="Verdana" w:cs="Verdana"/>
              </w:rPr>
            </w:pPr>
          </w:p>
        </w:tc>
      </w:tr>
    </w:tbl>
    <w:p w14:paraId="2619A3A2" w14:textId="77777777" w:rsidR="00B068CA" w:rsidRDefault="00B068CA"/>
    <w:p w14:paraId="40A74808" w14:textId="77777777" w:rsidR="00D6674F" w:rsidRDefault="00D6674F"/>
    <w:p w14:paraId="6C832E00" w14:textId="77777777" w:rsidR="00D6674F" w:rsidRPr="00582343" w:rsidRDefault="00830C9A">
      <w:pPr>
        <w:rPr>
          <w:b/>
          <w:bCs/>
        </w:rPr>
      </w:pPr>
      <w:r>
        <w:rPr>
          <w:b/>
          <w:bCs/>
        </w:rPr>
        <w:t>Eligibility</w:t>
      </w:r>
      <w:r w:rsidR="00D6674F" w:rsidRPr="00582343">
        <w:rPr>
          <w:b/>
          <w:bCs/>
        </w:rPr>
        <w:t>:</w:t>
      </w:r>
    </w:p>
    <w:p w14:paraId="7F88A0B2" w14:textId="77777777" w:rsidR="00CA636A" w:rsidRDefault="00CA636A"/>
    <w:p w14:paraId="3789BFAE" w14:textId="77777777" w:rsidR="00CA636A" w:rsidRDefault="00830C9A" w:rsidP="00982ADB">
      <w:pPr>
        <w:numPr>
          <w:ilvl w:val="0"/>
          <w:numId w:val="1"/>
        </w:numPr>
      </w:pPr>
      <w:bookmarkStart w:id="0" w:name="_Hlk38017935"/>
      <w:r>
        <w:t xml:space="preserve">Florida resident who is a citizen </w:t>
      </w:r>
      <w:r w:rsidR="009C33FA">
        <w:t xml:space="preserve">or permanent legal resident </w:t>
      </w:r>
      <w:r>
        <w:t>of the U.S.</w:t>
      </w:r>
    </w:p>
    <w:p w14:paraId="3A8B4928" w14:textId="77777777" w:rsidR="00982ADB" w:rsidRPr="009E3930" w:rsidRDefault="00982ADB" w:rsidP="00982ADB">
      <w:pPr>
        <w:ind w:left="720"/>
        <w:rPr>
          <w:sz w:val="16"/>
          <w:szCs w:val="16"/>
        </w:rPr>
      </w:pPr>
    </w:p>
    <w:bookmarkEnd w:id="0"/>
    <w:p w14:paraId="0C82604C" w14:textId="77777777" w:rsidR="00CA636A" w:rsidRDefault="00CA636A" w:rsidP="00D6674F">
      <w:pPr>
        <w:numPr>
          <w:ilvl w:val="0"/>
          <w:numId w:val="1"/>
        </w:numPr>
      </w:pPr>
      <w:r>
        <w:t>A</w:t>
      </w:r>
      <w:r w:rsidR="00830C9A">
        <w:t>ccepted for admission for first year of full-time post-secondary (collegiate study at an accredited Florida college or university</w:t>
      </w:r>
    </w:p>
    <w:p w14:paraId="00B4F225" w14:textId="77777777" w:rsidR="00CB68A9" w:rsidRPr="009E3930" w:rsidRDefault="00CB68A9" w:rsidP="00CB68A9">
      <w:pPr>
        <w:pStyle w:val="ListParagraph"/>
        <w:rPr>
          <w:sz w:val="16"/>
          <w:szCs w:val="16"/>
        </w:rPr>
      </w:pPr>
    </w:p>
    <w:p w14:paraId="38BA2133" w14:textId="77777777" w:rsidR="00CB68A9" w:rsidRDefault="00CB68A9" w:rsidP="00D6674F">
      <w:pPr>
        <w:numPr>
          <w:ilvl w:val="0"/>
          <w:numId w:val="1"/>
        </w:numPr>
      </w:pPr>
      <w:r>
        <w:t>Dual-enrolled high school students are eligible</w:t>
      </w:r>
    </w:p>
    <w:p w14:paraId="57987E5D" w14:textId="77777777" w:rsidR="00CA636A" w:rsidRPr="009E3930" w:rsidRDefault="00CA636A">
      <w:pPr>
        <w:rPr>
          <w:sz w:val="16"/>
          <w:szCs w:val="16"/>
        </w:rPr>
      </w:pPr>
    </w:p>
    <w:p w14:paraId="10349D1D" w14:textId="77777777" w:rsidR="00D6674F" w:rsidRDefault="00830C9A" w:rsidP="00D6674F">
      <w:pPr>
        <w:numPr>
          <w:ilvl w:val="0"/>
          <w:numId w:val="1"/>
        </w:numPr>
      </w:pPr>
      <w:r>
        <w:t xml:space="preserve">Pursuing a course of study leading to </w:t>
      </w:r>
      <w:r w:rsidR="00B27591">
        <w:t>associate or bachelor’s</w:t>
      </w:r>
      <w:r>
        <w:t xml:space="preserve"> degree</w:t>
      </w:r>
    </w:p>
    <w:p w14:paraId="4D7C2785" w14:textId="77777777" w:rsidR="00D6674F" w:rsidRPr="009E3930" w:rsidRDefault="00D6674F" w:rsidP="00D6674F">
      <w:pPr>
        <w:pStyle w:val="ListParagraph"/>
        <w:rPr>
          <w:sz w:val="16"/>
          <w:szCs w:val="16"/>
        </w:rPr>
      </w:pPr>
    </w:p>
    <w:p w14:paraId="2F04E5D2" w14:textId="77777777" w:rsidR="00CA636A" w:rsidRDefault="00830C9A" w:rsidP="00D6674F">
      <w:pPr>
        <w:numPr>
          <w:ilvl w:val="0"/>
          <w:numId w:val="1"/>
        </w:numPr>
      </w:pPr>
      <w:r>
        <w:t>Sponsored by a Florida chapter of the P.E.O. Sisterhood</w:t>
      </w:r>
    </w:p>
    <w:p w14:paraId="69F16E39" w14:textId="77777777" w:rsidR="00CA636A" w:rsidRPr="009E3930" w:rsidRDefault="00CA636A">
      <w:pPr>
        <w:rPr>
          <w:sz w:val="16"/>
          <w:szCs w:val="16"/>
        </w:rPr>
      </w:pPr>
    </w:p>
    <w:p w14:paraId="6E1E5EBD" w14:textId="77777777" w:rsidR="00CA636A" w:rsidRDefault="00830C9A" w:rsidP="00D6674F">
      <w:pPr>
        <w:numPr>
          <w:ilvl w:val="0"/>
          <w:numId w:val="1"/>
        </w:numPr>
      </w:pPr>
      <w:r>
        <w:t>Meets requirements of scholarship, character, leadership, and financial need</w:t>
      </w:r>
      <w:r w:rsidR="00A36998">
        <w:t xml:space="preserve"> as evidenced through free or reduced lunch</w:t>
      </w:r>
    </w:p>
    <w:p w14:paraId="1E25774B" w14:textId="77777777" w:rsidR="00830C9A" w:rsidRPr="009E3930" w:rsidRDefault="00830C9A" w:rsidP="00830C9A">
      <w:pPr>
        <w:pStyle w:val="ListParagraph"/>
        <w:rPr>
          <w:sz w:val="16"/>
          <w:szCs w:val="16"/>
        </w:rPr>
      </w:pPr>
    </w:p>
    <w:p w14:paraId="1E5E2AD3" w14:textId="77777777" w:rsidR="00CA636A" w:rsidRDefault="00830C9A" w:rsidP="007737D8">
      <w:pPr>
        <w:numPr>
          <w:ilvl w:val="0"/>
          <w:numId w:val="1"/>
        </w:numPr>
      </w:pPr>
      <w:r>
        <w:t>Has high scholastic standing as measured by GPA of 3.0 or greater, class rank and standardized test scores</w:t>
      </w:r>
    </w:p>
    <w:sectPr w:rsidR="00CA636A" w:rsidSect="009C3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3EA63" w14:textId="77777777" w:rsidR="006A0F23" w:rsidRDefault="006A0F23" w:rsidP="002B6307">
      <w:r>
        <w:separator/>
      </w:r>
    </w:p>
  </w:endnote>
  <w:endnote w:type="continuationSeparator" w:id="0">
    <w:p w14:paraId="4524A259" w14:textId="77777777" w:rsidR="006A0F23" w:rsidRDefault="006A0F23" w:rsidP="002B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78BD3" w14:textId="77777777" w:rsidR="006A0F23" w:rsidRDefault="006A0F23" w:rsidP="002B6307">
      <w:r>
        <w:separator/>
      </w:r>
    </w:p>
  </w:footnote>
  <w:footnote w:type="continuationSeparator" w:id="0">
    <w:p w14:paraId="3E96A87F" w14:textId="77777777" w:rsidR="006A0F23" w:rsidRDefault="006A0F23" w:rsidP="002B6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563DD"/>
    <w:multiLevelType w:val="hybridMultilevel"/>
    <w:tmpl w:val="2FD42FE4"/>
    <w:lvl w:ilvl="0" w:tplc="54FEEFFC">
      <w:start w:val="20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22180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67"/>
    <w:rsid w:val="00024C8A"/>
    <w:rsid w:val="00050033"/>
    <w:rsid w:val="000A17D4"/>
    <w:rsid w:val="000B1B76"/>
    <w:rsid w:val="000B7EC8"/>
    <w:rsid w:val="000C5411"/>
    <w:rsid w:val="00132681"/>
    <w:rsid w:val="001642A6"/>
    <w:rsid w:val="00167B88"/>
    <w:rsid w:val="001D112E"/>
    <w:rsid w:val="00205461"/>
    <w:rsid w:val="002159E2"/>
    <w:rsid w:val="00232E4A"/>
    <w:rsid w:val="002803AF"/>
    <w:rsid w:val="00293302"/>
    <w:rsid w:val="002B6307"/>
    <w:rsid w:val="0032428B"/>
    <w:rsid w:val="00356CA5"/>
    <w:rsid w:val="003B3B42"/>
    <w:rsid w:val="003D23D9"/>
    <w:rsid w:val="00411BF2"/>
    <w:rsid w:val="00430DA9"/>
    <w:rsid w:val="004968D5"/>
    <w:rsid w:val="004A5906"/>
    <w:rsid w:val="00572ED4"/>
    <w:rsid w:val="00582343"/>
    <w:rsid w:val="005A10CC"/>
    <w:rsid w:val="00683F2B"/>
    <w:rsid w:val="006A0F23"/>
    <w:rsid w:val="006C4D0E"/>
    <w:rsid w:val="006E1990"/>
    <w:rsid w:val="006F5A5A"/>
    <w:rsid w:val="007237BA"/>
    <w:rsid w:val="007573E0"/>
    <w:rsid w:val="007737D8"/>
    <w:rsid w:val="00810D17"/>
    <w:rsid w:val="00830C9A"/>
    <w:rsid w:val="00836766"/>
    <w:rsid w:val="008742C8"/>
    <w:rsid w:val="008837DF"/>
    <w:rsid w:val="008A7704"/>
    <w:rsid w:val="00947A38"/>
    <w:rsid w:val="009605AB"/>
    <w:rsid w:val="00972C27"/>
    <w:rsid w:val="00982ADB"/>
    <w:rsid w:val="009C33FA"/>
    <w:rsid w:val="009E3930"/>
    <w:rsid w:val="00A340D9"/>
    <w:rsid w:val="00A36998"/>
    <w:rsid w:val="00A82101"/>
    <w:rsid w:val="00AA6572"/>
    <w:rsid w:val="00B068CA"/>
    <w:rsid w:val="00B27591"/>
    <w:rsid w:val="00B63299"/>
    <w:rsid w:val="00B85A44"/>
    <w:rsid w:val="00BA4ABD"/>
    <w:rsid w:val="00BC330C"/>
    <w:rsid w:val="00BF6C1F"/>
    <w:rsid w:val="00C30043"/>
    <w:rsid w:val="00C5439F"/>
    <w:rsid w:val="00CA287F"/>
    <w:rsid w:val="00CA636A"/>
    <w:rsid w:val="00CB1CF3"/>
    <w:rsid w:val="00CB68A9"/>
    <w:rsid w:val="00CE4888"/>
    <w:rsid w:val="00CF46C9"/>
    <w:rsid w:val="00D01C1F"/>
    <w:rsid w:val="00D32067"/>
    <w:rsid w:val="00D6674F"/>
    <w:rsid w:val="00DD24E1"/>
    <w:rsid w:val="00DE54C2"/>
    <w:rsid w:val="00DF276A"/>
    <w:rsid w:val="00E52C83"/>
    <w:rsid w:val="00F14A95"/>
    <w:rsid w:val="00F732BC"/>
    <w:rsid w:val="00FE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431061"/>
  <w15:chartTrackingRefBased/>
  <w15:docId w15:val="{3CEC269F-D36B-4AC8-9F61-E1CA3C26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2B630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B6307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2B630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B6307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rsid w:val="002B6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63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674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Karl C</vt:lpstr>
    </vt:vector>
  </TitlesOfParts>
  <Company>CCSB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Karl C</dc:title>
  <dc:subject/>
  <dc:creator>CCSB</dc:creator>
  <cp:keywords/>
  <cp:lastModifiedBy>Patrick Simon</cp:lastModifiedBy>
  <cp:revision>2</cp:revision>
  <cp:lastPrinted>2026-09-17T16:53:00Z</cp:lastPrinted>
  <dcterms:created xsi:type="dcterms:W3CDTF">2026-09-17T22:57:00Z</dcterms:created>
  <dcterms:modified xsi:type="dcterms:W3CDTF">2026-09-17T22:57:00Z</dcterms:modified>
</cp:coreProperties>
</file>