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4235FB" w:rsidP="004235FB" w:rsidRDefault="004235FB" w14:paraId="2C078E63" w14:textId="0AFB9566">
      <w:r>
        <w:t xml:space="preserve">Excel Level 3 – Tasks </w:t>
      </w:r>
    </w:p>
    <w:p w:rsidR="004235FB" w:rsidP="004235FB" w:rsidRDefault="004235FB" w14:paraId="34463D79" w14:textId="3623C120">
      <w:r>
        <w:t xml:space="preserve">Absolute Referencing and Naming Cells </w:t>
      </w:r>
    </w:p>
    <w:p w:rsidR="004235FB" w:rsidP="004235FB" w:rsidRDefault="004235FB" w14:paraId="4DC71B92" w14:textId="39D5E978">
      <w:r>
        <w:t>Exercise 1</w:t>
      </w:r>
    </w:p>
    <w:p w:rsidR="004235FB" w:rsidP="004235FB" w:rsidRDefault="004235FB" w14:paraId="2E40009D" w14:textId="77777777">
      <w:r>
        <w:rPr>
          <w:noProof/>
        </w:rPr>
        <w:drawing>
          <wp:inline distT="0" distB="0" distL="0" distR="0" wp14:anchorId="7CB3E702" wp14:editId="1CB238AE">
            <wp:extent cx="7332402" cy="4598140"/>
            <wp:effectExtent l="0" t="0" r="0" b="0"/>
            <wp:docPr id="674120230" name="Picture 674120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2402" cy="459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5FB" w:rsidP="004235FB" w:rsidRDefault="004235FB" w14:paraId="68645855" w14:textId="77777777">
      <w:r>
        <w:br w:type="page"/>
      </w:r>
    </w:p>
    <w:p w:rsidR="004235FB" w:rsidP="004235FB" w:rsidRDefault="004235FB" w14:paraId="1560A67A" w14:textId="19A6C12E">
      <w:r>
        <w:t>Tables Exercise 1</w:t>
      </w:r>
    </w:p>
    <w:p w:rsidR="004235FB" w:rsidP="004235FB" w:rsidRDefault="004235FB" w14:paraId="1691597E" w14:textId="5E6A690C">
      <w:r>
        <w:rPr>
          <w:noProof/>
        </w:rPr>
        <w:drawing>
          <wp:inline distT="0" distB="0" distL="0" distR="0" wp14:anchorId="7C3535E9" wp14:editId="20622F85">
            <wp:extent cx="8124826" cy="3268159"/>
            <wp:effectExtent l="0" t="0" r="0" b="0"/>
            <wp:docPr id="2054330101" name="Picture 205433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4826" cy="326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5FB" w:rsidP="004235FB" w:rsidRDefault="004235FB" w14:paraId="43E48946" w14:textId="4C17181B">
      <w:r>
        <w:br w:type="page"/>
      </w:r>
    </w:p>
    <w:p w:rsidR="004235FB" w:rsidP="004235FB" w:rsidRDefault="004235FB" w14:paraId="7500109D" w14:textId="56576048">
      <w:proofErr w:type="spellStart"/>
      <w:r>
        <w:t>Vlookup</w:t>
      </w:r>
      <w:proofErr w:type="spellEnd"/>
      <w:r>
        <w:t xml:space="preserve"> exercise 1</w:t>
      </w:r>
    </w:p>
    <w:p w:rsidR="004235FB" w:rsidP="004235FB" w:rsidRDefault="004235FB" w14:paraId="34DB25DC" w14:textId="334CE400">
      <w:r>
        <w:rPr>
          <w:noProof/>
        </w:rPr>
        <w:drawing>
          <wp:inline distT="0" distB="0" distL="0" distR="0" wp14:anchorId="71C5CF2A" wp14:editId="4CA973E5">
            <wp:extent cx="4066436" cy="2179016"/>
            <wp:effectExtent l="0" t="0" r="0" b="0"/>
            <wp:docPr id="1866293910" name="Picture 1866293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6436" cy="217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5FB" w:rsidP="004235FB" w:rsidRDefault="004235FB" w14:paraId="373FCDE5" w14:textId="0E5FF76F">
      <w:r>
        <w:t xml:space="preserve">XLOOKUP exercise </w:t>
      </w:r>
    </w:p>
    <w:p w:rsidR="004235FB" w:rsidP="004235FB" w:rsidRDefault="004235FB" w14:paraId="26D18F2E" w14:textId="27D3AA65">
      <w:pPr>
        <w:spacing w:after="0"/>
      </w:pPr>
      <w:r>
        <w:rPr>
          <w:noProof/>
        </w:rPr>
        <w:drawing>
          <wp:inline distT="0" distB="0" distL="0" distR="0" wp14:anchorId="1BCFF8ED" wp14:editId="148D62AF">
            <wp:extent cx="4239216" cy="2743582"/>
            <wp:effectExtent l="0" t="0" r="0" b="0"/>
            <wp:docPr id="176305208" name="Picture 176305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9216" cy="274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5FB" w:rsidP="004235FB" w:rsidRDefault="004235FB" w14:paraId="596CD6F2" w14:textId="2C14318F"/>
    <w:p w:rsidR="004235FB" w:rsidP="004235FB" w:rsidRDefault="004235FB" w14:paraId="69DEA566" w14:textId="44265508">
      <w:r>
        <w:t>Pivot Tables Exercise 1</w:t>
      </w:r>
    </w:p>
    <w:p w:rsidR="004235FB" w:rsidP="004235FB" w:rsidRDefault="004235FB" w14:paraId="41E46D54" w14:textId="7E3CA8B9">
      <w:r>
        <w:rPr>
          <w:noProof/>
        </w:rPr>
        <w:drawing>
          <wp:inline distT="0" distB="0" distL="0" distR="0" wp14:anchorId="0F0F8B19" wp14:editId="1ABC6727">
            <wp:extent cx="6851552" cy="5181600"/>
            <wp:effectExtent l="0" t="0" r="6985" b="0"/>
            <wp:docPr id="1308812859" name="Picture 1308812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1552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5FB" w:rsidP="004235FB" w:rsidRDefault="004235FB" w14:paraId="78726A73" w14:textId="330BCA18">
      <w:r>
        <w:t xml:space="preserve">Pivot Table </w:t>
      </w:r>
      <w:proofErr w:type="gramStart"/>
      <w:r>
        <w:t>advanced exercise</w:t>
      </w:r>
      <w:proofErr w:type="gramEnd"/>
      <w:r>
        <w:t xml:space="preserve"> 1</w:t>
      </w:r>
    </w:p>
    <w:p w:rsidR="004235FB" w:rsidP="004235FB" w:rsidRDefault="004235FB" w14:paraId="4B42A69E" w14:textId="7821BEB5">
      <w:r>
        <w:rPr>
          <w:noProof/>
        </w:rPr>
        <w:drawing>
          <wp:inline distT="0" distB="0" distL="0" distR="0" wp14:anchorId="6647852D" wp14:editId="60CCF1CD">
            <wp:extent cx="6725236" cy="2270192"/>
            <wp:effectExtent l="0" t="0" r="0" b="0"/>
            <wp:docPr id="1033049419" name="Picture 1033049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7" t="12201" b="30861"/>
                    <a:stretch>
                      <a:fillRect/>
                    </a:stretch>
                  </pic:blipFill>
                  <pic:spPr>
                    <a:xfrm>
                      <a:off x="0" y="0"/>
                      <a:ext cx="6725236" cy="227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5FB" w:rsidP="004235FB" w:rsidRDefault="004235FB" w14:paraId="210A39CA" w14:textId="4DF1362E"/>
    <w:p w:rsidR="004235FB" w:rsidP="004235FB" w:rsidRDefault="004235FB" w14:paraId="46F5927B" w14:textId="75925871">
      <w:r>
        <w:br w:type="page"/>
      </w:r>
    </w:p>
    <w:p w:rsidR="004235FB" w:rsidP="004235FB" w:rsidRDefault="004235FB" w14:paraId="728FF37B" w14:textId="1185F660"/>
    <w:p w:rsidR="004235FB" w:rsidP="004235FB" w:rsidRDefault="004235FB" w14:paraId="48AE9CA2" w14:textId="20CF3D94">
      <w:proofErr w:type="spellStart"/>
      <w:r>
        <w:t>Sumproduct</w:t>
      </w:r>
      <w:proofErr w:type="spellEnd"/>
      <w:r>
        <w:t xml:space="preserve"> exercise 1</w:t>
      </w:r>
    </w:p>
    <w:p w:rsidR="004235FB" w:rsidP="004235FB" w:rsidRDefault="004235FB" w14:paraId="5B620BBF" w14:textId="77777777">
      <w:r>
        <w:rPr>
          <w:noProof/>
        </w:rPr>
        <w:drawing>
          <wp:inline distT="0" distB="0" distL="0" distR="0" wp14:anchorId="3165393D" wp14:editId="1351A4FE">
            <wp:extent cx="5090602" cy="1816766"/>
            <wp:effectExtent l="0" t="0" r="0" b="0"/>
            <wp:docPr id="1038135323" name="Picture 1038135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602" cy="1816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5FB" w:rsidP="004235FB" w:rsidRDefault="004235FB" w14:paraId="20891088" w14:textId="419E2F8C"/>
    <w:p w:rsidRPr="004235FB" w:rsidR="6B1CDBCD" w:rsidP="004235FB" w:rsidRDefault="6B1CDBCD" w14:paraId="6032B250" w14:textId="1F1FD32C"/>
    <w:sectPr w:rsidRPr="004235FB" w:rsidR="6B1CDBCD" w:rsidSect="00051F22">
      <w:headerReference w:type="default" r:id="rId17"/>
      <w:pgSz w:w="15840" w:h="12240" w:orient="landscape"/>
      <w:pgMar w:top="1440" w:right="1440" w:bottom="1440" w:left="1440" w:header="113" w:footer="170" w:gutter="0"/>
      <w:cols w:space="720"/>
      <w:docGrid w:linePitch="360"/>
      <w:footerReference w:type="default" r:id="Rd7ef928a495c4ae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4DD8" w:rsidP="00BA3422" w:rsidRDefault="00A34DD8" w14:paraId="5AEEDBB2" w14:textId="77777777">
      <w:pPr>
        <w:spacing w:after="0" w:line="240" w:lineRule="auto"/>
      </w:pPr>
      <w:r>
        <w:separator/>
      </w:r>
    </w:p>
  </w:endnote>
  <w:endnote w:type="continuationSeparator" w:id="0">
    <w:p w:rsidR="00A34DD8" w:rsidP="00BA3422" w:rsidRDefault="00A34DD8" w14:paraId="798A3CA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7DA4339E" w:rsidTr="7DA4339E" w14:paraId="74A70583">
      <w:trPr>
        <w:trHeight w:val="300"/>
      </w:trPr>
      <w:tc>
        <w:tcPr>
          <w:tcW w:w="4320" w:type="dxa"/>
          <w:tcMar/>
        </w:tcPr>
        <w:p w:rsidR="7DA4339E" w:rsidP="7DA4339E" w:rsidRDefault="7DA4339E" w14:paraId="688FCB77" w14:textId="31FDB869">
          <w:pPr>
            <w:pStyle w:val="Header"/>
            <w:bidi w:val="0"/>
            <w:ind w:left="-115"/>
            <w:jc w:val="left"/>
          </w:pPr>
        </w:p>
      </w:tc>
      <w:tc>
        <w:tcPr>
          <w:tcW w:w="4320" w:type="dxa"/>
          <w:tcMar/>
        </w:tcPr>
        <w:p w:rsidR="7DA4339E" w:rsidP="7DA4339E" w:rsidRDefault="7DA4339E" w14:paraId="0F60157E" w14:textId="3BFF1591">
          <w:pPr>
            <w:pStyle w:val="Header"/>
            <w:bidi w:val="0"/>
            <w:jc w:val="center"/>
          </w:pPr>
        </w:p>
      </w:tc>
      <w:tc>
        <w:tcPr>
          <w:tcW w:w="4320" w:type="dxa"/>
          <w:tcMar/>
        </w:tcPr>
        <w:p w:rsidR="7DA4339E" w:rsidP="7DA4339E" w:rsidRDefault="7DA4339E" w14:paraId="7A4EDB9C" w14:textId="069108C0">
          <w:pPr>
            <w:pStyle w:val="Header"/>
            <w:bidi w:val="0"/>
            <w:ind w:right="-115"/>
            <w:jc w:val="right"/>
          </w:pPr>
        </w:p>
      </w:tc>
    </w:tr>
  </w:tbl>
  <w:p w:rsidR="7DA4339E" w:rsidP="7DA4339E" w:rsidRDefault="7DA4339E" w14:paraId="32AFE184" w14:textId="2B65ED73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4DD8" w:rsidP="00BA3422" w:rsidRDefault="00A34DD8" w14:paraId="2ED35C81" w14:textId="77777777">
      <w:pPr>
        <w:spacing w:after="0" w:line="240" w:lineRule="auto"/>
      </w:pPr>
      <w:r>
        <w:separator/>
      </w:r>
    </w:p>
  </w:footnote>
  <w:footnote w:type="continuationSeparator" w:id="0">
    <w:p w:rsidR="00A34DD8" w:rsidP="00BA3422" w:rsidRDefault="00A34DD8" w14:paraId="2E5DEAA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F4D6E" w:rsidP="7DA4339E" w:rsidRDefault="006F4D6E" w14:paraId="570D45FD" w14:textId="2A453380">
    <w:pPr>
      <w:pStyle w:val="Header"/>
      <w:jc w:val="right"/>
    </w:pPr>
    <w:r>
      <w:rPr>
        <w:noProof/>
      </w:rPr>
      <w:ptab w:alignment="right" w:relativeTo="margin" w:leader="none"/>
    </w:r>
    <w:r w:rsidR="49DEE327">
      <w:drawing>
        <wp:inline wp14:editId="057A9486" wp14:anchorId="3BD5812E">
          <wp:extent cx="2571752" cy="476250"/>
          <wp:effectExtent l="0" t="0" r="0" b="0"/>
          <wp:docPr id="1430863950" name="Picture 3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256801043" name="Picture 1256801043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0" cy="477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3422" w:rsidRDefault="00BA3422" w14:paraId="5636933A" w14:textId="265520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347281"/>
    <w:rsid w:val="00051F22"/>
    <w:rsid w:val="000860E0"/>
    <w:rsid w:val="000F7F59"/>
    <w:rsid w:val="001122E0"/>
    <w:rsid w:val="00235BAC"/>
    <w:rsid w:val="003D08A0"/>
    <w:rsid w:val="004235FB"/>
    <w:rsid w:val="00535E6F"/>
    <w:rsid w:val="0058597D"/>
    <w:rsid w:val="00620037"/>
    <w:rsid w:val="006F4D6E"/>
    <w:rsid w:val="00816809"/>
    <w:rsid w:val="008450B8"/>
    <w:rsid w:val="0085181D"/>
    <w:rsid w:val="009364A7"/>
    <w:rsid w:val="00936DBF"/>
    <w:rsid w:val="009A0A5D"/>
    <w:rsid w:val="00A34DD8"/>
    <w:rsid w:val="00A52F3F"/>
    <w:rsid w:val="00B0432A"/>
    <w:rsid w:val="00B77DBB"/>
    <w:rsid w:val="00BA3422"/>
    <w:rsid w:val="00C0369B"/>
    <w:rsid w:val="00C66B49"/>
    <w:rsid w:val="00CC3B18"/>
    <w:rsid w:val="00CE4AE1"/>
    <w:rsid w:val="00D303DA"/>
    <w:rsid w:val="00D32A91"/>
    <w:rsid w:val="00E507E0"/>
    <w:rsid w:val="0470EF4B"/>
    <w:rsid w:val="08400097"/>
    <w:rsid w:val="0B8BD2F4"/>
    <w:rsid w:val="0DAD8D66"/>
    <w:rsid w:val="0DB17433"/>
    <w:rsid w:val="16F32BFD"/>
    <w:rsid w:val="1BDD7067"/>
    <w:rsid w:val="2206B7F4"/>
    <w:rsid w:val="22A7A99C"/>
    <w:rsid w:val="2325A212"/>
    <w:rsid w:val="2944C3D1"/>
    <w:rsid w:val="29FE36F3"/>
    <w:rsid w:val="2C3F9A74"/>
    <w:rsid w:val="353F0A42"/>
    <w:rsid w:val="390E584C"/>
    <w:rsid w:val="3B38E411"/>
    <w:rsid w:val="3C5EC3E9"/>
    <w:rsid w:val="3F32BCFE"/>
    <w:rsid w:val="41DE5CDB"/>
    <w:rsid w:val="424017F0"/>
    <w:rsid w:val="4458B7ED"/>
    <w:rsid w:val="461B32D5"/>
    <w:rsid w:val="477FB433"/>
    <w:rsid w:val="49DEE327"/>
    <w:rsid w:val="4F929639"/>
    <w:rsid w:val="522FD79F"/>
    <w:rsid w:val="55C77407"/>
    <w:rsid w:val="56069260"/>
    <w:rsid w:val="56347281"/>
    <w:rsid w:val="57435173"/>
    <w:rsid w:val="5BFD01BF"/>
    <w:rsid w:val="65024B14"/>
    <w:rsid w:val="6679A299"/>
    <w:rsid w:val="678E1748"/>
    <w:rsid w:val="6B1CDBCD"/>
    <w:rsid w:val="7540E93F"/>
    <w:rsid w:val="7A346F2A"/>
    <w:rsid w:val="7C15AB39"/>
    <w:rsid w:val="7DA4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47281"/>
  <w15:chartTrackingRefBased/>
  <w15:docId w15:val="{560BDA48-AE90-4ADB-B08A-78A7A93FB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342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A3422"/>
  </w:style>
  <w:style w:type="paragraph" w:styleId="Footer">
    <w:name w:val="footer"/>
    <w:basedOn w:val="Normal"/>
    <w:link w:val="FooterChar"/>
    <w:uiPriority w:val="99"/>
    <w:unhideWhenUsed/>
    <w:rsid w:val="00BA342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A3422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png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image" Target="media/image7.png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image" Target="media/image6.png" Id="rId15" /><Relationship Type="http://schemas.openxmlformats.org/officeDocument/2006/relationships/image" Target="media/image1.png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5.png" Id="rId14" /><Relationship Type="http://schemas.openxmlformats.org/officeDocument/2006/relationships/footer" Target="footer.xml" Id="Rd7ef928a495c4ae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FA3622F2D64C40A010777774C0DC58" ma:contentTypeVersion="15" ma:contentTypeDescription="Create a new document." ma:contentTypeScope="" ma:versionID="378612048a1595e8f5fea9d5c8101b13">
  <xsd:schema xmlns:xsd="http://www.w3.org/2001/XMLSchema" xmlns:xs="http://www.w3.org/2001/XMLSchema" xmlns:p="http://schemas.microsoft.com/office/2006/metadata/properties" xmlns:ns2="aa8d50c4-3bab-4714-b3f4-dec575589850" xmlns:ns3="dfaad8eb-4956-4881-b397-e6e7c45fa7d6" targetNamespace="http://schemas.microsoft.com/office/2006/metadata/properties" ma:root="true" ma:fieldsID="f438dc547a97f748eedde2cbe957713e" ns2:_="" ns3:_="">
    <xsd:import namespace="aa8d50c4-3bab-4714-b3f4-dec575589850"/>
    <xsd:import namespace="dfaad8eb-4956-4881-b397-e6e7c45fa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d50c4-3bab-4714-b3f4-dec5755898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3528fcf-1bec-47a0-9b03-eb4275800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8eb-4956-4881-b397-e6e7c45fa7d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40c66c2-34a0-4a54-a72a-50a9e26c1a00}" ma:internalName="TaxCatchAll" ma:showField="CatchAllData" ma:web="dfaad8eb-4956-4881-b397-e6e7c45fa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8d50c4-3bab-4714-b3f4-dec575589850">
      <Terms xmlns="http://schemas.microsoft.com/office/infopath/2007/PartnerControls"/>
    </lcf76f155ced4ddcb4097134ff3c332f>
    <TaxCatchAll xmlns="dfaad8eb-4956-4881-b397-e6e7c45fa7d6" xsi:nil="true"/>
  </documentManagement>
</p:properties>
</file>

<file path=customXml/itemProps1.xml><?xml version="1.0" encoding="utf-8"?>
<ds:datastoreItem xmlns:ds="http://schemas.openxmlformats.org/officeDocument/2006/customXml" ds:itemID="{6FB21779-F346-44F4-B18F-F2DD6B757F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18DD57-90FA-45A8-B73D-3D133C4DC9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d50c4-3bab-4714-b3f4-dec575589850"/>
    <ds:schemaRef ds:uri="dfaad8eb-4956-4881-b397-e6e7c45fa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24C9DC-4D6F-408C-8CD2-AF159B7F20F3}">
  <ds:schemaRefs>
    <ds:schemaRef ds:uri="http://schemas.microsoft.com/office/2006/metadata/properties"/>
    <ds:schemaRef ds:uri="http://schemas.microsoft.com/office/infopath/2007/PartnerControls"/>
    <ds:schemaRef ds:uri="aa8d50c4-3bab-4714-b3f4-dec575589850"/>
    <ds:schemaRef ds:uri="dfaad8eb-4956-4881-b397-e6e7c45fa7d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andireid70</dc:creator>
  <keywords/>
  <dc:description/>
  <lastModifiedBy>Rebecca Geary</lastModifiedBy>
  <revision>20</revision>
  <dcterms:created xsi:type="dcterms:W3CDTF">2024-06-16T16:21:00.0000000Z</dcterms:created>
  <dcterms:modified xsi:type="dcterms:W3CDTF">2026-08-19T11:21:39.8332398Z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0x010100E4FA3622F2D64C40A010777774C0DC58</vt:lpwstr>
  </property>
  <property fmtid="{D5CDD505-2E9C-101B-9397-08002B2CF9AE}" pid="3" name="_dlc_DocIdItemGuid">
    <vt:lpwstr>20adc4fb-842f-44fc-923c-7686e2724a7e</vt:lpwstr>
  </property>
  <property fmtid="{D5CDD505-2E9C-101B-9397-08002B2CF9AE}" pid="4" name="Order">
    <vt:r8>1199400</vt:r8>
  </property>
  <property fmtid="{D5CDD505-2E9C-101B-9397-08002B2CF9AE}" pid="5" name="MediaServiceImageTags">
    <vt:lpwstr/>
  </property>
</Properties>
</file>